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65" w:rsidRPr="00FD7000" w:rsidRDefault="00216765" w:rsidP="00FD7000">
      <w:pPr>
        <w:pStyle w:val="a4"/>
        <w:ind w:left="709" w:right="5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7000">
        <w:rPr>
          <w:rFonts w:ascii="Times New Roman" w:hAnsi="Times New Roman" w:cs="Times New Roman"/>
          <w:b/>
          <w:bCs/>
          <w:sz w:val="20"/>
          <w:szCs w:val="20"/>
        </w:rPr>
        <w:t>Задание 5.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b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 xml:space="preserve">1. </w:t>
      </w:r>
      <w:r w:rsidRPr="00FD7000">
        <w:rPr>
          <w:rFonts w:ascii="Times New Roman" w:hAnsi="Times New Roman" w:cs="Times New Roman"/>
          <w:b/>
          <w:sz w:val="20"/>
          <w:szCs w:val="20"/>
        </w:rPr>
        <w:t>В одном из приведенных ниже предложений  НЕВЕРНО употреблено ВЫДЕЛЕННОЕ слово. ИСПРАВЬТЕ ОШИБКУ и запишите слово правильно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 xml:space="preserve">В предвыборную борьбу вступила не так давно сформированная </w:t>
      </w:r>
      <w:r w:rsidR="00285B39" w:rsidRPr="00FD7000">
        <w:rPr>
          <w:rFonts w:ascii="Times New Roman" w:hAnsi="Times New Roman" w:cs="Times New Roman"/>
          <w:iCs/>
          <w:sz w:val="20"/>
          <w:szCs w:val="20"/>
        </w:rPr>
        <w:t>ДЕМОКРАТИЧЕСКАЯ</w:t>
      </w:r>
      <w:r w:rsidRPr="00FD7000">
        <w:rPr>
          <w:rFonts w:ascii="Times New Roman" w:hAnsi="Times New Roman" w:cs="Times New Roman"/>
          <w:sz w:val="20"/>
          <w:szCs w:val="20"/>
        </w:rPr>
        <w:t xml:space="preserve"> партия.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i/>
          <w:iCs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 xml:space="preserve"> Слова безвольного человека никогда не превращаются в действия, </w:t>
      </w:r>
      <w:r w:rsidRPr="00FD7000">
        <w:rPr>
          <w:rFonts w:ascii="Times New Roman" w:hAnsi="Times New Roman" w:cs="Times New Roman"/>
          <w:i/>
          <w:iCs/>
          <w:sz w:val="20"/>
          <w:szCs w:val="20"/>
        </w:rPr>
        <w:t>в</w:t>
      </w:r>
      <w:r w:rsidR="00285B39" w:rsidRPr="00FD700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85B39" w:rsidRPr="00FD7000">
        <w:rPr>
          <w:rFonts w:ascii="Times New Roman" w:hAnsi="Times New Roman" w:cs="Times New Roman"/>
          <w:iCs/>
          <w:sz w:val="20"/>
          <w:szCs w:val="20"/>
        </w:rPr>
        <w:t>ПОСТУПКИ.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 xml:space="preserve"> Однажды утром в </w:t>
      </w:r>
      <w:r w:rsidR="009F5578" w:rsidRPr="00FD7000">
        <w:rPr>
          <w:rFonts w:ascii="Times New Roman" w:hAnsi="Times New Roman" w:cs="Times New Roman"/>
          <w:iCs/>
          <w:sz w:val="20"/>
          <w:szCs w:val="20"/>
        </w:rPr>
        <w:t>БУДНИЙ</w:t>
      </w:r>
      <w:r w:rsidRPr="00FD7000">
        <w:rPr>
          <w:rFonts w:ascii="Times New Roman" w:hAnsi="Times New Roman" w:cs="Times New Roman"/>
          <w:sz w:val="20"/>
          <w:szCs w:val="20"/>
        </w:rPr>
        <w:t xml:space="preserve"> день я с дедом разгребал во дворе снег.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 xml:space="preserve"> За храбрость и доблесть он получил очередное </w:t>
      </w:r>
      <w:r w:rsidR="009F5578" w:rsidRPr="00FD7000">
        <w:rPr>
          <w:rFonts w:ascii="Times New Roman" w:hAnsi="Times New Roman" w:cs="Times New Roman"/>
          <w:iCs/>
          <w:sz w:val="20"/>
          <w:szCs w:val="20"/>
        </w:rPr>
        <w:t>ВОЕННОЕ</w:t>
      </w:r>
      <w:r w:rsidRPr="00FD7000">
        <w:rPr>
          <w:rFonts w:ascii="Times New Roman" w:hAnsi="Times New Roman" w:cs="Times New Roman"/>
          <w:sz w:val="20"/>
          <w:szCs w:val="20"/>
        </w:rPr>
        <w:t xml:space="preserve"> звание.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 xml:space="preserve">Печорин не размахивал руками, что говорит о </w:t>
      </w:r>
      <w:r w:rsidR="009F5578" w:rsidRPr="00FD7000">
        <w:rPr>
          <w:rFonts w:ascii="Times New Roman" w:hAnsi="Times New Roman" w:cs="Times New Roman"/>
          <w:iCs/>
          <w:sz w:val="20"/>
          <w:szCs w:val="20"/>
        </w:rPr>
        <w:t xml:space="preserve">СКРЫТНОМ </w:t>
      </w:r>
      <w:r w:rsidRPr="00FD700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D7000">
        <w:rPr>
          <w:rFonts w:ascii="Times New Roman" w:hAnsi="Times New Roman" w:cs="Times New Roman"/>
          <w:sz w:val="20"/>
          <w:szCs w:val="20"/>
        </w:rPr>
        <w:t>характере.</w:t>
      </w:r>
    </w:p>
    <w:p w:rsidR="004D2200" w:rsidRPr="00FD7000" w:rsidRDefault="004D2200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4D2200" w:rsidRPr="00FD7000" w:rsidRDefault="00CA59CE" w:rsidP="00FD7000">
      <w:pPr>
        <w:pStyle w:val="leftmargin"/>
        <w:spacing w:before="0" w:beforeAutospacing="0" w:after="0" w:afterAutospacing="0"/>
        <w:ind w:left="709" w:right="57"/>
        <w:rPr>
          <w:b/>
          <w:sz w:val="20"/>
          <w:szCs w:val="20"/>
        </w:rPr>
      </w:pPr>
      <w:r w:rsidRPr="00FD7000">
        <w:rPr>
          <w:sz w:val="20"/>
          <w:szCs w:val="20"/>
        </w:rPr>
        <w:t xml:space="preserve">2. </w:t>
      </w:r>
      <w:r w:rsidR="004D2200" w:rsidRPr="00FD7000">
        <w:rPr>
          <w:b/>
          <w:sz w:val="20"/>
          <w:szCs w:val="20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4D2200" w:rsidRPr="00FD7000" w:rsidRDefault="004D2200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 Отправляясь на охоту, он надел ветровку БОЛОТНОГО цвета.</w:t>
      </w:r>
    </w:p>
    <w:p w:rsidR="004D2200" w:rsidRPr="00FD7000" w:rsidRDefault="004D2200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Зимой в ЛЕДЯНОМ дворце часто проходят соревнования по фигурному катанию.</w:t>
      </w:r>
    </w:p>
    <w:p w:rsidR="004D2200" w:rsidRPr="00FD7000" w:rsidRDefault="004D2200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Петр — человек мягкий, тонкий, весьма ДИПЛОМАТИЧНЫЙ.</w:t>
      </w:r>
    </w:p>
    <w:p w:rsidR="004D2200" w:rsidRPr="00FD7000" w:rsidRDefault="004D2200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Вон уж в окно смотрит ВЫСОКИЙ месяц.</w:t>
      </w:r>
    </w:p>
    <w:p w:rsidR="004D2200" w:rsidRPr="00FD7000" w:rsidRDefault="004D2200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Я непременно должен высказать своё ЛИЧНОЕ мнение по этому вопросу.</w:t>
      </w:r>
    </w:p>
    <w:p w:rsidR="004D2200" w:rsidRPr="00FD7000" w:rsidRDefault="004D2200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285B39" w:rsidRPr="00FD7000" w:rsidRDefault="00285B39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216765" w:rsidRPr="00FD7000" w:rsidRDefault="00CA59CE" w:rsidP="00FD7000">
      <w:pPr>
        <w:pStyle w:val="a4"/>
        <w:ind w:left="709" w:right="57"/>
        <w:rPr>
          <w:rFonts w:ascii="Times New Roman" w:hAnsi="Times New Roman" w:cs="Times New Roman"/>
          <w:b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3</w:t>
      </w:r>
      <w:r w:rsidR="00216765" w:rsidRPr="00FD7000">
        <w:rPr>
          <w:rFonts w:ascii="Times New Roman" w:hAnsi="Times New Roman" w:cs="Times New Roman"/>
          <w:sz w:val="20"/>
          <w:szCs w:val="20"/>
        </w:rPr>
        <w:t xml:space="preserve">.  </w:t>
      </w:r>
      <w:r w:rsidR="00216765" w:rsidRPr="00FD7000">
        <w:rPr>
          <w:rFonts w:ascii="Times New Roman" w:hAnsi="Times New Roman" w:cs="Times New Roman"/>
          <w:b/>
          <w:sz w:val="20"/>
          <w:szCs w:val="20"/>
        </w:rPr>
        <w:t>В одном из приведенных ниже предложений  НЕВЕРНО употреблено ВЫДЕЛЕННОЕ слово. ИСПРАВЬТЕ ОШИБКУ и запишите слово правильно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i/>
          <w:iCs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 xml:space="preserve">Мебель в комнате этого могучего человека была прочной, очень </w:t>
      </w:r>
      <w:r w:rsidR="00CB4668" w:rsidRPr="00FD7000">
        <w:rPr>
          <w:rFonts w:ascii="Times New Roman" w:hAnsi="Times New Roman" w:cs="Times New Roman"/>
          <w:sz w:val="20"/>
          <w:szCs w:val="20"/>
        </w:rPr>
        <w:t xml:space="preserve"> ДОБРОЙ</w:t>
      </w:r>
      <w:r w:rsidRPr="00FD7000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Тимофей славился своим умением вырезать для ребят</w:t>
      </w:r>
      <w:r w:rsidR="00CB4668" w:rsidRPr="00FD7000">
        <w:rPr>
          <w:rFonts w:ascii="Times New Roman" w:hAnsi="Times New Roman" w:cs="Times New Roman"/>
          <w:sz w:val="20"/>
          <w:szCs w:val="20"/>
        </w:rPr>
        <w:t xml:space="preserve">  ДЕРЕВЯННЫЕ </w:t>
      </w:r>
      <w:r w:rsidRPr="00FD700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D7000">
        <w:rPr>
          <w:rFonts w:ascii="Times New Roman" w:hAnsi="Times New Roman" w:cs="Times New Roman"/>
          <w:sz w:val="20"/>
          <w:szCs w:val="20"/>
        </w:rPr>
        <w:t>игрушки.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proofErr w:type="spellStart"/>
      <w:r w:rsidRPr="00FD7000">
        <w:rPr>
          <w:rFonts w:ascii="Times New Roman" w:hAnsi="Times New Roman" w:cs="Times New Roman"/>
          <w:sz w:val="20"/>
          <w:szCs w:val="20"/>
        </w:rPr>
        <w:t>Суровегин</w:t>
      </w:r>
      <w:proofErr w:type="spellEnd"/>
      <w:r w:rsidRPr="00FD7000">
        <w:rPr>
          <w:rFonts w:ascii="Times New Roman" w:hAnsi="Times New Roman" w:cs="Times New Roman"/>
          <w:sz w:val="20"/>
          <w:szCs w:val="20"/>
        </w:rPr>
        <w:t xml:space="preserve"> собрал даже</w:t>
      </w:r>
      <w:r w:rsidR="00CB4668" w:rsidRPr="00FD7000">
        <w:rPr>
          <w:rFonts w:ascii="Times New Roman" w:hAnsi="Times New Roman" w:cs="Times New Roman"/>
          <w:sz w:val="20"/>
          <w:szCs w:val="20"/>
        </w:rPr>
        <w:t xml:space="preserve"> ЦЕЛУЮ </w:t>
      </w:r>
      <w:r w:rsidRPr="00FD7000">
        <w:rPr>
          <w:rFonts w:ascii="Times New Roman" w:hAnsi="Times New Roman" w:cs="Times New Roman"/>
          <w:sz w:val="20"/>
          <w:szCs w:val="20"/>
        </w:rPr>
        <w:t xml:space="preserve"> библиотеку об этом благородном виде спорта.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Для выпечки этого сорта хлеба бралась только ОТБОРНАЯ пшеница.</w:t>
      </w:r>
    </w:p>
    <w:p w:rsidR="009F2D49" w:rsidRPr="00FD7000" w:rsidRDefault="009F2D49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Участникам соревнования были вручены ПАМЯТНЫЕ значки.</w:t>
      </w:r>
    </w:p>
    <w:p w:rsidR="00CA59CE" w:rsidRPr="00FD7000" w:rsidRDefault="00CA59CE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CA59CE" w:rsidRPr="00145331" w:rsidRDefault="00CA59CE" w:rsidP="00FD7000">
      <w:pPr>
        <w:pStyle w:val="leftmargin"/>
        <w:spacing w:before="0" w:beforeAutospacing="0" w:after="0" w:afterAutospacing="0"/>
        <w:ind w:left="709" w:right="57"/>
        <w:rPr>
          <w:b/>
          <w:sz w:val="20"/>
          <w:szCs w:val="20"/>
        </w:rPr>
      </w:pPr>
      <w:r w:rsidRPr="00145331">
        <w:rPr>
          <w:b/>
          <w:sz w:val="20"/>
          <w:szCs w:val="20"/>
        </w:rPr>
        <w:t>4. 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CA59CE" w:rsidRPr="00FD7000" w:rsidRDefault="00CA59CE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 Различные ИНФОРМАЦИОННЫЕ источники предлагали весьма противоречивые сведения.</w:t>
      </w:r>
    </w:p>
    <w:p w:rsidR="00CA59CE" w:rsidRPr="00FD7000" w:rsidRDefault="00CA59CE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В новом коллективе я ощущал себя достаточно КОМФОРТНО.</w:t>
      </w:r>
    </w:p>
    <w:p w:rsidR="00CA59CE" w:rsidRPr="00FD7000" w:rsidRDefault="00CA59CE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 xml:space="preserve">До глубокой старости он оставался таким же словоохотливым, ПАМЯТНЫМ и энергичным. </w:t>
      </w:r>
    </w:p>
    <w:p w:rsidR="00CA59CE" w:rsidRPr="00FD7000" w:rsidRDefault="00CA59CE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Эксперты работали с УДВОЕННОЙ энергией, чтобы успеть к сроку.</w:t>
      </w:r>
    </w:p>
    <w:p w:rsidR="009F2D49" w:rsidRPr="00FD7000" w:rsidRDefault="009F2D49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 xml:space="preserve">Гость ПРЕДСТАВИЛ свою спутницу. </w:t>
      </w:r>
    </w:p>
    <w:p w:rsidR="009F2D49" w:rsidRPr="00FD7000" w:rsidRDefault="009F2D49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</w:p>
    <w:p w:rsidR="00FA243E" w:rsidRPr="00FD7000" w:rsidRDefault="00FA243E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216765" w:rsidRPr="00FD7000" w:rsidRDefault="009F2D49" w:rsidP="00FD7000">
      <w:pPr>
        <w:pStyle w:val="a4"/>
        <w:ind w:left="709" w:right="57"/>
        <w:rPr>
          <w:rFonts w:ascii="Times New Roman" w:hAnsi="Times New Roman" w:cs="Times New Roman"/>
          <w:b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5</w:t>
      </w:r>
      <w:r w:rsidR="00216765" w:rsidRPr="00FD7000">
        <w:rPr>
          <w:rFonts w:ascii="Times New Roman" w:hAnsi="Times New Roman" w:cs="Times New Roman"/>
          <w:sz w:val="20"/>
          <w:szCs w:val="20"/>
        </w:rPr>
        <w:t xml:space="preserve">.  </w:t>
      </w:r>
      <w:r w:rsidR="00216765" w:rsidRPr="00FD7000">
        <w:rPr>
          <w:rFonts w:ascii="Times New Roman" w:hAnsi="Times New Roman" w:cs="Times New Roman"/>
          <w:b/>
          <w:sz w:val="20"/>
          <w:szCs w:val="20"/>
        </w:rPr>
        <w:t>В одном из приведенных ниже предложений  НЕВЕРНО употреблено ВЫДЕЛЕННОЕ слово. ИСПРАВЬТЕ ОШИБКУ и запишите слово правильно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b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После первой же встречи они невзлюбили друг друга и их отношения сразу же стали холодными и</w:t>
      </w:r>
      <w:r w:rsidR="00FA243E" w:rsidRPr="00FD7000">
        <w:rPr>
          <w:rFonts w:ascii="Times New Roman" w:hAnsi="Times New Roman" w:cs="Times New Roman"/>
          <w:sz w:val="20"/>
          <w:szCs w:val="20"/>
        </w:rPr>
        <w:t xml:space="preserve"> ВРАЖЕСКИМИ</w:t>
      </w:r>
      <w:r w:rsidRPr="00FD7000">
        <w:rPr>
          <w:rFonts w:ascii="Times New Roman" w:hAnsi="Times New Roman" w:cs="Times New Roman"/>
          <w:b/>
          <w:sz w:val="20"/>
          <w:szCs w:val="20"/>
        </w:rPr>
        <w:t>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ТЕХНИЧЕСКИЕ факультеты нашего университета готовят прекрасных специалистов.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СКРЫТЫЕ камеры устанавливают сейчас на подъездах многих домов.</w:t>
      </w:r>
    </w:p>
    <w:p w:rsidR="00216765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Кое-где во мху БОЛОТНЫЙ запах был очень силён.</w:t>
      </w:r>
    </w:p>
    <w:p w:rsidR="00145331" w:rsidRPr="00FD7000" w:rsidRDefault="00145331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9F2D49" w:rsidRPr="00FD7000" w:rsidRDefault="009F2D49" w:rsidP="00FD7000">
      <w:pPr>
        <w:pStyle w:val="leftmargin"/>
        <w:spacing w:before="0" w:beforeAutospacing="0" w:after="0" w:afterAutospacing="0"/>
        <w:ind w:left="709" w:right="57"/>
        <w:rPr>
          <w:b/>
          <w:sz w:val="20"/>
          <w:szCs w:val="20"/>
        </w:rPr>
      </w:pPr>
      <w:r w:rsidRPr="00FD7000">
        <w:rPr>
          <w:b/>
          <w:sz w:val="20"/>
          <w:szCs w:val="20"/>
        </w:rPr>
        <w:t>6</w:t>
      </w:r>
      <w:r w:rsidRPr="00FD7000">
        <w:rPr>
          <w:sz w:val="20"/>
          <w:szCs w:val="20"/>
        </w:rPr>
        <w:t xml:space="preserve">. </w:t>
      </w:r>
      <w:r w:rsidRPr="00FD7000">
        <w:rPr>
          <w:b/>
          <w:sz w:val="20"/>
          <w:szCs w:val="20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9F2D49" w:rsidRPr="00FD7000" w:rsidRDefault="009F2D49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 Его ПОПУЛЯРНЫЕ взгляды были хорошо известны и не пользовались поддержкой коллег.</w:t>
      </w:r>
    </w:p>
    <w:p w:rsidR="009F2D49" w:rsidRPr="00FD7000" w:rsidRDefault="009F2D49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ЗАПЛАТИТЬ за лечение не было возможности.</w:t>
      </w:r>
    </w:p>
    <w:p w:rsidR="009F2D49" w:rsidRPr="00FD7000" w:rsidRDefault="009F2D49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Со мною в гостинице жил ДИПЛОМАНТ конкурса молодых исполнителей.</w:t>
      </w:r>
    </w:p>
    <w:p w:rsidR="009F2D49" w:rsidRPr="00FD7000" w:rsidRDefault="009F2D49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ГУМАНИТАРНАЯ помощь была доставлена в районы стихийного бедствия.</w:t>
      </w:r>
    </w:p>
    <w:p w:rsidR="009F2D49" w:rsidRPr="00FD7000" w:rsidRDefault="009F2D49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Перед комбинатом стояла практически невыполнимая задача — НАРАЩИВАНИЕ мощности при отсутствии материальной базы.</w:t>
      </w:r>
    </w:p>
    <w:p w:rsidR="009F2D49" w:rsidRPr="00FD7000" w:rsidRDefault="009F2D49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FA243E" w:rsidRPr="00FD7000" w:rsidRDefault="00FA243E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216765" w:rsidRPr="00FD7000" w:rsidRDefault="009F2D49" w:rsidP="00FD7000">
      <w:pPr>
        <w:pStyle w:val="a4"/>
        <w:ind w:left="709" w:right="57"/>
        <w:rPr>
          <w:rFonts w:ascii="Times New Roman" w:hAnsi="Times New Roman" w:cs="Times New Roman"/>
          <w:b/>
          <w:sz w:val="20"/>
          <w:szCs w:val="20"/>
        </w:rPr>
      </w:pPr>
      <w:r w:rsidRPr="00FD7000">
        <w:rPr>
          <w:rFonts w:ascii="Times New Roman" w:hAnsi="Times New Roman" w:cs="Times New Roman"/>
          <w:b/>
          <w:sz w:val="20"/>
          <w:szCs w:val="20"/>
        </w:rPr>
        <w:t>7</w:t>
      </w:r>
      <w:r w:rsidR="00216765" w:rsidRPr="00FD7000">
        <w:rPr>
          <w:rFonts w:ascii="Times New Roman" w:hAnsi="Times New Roman" w:cs="Times New Roman"/>
          <w:b/>
          <w:sz w:val="20"/>
          <w:szCs w:val="20"/>
        </w:rPr>
        <w:t>.</w:t>
      </w:r>
      <w:r w:rsidR="00216765" w:rsidRPr="00FD7000">
        <w:rPr>
          <w:rFonts w:ascii="Times New Roman" w:hAnsi="Times New Roman" w:cs="Times New Roman"/>
          <w:sz w:val="20"/>
          <w:szCs w:val="20"/>
        </w:rPr>
        <w:t xml:space="preserve">  </w:t>
      </w:r>
      <w:r w:rsidR="00216765" w:rsidRPr="00FD7000">
        <w:rPr>
          <w:rFonts w:ascii="Times New Roman" w:hAnsi="Times New Roman" w:cs="Times New Roman"/>
          <w:b/>
          <w:sz w:val="20"/>
          <w:szCs w:val="20"/>
        </w:rPr>
        <w:t>В одном из приведенных ниже предложений  НЕВЕРНО употреблено ВЫДЕЛЕННОЕ слово. ИСПРАВЬТЕ ОШИБКУ и запишите слово правильно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 xml:space="preserve">    ГУМАННЫЕ законы возможны только в зрелом обществе.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 xml:space="preserve">    Мы любовались на выставке работой ИСКУСНЫХ ювелиров прошлого столетия.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 xml:space="preserve">    Гастроли краевого ДРАМАТИЧЕСКОГО театра прошли с огромным успехом.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 xml:space="preserve">    На ринг вышел один из самых </w:t>
      </w:r>
      <w:proofErr w:type="gramStart"/>
      <w:r w:rsidRPr="00FD7000">
        <w:rPr>
          <w:rFonts w:ascii="Times New Roman" w:hAnsi="Times New Roman" w:cs="Times New Roman"/>
          <w:sz w:val="20"/>
          <w:szCs w:val="20"/>
        </w:rPr>
        <w:t>ТЕХНИЧЕСКИХ боксеров</w:t>
      </w:r>
      <w:proofErr w:type="gramEnd"/>
      <w:r w:rsidRPr="00FD7000">
        <w:rPr>
          <w:rFonts w:ascii="Times New Roman" w:hAnsi="Times New Roman" w:cs="Times New Roman"/>
          <w:sz w:val="20"/>
          <w:szCs w:val="20"/>
        </w:rPr>
        <w:t xml:space="preserve"> мира.</w:t>
      </w:r>
    </w:p>
    <w:p w:rsidR="00840120" w:rsidRPr="00FD7000" w:rsidRDefault="00840120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Специальный фонд назвали именно БЛАГОТВОРИТЕЛЬНЫМ, и он оправдывал своё название.</w:t>
      </w:r>
    </w:p>
    <w:p w:rsidR="00840120" w:rsidRPr="00FD7000" w:rsidRDefault="00840120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D35F6B" w:rsidRPr="00FD7000" w:rsidRDefault="009F2D49" w:rsidP="00FD7000">
      <w:pPr>
        <w:pStyle w:val="leftmargin"/>
        <w:spacing w:before="0" w:beforeAutospacing="0" w:after="0" w:afterAutospacing="0"/>
        <w:ind w:left="709" w:right="57"/>
        <w:rPr>
          <w:b/>
          <w:sz w:val="20"/>
          <w:szCs w:val="20"/>
        </w:rPr>
      </w:pPr>
      <w:r w:rsidRPr="00FD7000">
        <w:rPr>
          <w:b/>
          <w:sz w:val="20"/>
          <w:szCs w:val="20"/>
        </w:rPr>
        <w:t>8.</w:t>
      </w:r>
      <w:r w:rsidRPr="00FD7000">
        <w:rPr>
          <w:sz w:val="20"/>
          <w:szCs w:val="20"/>
        </w:rPr>
        <w:t xml:space="preserve"> </w:t>
      </w:r>
      <w:r w:rsidR="00D35F6B" w:rsidRPr="00FD7000">
        <w:rPr>
          <w:b/>
          <w:sz w:val="20"/>
          <w:szCs w:val="20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D35F6B" w:rsidRPr="00FD7000" w:rsidRDefault="00D35F6B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 Усилиями ребят и учителей был организован БЛАГОТВОРНЫЙ концерт.</w:t>
      </w:r>
    </w:p>
    <w:p w:rsidR="00D35F6B" w:rsidRPr="00FD7000" w:rsidRDefault="00D35F6B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ВЫГОДНОСТЬ сделки была очевидна.</w:t>
      </w:r>
    </w:p>
    <w:p w:rsidR="00D35F6B" w:rsidRPr="00FD7000" w:rsidRDefault="00D35F6B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Сюжет пьесы был ДРАМАТИЧЕН.</w:t>
      </w:r>
    </w:p>
    <w:p w:rsidR="00D35F6B" w:rsidRPr="00FD7000" w:rsidRDefault="00D35F6B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 xml:space="preserve">Анатолий всегда был ИСПОЛНИТЕЛЬНЫМ сотрудником? </w:t>
      </w:r>
    </w:p>
    <w:p w:rsidR="00840120" w:rsidRPr="00FD7000" w:rsidRDefault="00840120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При проектировании ЛУКОВИЧНОЙ формы купола Екатерининского собора использовано «золотое сечение».</w:t>
      </w:r>
    </w:p>
    <w:p w:rsidR="00840120" w:rsidRPr="00FD7000" w:rsidRDefault="00840120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216765" w:rsidRPr="00FD7000" w:rsidRDefault="00840120" w:rsidP="00FD7000">
      <w:pPr>
        <w:pStyle w:val="a4"/>
        <w:ind w:left="709" w:right="57"/>
        <w:rPr>
          <w:rFonts w:ascii="Times New Roman" w:hAnsi="Times New Roman" w:cs="Times New Roman"/>
          <w:b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9</w:t>
      </w:r>
      <w:r w:rsidR="00216765" w:rsidRPr="00FD7000">
        <w:rPr>
          <w:rFonts w:ascii="Times New Roman" w:hAnsi="Times New Roman" w:cs="Times New Roman"/>
          <w:sz w:val="20"/>
          <w:szCs w:val="20"/>
        </w:rPr>
        <w:t xml:space="preserve">. </w:t>
      </w:r>
      <w:r w:rsidR="00216765" w:rsidRPr="00FD7000">
        <w:rPr>
          <w:rFonts w:ascii="Times New Roman" w:hAnsi="Times New Roman" w:cs="Times New Roman"/>
          <w:b/>
          <w:sz w:val="20"/>
          <w:szCs w:val="20"/>
        </w:rPr>
        <w:t>В одном из приведенных ниже предложений  НЕВЕРНО употреблено ВЫДЕЛЕННОЕ слово. ИСПРАВЬТЕ ОШИБКУ и запишите слово правильно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lastRenderedPageBreak/>
        <w:t>Этот НЕПРИМЕТНЫЙ дом в глубине сада принадлежал раньше моему деду.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Жюри единогласно отметило ЭФФЕКТИВНОСТЬ выступления хореографического коллектива.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Всех участников олимпиады наградили ЦЕННЫМИ подарками.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Необходимо ОБСУДИТЬ со старшеклассниками сценарий выпускного вечера.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С большим трудом</w:t>
      </w:r>
      <w:r w:rsidR="00024746" w:rsidRPr="00FD7000">
        <w:rPr>
          <w:rFonts w:ascii="Times New Roman" w:hAnsi="Times New Roman" w:cs="Times New Roman"/>
          <w:sz w:val="20"/>
          <w:szCs w:val="20"/>
        </w:rPr>
        <w:t xml:space="preserve">  АБОНЕНТ</w:t>
      </w:r>
      <w:r w:rsidRPr="00FD700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D7000">
        <w:rPr>
          <w:rFonts w:ascii="Times New Roman" w:hAnsi="Times New Roman" w:cs="Times New Roman"/>
          <w:sz w:val="20"/>
          <w:szCs w:val="20"/>
        </w:rPr>
        <w:t>дозвонился в бюро ремонта</w:t>
      </w:r>
      <w:r w:rsidR="00840120" w:rsidRPr="00FD7000">
        <w:rPr>
          <w:rFonts w:ascii="Times New Roman" w:hAnsi="Times New Roman" w:cs="Times New Roman"/>
          <w:sz w:val="20"/>
          <w:szCs w:val="20"/>
        </w:rPr>
        <w:t>.</w:t>
      </w:r>
    </w:p>
    <w:p w:rsidR="00840120" w:rsidRPr="00FD7000" w:rsidRDefault="00840120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840120" w:rsidRPr="00FD7000" w:rsidRDefault="00840120" w:rsidP="00FD7000">
      <w:pPr>
        <w:pStyle w:val="leftmargin"/>
        <w:spacing w:before="0" w:beforeAutospacing="0" w:after="0" w:afterAutospacing="0"/>
        <w:ind w:left="709" w:right="57"/>
        <w:rPr>
          <w:b/>
          <w:sz w:val="20"/>
          <w:szCs w:val="20"/>
        </w:rPr>
      </w:pPr>
      <w:r w:rsidRPr="00FD7000">
        <w:rPr>
          <w:b/>
          <w:sz w:val="20"/>
          <w:szCs w:val="20"/>
        </w:rPr>
        <w:t>10.В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840120" w:rsidRPr="00FD7000" w:rsidRDefault="00840120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 Воздух и атмосфера действовали на него БЛАГОТВОРНО.</w:t>
      </w:r>
    </w:p>
    <w:p w:rsidR="00840120" w:rsidRPr="00FD7000" w:rsidRDefault="00840120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ВРАЖДЕБНАЯ оборона была сломлена, и войска вошли в город.</w:t>
      </w:r>
    </w:p>
    <w:p w:rsidR="00840120" w:rsidRPr="00FD7000" w:rsidRDefault="00840120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Необходимо было срочно ПОПОЛНИТЬ запасы питьевой воды.</w:t>
      </w:r>
    </w:p>
    <w:p w:rsidR="00840120" w:rsidRPr="00FD7000" w:rsidRDefault="00840120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Материал статьи оказался не таким ИНФОРМАТИВНЫМ, как хотелось.</w:t>
      </w:r>
    </w:p>
    <w:p w:rsidR="00840120" w:rsidRPr="00FD7000" w:rsidRDefault="00840120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 xml:space="preserve">Между ребятишками было РАЗЛИЧИЕ: один был чуть светлее и чуть </w:t>
      </w:r>
      <w:proofErr w:type="spellStart"/>
      <w:r w:rsidRPr="00FD7000">
        <w:rPr>
          <w:sz w:val="20"/>
          <w:szCs w:val="20"/>
        </w:rPr>
        <w:t>голубоглазее</w:t>
      </w:r>
      <w:proofErr w:type="spellEnd"/>
      <w:r w:rsidRPr="00FD7000">
        <w:rPr>
          <w:sz w:val="20"/>
          <w:szCs w:val="20"/>
        </w:rPr>
        <w:t>.</w:t>
      </w:r>
    </w:p>
    <w:p w:rsidR="00840120" w:rsidRPr="00FD7000" w:rsidRDefault="00840120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4C1597" w:rsidRPr="00FD7000" w:rsidRDefault="004C1597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216765" w:rsidRPr="00FD7000" w:rsidRDefault="00F8711A" w:rsidP="00FD7000">
      <w:pPr>
        <w:pStyle w:val="a4"/>
        <w:ind w:left="709" w:right="57"/>
        <w:rPr>
          <w:rFonts w:ascii="Times New Roman" w:hAnsi="Times New Roman" w:cs="Times New Roman"/>
          <w:b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11</w:t>
      </w:r>
      <w:r w:rsidR="00216765" w:rsidRPr="00FD7000">
        <w:rPr>
          <w:rFonts w:ascii="Times New Roman" w:hAnsi="Times New Roman" w:cs="Times New Roman"/>
          <w:sz w:val="20"/>
          <w:szCs w:val="20"/>
        </w:rPr>
        <w:t xml:space="preserve">. </w:t>
      </w:r>
      <w:r w:rsidR="00216765" w:rsidRPr="00FD7000">
        <w:rPr>
          <w:rFonts w:ascii="Times New Roman" w:hAnsi="Times New Roman" w:cs="Times New Roman"/>
          <w:b/>
          <w:sz w:val="20"/>
          <w:szCs w:val="20"/>
        </w:rPr>
        <w:t>В одном из приведенных ниже предложений  НЕВЕРНО употреблено ВЫДЕЛЕННОЕ слово. ИСПРАВЬТЕ ОШИБКУ и запишите слово правильно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Деятельность этого коллектива отличает финансовая безупречность и хорошая</w:t>
      </w:r>
      <w:r w:rsidR="004C1597" w:rsidRPr="00FD7000">
        <w:rPr>
          <w:rFonts w:ascii="Times New Roman" w:hAnsi="Times New Roman" w:cs="Times New Roman"/>
          <w:sz w:val="20"/>
          <w:szCs w:val="20"/>
        </w:rPr>
        <w:t xml:space="preserve"> ИНЖЕНЕРНАЯ </w:t>
      </w:r>
      <w:r w:rsidRPr="00FD7000">
        <w:rPr>
          <w:rFonts w:ascii="Times New Roman" w:hAnsi="Times New Roman" w:cs="Times New Roman"/>
          <w:sz w:val="20"/>
          <w:szCs w:val="20"/>
        </w:rPr>
        <w:t xml:space="preserve"> подготовка сотрудников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ЭФФЕКТИВНОСТЬ капитальных вложений в сельскохозяйственное производство стала видна очень скоро.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 xml:space="preserve">  Хочется ОБСУДИТЬ с другом недавно прочитанный научно-фантастический роман.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 xml:space="preserve">  В каждую эпоху формируются свои ЦЕННЫЕ ориентиры.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 xml:space="preserve">  Возле калитки стоял НЕПРИМЕТНЫЙ мужчина в сером пальто.</w:t>
      </w:r>
    </w:p>
    <w:p w:rsidR="00F8711A" w:rsidRPr="00FD7000" w:rsidRDefault="00F8711A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F8711A" w:rsidRPr="00FD7000" w:rsidRDefault="00F8711A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F8711A" w:rsidRPr="00FD7000" w:rsidRDefault="00F8711A" w:rsidP="00FD7000">
      <w:pPr>
        <w:pStyle w:val="leftmargin"/>
        <w:spacing w:before="0" w:beforeAutospacing="0" w:after="0" w:afterAutospacing="0"/>
        <w:ind w:left="709" w:right="57"/>
        <w:rPr>
          <w:b/>
          <w:sz w:val="20"/>
          <w:szCs w:val="20"/>
        </w:rPr>
      </w:pPr>
      <w:r w:rsidRPr="00FD7000">
        <w:rPr>
          <w:b/>
          <w:sz w:val="20"/>
          <w:szCs w:val="20"/>
        </w:rPr>
        <w:t>12. 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F8711A" w:rsidRPr="00FD7000" w:rsidRDefault="00F8711A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 Понять ОТЛИЧИЕ романа от повести несложно.</w:t>
      </w:r>
    </w:p>
    <w:p w:rsidR="00F8711A" w:rsidRPr="00FD7000" w:rsidRDefault="00F8711A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Перед ребятами выступил ПРИЗНАННЫЙ художник, картины которого известны.</w:t>
      </w:r>
    </w:p>
    <w:p w:rsidR="00F8711A" w:rsidRPr="00FD7000" w:rsidRDefault="00F8711A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Одна из ветвей государственной власти — ИСПОЛНИТЕЛЬСКАЯ.</w:t>
      </w:r>
    </w:p>
    <w:p w:rsidR="00F8711A" w:rsidRPr="00FD7000" w:rsidRDefault="00F8711A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ПРИНИЗИТЬ значение образования и воспитания пытались уже неоднократно.</w:t>
      </w:r>
    </w:p>
    <w:p w:rsidR="00F8711A" w:rsidRPr="00FD7000" w:rsidRDefault="00F8711A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Наше производство ПРЕТЕРПЕЛО некоторое преобразование.</w:t>
      </w:r>
    </w:p>
    <w:p w:rsidR="00F8711A" w:rsidRPr="00FD7000" w:rsidRDefault="00F8711A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4C1597" w:rsidRPr="00FD7000" w:rsidRDefault="004C1597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216765" w:rsidRPr="00FD7000" w:rsidRDefault="00F8711A" w:rsidP="00FD7000">
      <w:pPr>
        <w:pStyle w:val="a4"/>
        <w:ind w:left="709" w:right="57"/>
        <w:rPr>
          <w:rFonts w:ascii="Times New Roman" w:hAnsi="Times New Roman" w:cs="Times New Roman"/>
          <w:b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13</w:t>
      </w:r>
      <w:r w:rsidR="00216765" w:rsidRPr="00FD7000">
        <w:rPr>
          <w:rFonts w:ascii="Times New Roman" w:hAnsi="Times New Roman" w:cs="Times New Roman"/>
          <w:sz w:val="20"/>
          <w:szCs w:val="20"/>
        </w:rPr>
        <w:t xml:space="preserve">. </w:t>
      </w:r>
      <w:r w:rsidR="00216765" w:rsidRPr="00FD7000">
        <w:rPr>
          <w:rFonts w:ascii="Times New Roman" w:hAnsi="Times New Roman" w:cs="Times New Roman"/>
          <w:b/>
          <w:sz w:val="20"/>
          <w:szCs w:val="20"/>
        </w:rPr>
        <w:t>В одном из приведенных ниже предложений  НЕВЕРНО употреблено ВЫДЕЛЕННОЕ слово. ИСПРАВЬТЕ ОШИБКУ и запишите слово правильно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Мамины торты могут стать украшением любого ПРАЗДНИЧНОГО стола.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На солнце блестят ИГОЛОЧНЫЕ кристаллы снежинок.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 xml:space="preserve">В последнее десятилетие 20-го века заметно возросло количество больных СКРЫТЫМИ формами </w:t>
      </w:r>
      <w:proofErr w:type="gramStart"/>
      <w:r w:rsidRPr="00FD7000">
        <w:rPr>
          <w:rFonts w:ascii="Times New Roman" w:hAnsi="Times New Roman" w:cs="Times New Roman"/>
          <w:sz w:val="20"/>
          <w:szCs w:val="20"/>
        </w:rPr>
        <w:t>сердечно-сосудистых</w:t>
      </w:r>
      <w:proofErr w:type="gramEnd"/>
      <w:r w:rsidRPr="00FD7000">
        <w:rPr>
          <w:rFonts w:ascii="Times New Roman" w:hAnsi="Times New Roman" w:cs="Times New Roman"/>
          <w:sz w:val="20"/>
          <w:szCs w:val="20"/>
        </w:rPr>
        <w:t xml:space="preserve"> заболеваний.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Студент блестяще защитил ТЕХНИЧЕСКИЙ проект спортивного комплекса.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 xml:space="preserve">В своих письмах Гоббс оставался противником </w:t>
      </w:r>
      <w:r w:rsidR="004C1597" w:rsidRPr="00FD7000">
        <w:rPr>
          <w:rFonts w:ascii="Times New Roman" w:hAnsi="Times New Roman" w:cs="Times New Roman"/>
          <w:sz w:val="20"/>
          <w:szCs w:val="20"/>
        </w:rPr>
        <w:t xml:space="preserve"> ДЕМОКРАТИЧЕСКОГО </w:t>
      </w:r>
      <w:r w:rsidRPr="00FD7000">
        <w:rPr>
          <w:rFonts w:ascii="Times New Roman" w:hAnsi="Times New Roman" w:cs="Times New Roman"/>
          <w:sz w:val="20"/>
          <w:szCs w:val="20"/>
        </w:rPr>
        <w:t xml:space="preserve"> образа правления.</w:t>
      </w:r>
    </w:p>
    <w:p w:rsidR="00F8711A" w:rsidRPr="00FD7000" w:rsidRDefault="00F8711A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671624" w:rsidRPr="00FD7000" w:rsidRDefault="00F8711A" w:rsidP="00FD7000">
      <w:pPr>
        <w:pStyle w:val="leftmargin"/>
        <w:spacing w:before="0" w:beforeAutospacing="0" w:after="0" w:afterAutospacing="0"/>
        <w:ind w:left="709" w:right="57"/>
        <w:rPr>
          <w:b/>
          <w:sz w:val="20"/>
          <w:szCs w:val="20"/>
        </w:rPr>
      </w:pPr>
      <w:r w:rsidRPr="00FD7000">
        <w:rPr>
          <w:b/>
          <w:sz w:val="20"/>
          <w:szCs w:val="20"/>
        </w:rPr>
        <w:t xml:space="preserve">14. </w:t>
      </w:r>
      <w:r w:rsidR="00671624" w:rsidRPr="00FD7000">
        <w:rPr>
          <w:b/>
          <w:sz w:val="20"/>
          <w:szCs w:val="20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671624" w:rsidRPr="00FD7000" w:rsidRDefault="00671624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 xml:space="preserve"> Во время похода нам пришлось немало ПЕРЕТЕРПЕТЬ, но домой мы возвращались довольные и совершенно счастливые. </w:t>
      </w:r>
    </w:p>
    <w:p w:rsidR="00671624" w:rsidRPr="00FD7000" w:rsidRDefault="00671624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Во время переговоров участниками встречи обсуждены вопросы ГУМАННОЙ помощи.</w:t>
      </w:r>
    </w:p>
    <w:p w:rsidR="00671624" w:rsidRPr="00FD7000" w:rsidRDefault="00671624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ГУМАННОСТЬ по отношению к животным нужно проявлять не на словах, а делом.</w:t>
      </w:r>
    </w:p>
    <w:p w:rsidR="00671624" w:rsidRPr="00FD7000" w:rsidRDefault="00671624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Слезливый ГУМАНИЗМ знаком каждому, а нам нужен реальный, помогающий и поддерживающий.</w:t>
      </w:r>
    </w:p>
    <w:p w:rsidR="00671624" w:rsidRPr="00FD7000" w:rsidRDefault="00671624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С трибуны звучали слова ПРИЗНАТЕЛЬНОСТИ в адрес учителей и родителей.</w:t>
      </w:r>
    </w:p>
    <w:p w:rsidR="00F8711A" w:rsidRPr="00FD7000" w:rsidRDefault="00F8711A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4C1597" w:rsidRPr="00FD7000" w:rsidRDefault="004C1597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216765" w:rsidRPr="00FD7000" w:rsidRDefault="00671624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15</w:t>
      </w:r>
      <w:r w:rsidR="00216765" w:rsidRPr="00FD7000">
        <w:rPr>
          <w:rFonts w:ascii="Times New Roman" w:hAnsi="Times New Roman" w:cs="Times New Roman"/>
          <w:sz w:val="20"/>
          <w:szCs w:val="20"/>
        </w:rPr>
        <w:t xml:space="preserve">. </w:t>
      </w:r>
      <w:r w:rsidR="00216765" w:rsidRPr="00FD7000">
        <w:rPr>
          <w:rFonts w:ascii="Times New Roman" w:hAnsi="Times New Roman" w:cs="Times New Roman"/>
          <w:b/>
          <w:sz w:val="20"/>
          <w:szCs w:val="20"/>
        </w:rPr>
        <w:t>В одном из приведенных ниже предложений  НЕВЕРНО употреблено ВЫДЕЛЕННОЕ слово. ИСПРАВЬТЕ ОШИБКУ и запишите слово правильно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Мы вышли к ЛЕСИСТОМУ озеру.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СКРЫТЫЕ камеры устанавливают сейчас на подъездах многих домов.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Пользование сауной и бассейном ОПЛАЧИВАЕТСЯ отдельно.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Разработчики сайта ОБСУДИЛИ его новый дизайн.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Со временем из-за мириадов микроводорослей меняется цвет</w:t>
      </w:r>
      <w:r w:rsidR="00F73B95" w:rsidRPr="00FD7000">
        <w:rPr>
          <w:rFonts w:ascii="Times New Roman" w:hAnsi="Times New Roman" w:cs="Times New Roman"/>
          <w:sz w:val="20"/>
          <w:szCs w:val="20"/>
        </w:rPr>
        <w:t xml:space="preserve"> ВОДЯНИСТОЙ</w:t>
      </w:r>
      <w:r w:rsidRPr="00FD700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D7000">
        <w:rPr>
          <w:rFonts w:ascii="Times New Roman" w:hAnsi="Times New Roman" w:cs="Times New Roman"/>
          <w:sz w:val="20"/>
          <w:szCs w:val="20"/>
        </w:rPr>
        <w:t>поверхности озера.</w:t>
      </w:r>
    </w:p>
    <w:p w:rsidR="00671624" w:rsidRPr="00FD7000" w:rsidRDefault="00671624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671624" w:rsidRPr="00FD7000" w:rsidRDefault="00671624" w:rsidP="00FD7000">
      <w:pPr>
        <w:pStyle w:val="leftmargin"/>
        <w:spacing w:before="0" w:beforeAutospacing="0" w:after="0" w:afterAutospacing="0"/>
        <w:ind w:left="709" w:right="57"/>
        <w:rPr>
          <w:b/>
          <w:sz w:val="20"/>
          <w:szCs w:val="20"/>
        </w:rPr>
      </w:pPr>
      <w:r w:rsidRPr="00FD7000">
        <w:rPr>
          <w:b/>
          <w:sz w:val="20"/>
          <w:szCs w:val="20"/>
        </w:rPr>
        <w:t>16. 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671624" w:rsidRPr="00FD7000" w:rsidRDefault="00671624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 Переселенцам в этих краях приходилось очень туго: КАМЕННАЯ почва с трудом поддавалась обработке.</w:t>
      </w:r>
    </w:p>
    <w:p w:rsidR="00671624" w:rsidRPr="00FD7000" w:rsidRDefault="00671624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Эти двое парней обладали ДЕЙСТВЕННОЙ силой, благодаря которой ситуация быстро разрешилась.</w:t>
      </w:r>
    </w:p>
    <w:p w:rsidR="00671624" w:rsidRPr="00FD7000" w:rsidRDefault="00671624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ДЕЙСТВУЮЩИЕ в нашей организации правила не позволяют сотрудникам отлучаться с рабочих мест более чем на 10 минут.</w:t>
      </w:r>
    </w:p>
    <w:p w:rsidR="00671624" w:rsidRPr="00FD7000" w:rsidRDefault="00671624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Да и сам директор обладал, как говорят, «ДЕЛЯЧЕСКИМ» подходом и видением проблем.</w:t>
      </w:r>
    </w:p>
    <w:p w:rsidR="00671624" w:rsidRPr="00FD7000" w:rsidRDefault="00671624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ДОЖДЕВУЮ воду мы всегда собирали, а затем поливали ею комнатные цветы.</w:t>
      </w:r>
    </w:p>
    <w:p w:rsidR="00671624" w:rsidRPr="00FD7000" w:rsidRDefault="00671624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F73B95" w:rsidRPr="00FD7000" w:rsidRDefault="00F73B9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216765" w:rsidRPr="00FD7000" w:rsidRDefault="00671624" w:rsidP="00FD7000">
      <w:pPr>
        <w:pStyle w:val="a4"/>
        <w:ind w:left="709" w:right="57"/>
        <w:rPr>
          <w:rFonts w:ascii="Times New Roman" w:hAnsi="Times New Roman" w:cs="Times New Roman"/>
          <w:b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17</w:t>
      </w:r>
      <w:r w:rsidR="00216765" w:rsidRPr="00FD7000">
        <w:rPr>
          <w:rFonts w:ascii="Times New Roman" w:hAnsi="Times New Roman" w:cs="Times New Roman"/>
          <w:sz w:val="20"/>
          <w:szCs w:val="20"/>
        </w:rPr>
        <w:t xml:space="preserve">. </w:t>
      </w:r>
      <w:r w:rsidR="00216765" w:rsidRPr="00FD7000">
        <w:rPr>
          <w:rFonts w:ascii="Times New Roman" w:hAnsi="Times New Roman" w:cs="Times New Roman"/>
          <w:b/>
          <w:sz w:val="20"/>
          <w:szCs w:val="20"/>
        </w:rPr>
        <w:t>В одном из приведенных ниже предложений  НЕВЕРНО употреблено ВЫДЕЛЕННОЕ слово. ИСПРАВЬТЕ ОШИБКУ и запишите слово правильно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ГУМАННЫЕ законы возможны только в зрелом обществе.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Для него, видимо, это был единственный СПАСАТЕЛЬНЫЙ аргумент.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Всего три месяца назад этот спортсмен дебютировал как солист на ОТБОРОЧНОМ региональном этапе.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Рассвет прояснил ГОРИСТЫЕ берега, открыл море по всему горизонту.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Многие наши фильмы получили ПРИЗНАНИЕ и наших зрителей, и за рубежом.</w:t>
      </w:r>
    </w:p>
    <w:p w:rsidR="00671624" w:rsidRPr="00FD7000" w:rsidRDefault="00671624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244A41" w:rsidRPr="00FD7000" w:rsidRDefault="00671624" w:rsidP="00FD7000">
      <w:pPr>
        <w:pStyle w:val="leftmargin"/>
        <w:spacing w:before="0" w:beforeAutospacing="0" w:after="0" w:afterAutospacing="0"/>
        <w:ind w:left="709" w:right="57"/>
        <w:rPr>
          <w:b/>
          <w:sz w:val="20"/>
          <w:szCs w:val="20"/>
        </w:rPr>
      </w:pPr>
      <w:r w:rsidRPr="00FD7000">
        <w:rPr>
          <w:b/>
          <w:sz w:val="20"/>
          <w:szCs w:val="20"/>
        </w:rPr>
        <w:t xml:space="preserve">18. </w:t>
      </w:r>
      <w:r w:rsidR="00244A41" w:rsidRPr="00FD7000">
        <w:rPr>
          <w:b/>
          <w:sz w:val="20"/>
          <w:szCs w:val="20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244A41" w:rsidRPr="00FD7000" w:rsidRDefault="00244A41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 Среди ДОВЕРЧИВЫХ людей нередко встречаются те, кто поплатился за свою доверчивость.</w:t>
      </w:r>
    </w:p>
    <w:p w:rsidR="00244A41" w:rsidRPr="00FD7000" w:rsidRDefault="00244A41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Отношения между начальником и его подчинённым постепенно приобрели более ДОВЕРЧИВЫЙ характер.</w:t>
      </w:r>
    </w:p>
    <w:p w:rsidR="00244A41" w:rsidRPr="00FD7000" w:rsidRDefault="00244A41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Руководство определило ЖЁСТКИЕ сроки для реализации проекта.</w:t>
      </w:r>
    </w:p>
    <w:p w:rsidR="00244A41" w:rsidRPr="00FD7000" w:rsidRDefault="00244A41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ЖЕСТОКАЯ, почти невыносимая боль пронзила его тело.</w:t>
      </w:r>
    </w:p>
    <w:p w:rsidR="00244A41" w:rsidRPr="00FD7000" w:rsidRDefault="00244A41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 xml:space="preserve">Проблема </w:t>
      </w:r>
      <w:proofErr w:type="gramStart"/>
      <w:r w:rsidRPr="00FD7000">
        <w:rPr>
          <w:sz w:val="20"/>
          <w:szCs w:val="20"/>
        </w:rPr>
        <w:t>была</w:t>
      </w:r>
      <w:proofErr w:type="gramEnd"/>
      <w:r w:rsidRPr="00FD7000">
        <w:rPr>
          <w:sz w:val="20"/>
          <w:szCs w:val="20"/>
        </w:rPr>
        <w:t xml:space="preserve"> что ни на есть ЖИТЕЙСКАЯ, немудрёная, но хлопотная.</w:t>
      </w:r>
    </w:p>
    <w:p w:rsidR="00671624" w:rsidRPr="00FD7000" w:rsidRDefault="00671624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3918FD" w:rsidRPr="00FD7000" w:rsidRDefault="003918FD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b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1</w:t>
      </w:r>
      <w:r w:rsidR="00244A41" w:rsidRPr="00FD7000">
        <w:rPr>
          <w:rFonts w:ascii="Times New Roman" w:hAnsi="Times New Roman" w:cs="Times New Roman"/>
          <w:sz w:val="20"/>
          <w:szCs w:val="20"/>
        </w:rPr>
        <w:t>9</w:t>
      </w:r>
      <w:r w:rsidRPr="00FD7000">
        <w:rPr>
          <w:rFonts w:ascii="Times New Roman" w:hAnsi="Times New Roman" w:cs="Times New Roman"/>
          <w:sz w:val="20"/>
          <w:szCs w:val="20"/>
        </w:rPr>
        <w:t xml:space="preserve">. </w:t>
      </w:r>
      <w:r w:rsidRPr="00FD7000">
        <w:rPr>
          <w:rFonts w:ascii="Times New Roman" w:hAnsi="Times New Roman" w:cs="Times New Roman"/>
          <w:b/>
          <w:sz w:val="20"/>
          <w:szCs w:val="20"/>
        </w:rPr>
        <w:t>В одном из приведенных ниже предложений  НЕВЕРНО употреблено ВЫДЕЛЕННОЕ слово. ИСПРАВЬТЕ ОШИБКУ и запишите слово правильно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За вход в музей мы ЗАПЛАТИЛИ сто рублей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Родители выражали глубокую ПРИЗНАТЕЛЬНОСТЬ за внимание к их ребенку.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ДЕФЕКТНЫЕ вещи подлежат обмену.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Как только ПРЕДСТАВИТСЯ возможность, я поеду на юг.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Школьники хорошо ОСВОИЛИ учебный материал.</w:t>
      </w:r>
    </w:p>
    <w:p w:rsidR="00244A41" w:rsidRPr="00FD7000" w:rsidRDefault="00244A41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244A41" w:rsidRPr="00FD7000" w:rsidRDefault="00244A41" w:rsidP="00FD7000">
      <w:pPr>
        <w:pStyle w:val="leftmargin"/>
        <w:spacing w:before="0" w:beforeAutospacing="0" w:after="0" w:afterAutospacing="0"/>
        <w:ind w:left="709" w:right="57"/>
        <w:rPr>
          <w:b/>
          <w:sz w:val="20"/>
          <w:szCs w:val="20"/>
        </w:rPr>
      </w:pPr>
      <w:r w:rsidRPr="00FD7000">
        <w:rPr>
          <w:b/>
          <w:sz w:val="20"/>
          <w:szCs w:val="20"/>
        </w:rPr>
        <w:t>20. 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244A41" w:rsidRPr="00FD7000" w:rsidRDefault="00244A41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 Высокая, стройная, грациозная и ВЕЛИКАЯ, Елена держалась всегда необыкновенно прямо, и это придавало ей царственный вид.</w:t>
      </w:r>
    </w:p>
    <w:p w:rsidR="00244A41" w:rsidRPr="00FD7000" w:rsidRDefault="00244A41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ДОПОЛНИТЬ описание новыми подробностями не составило труда.</w:t>
      </w:r>
    </w:p>
    <w:p w:rsidR="00244A41" w:rsidRPr="00FD7000" w:rsidRDefault="00244A41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С огромной ВЫГОДОЙ для себя он совершил не одну сделку.</w:t>
      </w:r>
    </w:p>
    <w:p w:rsidR="00244A41" w:rsidRPr="00FD7000" w:rsidRDefault="00244A41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Игорь пошёл в тренажёрный зал только с одной целью: НАРАСТИТЬ мускулы.</w:t>
      </w:r>
    </w:p>
    <w:p w:rsidR="00244A41" w:rsidRPr="00FD7000" w:rsidRDefault="00244A41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 xml:space="preserve">Тема следующего урока— </w:t>
      </w:r>
      <w:proofErr w:type="gramStart"/>
      <w:r w:rsidRPr="00FD7000">
        <w:rPr>
          <w:sz w:val="20"/>
          <w:szCs w:val="20"/>
        </w:rPr>
        <w:t>"Т</w:t>
      </w:r>
      <w:proofErr w:type="gramEnd"/>
      <w:r w:rsidRPr="00FD7000">
        <w:rPr>
          <w:sz w:val="20"/>
          <w:szCs w:val="20"/>
        </w:rPr>
        <w:t>ипичная ВЫСОТНАЯ поясность растительности в тропической Африке".</w:t>
      </w:r>
    </w:p>
    <w:p w:rsidR="00244A41" w:rsidRPr="00FD7000" w:rsidRDefault="00244A41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216765" w:rsidRPr="00FD7000" w:rsidRDefault="00DE1923" w:rsidP="00FD7000">
      <w:pPr>
        <w:pStyle w:val="a4"/>
        <w:ind w:left="709" w:right="57"/>
        <w:rPr>
          <w:rFonts w:ascii="Times New Roman" w:hAnsi="Times New Roman" w:cs="Times New Roman"/>
          <w:b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2</w:t>
      </w:r>
      <w:r w:rsidR="00216765" w:rsidRPr="00FD7000">
        <w:rPr>
          <w:rFonts w:ascii="Times New Roman" w:hAnsi="Times New Roman" w:cs="Times New Roman"/>
          <w:sz w:val="20"/>
          <w:szCs w:val="20"/>
        </w:rPr>
        <w:t xml:space="preserve">1. </w:t>
      </w:r>
      <w:r w:rsidR="00216765" w:rsidRPr="00FD7000">
        <w:rPr>
          <w:rFonts w:ascii="Times New Roman" w:hAnsi="Times New Roman" w:cs="Times New Roman"/>
          <w:b/>
          <w:sz w:val="20"/>
          <w:szCs w:val="20"/>
        </w:rPr>
        <w:t>В одном из приведенных ниже предложений  НЕВЕРНО употреблено ВЫДЕЛЕННОЕ слово. ИСПРАВЬТЕ ОШИБКУ и запишите слово правильно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 xml:space="preserve">На вечер я </w:t>
      </w:r>
      <w:proofErr w:type="gramStart"/>
      <w:r w:rsidRPr="00FD7000">
        <w:rPr>
          <w:rFonts w:ascii="Times New Roman" w:hAnsi="Times New Roman" w:cs="Times New Roman"/>
          <w:sz w:val="20"/>
          <w:szCs w:val="20"/>
        </w:rPr>
        <w:t>ОДЕЛА</w:t>
      </w:r>
      <w:proofErr w:type="gramEnd"/>
      <w:r w:rsidRPr="00FD7000">
        <w:rPr>
          <w:rFonts w:ascii="Times New Roman" w:hAnsi="Times New Roman" w:cs="Times New Roman"/>
          <w:sz w:val="20"/>
          <w:szCs w:val="20"/>
        </w:rPr>
        <w:t xml:space="preserve"> самое красивое платье.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У нас много АРТИСТИЧЕСКИХ династий.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Он ЭКОНОМНЫЙ человек.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ЗКОНОМИЧЕСКИЙ эффект превзошел наши ожидания.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Каркас ЛУКОВИЧНЫХ крыш имеет сложную, изысканную форму.</w:t>
      </w:r>
    </w:p>
    <w:p w:rsidR="00DE1923" w:rsidRPr="00FD7000" w:rsidRDefault="00DE1923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DE1923" w:rsidRPr="00FD7000" w:rsidRDefault="00DE1923" w:rsidP="00FD7000">
      <w:pPr>
        <w:pStyle w:val="leftmargin"/>
        <w:spacing w:before="0" w:beforeAutospacing="0" w:after="0" w:afterAutospacing="0"/>
        <w:ind w:left="709" w:right="57"/>
        <w:rPr>
          <w:b/>
          <w:sz w:val="20"/>
          <w:szCs w:val="20"/>
        </w:rPr>
      </w:pPr>
      <w:r w:rsidRPr="00FD7000">
        <w:rPr>
          <w:b/>
          <w:sz w:val="20"/>
          <w:szCs w:val="20"/>
        </w:rPr>
        <w:t>22. 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DE1923" w:rsidRPr="00FD7000" w:rsidRDefault="00DE1923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 Рядом с ним — элегантный и АРИСТОКРАТИЧНЫЙ Борис Савинков, которому тоже отведено большое место в романе.</w:t>
      </w:r>
    </w:p>
    <w:p w:rsidR="00DE1923" w:rsidRPr="00FD7000" w:rsidRDefault="00DE1923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За каменной высокой стеной находятся БЫВШИЕ архиерейские палаты</w:t>
      </w:r>
    </w:p>
    <w:p w:rsidR="00DE1923" w:rsidRPr="00FD7000" w:rsidRDefault="00DE1923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Незнакомец подарил мне букетик лиловых цветов с ВОДНЫМИ стеблями.</w:t>
      </w:r>
    </w:p>
    <w:p w:rsidR="00DE1923" w:rsidRPr="00FD7000" w:rsidRDefault="00DE1923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 xml:space="preserve">Если я в тебе принял участие и устроил на работу, так это в память БЫЛОГО знакомства с твоими родителями. </w:t>
      </w:r>
    </w:p>
    <w:p w:rsidR="00DE1923" w:rsidRPr="00FD7000" w:rsidRDefault="00DE1923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Растения, живущие в воде, называют ВОДНЫМИ.</w:t>
      </w:r>
    </w:p>
    <w:p w:rsidR="00DE1923" w:rsidRPr="00FD7000" w:rsidRDefault="00DE1923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C25E8C" w:rsidRPr="00FD7000" w:rsidRDefault="00C25E8C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b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2</w:t>
      </w:r>
      <w:r w:rsidR="00DE1923" w:rsidRPr="00FD7000">
        <w:rPr>
          <w:rFonts w:ascii="Times New Roman" w:hAnsi="Times New Roman" w:cs="Times New Roman"/>
          <w:sz w:val="20"/>
          <w:szCs w:val="20"/>
        </w:rPr>
        <w:t>3</w:t>
      </w:r>
      <w:r w:rsidRPr="00FD7000">
        <w:rPr>
          <w:rFonts w:ascii="Times New Roman" w:hAnsi="Times New Roman" w:cs="Times New Roman"/>
          <w:b/>
          <w:sz w:val="20"/>
          <w:szCs w:val="20"/>
        </w:rPr>
        <w:t>. В одном из приведенных ниже предложений  НЕВЕРНО употреблено ВЫДЕЛЕННОЕ слово. ИСПРАВЬТЕ ОШИБКУ и запишите слово правильно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Часть комнаты было решено ОТГОРОДИТЬ шифоньером.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ЗЛОСТНЫЙ нарушитель правил размещения наружной рекламы после очередного предупреждения, которое было оставлено им без внимания, был привлечён к административной ответственности.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 xml:space="preserve"> Воспитанные, ласковые и ИГРИВЫЕ котята бывают у тех заводчиков, которые умеют создать для домашних питомцев атмосферу любви и заботы.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 xml:space="preserve"> В конце мая на экскурсиях в ботаническом саду, рассчитанных на специалистов в области цветоводства, вниманию посетителей будет ПРЕДОСТАВЛЕНА коллекция древовидных пионов.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Если вы получили денежную НАЛИЧНОСТЬ в банке, то тратить её вы имеете право только по тому целевому назначению, которое указано в банковском чеке.</w:t>
      </w:r>
    </w:p>
    <w:p w:rsidR="00DE1923" w:rsidRPr="00FD7000" w:rsidRDefault="00DE1923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DE1923" w:rsidRPr="00FD7000" w:rsidRDefault="00DE1923" w:rsidP="00FD7000">
      <w:pPr>
        <w:pStyle w:val="leftmargin"/>
        <w:spacing w:before="0" w:beforeAutospacing="0" w:after="0" w:afterAutospacing="0"/>
        <w:ind w:left="709" w:right="57"/>
        <w:rPr>
          <w:b/>
          <w:sz w:val="20"/>
          <w:szCs w:val="20"/>
        </w:rPr>
      </w:pPr>
      <w:r w:rsidRPr="00FD7000">
        <w:rPr>
          <w:b/>
          <w:sz w:val="20"/>
          <w:szCs w:val="20"/>
        </w:rPr>
        <w:t>24. 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DE1923" w:rsidRPr="00FD7000" w:rsidRDefault="00DE1923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 xml:space="preserve"> Ступени были вогнуты </w:t>
      </w:r>
      <w:proofErr w:type="gramStart"/>
      <w:r w:rsidRPr="00FD7000">
        <w:rPr>
          <w:sz w:val="20"/>
          <w:szCs w:val="20"/>
        </w:rPr>
        <w:t>посередке</w:t>
      </w:r>
      <w:proofErr w:type="gramEnd"/>
      <w:r w:rsidRPr="00FD7000">
        <w:rPr>
          <w:sz w:val="20"/>
          <w:szCs w:val="20"/>
        </w:rPr>
        <w:t xml:space="preserve">, как в храме, истёртые почти ВЕКОВОЙ беготней мальчиков. </w:t>
      </w:r>
    </w:p>
    <w:p w:rsidR="00DE1923" w:rsidRPr="00FD7000" w:rsidRDefault="00DE1923" w:rsidP="00FD7000">
      <w:pPr>
        <w:pStyle w:val="leftmargin"/>
        <w:spacing w:before="0" w:beforeAutospacing="0" w:after="0" w:afterAutospacing="0"/>
        <w:ind w:left="709" w:right="57"/>
        <w:rPr>
          <w:sz w:val="20"/>
          <w:szCs w:val="20"/>
        </w:rPr>
      </w:pPr>
      <w:proofErr w:type="spellStart"/>
      <w:r w:rsidRPr="00FD7000">
        <w:rPr>
          <w:sz w:val="20"/>
          <w:szCs w:val="20"/>
        </w:rPr>
        <w:t>Вихрев</w:t>
      </w:r>
      <w:proofErr w:type="spellEnd"/>
      <w:r w:rsidRPr="00FD7000">
        <w:rPr>
          <w:sz w:val="20"/>
          <w:szCs w:val="20"/>
        </w:rPr>
        <w:t xml:space="preserve"> в ПРАКТИЧЕСКОЙ жизни отличался редкостным простодушием.</w:t>
      </w:r>
    </w:p>
    <w:p w:rsidR="00DE1923" w:rsidRPr="00FD7000" w:rsidRDefault="00DE1923" w:rsidP="00FD7000">
      <w:pPr>
        <w:pStyle w:val="leftmargin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lastRenderedPageBreak/>
        <w:t xml:space="preserve">АДРЕСАНТКА сообщила, что раньше </w:t>
      </w:r>
      <w:proofErr w:type="spellStart"/>
      <w:r w:rsidRPr="00FD7000">
        <w:rPr>
          <w:sz w:val="20"/>
          <w:szCs w:val="20"/>
        </w:rPr>
        <w:t>ник</w:t>
      </w:r>
      <w:proofErr w:type="gramStart"/>
      <w:r w:rsidRPr="00FD7000">
        <w:rPr>
          <w:sz w:val="20"/>
          <w:szCs w:val="20"/>
        </w:rPr>
        <w:t>o</w:t>
      </w:r>
      <w:proofErr w:type="gramEnd"/>
      <w:r w:rsidRPr="00FD7000">
        <w:rPr>
          <w:sz w:val="20"/>
          <w:szCs w:val="20"/>
        </w:rPr>
        <w:t>гдa</w:t>
      </w:r>
      <w:proofErr w:type="spellEnd"/>
      <w:r w:rsidRPr="00FD7000">
        <w:rPr>
          <w:sz w:val="20"/>
          <w:szCs w:val="20"/>
        </w:rPr>
        <w:t xml:space="preserve"> не писала в газету, но теперь поняла, отчего человек берется за перо: писать — значит, общаться.</w:t>
      </w:r>
    </w:p>
    <w:p w:rsidR="00DE1923" w:rsidRPr="00FD7000" w:rsidRDefault="00DE1923" w:rsidP="00FD7000">
      <w:pPr>
        <w:pStyle w:val="leftmargin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Марина Васильевна очень взволновалась, но всё-таки прислушалась к мудрой и ПРАКТИЧЕСКОЙ своей приятельнице.</w:t>
      </w:r>
    </w:p>
    <w:p w:rsidR="00DE1923" w:rsidRPr="00FD7000" w:rsidRDefault="00DE1923" w:rsidP="00FD7000">
      <w:pPr>
        <w:pStyle w:val="leftmargin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В северных графствах против короны восстал могущественны</w:t>
      </w:r>
      <w:r w:rsidR="00492C52">
        <w:rPr>
          <w:sz w:val="20"/>
          <w:szCs w:val="20"/>
        </w:rPr>
        <w:t xml:space="preserve">й АРИСТОКРАТИЧЕСКИЙ клан Перси  - </w:t>
      </w:r>
      <w:r w:rsidRPr="00FD7000">
        <w:rPr>
          <w:sz w:val="20"/>
          <w:szCs w:val="20"/>
        </w:rPr>
        <w:t>их также прозывали «королями Севера».</w:t>
      </w:r>
    </w:p>
    <w:p w:rsidR="00DE1923" w:rsidRPr="00FD7000" w:rsidRDefault="00DE1923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C25E8C" w:rsidRPr="00FD7000" w:rsidRDefault="00C25E8C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216765" w:rsidRPr="00FD7000" w:rsidRDefault="00DE1923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25</w:t>
      </w:r>
      <w:r w:rsidR="00216765" w:rsidRPr="00FD7000">
        <w:rPr>
          <w:rFonts w:ascii="Times New Roman" w:hAnsi="Times New Roman" w:cs="Times New Roman"/>
          <w:sz w:val="20"/>
          <w:szCs w:val="20"/>
        </w:rPr>
        <w:t xml:space="preserve">. </w:t>
      </w:r>
      <w:r w:rsidR="00216765" w:rsidRPr="00FD7000">
        <w:rPr>
          <w:rFonts w:ascii="Times New Roman" w:hAnsi="Times New Roman" w:cs="Times New Roman"/>
          <w:b/>
          <w:sz w:val="20"/>
          <w:szCs w:val="20"/>
        </w:rPr>
        <w:t>В одном из приведенных ниже предложений  НЕВЕРНО употреблено ВЫДЕЛЕННОЕ слово. ИСПРАВЬТЕ ОШИБКУ и запишите слово правильно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Родители должны помнить о том, что хороший ЯЗЫКОВЫЙ детский лагерь может находиться не только в Лондоне.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 xml:space="preserve"> Работа с денежной НАЛИЧНОСТЬЮ — вопрос серьёзный для каждого предприятия.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 xml:space="preserve"> Опытные садоводы считают, что правильно выращенная ЖИВАЯ изгородь намного долговечнее и надёжнее самых крепких заборов.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 xml:space="preserve"> ДЕЛОВОЙ обед можно рассматривать как вариант рабочего общения при условии, что вы пришли на этот обед не для того, чтобы утолить голод или жажду.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Этот выдающийся учёный-физик считал себя полным НЕВЕЖДОЙ в литературе.</w:t>
      </w:r>
    </w:p>
    <w:p w:rsidR="00DE1923" w:rsidRPr="00FD7000" w:rsidRDefault="00DE1923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587036" w:rsidRPr="00FD7000" w:rsidRDefault="00DE1923" w:rsidP="00FD7000">
      <w:pPr>
        <w:pStyle w:val="leftmargin"/>
        <w:spacing w:before="0" w:beforeAutospacing="0" w:after="0" w:afterAutospacing="0"/>
        <w:ind w:left="709" w:right="57"/>
        <w:rPr>
          <w:b/>
          <w:sz w:val="20"/>
          <w:szCs w:val="20"/>
        </w:rPr>
      </w:pPr>
      <w:r w:rsidRPr="00FD7000">
        <w:rPr>
          <w:b/>
          <w:sz w:val="20"/>
          <w:szCs w:val="20"/>
        </w:rPr>
        <w:t xml:space="preserve">26. </w:t>
      </w:r>
      <w:r w:rsidR="00587036" w:rsidRPr="00FD7000">
        <w:rPr>
          <w:b/>
          <w:sz w:val="20"/>
          <w:szCs w:val="20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587036" w:rsidRPr="00FD7000" w:rsidRDefault="00587036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 В мире не счесть мастеров-виртуозов, АРТИСТИЧНО владеющих рисунком, живописью, композицией и создающих великолепные полотна.</w:t>
      </w:r>
    </w:p>
    <w:p w:rsidR="00587036" w:rsidRPr="00FD7000" w:rsidRDefault="00587036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Каждый вечер после спектакля у АРТИСТИЧЕСКОГО подъезда толпятся группы поклонниц в ожидании своего кумира.</w:t>
      </w:r>
    </w:p>
    <w:p w:rsidR="00587036" w:rsidRPr="00FD7000" w:rsidRDefault="00587036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В БЕДСТВЕННОМ положении находились жители селений, отрезанные наводнением от внешнего мира.</w:t>
      </w:r>
    </w:p>
    <w:p w:rsidR="00587036" w:rsidRPr="00FD7000" w:rsidRDefault="00587036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Игрушка — одно из ярких проявлений массовой культуры, глубоко жизненное и ДЕМОКРАТИЧЕСКОЕ.</w:t>
      </w:r>
    </w:p>
    <w:p w:rsidR="00587036" w:rsidRPr="00FD7000" w:rsidRDefault="00587036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ДЕМОКРАТИЧЕСКИЕ взгляды лидера партии были хорошо известны.</w:t>
      </w:r>
    </w:p>
    <w:p w:rsidR="00DE1923" w:rsidRPr="00FD7000" w:rsidRDefault="00DE1923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C25E8C" w:rsidRPr="00FD7000" w:rsidRDefault="00C25E8C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216765" w:rsidRPr="00FD7000" w:rsidRDefault="00587036" w:rsidP="00FD7000">
      <w:pPr>
        <w:pStyle w:val="a4"/>
        <w:ind w:left="709" w:right="57"/>
        <w:rPr>
          <w:rFonts w:ascii="Times New Roman" w:hAnsi="Times New Roman" w:cs="Times New Roman"/>
          <w:b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27</w:t>
      </w:r>
      <w:r w:rsidR="00216765" w:rsidRPr="00FD7000">
        <w:rPr>
          <w:rFonts w:ascii="Times New Roman" w:hAnsi="Times New Roman" w:cs="Times New Roman"/>
          <w:sz w:val="20"/>
          <w:szCs w:val="20"/>
        </w:rPr>
        <w:t xml:space="preserve">. </w:t>
      </w:r>
      <w:r w:rsidR="00216765" w:rsidRPr="00FD7000">
        <w:rPr>
          <w:rFonts w:ascii="Times New Roman" w:hAnsi="Times New Roman" w:cs="Times New Roman"/>
          <w:b/>
          <w:sz w:val="20"/>
          <w:szCs w:val="20"/>
        </w:rPr>
        <w:t>В одном из приведенных ниже предложений  НЕВЕРНО употреблено ВЫДЕЛЕННОЕ слово. ИСПРАВЬТЕ ОШИБКУ и запишите слово правильно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Молодой учитель с волнением ловил на себе ПРИЗНАТЕЛЬНЫЕ взгляды ребят и продолжал проникновенно говорить обо всём, что накопилось у него на душе.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 xml:space="preserve"> Между школьниками и учителями уже </w:t>
      </w:r>
      <w:proofErr w:type="gramStart"/>
      <w:r w:rsidRPr="00FD7000">
        <w:rPr>
          <w:rFonts w:ascii="Times New Roman" w:hAnsi="Times New Roman" w:cs="Times New Roman"/>
          <w:sz w:val="20"/>
          <w:szCs w:val="20"/>
        </w:rPr>
        <w:t>в первые</w:t>
      </w:r>
      <w:proofErr w:type="gramEnd"/>
      <w:r w:rsidRPr="00FD7000">
        <w:rPr>
          <w:rFonts w:ascii="Times New Roman" w:hAnsi="Times New Roman" w:cs="Times New Roman"/>
          <w:sz w:val="20"/>
          <w:szCs w:val="20"/>
        </w:rPr>
        <w:t xml:space="preserve"> дни установились добрые и ДОВЕРИТЕЛЬНЫЕ отношения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 xml:space="preserve">Соскочив с постели одновременно со звонком будильника, Антон быстро </w:t>
      </w:r>
      <w:proofErr w:type="gramStart"/>
      <w:r w:rsidRPr="00FD7000">
        <w:rPr>
          <w:rFonts w:ascii="Times New Roman" w:hAnsi="Times New Roman" w:cs="Times New Roman"/>
          <w:sz w:val="20"/>
          <w:szCs w:val="20"/>
        </w:rPr>
        <w:t>ОДЕЛ</w:t>
      </w:r>
      <w:proofErr w:type="gramEnd"/>
      <w:r w:rsidRPr="00FD7000">
        <w:rPr>
          <w:rFonts w:ascii="Times New Roman" w:hAnsi="Times New Roman" w:cs="Times New Roman"/>
          <w:sz w:val="20"/>
          <w:szCs w:val="20"/>
        </w:rPr>
        <w:t xml:space="preserve"> спортивный костюм и кроссовки и уже через минуту бежал вниз по лестнице, бодро насвистывая какой-то марш.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 xml:space="preserve"> В течение последних лет опытные тренеры подготовили сильных игроков, которые в ближайшее время будут готовы ПОПОЛНИТЬ сборную России.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ДОВЕРИТЕЛЬНАЯ беседа делает отношения в семье более глубокими и прочными, а самих членов семьи — более счастливыми.</w:t>
      </w:r>
    </w:p>
    <w:p w:rsidR="00587036" w:rsidRPr="00FD7000" w:rsidRDefault="00587036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587036" w:rsidRPr="00FD7000" w:rsidRDefault="00587036" w:rsidP="00FD7000">
      <w:pPr>
        <w:pStyle w:val="leftmargin"/>
        <w:spacing w:before="0" w:beforeAutospacing="0" w:after="0" w:afterAutospacing="0"/>
        <w:ind w:left="709" w:right="57"/>
        <w:rPr>
          <w:b/>
          <w:sz w:val="20"/>
          <w:szCs w:val="20"/>
        </w:rPr>
      </w:pPr>
      <w:r w:rsidRPr="00FD7000">
        <w:rPr>
          <w:b/>
          <w:sz w:val="20"/>
          <w:szCs w:val="20"/>
        </w:rPr>
        <w:t>28. 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587036" w:rsidRPr="00FD7000" w:rsidRDefault="00587036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 БЛАГОДАРСТВЕННОЕ письмо было вручено родителям на общешкольном собрании.</w:t>
      </w:r>
    </w:p>
    <w:p w:rsidR="00587036" w:rsidRPr="00FD7000" w:rsidRDefault="00587036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ГОДИЧНЫЙ отчёт был практически готов.</w:t>
      </w:r>
    </w:p>
    <w:p w:rsidR="00587036" w:rsidRPr="00FD7000" w:rsidRDefault="00587036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От встречи у меня сложилось ДВОЙСТВЕННОЕ ощущение: мысленно я принимал и одну, и другую сторону.</w:t>
      </w:r>
    </w:p>
    <w:p w:rsidR="00587036" w:rsidRPr="00FD7000" w:rsidRDefault="00587036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С такой ГОРДЫНЕЙ тебе бы царствовать, милочка!</w:t>
      </w:r>
    </w:p>
    <w:p w:rsidR="00587036" w:rsidRPr="00FD7000" w:rsidRDefault="00587036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На мой взгляд, это был полнейший ДИКТАТ; но, кажется, кроме меня, так никто более не считал.</w:t>
      </w:r>
    </w:p>
    <w:p w:rsidR="00587036" w:rsidRPr="00FD7000" w:rsidRDefault="00587036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CB4352" w:rsidRPr="00FD7000" w:rsidRDefault="00CB4352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216765" w:rsidRPr="00FD7000" w:rsidRDefault="00587036" w:rsidP="00FD7000">
      <w:pPr>
        <w:pStyle w:val="a4"/>
        <w:ind w:left="709" w:right="57"/>
        <w:rPr>
          <w:rFonts w:ascii="Times New Roman" w:hAnsi="Times New Roman" w:cs="Times New Roman"/>
          <w:b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29</w:t>
      </w:r>
      <w:r w:rsidR="00216765" w:rsidRPr="00FD7000">
        <w:rPr>
          <w:rFonts w:ascii="Times New Roman" w:hAnsi="Times New Roman" w:cs="Times New Roman"/>
          <w:sz w:val="20"/>
          <w:szCs w:val="20"/>
        </w:rPr>
        <w:t xml:space="preserve">. </w:t>
      </w:r>
      <w:r w:rsidR="00216765" w:rsidRPr="00FD7000">
        <w:rPr>
          <w:rFonts w:ascii="Times New Roman" w:hAnsi="Times New Roman" w:cs="Times New Roman"/>
          <w:b/>
          <w:sz w:val="20"/>
          <w:szCs w:val="20"/>
        </w:rPr>
        <w:t>В одном из приведенных ниже предложений  НЕВЕРНО употреблено ВЫДЕЛЕННОЕ слово. ИСПРАВЬТЕ ОШИБКУ и запишите слово правильно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ПАМЯТНЫЕ дни устанавливаются в честь значительных событий в мировой истории или истории России.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 xml:space="preserve"> Ранимый, ВПЕЧАТЛИТЕЛЬНЫЙ ребёнок тяжело переносит неудачи в играх, поражения в соревнованиях, и, попадая в такие ситуации, он долго плачет и сердится.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 xml:space="preserve"> Информация о расписании авиарейсов, НАЛИЧНОСТИ мест на самолёт и стоимости авиабилетов является актуальной на момент запроса этой информации на указанном в рекламном проспекте сайте.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 xml:space="preserve"> Под ЗАТРУДНЕННЫМ дыханием подразумева</w:t>
      </w:r>
      <w:r w:rsidR="00CB4352" w:rsidRPr="00FD7000">
        <w:rPr>
          <w:rFonts w:ascii="Times New Roman" w:hAnsi="Times New Roman" w:cs="Times New Roman"/>
          <w:sz w:val="20"/>
          <w:szCs w:val="20"/>
        </w:rPr>
        <w:t>ется неприятное ощущение сложно</w:t>
      </w:r>
      <w:r w:rsidRPr="00FD7000">
        <w:rPr>
          <w:rFonts w:ascii="Times New Roman" w:hAnsi="Times New Roman" w:cs="Times New Roman"/>
          <w:sz w:val="20"/>
          <w:szCs w:val="20"/>
        </w:rPr>
        <w:t>сти выполнения вдоха или выдоха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Новая фирма была зарегистрированная под красивым, ЗВУЧНЫМ именем.</w:t>
      </w:r>
    </w:p>
    <w:p w:rsidR="00587036" w:rsidRPr="00FD7000" w:rsidRDefault="00587036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A8627B" w:rsidRPr="00FD7000" w:rsidRDefault="00587036" w:rsidP="00FD7000">
      <w:pPr>
        <w:pStyle w:val="leftmargin"/>
        <w:spacing w:before="0" w:beforeAutospacing="0" w:after="0" w:afterAutospacing="0"/>
        <w:ind w:left="709" w:right="57"/>
        <w:rPr>
          <w:b/>
          <w:sz w:val="20"/>
          <w:szCs w:val="20"/>
        </w:rPr>
      </w:pPr>
      <w:r w:rsidRPr="00FD7000">
        <w:rPr>
          <w:b/>
          <w:sz w:val="20"/>
          <w:szCs w:val="20"/>
        </w:rPr>
        <w:t xml:space="preserve">30. </w:t>
      </w:r>
      <w:r w:rsidR="00A8627B" w:rsidRPr="00FD7000">
        <w:rPr>
          <w:b/>
          <w:sz w:val="20"/>
          <w:szCs w:val="20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A8627B" w:rsidRPr="00FD7000" w:rsidRDefault="00A8627B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 Вдруг сильный толчок ВСТРЯХИВАЕТ машину... В кузове все валится на пол.</w:t>
      </w:r>
    </w:p>
    <w:p w:rsidR="00A8627B" w:rsidRPr="00FD7000" w:rsidRDefault="00A8627B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 xml:space="preserve">Густые заросли кустарника чередовались с </w:t>
      </w:r>
      <w:proofErr w:type="gramStart"/>
      <w:r w:rsidRPr="00FD7000">
        <w:rPr>
          <w:sz w:val="20"/>
          <w:szCs w:val="20"/>
        </w:rPr>
        <w:t>ВЕЧНЫМИ дубовыми рощами</w:t>
      </w:r>
      <w:proofErr w:type="gramEnd"/>
      <w:r w:rsidRPr="00FD7000">
        <w:rPr>
          <w:sz w:val="20"/>
          <w:szCs w:val="20"/>
        </w:rPr>
        <w:t xml:space="preserve"> и берёзовыми лесочками.</w:t>
      </w:r>
    </w:p>
    <w:p w:rsidR="00A8627B" w:rsidRPr="00FD7000" w:rsidRDefault="00A8627B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Среди ВЕЧНЫХ человеческих ценностей наиболее важной для него была честность.</w:t>
      </w:r>
    </w:p>
    <w:p w:rsidR="00A8627B" w:rsidRPr="00FD7000" w:rsidRDefault="00A8627B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 xml:space="preserve">Быстрым порывистым движением она ВСТРЯХНУЛА длинной косой с заплетёнными в неё яркими бантами. </w:t>
      </w:r>
    </w:p>
    <w:p w:rsidR="00A8627B" w:rsidRPr="00FD7000" w:rsidRDefault="00A8627B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ВОСПОМИНАНИЯ отца о его пребывании в экспедиции почему-то тревожили меня.</w:t>
      </w:r>
    </w:p>
    <w:p w:rsidR="00587036" w:rsidRPr="00FD7000" w:rsidRDefault="00587036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CB4352" w:rsidRPr="00FD7000" w:rsidRDefault="00CB4352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216765" w:rsidRPr="00FD7000" w:rsidRDefault="00A8627B" w:rsidP="00FD7000">
      <w:pPr>
        <w:pStyle w:val="a4"/>
        <w:ind w:left="709" w:right="57"/>
        <w:rPr>
          <w:rFonts w:ascii="Times New Roman" w:hAnsi="Times New Roman" w:cs="Times New Roman"/>
          <w:b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31</w:t>
      </w:r>
      <w:r w:rsidR="00216765" w:rsidRPr="00FD7000">
        <w:rPr>
          <w:rFonts w:ascii="Times New Roman" w:hAnsi="Times New Roman" w:cs="Times New Roman"/>
          <w:sz w:val="20"/>
          <w:szCs w:val="20"/>
        </w:rPr>
        <w:t xml:space="preserve">. </w:t>
      </w:r>
      <w:r w:rsidR="00216765" w:rsidRPr="00FD7000">
        <w:rPr>
          <w:rFonts w:ascii="Times New Roman" w:hAnsi="Times New Roman" w:cs="Times New Roman"/>
          <w:b/>
          <w:sz w:val="20"/>
          <w:szCs w:val="20"/>
        </w:rPr>
        <w:t>В одном из приведенных ниже предложений  НЕВЕРНО употреблено ВЫДЕЛЕННОЕ слово. ИСПРАВЬТЕ ОШИБКУ и запишите слово правильно.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На девочке было ОДЕТО осеннее пальто.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АБОНЕНТ не отвечает.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Все лето стояла  НЕСТЕРПИМАЯ жара.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ЛЕСНЫЕ озера очень красивы.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Ему, старому строителю, приятно и радостно думать о том, что у нас инженеры, которые умеют ДЕРЗАТЬ.</w:t>
      </w:r>
    </w:p>
    <w:p w:rsidR="00A8627B" w:rsidRPr="00FD7000" w:rsidRDefault="00A8627B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A8627B" w:rsidRPr="00FD7000" w:rsidRDefault="00A8627B" w:rsidP="00FD7000">
      <w:pPr>
        <w:pStyle w:val="leftmargin"/>
        <w:spacing w:before="0" w:beforeAutospacing="0" w:after="0" w:afterAutospacing="0"/>
        <w:ind w:left="709" w:right="57"/>
        <w:rPr>
          <w:b/>
          <w:sz w:val="20"/>
          <w:szCs w:val="20"/>
        </w:rPr>
      </w:pPr>
      <w:r w:rsidRPr="00FD7000">
        <w:rPr>
          <w:b/>
          <w:sz w:val="20"/>
          <w:szCs w:val="20"/>
        </w:rPr>
        <w:t>32. 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A8627B" w:rsidRPr="00FD7000" w:rsidRDefault="00A8627B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 БОЛОТНЫЙ ил является превосходным удобрением.</w:t>
      </w:r>
    </w:p>
    <w:p w:rsidR="00A8627B" w:rsidRPr="00FD7000" w:rsidRDefault="00A8627B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Его доклад был ИНФОРМАТИВНЫМ и познавательным.</w:t>
      </w:r>
    </w:p>
    <w:p w:rsidR="00A8627B" w:rsidRPr="00FD7000" w:rsidRDefault="00A8627B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ЛЕСИСТАЯ гора привлекла внимание туристов.</w:t>
      </w:r>
    </w:p>
    <w:p w:rsidR="00A8627B" w:rsidRPr="00FD7000" w:rsidRDefault="00A8627B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АРТИСТИЧЕСКИЙ по своей природе, он необыкновенно точно копировал поведение других людей.</w:t>
      </w:r>
    </w:p>
    <w:p w:rsidR="00A8627B" w:rsidRPr="00FD7000" w:rsidRDefault="00A8627B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Учиться он не хотел, поэтому и вырос НЕВЕЖДОЙ.</w:t>
      </w:r>
    </w:p>
    <w:p w:rsidR="00A8627B" w:rsidRPr="00FD7000" w:rsidRDefault="00A8627B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216765" w:rsidRPr="00FD7000" w:rsidRDefault="00A8627B" w:rsidP="00FD7000">
      <w:pPr>
        <w:pStyle w:val="a4"/>
        <w:ind w:left="709" w:right="57"/>
        <w:rPr>
          <w:rFonts w:ascii="Times New Roman" w:hAnsi="Times New Roman" w:cs="Times New Roman"/>
          <w:b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33</w:t>
      </w:r>
      <w:r w:rsidR="00216765" w:rsidRPr="00FD7000">
        <w:rPr>
          <w:rFonts w:ascii="Times New Roman" w:hAnsi="Times New Roman" w:cs="Times New Roman"/>
          <w:sz w:val="20"/>
          <w:szCs w:val="20"/>
        </w:rPr>
        <w:t xml:space="preserve">. </w:t>
      </w:r>
      <w:r w:rsidR="00216765" w:rsidRPr="00FD7000">
        <w:rPr>
          <w:rFonts w:ascii="Times New Roman" w:hAnsi="Times New Roman" w:cs="Times New Roman"/>
          <w:b/>
          <w:sz w:val="20"/>
          <w:szCs w:val="20"/>
        </w:rPr>
        <w:t>В одном из приведенных ниже предложений  НЕВЕРНО употреблено ВЫДЕЛЕННОЕ слово. ИСПРАВЬТЕ ОШИБКУ и запишите слово правильно.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proofErr w:type="gramStart"/>
      <w:r w:rsidRPr="00FD7000">
        <w:rPr>
          <w:rFonts w:ascii="Times New Roman" w:hAnsi="Times New Roman" w:cs="Times New Roman"/>
          <w:sz w:val="20"/>
          <w:szCs w:val="20"/>
        </w:rPr>
        <w:t>Пулей, вытянув шею, несётся чирок, над ним, не отставая, падая, примеряясь — проворный ХИЩНЫЙ  сокол.</w:t>
      </w:r>
      <w:proofErr w:type="gramEnd"/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Всё очевиднее становилось: это не РЕБЯЧЬЯ забава — это потребность прирождённого таланта.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 xml:space="preserve">Тут послышались издали  РИТМИЧНЫЕ  щелчки,  похожие на лёгкое щёлканье кнутом. 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В нашей школе больше нет НЕПОПРАВИМЫХ двоечников.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Ему, старому строителю, приятно и радостно думать о том, что у нас инженеры, которые умеют ДЕРЗАТЬ.</w:t>
      </w:r>
    </w:p>
    <w:p w:rsidR="00A8627B" w:rsidRPr="00FD7000" w:rsidRDefault="00A8627B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DE11F4" w:rsidRPr="00FD7000" w:rsidRDefault="00A8627B" w:rsidP="00FD7000">
      <w:pPr>
        <w:pStyle w:val="leftmargin"/>
        <w:spacing w:before="0" w:beforeAutospacing="0" w:after="0" w:afterAutospacing="0"/>
        <w:ind w:left="709" w:right="57"/>
        <w:rPr>
          <w:b/>
          <w:sz w:val="20"/>
          <w:szCs w:val="20"/>
        </w:rPr>
      </w:pPr>
      <w:r w:rsidRPr="00FD7000">
        <w:rPr>
          <w:b/>
          <w:sz w:val="20"/>
          <w:szCs w:val="20"/>
        </w:rPr>
        <w:t xml:space="preserve">34. </w:t>
      </w:r>
      <w:r w:rsidR="00DE11F4" w:rsidRPr="00FD7000">
        <w:rPr>
          <w:b/>
          <w:sz w:val="20"/>
          <w:szCs w:val="20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DE11F4" w:rsidRPr="00FD7000" w:rsidRDefault="00DE11F4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 xml:space="preserve"> Стоило бы НАДЕТЬ куртку </w:t>
      </w:r>
      <w:proofErr w:type="gramStart"/>
      <w:r w:rsidRPr="00FD7000">
        <w:rPr>
          <w:sz w:val="20"/>
          <w:szCs w:val="20"/>
        </w:rPr>
        <w:t>потеплее</w:t>
      </w:r>
      <w:proofErr w:type="gramEnd"/>
      <w:r w:rsidRPr="00FD7000">
        <w:rPr>
          <w:sz w:val="20"/>
          <w:szCs w:val="20"/>
        </w:rPr>
        <w:t>.</w:t>
      </w:r>
    </w:p>
    <w:p w:rsidR="00DE11F4" w:rsidRPr="00FD7000" w:rsidRDefault="00DE11F4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У малыша отняли ЕДИНСТВЕННУЮ игрушку.</w:t>
      </w:r>
    </w:p>
    <w:p w:rsidR="00DE11F4" w:rsidRPr="00FD7000" w:rsidRDefault="00DE11F4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М. Горький советовал критикам обращать внимание на литературу в целом, а не на ЕДИНЫЕ явления её.</w:t>
      </w:r>
    </w:p>
    <w:p w:rsidR="00DE11F4" w:rsidRPr="00FD7000" w:rsidRDefault="00DE11F4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 xml:space="preserve">Теперь ему тяжело давался каждый ВДОХ: что-то сжимало и жгло около самого сердца. </w:t>
      </w:r>
    </w:p>
    <w:p w:rsidR="00DE11F4" w:rsidRPr="00FD7000" w:rsidRDefault="00DE11F4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Таблицу нужно было отредактировать, ЗАПОЛНИТЬ так, как требовалось по новым стандартам.</w:t>
      </w:r>
    </w:p>
    <w:p w:rsidR="00A8627B" w:rsidRPr="00FD7000" w:rsidRDefault="00A8627B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A65816" w:rsidRPr="00FD7000" w:rsidRDefault="00A65816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216765" w:rsidRPr="00FD7000" w:rsidRDefault="00DE11F4" w:rsidP="00FD7000">
      <w:pPr>
        <w:pStyle w:val="a4"/>
        <w:ind w:left="709" w:right="57"/>
        <w:rPr>
          <w:rFonts w:ascii="Times New Roman" w:hAnsi="Times New Roman" w:cs="Times New Roman"/>
          <w:b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35</w:t>
      </w:r>
      <w:r w:rsidR="00216765" w:rsidRPr="00FD7000">
        <w:rPr>
          <w:rFonts w:ascii="Times New Roman" w:hAnsi="Times New Roman" w:cs="Times New Roman"/>
          <w:b/>
          <w:sz w:val="20"/>
          <w:szCs w:val="20"/>
        </w:rPr>
        <w:t>. В одном из приведенных ниже предложений  НЕВЕРНО употреблено ВЫДЕЛЕННОЕ слово. ИСПРАВЬТЕ ОШИБКУ и запишите слово правильно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В полку царило ВОИНСТВУЮЩЕЕ настроение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В документе указано на возросшее значение объединения всех прогрессивных и ДЕМОКРАТИЧНЫХ сил.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На этом предприятии не создано никакого запаса овощей для переработки. КОНСЕРВАЦИЯ их ведется из подвозимого сырья, что называется, с колес.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Оля стала ДИПЛОМАНТОМ  в конкурсе сочинений на военно-патриотическую тему.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 xml:space="preserve">На доме, где жил писатель, была установлена </w:t>
      </w:r>
      <w:r w:rsidR="00A65816" w:rsidRPr="00FD7000">
        <w:rPr>
          <w:rFonts w:ascii="Times New Roman" w:hAnsi="Times New Roman" w:cs="Times New Roman"/>
          <w:sz w:val="20"/>
          <w:szCs w:val="20"/>
        </w:rPr>
        <w:t xml:space="preserve"> ПАМЯТНАЯ </w:t>
      </w:r>
      <w:r w:rsidRPr="00FD70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000">
        <w:rPr>
          <w:rFonts w:ascii="Times New Roman" w:hAnsi="Times New Roman" w:cs="Times New Roman"/>
          <w:sz w:val="20"/>
          <w:szCs w:val="20"/>
        </w:rPr>
        <w:t>доска</w:t>
      </w:r>
      <w:r w:rsidR="00A65816" w:rsidRPr="00FD7000">
        <w:rPr>
          <w:rFonts w:ascii="Times New Roman" w:hAnsi="Times New Roman" w:cs="Times New Roman"/>
          <w:sz w:val="20"/>
          <w:szCs w:val="20"/>
        </w:rPr>
        <w:t>.</w:t>
      </w:r>
    </w:p>
    <w:p w:rsidR="00DE11F4" w:rsidRPr="00FD7000" w:rsidRDefault="00DE11F4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DE11F4" w:rsidRPr="00FD7000" w:rsidRDefault="00DE11F4" w:rsidP="00FD7000">
      <w:pPr>
        <w:pStyle w:val="leftmargin"/>
        <w:spacing w:before="0" w:beforeAutospacing="0" w:after="0" w:afterAutospacing="0"/>
        <w:ind w:left="709" w:right="57"/>
        <w:rPr>
          <w:b/>
          <w:sz w:val="20"/>
          <w:szCs w:val="20"/>
        </w:rPr>
      </w:pPr>
      <w:r w:rsidRPr="00FD7000">
        <w:rPr>
          <w:b/>
          <w:sz w:val="20"/>
          <w:szCs w:val="20"/>
        </w:rPr>
        <w:t>36. 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DE11F4" w:rsidRPr="00FD7000" w:rsidRDefault="00DE11F4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 Мне и ранее доводилось встречать АРТИСТИЧНЫХ и очень талантливых ребят, но выступление этих маленьких виртуозов буквально ошеломило меня.</w:t>
      </w:r>
    </w:p>
    <w:p w:rsidR="00DE11F4" w:rsidRPr="00FD7000" w:rsidRDefault="00DE11F4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День обещал быть ветреным и ДОЖДЕВЫМ.</w:t>
      </w:r>
    </w:p>
    <w:p w:rsidR="00DE11F4" w:rsidRPr="00FD7000" w:rsidRDefault="00DE11F4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 xml:space="preserve">Несмотря на яркие, АРТИСТИЧЕСКИЕ задатки, никто из </w:t>
      </w:r>
      <w:proofErr w:type="spellStart"/>
      <w:r w:rsidRPr="00FD7000">
        <w:rPr>
          <w:sz w:val="20"/>
          <w:szCs w:val="20"/>
        </w:rPr>
        <w:t>ни</w:t>
      </w:r>
      <w:proofErr w:type="gramStart"/>
      <w:r w:rsidRPr="00FD7000">
        <w:rPr>
          <w:sz w:val="20"/>
          <w:szCs w:val="20"/>
        </w:rPr>
        <w:t>x</w:t>
      </w:r>
      <w:proofErr w:type="spellEnd"/>
      <w:proofErr w:type="gramEnd"/>
      <w:r w:rsidRPr="00FD7000">
        <w:rPr>
          <w:sz w:val="20"/>
          <w:szCs w:val="20"/>
        </w:rPr>
        <w:t xml:space="preserve"> </w:t>
      </w:r>
      <w:proofErr w:type="spellStart"/>
      <w:r w:rsidRPr="00FD7000">
        <w:rPr>
          <w:sz w:val="20"/>
          <w:szCs w:val="20"/>
        </w:rPr>
        <w:t>нe</w:t>
      </w:r>
      <w:proofErr w:type="spellEnd"/>
      <w:r w:rsidRPr="00FD7000">
        <w:rPr>
          <w:sz w:val="20"/>
          <w:szCs w:val="20"/>
        </w:rPr>
        <w:t xml:space="preserve"> стал человеком искусства.</w:t>
      </w:r>
    </w:p>
    <w:p w:rsidR="00DE11F4" w:rsidRPr="00FD7000" w:rsidRDefault="00DE11F4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Из сада хлынул чистый ДОЖДЕВОЙ запах, дурманящий аромат цветущей липы.</w:t>
      </w:r>
    </w:p>
    <w:p w:rsidR="00DE11F4" w:rsidRPr="00FD7000" w:rsidRDefault="00DE11F4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Иначе чем БЕДСТВЕННЫМ состояние его дел было нельзя назвать.</w:t>
      </w:r>
    </w:p>
    <w:p w:rsidR="00DE11F4" w:rsidRPr="00FD7000" w:rsidRDefault="00DE11F4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A65816" w:rsidRPr="00FD7000" w:rsidRDefault="00A65816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216765" w:rsidRPr="00FD7000" w:rsidRDefault="00DE11F4" w:rsidP="00FD7000">
      <w:pPr>
        <w:pStyle w:val="a4"/>
        <w:ind w:left="709" w:right="57"/>
        <w:rPr>
          <w:rFonts w:ascii="Times New Roman" w:hAnsi="Times New Roman" w:cs="Times New Roman"/>
          <w:b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37</w:t>
      </w:r>
      <w:r w:rsidR="00216765" w:rsidRPr="00FD7000">
        <w:rPr>
          <w:rFonts w:ascii="Times New Roman" w:hAnsi="Times New Roman" w:cs="Times New Roman"/>
          <w:sz w:val="20"/>
          <w:szCs w:val="20"/>
        </w:rPr>
        <w:t xml:space="preserve">. </w:t>
      </w:r>
      <w:r w:rsidR="00216765" w:rsidRPr="00FD7000">
        <w:rPr>
          <w:rFonts w:ascii="Times New Roman" w:hAnsi="Times New Roman" w:cs="Times New Roman"/>
          <w:b/>
          <w:sz w:val="20"/>
          <w:szCs w:val="20"/>
        </w:rPr>
        <w:t>В одном из приведенных ниже предложений  НЕВЕРНО употреблено ВЫДЕЛЕННОЕ слово. ИСПРАВЬТЕ ОШИБКУ и запишите слово правильно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Рассвет прояснил ГОРИСТЫЕ берега, открыл море по всему горизонту.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Этот человек любит испытывать судьбу, участник всех опасных переходов, одним словом очень РИСКОВАННЫЙ.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Стрекочут кузнечики, НЕСТЕРПИМЫЙ  зной стоит над лугом.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На СБОРОЧНОМ пункте было много народу, но работы еще не начинались.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 xml:space="preserve">Имеет ли </w:t>
      </w:r>
      <w:r w:rsidR="006C45E6" w:rsidRPr="00FD7000">
        <w:rPr>
          <w:rFonts w:ascii="Times New Roman" w:hAnsi="Times New Roman" w:cs="Times New Roman"/>
          <w:sz w:val="20"/>
          <w:szCs w:val="20"/>
        </w:rPr>
        <w:t xml:space="preserve">ДОВЕРИТЕЛЬНОЕ </w:t>
      </w:r>
      <w:r w:rsidRPr="00FD7000">
        <w:rPr>
          <w:rFonts w:ascii="Times New Roman" w:hAnsi="Times New Roman" w:cs="Times New Roman"/>
          <w:sz w:val="20"/>
          <w:szCs w:val="20"/>
        </w:rPr>
        <w:t xml:space="preserve"> письмо, не заверенное нотариально, юридическую силу?</w:t>
      </w:r>
    </w:p>
    <w:p w:rsidR="00DE11F4" w:rsidRPr="00FD7000" w:rsidRDefault="00DE11F4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2E586B" w:rsidRPr="00FD7000" w:rsidRDefault="00DE11F4" w:rsidP="00FD7000">
      <w:pPr>
        <w:pStyle w:val="leftmargin"/>
        <w:spacing w:before="0" w:beforeAutospacing="0" w:after="0" w:afterAutospacing="0"/>
        <w:ind w:left="709" w:right="57"/>
        <w:rPr>
          <w:b/>
          <w:sz w:val="20"/>
          <w:szCs w:val="20"/>
        </w:rPr>
      </w:pPr>
      <w:r w:rsidRPr="00FD7000">
        <w:rPr>
          <w:b/>
          <w:sz w:val="20"/>
          <w:szCs w:val="20"/>
        </w:rPr>
        <w:t xml:space="preserve">38. </w:t>
      </w:r>
      <w:r w:rsidR="002E586B" w:rsidRPr="00FD7000">
        <w:rPr>
          <w:b/>
          <w:sz w:val="20"/>
          <w:szCs w:val="20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2E586B" w:rsidRPr="00FD7000" w:rsidRDefault="002E586B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 ЕДИНИЧНЫЙ случай в эксперименте не подтверждает гипотезу.</w:t>
      </w:r>
    </w:p>
    <w:p w:rsidR="002E586B" w:rsidRPr="00FD7000" w:rsidRDefault="002E586B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Этот случай оказался далеко не ЕДИНИЧНЫМ, и почти ежегодно он повторяется.</w:t>
      </w:r>
    </w:p>
    <w:p w:rsidR="002E586B" w:rsidRPr="00FD7000" w:rsidRDefault="002E586B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Дмитрий оставался самым весёлым, а точнее, ЕДИНИЧНЫМ человеком в группе, который без конца шутил.</w:t>
      </w:r>
    </w:p>
    <w:p w:rsidR="002E586B" w:rsidRPr="00FD7000" w:rsidRDefault="002E586B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Нужно стараться обращать внимание на явление в целом, а не на ЕДИНИЧНЫЕ его проявления.</w:t>
      </w:r>
    </w:p>
    <w:p w:rsidR="002E586B" w:rsidRPr="00FD7000" w:rsidRDefault="002E586B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Нужно приложить много усилий, чтобы успешно сдать ЕДИНЫЙ государственный экзамен.</w:t>
      </w:r>
    </w:p>
    <w:p w:rsidR="00DE11F4" w:rsidRPr="00FD7000" w:rsidRDefault="00DE11F4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6C45E6" w:rsidRPr="00FD7000" w:rsidRDefault="006C45E6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216765" w:rsidRPr="00FD7000" w:rsidRDefault="002E586B" w:rsidP="00FD7000">
      <w:pPr>
        <w:pStyle w:val="a4"/>
        <w:ind w:left="709" w:right="57"/>
        <w:rPr>
          <w:rFonts w:ascii="Times New Roman" w:hAnsi="Times New Roman" w:cs="Times New Roman"/>
          <w:b/>
          <w:sz w:val="20"/>
          <w:szCs w:val="20"/>
        </w:rPr>
      </w:pPr>
      <w:r w:rsidRPr="00FD7000">
        <w:rPr>
          <w:rFonts w:ascii="Times New Roman" w:hAnsi="Times New Roman" w:cs="Times New Roman"/>
          <w:b/>
          <w:sz w:val="20"/>
          <w:szCs w:val="20"/>
        </w:rPr>
        <w:lastRenderedPageBreak/>
        <w:t>39</w:t>
      </w:r>
      <w:r w:rsidR="00216765" w:rsidRPr="00FD7000">
        <w:rPr>
          <w:rFonts w:ascii="Times New Roman" w:hAnsi="Times New Roman" w:cs="Times New Roman"/>
          <w:b/>
          <w:sz w:val="20"/>
          <w:szCs w:val="20"/>
        </w:rPr>
        <w:t>.  В одном из приведенных ниже предложений  НЕВЕРНО употреблено ВЫДЕЛЕННОЕ слово. ИСПРАВЬТЕ ОШИБКУ и запишите слово правильно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 xml:space="preserve">Разрешите преподнести Вам в этот </w:t>
      </w:r>
      <w:r w:rsidR="006C45E6" w:rsidRPr="00FD7000">
        <w:rPr>
          <w:rFonts w:ascii="Times New Roman" w:hAnsi="Times New Roman" w:cs="Times New Roman"/>
          <w:sz w:val="20"/>
          <w:szCs w:val="20"/>
        </w:rPr>
        <w:t xml:space="preserve"> ПАМЯТНЫЙ </w:t>
      </w:r>
      <w:r w:rsidRPr="00FD700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FD7000">
        <w:rPr>
          <w:rFonts w:ascii="Times New Roman" w:hAnsi="Times New Roman" w:cs="Times New Roman"/>
          <w:sz w:val="20"/>
          <w:szCs w:val="20"/>
        </w:rPr>
        <w:t>вечер скромный подарок от нашего коллектива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 xml:space="preserve">Нами было принято решение о выдаче </w:t>
      </w:r>
      <w:r w:rsidR="006C45E6" w:rsidRPr="00FD7000">
        <w:rPr>
          <w:rFonts w:ascii="Times New Roman" w:hAnsi="Times New Roman" w:cs="Times New Roman"/>
          <w:sz w:val="20"/>
          <w:szCs w:val="20"/>
        </w:rPr>
        <w:t xml:space="preserve">ДОВЕРИТЕЛЬНОГО </w:t>
      </w:r>
      <w:r w:rsidRPr="00FD7000">
        <w:rPr>
          <w:rFonts w:ascii="Times New Roman" w:hAnsi="Times New Roman" w:cs="Times New Roman"/>
          <w:sz w:val="20"/>
          <w:szCs w:val="20"/>
        </w:rPr>
        <w:t xml:space="preserve"> кредита на льготных условиях</w:t>
      </w:r>
    </w:p>
    <w:p w:rsidR="00216765" w:rsidRPr="00FD7000" w:rsidRDefault="006C45E6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ИГОЛЬНЫЕ</w:t>
      </w:r>
      <w:r w:rsidRPr="00FD700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216765" w:rsidRPr="00FD7000">
        <w:rPr>
          <w:rFonts w:ascii="Times New Roman" w:hAnsi="Times New Roman" w:cs="Times New Roman"/>
          <w:sz w:val="20"/>
          <w:szCs w:val="20"/>
        </w:rPr>
        <w:t xml:space="preserve"> ветки ели, кедра и можжевельника содержат ценные смолистые вещества, широко используемые в косметологии.</w:t>
      </w:r>
    </w:p>
    <w:p w:rsidR="00216765" w:rsidRPr="00FD7000" w:rsidRDefault="00033243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 xml:space="preserve">КОРНЕВОЙ </w:t>
      </w:r>
      <w:r w:rsidR="00216765" w:rsidRPr="00FD7000">
        <w:rPr>
          <w:rFonts w:ascii="Times New Roman" w:hAnsi="Times New Roman" w:cs="Times New Roman"/>
          <w:sz w:val="20"/>
          <w:szCs w:val="20"/>
        </w:rPr>
        <w:t xml:space="preserve"> сельдерей широко используется в кулинарии и как овощ, и как пряность.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 xml:space="preserve">Настя собиралась </w:t>
      </w:r>
      <w:r w:rsidR="00033243" w:rsidRPr="00FD7000">
        <w:rPr>
          <w:rFonts w:ascii="Times New Roman" w:hAnsi="Times New Roman" w:cs="Times New Roman"/>
          <w:sz w:val="20"/>
          <w:szCs w:val="20"/>
        </w:rPr>
        <w:t xml:space="preserve">   ОДЕТЬ </w:t>
      </w:r>
      <w:r w:rsidRPr="00FD7000">
        <w:rPr>
          <w:rFonts w:ascii="Times New Roman" w:hAnsi="Times New Roman" w:cs="Times New Roman"/>
          <w:sz w:val="20"/>
          <w:szCs w:val="20"/>
        </w:rPr>
        <w:t xml:space="preserve"> куклу в новое платье, сшитое из старой маминой косынки.</w:t>
      </w:r>
    </w:p>
    <w:p w:rsidR="002E586B" w:rsidRPr="00FD7000" w:rsidRDefault="002E586B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2E586B" w:rsidRPr="00FD7000" w:rsidRDefault="002E586B" w:rsidP="00FD7000">
      <w:pPr>
        <w:pStyle w:val="leftmargin"/>
        <w:spacing w:before="0" w:beforeAutospacing="0" w:after="0" w:afterAutospacing="0"/>
        <w:ind w:left="709" w:right="57"/>
        <w:rPr>
          <w:b/>
          <w:sz w:val="20"/>
          <w:szCs w:val="20"/>
        </w:rPr>
      </w:pPr>
      <w:r w:rsidRPr="00FD7000">
        <w:rPr>
          <w:b/>
          <w:sz w:val="20"/>
          <w:szCs w:val="20"/>
        </w:rPr>
        <w:t>40. 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2E586B" w:rsidRPr="00FD7000" w:rsidRDefault="002E586B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 Его ИЗОБРЕТАТЕЛЬСКИЙ ум и способности позволяли безбедно существовать и ему самому, и семье: кажется, у Ивана было врождённое чувство быть в нужном месте с нужной идеей.</w:t>
      </w:r>
    </w:p>
    <w:p w:rsidR="002E586B" w:rsidRPr="00FD7000" w:rsidRDefault="002E586B" w:rsidP="00FD7000">
      <w:pPr>
        <w:pStyle w:val="leftmargin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После работы просыпался, как говорят, ЗВЕРСКИЙ аппетит, и он, этот аппетит, требовал котлет или хотя бы колбасы.</w:t>
      </w:r>
    </w:p>
    <w:p w:rsidR="002E586B" w:rsidRPr="00FD7000" w:rsidRDefault="002E586B" w:rsidP="00FD7000">
      <w:pPr>
        <w:pStyle w:val="leftmargin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Фигурки шахмат были КОСТЯНЫМИ, очень дорогими, то ли из слоновой кости, то ли из самого мамонта, и Костя очень дорожил ими.</w:t>
      </w:r>
    </w:p>
    <w:p w:rsidR="002E586B" w:rsidRPr="00FD7000" w:rsidRDefault="002E586B" w:rsidP="00FD7000">
      <w:pPr>
        <w:pStyle w:val="leftmargin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ИСХОДНЫЙ код программы требовал доработки.</w:t>
      </w:r>
    </w:p>
    <w:p w:rsidR="002E586B" w:rsidRPr="00FD7000" w:rsidRDefault="002E586B" w:rsidP="00FD7000">
      <w:pPr>
        <w:pStyle w:val="leftmargin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 xml:space="preserve">Из окна </w:t>
      </w:r>
      <w:proofErr w:type="spellStart"/>
      <w:r w:rsidRPr="00FD7000">
        <w:rPr>
          <w:sz w:val="20"/>
          <w:szCs w:val="20"/>
        </w:rPr>
        <w:t>многоэтажки</w:t>
      </w:r>
      <w:proofErr w:type="spellEnd"/>
      <w:r w:rsidRPr="00FD7000">
        <w:rPr>
          <w:sz w:val="20"/>
          <w:szCs w:val="20"/>
        </w:rPr>
        <w:t xml:space="preserve"> был виден ЛЕСНОЙ массив: это было фантастически необыкновенно и почти невероятно.</w:t>
      </w:r>
    </w:p>
    <w:p w:rsidR="002E586B" w:rsidRPr="00FD7000" w:rsidRDefault="002E586B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033243" w:rsidRPr="00FD7000" w:rsidRDefault="00033243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216765" w:rsidRPr="00FD7000" w:rsidRDefault="002E586B" w:rsidP="00FD7000">
      <w:pPr>
        <w:pStyle w:val="a4"/>
        <w:ind w:left="709" w:right="57"/>
        <w:rPr>
          <w:rFonts w:ascii="Times New Roman" w:hAnsi="Times New Roman" w:cs="Times New Roman"/>
          <w:b/>
          <w:sz w:val="20"/>
          <w:szCs w:val="20"/>
        </w:rPr>
      </w:pPr>
      <w:r w:rsidRPr="00FD7000">
        <w:rPr>
          <w:rFonts w:ascii="Times New Roman" w:hAnsi="Times New Roman" w:cs="Times New Roman"/>
          <w:b/>
          <w:sz w:val="20"/>
          <w:szCs w:val="20"/>
        </w:rPr>
        <w:t>4</w:t>
      </w:r>
      <w:r w:rsidR="00216765" w:rsidRPr="00FD7000">
        <w:rPr>
          <w:rFonts w:ascii="Times New Roman" w:hAnsi="Times New Roman" w:cs="Times New Roman"/>
          <w:b/>
          <w:sz w:val="20"/>
          <w:szCs w:val="20"/>
        </w:rPr>
        <w:t>1.  В одном из приведенных ниже предложений  НЕВЕРНО употреблено ВЫДЕЛЕННОЕ слово. ИСПРАВЬТЕ ОШИБКУ и запишите слово правильно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 xml:space="preserve">Тут стоят лыжи короткие и широкие для ходьбы по глубокому пушистому снегу, длинные и узкие для ГОНЧЕГО бега. 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 xml:space="preserve">Как все женщины с живыми, подвижными лицами, Аня </w:t>
      </w:r>
      <w:proofErr w:type="gramStart"/>
      <w:r w:rsidRPr="00FD7000">
        <w:rPr>
          <w:rFonts w:ascii="Times New Roman" w:hAnsi="Times New Roman" w:cs="Times New Roman"/>
          <w:sz w:val="20"/>
          <w:szCs w:val="20"/>
        </w:rPr>
        <w:t>ДУРЕЛА</w:t>
      </w:r>
      <w:proofErr w:type="gramEnd"/>
      <w:r w:rsidRPr="00FD7000">
        <w:rPr>
          <w:rFonts w:ascii="Times New Roman" w:hAnsi="Times New Roman" w:cs="Times New Roman"/>
          <w:sz w:val="20"/>
          <w:szCs w:val="20"/>
        </w:rPr>
        <w:t>, изучая себя в зеркало.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Борьба и КУЛАЧНЫЙ бой, особенно «стенка на стенку», были типичными приметами старинного русского быта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Я не буду в состоянии приходить в её дом, чтоб чувствовать вновь на себе НАБЛЮДАТЕЛЬСКИЙ и недружелюбный взгляд её мамы.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Развитие</w:t>
      </w:r>
      <w:r w:rsidR="00033243" w:rsidRPr="00FD7000">
        <w:rPr>
          <w:rFonts w:ascii="Times New Roman" w:hAnsi="Times New Roman" w:cs="Times New Roman"/>
          <w:sz w:val="20"/>
          <w:szCs w:val="20"/>
        </w:rPr>
        <w:t xml:space="preserve"> КОРНЕВОЙ </w:t>
      </w:r>
      <w:r w:rsidRPr="00FD700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FD7000">
        <w:rPr>
          <w:rFonts w:ascii="Times New Roman" w:hAnsi="Times New Roman" w:cs="Times New Roman"/>
          <w:sz w:val="20"/>
          <w:szCs w:val="20"/>
        </w:rPr>
        <w:t>системы тесно связано с состоянием надземной части растения и фазами его развития.</w:t>
      </w:r>
    </w:p>
    <w:p w:rsidR="002E586B" w:rsidRPr="00FD7000" w:rsidRDefault="002E586B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A324D6" w:rsidRPr="00FD7000" w:rsidRDefault="002E586B" w:rsidP="00FD7000">
      <w:pPr>
        <w:pStyle w:val="leftmargin"/>
        <w:spacing w:before="0" w:beforeAutospacing="0" w:after="0" w:afterAutospacing="0"/>
        <w:ind w:left="709" w:right="57"/>
        <w:rPr>
          <w:b/>
          <w:sz w:val="20"/>
          <w:szCs w:val="20"/>
        </w:rPr>
      </w:pPr>
      <w:r w:rsidRPr="00FD7000">
        <w:rPr>
          <w:b/>
          <w:sz w:val="20"/>
          <w:szCs w:val="20"/>
        </w:rPr>
        <w:t xml:space="preserve">42. </w:t>
      </w:r>
      <w:r w:rsidR="00A324D6" w:rsidRPr="00FD7000">
        <w:rPr>
          <w:b/>
          <w:sz w:val="20"/>
          <w:szCs w:val="20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A324D6" w:rsidRPr="00FD7000" w:rsidRDefault="00A324D6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Результаты исследований должны быть проанализированы с МИКРОСКОПИЧЕСКОЙ точностью.</w:t>
      </w:r>
    </w:p>
    <w:p w:rsidR="00A324D6" w:rsidRPr="00FD7000" w:rsidRDefault="00A324D6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Ответ был составлен в ДИПЛОМАТИЧНЫХ выражениях.</w:t>
      </w:r>
    </w:p>
    <w:p w:rsidR="00A324D6" w:rsidRPr="00FD7000" w:rsidRDefault="00A324D6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Он постоянно нарушал ДИПЛОМАТИЧНЫЙ этикет, разговаривая с послами без учета требований речевого поведения.</w:t>
      </w:r>
    </w:p>
    <w:p w:rsidR="00A324D6" w:rsidRPr="00FD7000" w:rsidRDefault="00A324D6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Выступление главного редактора оказалось неожиданно ЖЁСТКИМ.</w:t>
      </w:r>
    </w:p>
    <w:p w:rsidR="00A324D6" w:rsidRPr="00FD7000" w:rsidRDefault="00A324D6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 xml:space="preserve">Статья получилась </w:t>
      </w:r>
      <w:proofErr w:type="gramStart"/>
      <w:r w:rsidRPr="00FD7000">
        <w:rPr>
          <w:sz w:val="20"/>
          <w:szCs w:val="20"/>
        </w:rPr>
        <w:t>весьма ИРОНИЧЕСКОЙ</w:t>
      </w:r>
      <w:proofErr w:type="gramEnd"/>
      <w:r w:rsidRPr="00FD7000">
        <w:rPr>
          <w:sz w:val="20"/>
          <w:szCs w:val="20"/>
        </w:rPr>
        <w:t xml:space="preserve"> и вызвала оживлённое обсуждение.</w:t>
      </w:r>
    </w:p>
    <w:p w:rsidR="002E586B" w:rsidRPr="00FD7000" w:rsidRDefault="002E586B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033243" w:rsidRPr="00FD7000" w:rsidRDefault="00033243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216765" w:rsidRPr="00FD7000" w:rsidRDefault="00A324D6" w:rsidP="00FD7000">
      <w:pPr>
        <w:pStyle w:val="a4"/>
        <w:ind w:left="709" w:right="57"/>
        <w:rPr>
          <w:rFonts w:ascii="Times New Roman" w:hAnsi="Times New Roman" w:cs="Times New Roman"/>
          <w:b/>
          <w:sz w:val="20"/>
          <w:szCs w:val="20"/>
        </w:rPr>
      </w:pPr>
      <w:r w:rsidRPr="00FD7000">
        <w:rPr>
          <w:rFonts w:ascii="Times New Roman" w:hAnsi="Times New Roman" w:cs="Times New Roman"/>
          <w:b/>
          <w:sz w:val="20"/>
          <w:szCs w:val="20"/>
        </w:rPr>
        <w:t>43</w:t>
      </w:r>
      <w:r w:rsidR="00216765" w:rsidRPr="00FD7000">
        <w:rPr>
          <w:rFonts w:ascii="Times New Roman" w:hAnsi="Times New Roman" w:cs="Times New Roman"/>
          <w:b/>
          <w:sz w:val="20"/>
          <w:szCs w:val="20"/>
        </w:rPr>
        <w:t>.  В одном из приведенных ниже предложений  НЕВЕРНО употреблено ВЫДЕЛЕННОЕ слово. ИСПРАВЬТЕ ОШИБКУ и запишите слово правильно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Я с собой привёз несколько книг ДУХОВОГО содержания.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Грызуны часто погибают из-за ИСТРЕБИТЕЛЬСКИХ наклонностей горностая.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Жужжало веретено в её ЛОВКИХ руках.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В сотый раз я объясняю тебе это правило. Какой же ты НЕПОНЯТЛИВЫЙ.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Двенадцатое апреля 1961 года</w:t>
      </w:r>
      <w:r w:rsidR="007700AF" w:rsidRPr="00FD7000">
        <w:rPr>
          <w:rFonts w:ascii="Times New Roman" w:hAnsi="Times New Roman" w:cs="Times New Roman"/>
          <w:sz w:val="20"/>
          <w:szCs w:val="20"/>
        </w:rPr>
        <w:t xml:space="preserve">    - ПАМЯТНАЯ </w:t>
      </w:r>
      <w:r w:rsidRPr="00FD70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000">
        <w:rPr>
          <w:rFonts w:ascii="Times New Roman" w:hAnsi="Times New Roman" w:cs="Times New Roman"/>
          <w:sz w:val="20"/>
          <w:szCs w:val="20"/>
        </w:rPr>
        <w:t>дата в истории мировой космонавтики.</w:t>
      </w:r>
    </w:p>
    <w:p w:rsidR="00A324D6" w:rsidRPr="00FD7000" w:rsidRDefault="00A324D6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A324D6" w:rsidRPr="00FD7000" w:rsidRDefault="00A324D6" w:rsidP="00FD7000">
      <w:pPr>
        <w:pStyle w:val="leftmargin"/>
        <w:spacing w:before="0" w:beforeAutospacing="0" w:after="0" w:afterAutospacing="0"/>
        <w:ind w:left="709" w:right="57"/>
        <w:rPr>
          <w:b/>
          <w:sz w:val="20"/>
          <w:szCs w:val="20"/>
        </w:rPr>
      </w:pPr>
      <w:r w:rsidRPr="00FD7000">
        <w:rPr>
          <w:b/>
          <w:sz w:val="20"/>
          <w:szCs w:val="20"/>
        </w:rPr>
        <w:t>44. 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A324D6" w:rsidRPr="00FD7000" w:rsidRDefault="00A324D6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 ИЗБРАТЬ единственно верный путь, путь, который тебе предначертан свыше, угадать его, не свернуть с него...</w:t>
      </w:r>
    </w:p>
    <w:p w:rsidR="00A324D6" w:rsidRPr="00FD7000" w:rsidRDefault="00A324D6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Настоящий педагог должен стремиться ОХВАТИТЬ вниманием всех своих учеников.</w:t>
      </w:r>
    </w:p>
    <w:p w:rsidR="00A324D6" w:rsidRPr="00FD7000" w:rsidRDefault="00A324D6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В музыкальном салоне был представлен огромный ВЫБОР дисков с записями известных исполнителей и начинающих певцов.</w:t>
      </w:r>
    </w:p>
    <w:p w:rsidR="00A324D6" w:rsidRPr="00FD7000" w:rsidRDefault="00A324D6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Составленный руководителем проекта план в процессе его разработки ПРЕТЕРПЕЛ большие изменения.</w:t>
      </w:r>
    </w:p>
    <w:p w:rsidR="00A324D6" w:rsidRPr="00FD7000" w:rsidRDefault="00A324D6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ОБРЫВОК из этой музыкальной пьесы я точно помнил, а вот полностью воспроизвести не мог, как ни старался.</w:t>
      </w:r>
    </w:p>
    <w:p w:rsidR="00A324D6" w:rsidRPr="00FD7000" w:rsidRDefault="00A324D6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7700AF" w:rsidRPr="00FD7000" w:rsidRDefault="007700AF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216765" w:rsidRPr="00FD7000" w:rsidRDefault="00A324D6" w:rsidP="00FD7000">
      <w:pPr>
        <w:pStyle w:val="a4"/>
        <w:ind w:left="709" w:right="57"/>
        <w:rPr>
          <w:rFonts w:ascii="Times New Roman" w:hAnsi="Times New Roman" w:cs="Times New Roman"/>
          <w:b/>
          <w:sz w:val="20"/>
          <w:szCs w:val="20"/>
        </w:rPr>
      </w:pPr>
      <w:r w:rsidRPr="00FD7000">
        <w:rPr>
          <w:rFonts w:ascii="Times New Roman" w:hAnsi="Times New Roman" w:cs="Times New Roman"/>
          <w:b/>
          <w:sz w:val="20"/>
          <w:szCs w:val="20"/>
        </w:rPr>
        <w:t>45</w:t>
      </w:r>
      <w:r w:rsidR="00216765" w:rsidRPr="00FD7000">
        <w:rPr>
          <w:rFonts w:ascii="Times New Roman" w:hAnsi="Times New Roman" w:cs="Times New Roman"/>
          <w:b/>
          <w:sz w:val="20"/>
          <w:szCs w:val="20"/>
        </w:rPr>
        <w:t>. В одном из приведенных ниже предложений  НЕВЕРНО употреблено ВЫДЕЛЕННОЕ слово. ИСПРАВЬТЕ ОШИБКУ и запишите слово правильно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 xml:space="preserve">Это была эпоха Пестеля и Муравьёва, университетов и лицеев, Пушкина и 1812 года, эпоха ГРАЖДАНСТВЕННОГО сознания  и  гражданственной  мощи.  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Свой путь ГРАЖДАНСКОГО служения Пушкин осознаёт как возвышенный и благородный.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Человек ты, видно, ЗАПАСЛИВЫЙ: вон у тебя добра сколько.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Люди, вышедшие наружу, сняли шапки, повинуясь какому-то ЕДИНСТВЕННОМУ порыву.</w:t>
      </w:r>
    </w:p>
    <w:p w:rsidR="00216765" w:rsidRPr="00FD7000" w:rsidRDefault="007700AF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ГЕРОИЧЕСКИЙ</w:t>
      </w:r>
      <w:r w:rsidRPr="00FD70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16765" w:rsidRPr="00FD7000">
        <w:rPr>
          <w:rFonts w:ascii="Times New Roman" w:hAnsi="Times New Roman" w:cs="Times New Roman"/>
          <w:sz w:val="20"/>
          <w:szCs w:val="20"/>
        </w:rPr>
        <w:t xml:space="preserve"> поступок пожарного вскоре стал известен горожанам.</w:t>
      </w:r>
    </w:p>
    <w:p w:rsidR="00A324D6" w:rsidRPr="00FD7000" w:rsidRDefault="00A324D6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1E16F1" w:rsidRPr="00FD7000" w:rsidRDefault="00A324D6" w:rsidP="00FD7000">
      <w:pPr>
        <w:pStyle w:val="leftmargin"/>
        <w:spacing w:before="0" w:beforeAutospacing="0" w:after="0" w:afterAutospacing="0"/>
        <w:ind w:left="709" w:right="57"/>
        <w:rPr>
          <w:b/>
          <w:sz w:val="20"/>
          <w:szCs w:val="20"/>
        </w:rPr>
      </w:pPr>
      <w:r w:rsidRPr="00FD7000">
        <w:rPr>
          <w:b/>
          <w:sz w:val="20"/>
          <w:szCs w:val="20"/>
        </w:rPr>
        <w:t>46.</w:t>
      </w:r>
      <w:r w:rsidR="001E16F1" w:rsidRPr="00FD7000">
        <w:rPr>
          <w:b/>
          <w:sz w:val="20"/>
          <w:szCs w:val="20"/>
        </w:rPr>
        <w:t xml:space="preserve"> 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1E16F1" w:rsidRPr="00FD7000" w:rsidRDefault="001E16F1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lastRenderedPageBreak/>
        <w:t xml:space="preserve"> Оказывать СОПРОТИВЛЯЕМОСТЬ врагу. </w:t>
      </w:r>
    </w:p>
    <w:p w:rsidR="001E16F1" w:rsidRPr="00FD7000" w:rsidRDefault="001E16F1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В новых ЖИЛЫХ кварталах вскоре зазвучит детский смех.</w:t>
      </w:r>
    </w:p>
    <w:p w:rsidR="001E16F1" w:rsidRPr="00FD7000" w:rsidRDefault="001E16F1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Это был крайне НЕУДАЧНЫЙ ход.</w:t>
      </w:r>
    </w:p>
    <w:p w:rsidR="001E16F1" w:rsidRPr="00FD7000" w:rsidRDefault="001E16F1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 xml:space="preserve">Какой-то мужчина, ПРЕДСТАВИТЕЛЬНЫЙ, обаятельный, подал ей руку. </w:t>
      </w:r>
    </w:p>
    <w:p w:rsidR="001E16F1" w:rsidRPr="00FD7000" w:rsidRDefault="001E16F1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С трудом подавив в себе РАЗДРАЖЕНИЕ, девушка вошла в кабинет.</w:t>
      </w:r>
    </w:p>
    <w:p w:rsidR="00A324D6" w:rsidRPr="00FD7000" w:rsidRDefault="00A324D6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7700AF" w:rsidRPr="00FD7000" w:rsidRDefault="007700AF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216765" w:rsidRPr="00FD7000" w:rsidRDefault="001E16F1" w:rsidP="00FD7000">
      <w:pPr>
        <w:pStyle w:val="a4"/>
        <w:ind w:left="709" w:right="57"/>
        <w:rPr>
          <w:rFonts w:ascii="Times New Roman" w:hAnsi="Times New Roman" w:cs="Times New Roman"/>
          <w:b/>
          <w:sz w:val="20"/>
          <w:szCs w:val="20"/>
        </w:rPr>
      </w:pPr>
      <w:r w:rsidRPr="00FD7000">
        <w:rPr>
          <w:rFonts w:ascii="Times New Roman" w:hAnsi="Times New Roman" w:cs="Times New Roman"/>
          <w:b/>
          <w:sz w:val="20"/>
          <w:szCs w:val="20"/>
        </w:rPr>
        <w:t>47</w:t>
      </w:r>
      <w:r w:rsidR="00216765" w:rsidRPr="00FD7000">
        <w:rPr>
          <w:rFonts w:ascii="Times New Roman" w:hAnsi="Times New Roman" w:cs="Times New Roman"/>
          <w:b/>
          <w:sz w:val="20"/>
          <w:szCs w:val="20"/>
        </w:rPr>
        <w:t>. В одном из приведенных ниже предложений  НЕВЕРНО употреблено ВЫДЕЛЕННОЕ слово. ИСПРАВЬТЕ ОШИБКУ и запишите слово правильно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 xml:space="preserve">Обратите внимание на этого ребенка: он </w:t>
      </w:r>
      <w:r w:rsidR="00E01FBD" w:rsidRPr="00FD7000">
        <w:rPr>
          <w:rFonts w:ascii="Times New Roman" w:hAnsi="Times New Roman" w:cs="Times New Roman"/>
          <w:sz w:val="20"/>
          <w:szCs w:val="20"/>
        </w:rPr>
        <w:t>ПАМЯТНЫЙ</w:t>
      </w:r>
      <w:r w:rsidRPr="00FD7000">
        <w:rPr>
          <w:rFonts w:ascii="Times New Roman" w:hAnsi="Times New Roman" w:cs="Times New Roman"/>
          <w:sz w:val="20"/>
          <w:szCs w:val="20"/>
        </w:rPr>
        <w:t xml:space="preserve"> и сообразительный.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 xml:space="preserve">Развитие </w:t>
      </w:r>
      <w:r w:rsidR="00E01FBD" w:rsidRPr="00FD7000">
        <w:rPr>
          <w:rFonts w:ascii="Times New Roman" w:hAnsi="Times New Roman" w:cs="Times New Roman"/>
          <w:sz w:val="20"/>
          <w:szCs w:val="20"/>
        </w:rPr>
        <w:t xml:space="preserve"> ИНФОРМАЦИОННЫХ</w:t>
      </w:r>
      <w:r w:rsidRPr="00FD7000">
        <w:rPr>
          <w:rFonts w:ascii="Times New Roman" w:hAnsi="Times New Roman" w:cs="Times New Roman"/>
          <w:sz w:val="20"/>
          <w:szCs w:val="20"/>
        </w:rPr>
        <w:t xml:space="preserve"> технологий тесно связано с проблемой безопасности организаций и граждан.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 xml:space="preserve">Крестьяне обратились к губернатору с жалобою на </w:t>
      </w:r>
      <w:r w:rsidR="00E01FBD" w:rsidRPr="00FD7000">
        <w:rPr>
          <w:rFonts w:ascii="Times New Roman" w:hAnsi="Times New Roman" w:cs="Times New Roman"/>
          <w:sz w:val="20"/>
          <w:szCs w:val="20"/>
        </w:rPr>
        <w:t xml:space="preserve"> НЕТЕРПИМОЕ</w:t>
      </w:r>
      <w:r w:rsidRPr="00FD7000">
        <w:rPr>
          <w:rFonts w:ascii="Times New Roman" w:hAnsi="Times New Roman" w:cs="Times New Roman"/>
          <w:sz w:val="20"/>
          <w:szCs w:val="20"/>
        </w:rPr>
        <w:t xml:space="preserve"> обращение с ними своего барина, но жалоба не была удовлетворена.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 xml:space="preserve">Всю необходимую информацию вы найдете в </w:t>
      </w:r>
      <w:r w:rsidR="00E01FBD" w:rsidRPr="00FD7000">
        <w:rPr>
          <w:rFonts w:ascii="Times New Roman" w:hAnsi="Times New Roman" w:cs="Times New Roman"/>
          <w:sz w:val="20"/>
          <w:szCs w:val="20"/>
        </w:rPr>
        <w:t>КРАТКОМ</w:t>
      </w:r>
      <w:r w:rsidRPr="00FD7000">
        <w:rPr>
          <w:rFonts w:ascii="Times New Roman" w:hAnsi="Times New Roman" w:cs="Times New Roman"/>
          <w:sz w:val="20"/>
          <w:szCs w:val="20"/>
        </w:rPr>
        <w:t xml:space="preserve"> справочнике по статистике.</w:t>
      </w:r>
    </w:p>
    <w:p w:rsidR="00216765" w:rsidRPr="00FD7000" w:rsidRDefault="00E01FBD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ДЛИТЕЛЬНОЕ</w:t>
      </w:r>
      <w:r w:rsidRPr="00FD700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216765" w:rsidRPr="00FD700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216765" w:rsidRPr="00FD7000">
        <w:rPr>
          <w:rFonts w:ascii="Times New Roman" w:hAnsi="Times New Roman" w:cs="Times New Roman"/>
          <w:sz w:val="20"/>
          <w:szCs w:val="20"/>
        </w:rPr>
        <w:t>молчание в зале было прервано робкими аплодисментами зрителей.</w:t>
      </w:r>
    </w:p>
    <w:p w:rsidR="001E16F1" w:rsidRPr="00FD7000" w:rsidRDefault="001E16F1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1E16F1" w:rsidRPr="00FD7000" w:rsidRDefault="001E16F1" w:rsidP="00FD7000">
      <w:pPr>
        <w:pStyle w:val="leftmargin"/>
        <w:spacing w:before="0" w:beforeAutospacing="0" w:after="0" w:afterAutospacing="0"/>
        <w:ind w:left="709" w:right="57"/>
        <w:rPr>
          <w:b/>
          <w:sz w:val="20"/>
          <w:szCs w:val="20"/>
        </w:rPr>
      </w:pPr>
      <w:r w:rsidRPr="00FD7000">
        <w:rPr>
          <w:b/>
          <w:sz w:val="20"/>
          <w:szCs w:val="20"/>
        </w:rPr>
        <w:t>48. 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1E16F1" w:rsidRPr="00FD7000" w:rsidRDefault="001E16F1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 Кошки чрезвычайно терпеливы и могут часами ВЫЖИДАТЬ, когда мышь покинет своё убежище.</w:t>
      </w:r>
    </w:p>
    <w:p w:rsidR="001E16F1" w:rsidRPr="00FD7000" w:rsidRDefault="001E16F1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Никакая работа не ПРЕДСТАВЛЯЛА для этого блестяще образованного и высокоорганизованного человека больших затруднений.</w:t>
      </w:r>
    </w:p>
    <w:p w:rsidR="001E16F1" w:rsidRPr="00FD7000" w:rsidRDefault="001E16F1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Система контроля в дальнейшем может ПЕРЕТЕРПЕТЬ значительные изменения.</w:t>
      </w:r>
    </w:p>
    <w:p w:rsidR="001E16F1" w:rsidRPr="00FD7000" w:rsidRDefault="001E16F1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В ночи едва РАЗЛИЧАЛСЯ силуэт Адмиралтейства.</w:t>
      </w:r>
    </w:p>
    <w:p w:rsidR="001E16F1" w:rsidRPr="00FD7000" w:rsidRDefault="001E16F1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Право на ГАРАНТИЙНОЕ обслуживание действует 12 месяцев.</w:t>
      </w:r>
    </w:p>
    <w:p w:rsidR="001E16F1" w:rsidRPr="00FD7000" w:rsidRDefault="001E16F1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E01FBD" w:rsidRPr="00FD7000" w:rsidRDefault="00E01FBD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216765" w:rsidRPr="00FD7000" w:rsidRDefault="001E16F1" w:rsidP="00FD7000">
      <w:pPr>
        <w:pStyle w:val="a4"/>
        <w:ind w:left="709" w:right="57"/>
        <w:rPr>
          <w:rFonts w:ascii="Times New Roman" w:hAnsi="Times New Roman" w:cs="Times New Roman"/>
          <w:b/>
          <w:sz w:val="20"/>
          <w:szCs w:val="20"/>
        </w:rPr>
      </w:pPr>
      <w:r w:rsidRPr="00FD7000">
        <w:rPr>
          <w:rFonts w:ascii="Times New Roman" w:hAnsi="Times New Roman" w:cs="Times New Roman"/>
          <w:b/>
          <w:sz w:val="20"/>
          <w:szCs w:val="20"/>
        </w:rPr>
        <w:t>49</w:t>
      </w:r>
      <w:r w:rsidR="00216765" w:rsidRPr="00FD7000">
        <w:rPr>
          <w:rFonts w:ascii="Times New Roman" w:hAnsi="Times New Roman" w:cs="Times New Roman"/>
          <w:b/>
          <w:sz w:val="20"/>
          <w:szCs w:val="20"/>
        </w:rPr>
        <w:t>. В одном из приведенных ниже предложений  НЕВЕРНО употреблено ВЫДЕЛЕННОЕ слово. ИСПРАВЬТЕ ОШИБКУ и запишите слово правильно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Покидали его [коня] последние силы: дрожь становилась всё реже, МЕРТВИЛИ глаза, на шее выступила испарина.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От счастья, от добрых слов, от песни МОЛОДЕЕМ  душой.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ОПЕЧАТАЛИ дом его и приставили караул, на каждую дверь по два солдата.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Я так устал сегодня: РАЗДЕНЬ меня да уложи.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Очень необычно оформлен</w:t>
      </w:r>
      <w:r w:rsidR="00715DE8" w:rsidRPr="00FD7000">
        <w:rPr>
          <w:rFonts w:ascii="Times New Roman" w:hAnsi="Times New Roman" w:cs="Times New Roman"/>
          <w:sz w:val="20"/>
          <w:szCs w:val="20"/>
        </w:rPr>
        <w:t xml:space="preserve"> ЗАГЛАВНЫЙ</w:t>
      </w:r>
      <w:r w:rsidRPr="00FD7000">
        <w:rPr>
          <w:rFonts w:ascii="Times New Roman" w:hAnsi="Times New Roman" w:cs="Times New Roman"/>
          <w:sz w:val="20"/>
          <w:szCs w:val="20"/>
        </w:rPr>
        <w:t xml:space="preserve"> лист нового издания книги.</w:t>
      </w:r>
    </w:p>
    <w:p w:rsidR="001E16F1" w:rsidRPr="00FD7000" w:rsidRDefault="001E16F1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1E16F1" w:rsidRPr="00FD7000" w:rsidRDefault="001E16F1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9A4342" w:rsidRPr="00FD7000" w:rsidRDefault="001E16F1" w:rsidP="00FD7000">
      <w:pPr>
        <w:pStyle w:val="leftmargin"/>
        <w:spacing w:before="0" w:beforeAutospacing="0" w:after="0" w:afterAutospacing="0"/>
        <w:ind w:left="709" w:right="57"/>
        <w:rPr>
          <w:b/>
          <w:sz w:val="20"/>
          <w:szCs w:val="20"/>
        </w:rPr>
      </w:pPr>
      <w:r w:rsidRPr="00FD7000">
        <w:rPr>
          <w:b/>
          <w:sz w:val="20"/>
          <w:szCs w:val="20"/>
        </w:rPr>
        <w:t xml:space="preserve">50. </w:t>
      </w:r>
      <w:r w:rsidR="009A4342" w:rsidRPr="00FD7000">
        <w:rPr>
          <w:b/>
          <w:sz w:val="20"/>
          <w:szCs w:val="20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9A4342" w:rsidRPr="00FD7000" w:rsidRDefault="009A4342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b/>
          <w:sz w:val="20"/>
          <w:szCs w:val="20"/>
        </w:rPr>
        <w:t> </w:t>
      </w:r>
      <w:r w:rsidRPr="00FD7000">
        <w:rPr>
          <w:sz w:val="20"/>
          <w:szCs w:val="20"/>
        </w:rPr>
        <w:t>Коллектив-победитель продемонстрировал ОРГАНИЧЕСКОЕ соединение танца и музыки.</w:t>
      </w:r>
    </w:p>
    <w:p w:rsidR="009A4342" w:rsidRPr="00FD7000" w:rsidRDefault="009A4342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РАЗДРАЖИТЕЛЬНОСТЬ — это склонность несоразмерно реагировать на обыденные раздражители, выражая в словах и поступках недовольство и неприязнь к окружающим.</w:t>
      </w:r>
    </w:p>
    <w:p w:rsidR="009A4342" w:rsidRPr="00FD7000" w:rsidRDefault="009A4342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Потенциальные инвесторы продолжают ВЫЖИДАТЬ подходящего момента для вложений денежных средств, оценивая наиболее перспективные направления инвестиций.</w:t>
      </w:r>
    </w:p>
    <w:p w:rsidR="009A4342" w:rsidRPr="00FD7000" w:rsidRDefault="009A4342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 xml:space="preserve">Курс </w:t>
      </w:r>
      <w:proofErr w:type="spellStart"/>
      <w:r w:rsidRPr="00FD7000">
        <w:rPr>
          <w:sz w:val="20"/>
          <w:szCs w:val="20"/>
        </w:rPr>
        <w:t>культурологии</w:t>
      </w:r>
      <w:proofErr w:type="spellEnd"/>
      <w:r w:rsidRPr="00FD7000">
        <w:rPr>
          <w:sz w:val="20"/>
          <w:szCs w:val="20"/>
        </w:rPr>
        <w:t xml:space="preserve">, который изучается на кафедре гуманитарных и социальных наук, был введён с целью </w:t>
      </w:r>
      <w:proofErr w:type="gramStart"/>
      <w:r w:rsidRPr="00FD7000">
        <w:rPr>
          <w:sz w:val="20"/>
          <w:szCs w:val="20"/>
        </w:rPr>
        <w:t>ВОСПОЛНИТЬ</w:t>
      </w:r>
      <w:proofErr w:type="gramEnd"/>
      <w:r w:rsidRPr="00FD7000">
        <w:rPr>
          <w:sz w:val="20"/>
          <w:szCs w:val="20"/>
        </w:rPr>
        <w:t xml:space="preserve"> пробелы в знании требований воинского и гражданского этикета.</w:t>
      </w:r>
    </w:p>
    <w:p w:rsidR="001E16F1" w:rsidRPr="00FD7000" w:rsidRDefault="001E16F1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715DE8" w:rsidRPr="00FD7000" w:rsidRDefault="00715DE8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216765" w:rsidRPr="00FD7000" w:rsidRDefault="009A4342" w:rsidP="00FD7000">
      <w:pPr>
        <w:pStyle w:val="a4"/>
        <w:ind w:left="709" w:right="57"/>
        <w:rPr>
          <w:rFonts w:ascii="Times New Roman" w:hAnsi="Times New Roman" w:cs="Times New Roman"/>
          <w:b/>
          <w:sz w:val="20"/>
          <w:szCs w:val="20"/>
        </w:rPr>
      </w:pPr>
      <w:r w:rsidRPr="00FD7000">
        <w:rPr>
          <w:rFonts w:ascii="Times New Roman" w:hAnsi="Times New Roman" w:cs="Times New Roman"/>
          <w:b/>
          <w:sz w:val="20"/>
          <w:szCs w:val="20"/>
        </w:rPr>
        <w:t>51</w:t>
      </w:r>
      <w:r w:rsidR="00216765" w:rsidRPr="00FD7000">
        <w:rPr>
          <w:rFonts w:ascii="Times New Roman" w:hAnsi="Times New Roman" w:cs="Times New Roman"/>
          <w:b/>
          <w:sz w:val="20"/>
          <w:szCs w:val="20"/>
        </w:rPr>
        <w:t>. В одном из приведенных ниже предложений  НЕВЕРНО употреблено ВЫДЕЛЕННОЕ слово. ИСПРАВЬТЕ ОШИБКУ и запишите слово правильно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 xml:space="preserve">Ей   ЯВНО  хотелось  разыграть   передо   мною   новую   роль   —   роль   приличной   и благовоспитанной  барышни.  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Пропаганда среди солдат велась так ИСКУССТВЕННО, что офицеры не замечали в своём батальоне ничего подозрительного.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Поспешил фуражку снять: «Здравия желаю! Что УГОДНО приказать, Водки или чаю?..»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На каком-то реальном факте эта легенда безусловно основывается: она слишком ФАНТАСТИЧНА, для того чтобы её можно было выдумать.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В каждом деле следует учитывать</w:t>
      </w:r>
      <w:r w:rsidR="00715DE8" w:rsidRPr="00FD7000">
        <w:rPr>
          <w:rFonts w:ascii="Times New Roman" w:hAnsi="Times New Roman" w:cs="Times New Roman"/>
          <w:sz w:val="20"/>
          <w:szCs w:val="20"/>
        </w:rPr>
        <w:t xml:space="preserve"> ФАКТОР </w:t>
      </w:r>
      <w:r w:rsidRPr="00FD7000">
        <w:rPr>
          <w:rFonts w:ascii="Times New Roman" w:hAnsi="Times New Roman" w:cs="Times New Roman"/>
          <w:sz w:val="20"/>
          <w:szCs w:val="20"/>
        </w:rPr>
        <w:t xml:space="preserve"> времени</w:t>
      </w:r>
      <w:r w:rsidR="00715DE8" w:rsidRPr="00FD7000">
        <w:rPr>
          <w:rFonts w:ascii="Times New Roman" w:hAnsi="Times New Roman" w:cs="Times New Roman"/>
          <w:sz w:val="20"/>
          <w:szCs w:val="20"/>
        </w:rPr>
        <w:t>.</w:t>
      </w:r>
    </w:p>
    <w:p w:rsidR="009A4342" w:rsidRPr="00FD7000" w:rsidRDefault="009A4342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9A4342" w:rsidRPr="00FD7000" w:rsidRDefault="009A4342" w:rsidP="00FD7000">
      <w:pPr>
        <w:pStyle w:val="leftmargin"/>
        <w:spacing w:before="0" w:beforeAutospacing="0" w:after="0" w:afterAutospacing="0"/>
        <w:ind w:left="709" w:right="57"/>
        <w:rPr>
          <w:b/>
          <w:sz w:val="20"/>
          <w:szCs w:val="20"/>
        </w:rPr>
      </w:pPr>
      <w:r w:rsidRPr="00FD7000">
        <w:rPr>
          <w:b/>
          <w:sz w:val="20"/>
          <w:szCs w:val="20"/>
        </w:rPr>
        <w:t>52. 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9A4342" w:rsidRPr="00FD7000" w:rsidRDefault="009A4342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 Абитуриенты до назначенного дня должны ПРЕДСТАВИТЬ все необходимые для приёма в выбранное учебное учреждение документы.</w:t>
      </w:r>
    </w:p>
    <w:p w:rsidR="009A4342" w:rsidRPr="00FD7000" w:rsidRDefault="009A4342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АДРЕСАТ должен сам прийти на почту, как только узнает о том, что для него пришло заказное письмо.</w:t>
      </w:r>
    </w:p>
    <w:p w:rsidR="009A4342" w:rsidRPr="00FD7000" w:rsidRDefault="009A4342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Недостаток кальция в организме черепахи можно легко ВОСПОЛНИТЬ при кормлении животного мелкой рыбой с костями.</w:t>
      </w:r>
    </w:p>
    <w:p w:rsidR="009A4342" w:rsidRPr="00FD7000" w:rsidRDefault="009A4342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Анастасия распахнула окно, и комната наполнилась ЖИВИТЕЛЬНЫМ дыханием соснового бора.</w:t>
      </w:r>
    </w:p>
    <w:p w:rsidR="009A4342" w:rsidRPr="00FD7000" w:rsidRDefault="009A4342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Команда с успехом прошла все ОТБОРНЫЕ игры, показав отличные результаты.</w:t>
      </w:r>
    </w:p>
    <w:p w:rsidR="009A4342" w:rsidRPr="00FD7000" w:rsidRDefault="009A4342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715DE8" w:rsidRPr="00FD7000" w:rsidRDefault="00715DE8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216765" w:rsidRPr="00FD7000" w:rsidRDefault="009A4342" w:rsidP="00FD7000">
      <w:pPr>
        <w:pStyle w:val="a4"/>
        <w:ind w:left="709" w:right="57"/>
        <w:rPr>
          <w:rFonts w:ascii="Times New Roman" w:hAnsi="Times New Roman" w:cs="Times New Roman"/>
          <w:b/>
          <w:sz w:val="20"/>
          <w:szCs w:val="20"/>
        </w:rPr>
      </w:pPr>
      <w:r w:rsidRPr="00FD7000">
        <w:rPr>
          <w:rFonts w:ascii="Times New Roman" w:hAnsi="Times New Roman" w:cs="Times New Roman"/>
          <w:b/>
          <w:sz w:val="20"/>
          <w:szCs w:val="20"/>
        </w:rPr>
        <w:t>53</w:t>
      </w:r>
      <w:r w:rsidR="00216765" w:rsidRPr="00FD7000">
        <w:rPr>
          <w:rFonts w:ascii="Times New Roman" w:hAnsi="Times New Roman" w:cs="Times New Roman"/>
          <w:b/>
          <w:sz w:val="20"/>
          <w:szCs w:val="20"/>
        </w:rPr>
        <w:t>. В одном из приведенных ниже предложений  НЕВЕРНО употреблено ВЫДЕЛЕННОЕ слово. ИСПРАВЬТЕ ОШИБКУ и запишите слово правильно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lastRenderedPageBreak/>
        <w:t>Крестьянин взял оружие и стал ГРОЗОВЫМ партизаном, истребителем угнетателей.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Он скупал лес на сруб, давал деньги в рост,  вообще был старик ОБОРОТЛИВЫЙ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Ещё одно ЗЕРНОВОЕ хозяйство вступило в строй.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Снег делается ЗЕРНИСТЫМ, ноздреватым, оседает и чернеет.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Несмотря на богатый жизненный опыт, мой брат всю жизнь оставался</w:t>
      </w:r>
      <w:r w:rsidR="00715DE8" w:rsidRPr="00FD7000">
        <w:rPr>
          <w:rFonts w:ascii="Times New Roman" w:hAnsi="Times New Roman" w:cs="Times New Roman"/>
          <w:sz w:val="20"/>
          <w:szCs w:val="20"/>
        </w:rPr>
        <w:t xml:space="preserve"> ДОВЕРЧИВЫМ </w:t>
      </w:r>
      <w:r w:rsidRPr="00FD7000">
        <w:rPr>
          <w:rFonts w:ascii="Times New Roman" w:hAnsi="Times New Roman" w:cs="Times New Roman"/>
          <w:sz w:val="20"/>
          <w:szCs w:val="20"/>
        </w:rPr>
        <w:t xml:space="preserve">  человеком.</w:t>
      </w:r>
    </w:p>
    <w:p w:rsidR="000F2366" w:rsidRPr="00FD7000" w:rsidRDefault="000F2366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0F2366" w:rsidRPr="00FD7000" w:rsidRDefault="000F2366" w:rsidP="00FD7000">
      <w:pPr>
        <w:pStyle w:val="leftmargin"/>
        <w:spacing w:before="0" w:beforeAutospacing="0" w:after="0" w:afterAutospacing="0"/>
        <w:ind w:left="709" w:right="57"/>
        <w:rPr>
          <w:b/>
          <w:sz w:val="20"/>
          <w:szCs w:val="20"/>
        </w:rPr>
      </w:pPr>
      <w:r w:rsidRPr="00FD7000">
        <w:rPr>
          <w:b/>
          <w:sz w:val="20"/>
          <w:szCs w:val="20"/>
        </w:rPr>
        <w:t>54. 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0F2366" w:rsidRPr="00FD7000" w:rsidRDefault="000F2366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 А. Н. Радищев в прозе и стихах обращается к сокровищнице народного творчества и народного языка, поэтому его можно считать ЗАЧИНАТЕЛЕМ того процесса, который нашёл своё завершение в произведениях А. С. Пушкина.</w:t>
      </w:r>
    </w:p>
    <w:p w:rsidR="000F2366" w:rsidRPr="00FD7000" w:rsidRDefault="000F2366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Состоявшаяся международная встреча ещё раз подтвердила ЭФФЕКТНОСТЬ работы российских дипломатов.</w:t>
      </w:r>
    </w:p>
    <w:p w:rsidR="000F2366" w:rsidRPr="00FD7000" w:rsidRDefault="000F2366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Новая эстетика, которая возникла в творчестве художников-авангардистов, КОРЕННЫМ образом изменила прежние греко-римские представления о художественной ценности искусства.</w:t>
      </w:r>
    </w:p>
    <w:p w:rsidR="000F2366" w:rsidRPr="00FD7000" w:rsidRDefault="000F2366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 xml:space="preserve">Лидер должен быть обаятельной, яркой, ЦЕЛЬНОЙ личностью. </w:t>
      </w:r>
    </w:p>
    <w:p w:rsidR="000F2366" w:rsidRPr="00FD7000" w:rsidRDefault="000F2366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Детские врачи рекомендуют переводить ребёнка на ИСКУССТВЕННОЕ питание с десятимесячного возраста.</w:t>
      </w:r>
    </w:p>
    <w:p w:rsidR="000F2366" w:rsidRPr="00FD7000" w:rsidRDefault="000F2366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4D2200" w:rsidRPr="00FD7000" w:rsidRDefault="004D2200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216765" w:rsidRPr="00FD7000" w:rsidRDefault="00014AF2" w:rsidP="00FD7000">
      <w:pPr>
        <w:pStyle w:val="a4"/>
        <w:ind w:left="709" w:right="57"/>
        <w:rPr>
          <w:rFonts w:ascii="Times New Roman" w:hAnsi="Times New Roman" w:cs="Times New Roman"/>
          <w:b/>
          <w:sz w:val="20"/>
          <w:szCs w:val="20"/>
        </w:rPr>
      </w:pPr>
      <w:r w:rsidRPr="00FD7000">
        <w:rPr>
          <w:rFonts w:ascii="Times New Roman" w:hAnsi="Times New Roman" w:cs="Times New Roman"/>
          <w:b/>
          <w:sz w:val="20"/>
          <w:szCs w:val="20"/>
        </w:rPr>
        <w:t>55</w:t>
      </w:r>
      <w:r w:rsidR="00216765" w:rsidRPr="00FD7000">
        <w:rPr>
          <w:rFonts w:ascii="Times New Roman" w:hAnsi="Times New Roman" w:cs="Times New Roman"/>
          <w:b/>
          <w:sz w:val="20"/>
          <w:szCs w:val="20"/>
        </w:rPr>
        <w:t>. В одном из приведенных ниже предложений  НЕВЕРНО употреблено ВЫДЕЛЕННОЕ слово. ИСПРАВЬТЕ ОШИБКУ и запишите слово правильно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Отец был изрублен в далёком районном селе, куда он отправился для ликвидации КУЛАЧНОГО бунта.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Огромная и ОТВЕТСТВЕННАЯ роль назначена историей литературе нашей.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Некоторые успехи сделала и ПРАКТИЧЕСКАЯ медицина при Иване Грозном.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 xml:space="preserve">Живая, свободная, бодрая   мысль   пытлива   и   властна;   для   ленивого,  ПРАЗДНОГО   ума   она   невыносима.   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 xml:space="preserve">К военным у меня </w:t>
      </w:r>
      <w:r w:rsidR="004D2200" w:rsidRPr="00FD7000">
        <w:rPr>
          <w:rFonts w:ascii="Times New Roman" w:hAnsi="Times New Roman" w:cs="Times New Roman"/>
          <w:sz w:val="20"/>
          <w:szCs w:val="20"/>
        </w:rPr>
        <w:t xml:space="preserve"> ДВОЙСТВЕННОЕ </w:t>
      </w:r>
      <w:r w:rsidRPr="00FD700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FD7000">
        <w:rPr>
          <w:rFonts w:ascii="Times New Roman" w:hAnsi="Times New Roman" w:cs="Times New Roman"/>
          <w:sz w:val="20"/>
          <w:szCs w:val="20"/>
        </w:rPr>
        <w:t>отношение: они храбры, но часто недальновидны.</w:t>
      </w:r>
    </w:p>
    <w:p w:rsidR="00014AF2" w:rsidRPr="00FD7000" w:rsidRDefault="00014AF2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014AF2" w:rsidRPr="00FD7000" w:rsidRDefault="00014AF2" w:rsidP="00FD7000">
      <w:pPr>
        <w:pStyle w:val="leftmargin"/>
        <w:spacing w:before="0" w:beforeAutospacing="0" w:after="0" w:afterAutospacing="0"/>
        <w:ind w:left="709" w:right="57"/>
        <w:rPr>
          <w:b/>
          <w:sz w:val="20"/>
          <w:szCs w:val="20"/>
        </w:rPr>
      </w:pPr>
      <w:r w:rsidRPr="00FD7000">
        <w:rPr>
          <w:b/>
          <w:sz w:val="20"/>
          <w:szCs w:val="20"/>
        </w:rPr>
        <w:t>56. 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014AF2" w:rsidRPr="00FD7000" w:rsidRDefault="00014AF2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b/>
          <w:sz w:val="20"/>
          <w:szCs w:val="20"/>
        </w:rPr>
        <w:t> </w:t>
      </w:r>
      <w:r w:rsidRPr="00FD7000">
        <w:rPr>
          <w:sz w:val="20"/>
          <w:szCs w:val="20"/>
        </w:rPr>
        <w:t>Туристическая фирма обязана ПРЕДОСТАВИТЬ потребителю информацию о своей государственной регистрации и наименовании зарегистрировавшего её органа.</w:t>
      </w:r>
    </w:p>
    <w:p w:rsidR="00014AF2" w:rsidRPr="00FD7000" w:rsidRDefault="00014AF2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К ИГРОВОМУ кино относятся практически все произведения кинематографа, за исключением части документального кино.</w:t>
      </w:r>
    </w:p>
    <w:p w:rsidR="00014AF2" w:rsidRPr="00FD7000" w:rsidRDefault="00014AF2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В соответствии с «Правилами предоставления услуг почтовой связи» заказное письмо только тогда считается доставленным, когда АДРЕСАТ лично расписался в уведомлении о вручении.</w:t>
      </w:r>
    </w:p>
    <w:p w:rsidR="00014AF2" w:rsidRPr="00FD7000" w:rsidRDefault="00014AF2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Первое НАПОМИНАНИЕ о существовании в Санкт-Петербурге Аптекарского огорода относится к 1713 году.</w:t>
      </w:r>
    </w:p>
    <w:p w:rsidR="00014AF2" w:rsidRPr="00FD7000" w:rsidRDefault="00014AF2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4D2200" w:rsidRPr="00FD7000" w:rsidRDefault="004D2200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216765" w:rsidRPr="00FD7000" w:rsidRDefault="00014AF2" w:rsidP="00FD7000">
      <w:pPr>
        <w:pStyle w:val="a4"/>
        <w:ind w:left="709" w:right="57"/>
        <w:rPr>
          <w:rFonts w:ascii="Times New Roman" w:hAnsi="Times New Roman" w:cs="Times New Roman"/>
          <w:b/>
          <w:sz w:val="20"/>
          <w:szCs w:val="20"/>
        </w:rPr>
      </w:pPr>
      <w:r w:rsidRPr="00FD7000">
        <w:rPr>
          <w:rFonts w:ascii="Times New Roman" w:hAnsi="Times New Roman" w:cs="Times New Roman"/>
          <w:b/>
          <w:sz w:val="20"/>
          <w:szCs w:val="20"/>
        </w:rPr>
        <w:t>57</w:t>
      </w:r>
      <w:r w:rsidR="00216765" w:rsidRPr="00FD7000">
        <w:rPr>
          <w:rFonts w:ascii="Times New Roman" w:hAnsi="Times New Roman" w:cs="Times New Roman"/>
          <w:b/>
          <w:sz w:val="20"/>
          <w:szCs w:val="20"/>
        </w:rPr>
        <w:t>. В одном из приведенных ниже предложений  НЕВЕРНО употреблено ВЫДЕЛЕННОЕ слово. ИСПРАВЬТЕ ОШИБКУ и запишите слово правильно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Честь   считать   себя   ДИПЛОМАТОМ  Московской   консерватории   заманчива  даже   для   знаменитостей.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Алёша считал себя в эту минуту большим ДИПЛОМАТОМ: желая задобрить хозяина,  он говорил ему «товарищ».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 xml:space="preserve">—   Как?  с НЕВЕЖЕЮ!   чтобы  я   примирился   с  этим  </w:t>
      </w:r>
      <w:proofErr w:type="gramStart"/>
      <w:r w:rsidRPr="00FD7000">
        <w:rPr>
          <w:rFonts w:ascii="Times New Roman" w:hAnsi="Times New Roman" w:cs="Times New Roman"/>
          <w:sz w:val="20"/>
          <w:szCs w:val="20"/>
        </w:rPr>
        <w:t>грубияном</w:t>
      </w:r>
      <w:proofErr w:type="gramEnd"/>
      <w:r w:rsidRPr="00FD7000">
        <w:rPr>
          <w:rFonts w:ascii="Times New Roman" w:hAnsi="Times New Roman" w:cs="Times New Roman"/>
          <w:sz w:val="20"/>
          <w:szCs w:val="20"/>
        </w:rPr>
        <w:t>?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Основой  ЭКОНОМИКИ Исландии является рыбный промысел и отчасти животноводство.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 xml:space="preserve">Глава комиссии – известный физик, </w:t>
      </w:r>
      <w:r w:rsidR="004D2200" w:rsidRPr="00FD7000">
        <w:rPr>
          <w:rFonts w:ascii="Times New Roman" w:hAnsi="Times New Roman" w:cs="Times New Roman"/>
          <w:sz w:val="20"/>
          <w:szCs w:val="20"/>
        </w:rPr>
        <w:t xml:space="preserve"> ДЕЙСТВИТЕЛЬНЫЙ </w:t>
      </w:r>
      <w:r w:rsidRPr="00FD700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FD7000">
        <w:rPr>
          <w:rFonts w:ascii="Times New Roman" w:hAnsi="Times New Roman" w:cs="Times New Roman"/>
          <w:sz w:val="20"/>
          <w:szCs w:val="20"/>
        </w:rPr>
        <w:t>член Академии наук РФ.</w:t>
      </w:r>
    </w:p>
    <w:p w:rsidR="00014AF2" w:rsidRPr="00FD7000" w:rsidRDefault="00014AF2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DD040F" w:rsidRPr="00FD7000" w:rsidRDefault="00014AF2" w:rsidP="00FD7000">
      <w:pPr>
        <w:pStyle w:val="leftmargin"/>
        <w:spacing w:before="0" w:beforeAutospacing="0" w:after="0" w:afterAutospacing="0"/>
        <w:ind w:left="709" w:right="57"/>
        <w:rPr>
          <w:b/>
          <w:sz w:val="20"/>
          <w:szCs w:val="20"/>
        </w:rPr>
      </w:pPr>
      <w:r w:rsidRPr="00FD7000">
        <w:rPr>
          <w:b/>
          <w:sz w:val="20"/>
          <w:szCs w:val="20"/>
        </w:rPr>
        <w:t>58.</w:t>
      </w:r>
      <w:r w:rsidR="00DD040F" w:rsidRPr="00FD7000">
        <w:rPr>
          <w:b/>
          <w:sz w:val="20"/>
          <w:szCs w:val="20"/>
        </w:rPr>
        <w:t xml:space="preserve"> 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DD040F" w:rsidRPr="00FD7000" w:rsidRDefault="00DD040F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 Механическая обработка не полностью отвердевшей формованной конструкции бывает ЗАТРУДНИТЕЛЬНОЙ вследствие повышенной вязкости этой конструкции.</w:t>
      </w:r>
    </w:p>
    <w:p w:rsidR="00DD040F" w:rsidRPr="00FD7000" w:rsidRDefault="00DD040F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Уже не в первый раз российская женская сборная по баскетболу одерживает ВПЕЧАТЛЯЮЩУЮ победу над командой соперниц.</w:t>
      </w:r>
    </w:p>
    <w:p w:rsidR="00DD040F" w:rsidRPr="00FD7000" w:rsidRDefault="00DD040F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Бойкий ЯЗЫКАСТЫЙ парень, продававший неподалёку книги и календари, время от времени сочувственно поглядывал на молоденькую продавщицу, у которой никак не получалось привлечь покупателей.</w:t>
      </w:r>
    </w:p>
    <w:p w:rsidR="00DD040F" w:rsidRPr="00FD7000" w:rsidRDefault="00DD040F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СЛОВЕСНЫЙ состав языка не постоянен: одни слова исчезают, другие появляются вместе с новыми явлениями.</w:t>
      </w:r>
    </w:p>
    <w:p w:rsidR="00DD040F" w:rsidRPr="00FD7000" w:rsidRDefault="00DD040F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В этом словаре отражен СРАВНИТЕЛЬНЫЙ анализ служебных морфем русского и украинского языка.</w:t>
      </w:r>
    </w:p>
    <w:p w:rsidR="00014AF2" w:rsidRPr="00FD7000" w:rsidRDefault="00014AF2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4D2200" w:rsidRPr="00FD7000" w:rsidRDefault="004D2200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216765" w:rsidRPr="00FD7000" w:rsidRDefault="00DD040F" w:rsidP="00FD7000">
      <w:pPr>
        <w:pStyle w:val="a4"/>
        <w:ind w:left="709" w:right="57"/>
        <w:rPr>
          <w:rFonts w:ascii="Times New Roman" w:hAnsi="Times New Roman" w:cs="Times New Roman"/>
          <w:b/>
          <w:sz w:val="20"/>
          <w:szCs w:val="20"/>
        </w:rPr>
      </w:pPr>
      <w:r w:rsidRPr="00FD7000">
        <w:rPr>
          <w:rFonts w:ascii="Times New Roman" w:hAnsi="Times New Roman" w:cs="Times New Roman"/>
          <w:b/>
          <w:sz w:val="20"/>
          <w:szCs w:val="20"/>
        </w:rPr>
        <w:t>59</w:t>
      </w:r>
      <w:r w:rsidR="00216765" w:rsidRPr="00FD7000">
        <w:rPr>
          <w:rFonts w:ascii="Times New Roman" w:hAnsi="Times New Roman" w:cs="Times New Roman"/>
          <w:b/>
          <w:sz w:val="20"/>
          <w:szCs w:val="20"/>
        </w:rPr>
        <w:t>. В одном из приведенных ниже предложений  НЕВЕРНО употреблено ВЫДЕЛЕННОЕ слово. ИСПРАВЬТЕ ОШИБКУ и запишите слово правильно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 xml:space="preserve">Ей   ЯВНО  хотелось  разыграть   передо   мною   новую   роль   —   роль   приличной   и благовоспитанной  барышни.  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Пёс сидел у ног хозяина и  ЗЛОСТНО  рычал.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Княжна сидела против меня и слушала мой вздор с таким глубоким, напряжённым, даже нежным вниманием, что мне стало СОВЕСТНО.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>— Прошу у пани разрешения отлучиться на минутку: пан майор хочет холодного пива, — УГОДЛИВО сказал проводник.</w:t>
      </w: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 w:rsidRPr="00FD7000">
        <w:rPr>
          <w:rFonts w:ascii="Times New Roman" w:hAnsi="Times New Roman" w:cs="Times New Roman"/>
          <w:sz w:val="20"/>
          <w:szCs w:val="20"/>
        </w:rPr>
        <w:t xml:space="preserve">Не верьте рекламе тех клиник, которые предлагают вам </w:t>
      </w:r>
      <w:r w:rsidR="004D2200" w:rsidRPr="00FD7000">
        <w:rPr>
          <w:rFonts w:ascii="Times New Roman" w:hAnsi="Times New Roman" w:cs="Times New Roman"/>
          <w:sz w:val="20"/>
          <w:szCs w:val="20"/>
        </w:rPr>
        <w:t xml:space="preserve"> ГАРАНТИРОВАННОЕ</w:t>
      </w:r>
      <w:r w:rsidRPr="00FD7000">
        <w:rPr>
          <w:rFonts w:ascii="Times New Roman" w:hAnsi="Times New Roman" w:cs="Times New Roman"/>
          <w:sz w:val="20"/>
          <w:szCs w:val="20"/>
        </w:rPr>
        <w:t xml:space="preserve"> излечение от всех болезней.</w:t>
      </w:r>
    </w:p>
    <w:p w:rsidR="00DD040F" w:rsidRPr="00FD7000" w:rsidRDefault="00DD040F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DD040F" w:rsidRPr="00FD7000" w:rsidRDefault="00DD040F" w:rsidP="00FD7000">
      <w:pPr>
        <w:pStyle w:val="leftmargin"/>
        <w:spacing w:before="0" w:beforeAutospacing="0" w:after="0" w:afterAutospacing="0"/>
        <w:ind w:left="709" w:right="57"/>
        <w:rPr>
          <w:b/>
          <w:sz w:val="20"/>
          <w:szCs w:val="20"/>
        </w:rPr>
      </w:pPr>
      <w:r w:rsidRPr="00FD7000">
        <w:rPr>
          <w:b/>
          <w:sz w:val="20"/>
          <w:szCs w:val="20"/>
        </w:rPr>
        <w:t>60. 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DD040F" w:rsidRPr="00FD7000" w:rsidRDefault="00DD040F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 ПАМЯТНЫЕ дни устанавливаются в честь значительных событий в мировой истории или истории России.</w:t>
      </w:r>
    </w:p>
    <w:p w:rsidR="00DD040F" w:rsidRPr="00FD7000" w:rsidRDefault="00DD040F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lastRenderedPageBreak/>
        <w:t>Ранимый, ВПЕЧАТЛИТЕЛЬНЫЙ ребёнок тяжело переносит неудачи в играх, поражения в соревнованиях, и, попадая в такие ситуации, он долго плачет и сердится.</w:t>
      </w:r>
    </w:p>
    <w:p w:rsidR="00DD040F" w:rsidRPr="00FD7000" w:rsidRDefault="00DD040F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Информация о расписании авиарейсов, НАЛИЧНОСТИ мест на самолёт и стоимости авиабилетов является актуальной на момент запроса этой информации на указанном в рекламном проспекте сайте.</w:t>
      </w:r>
    </w:p>
    <w:p w:rsidR="00DD040F" w:rsidRPr="00FD7000" w:rsidRDefault="00DD040F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Под ЗАТРУДНЕННЫМ дыханием подразумевается неприятное ощущение сложности выполнения вдоха или выдоха.</w:t>
      </w:r>
    </w:p>
    <w:p w:rsidR="00DD040F" w:rsidRPr="00FD7000" w:rsidRDefault="00DD040F" w:rsidP="00FD7000">
      <w:pPr>
        <w:pStyle w:val="a8"/>
        <w:spacing w:before="0" w:beforeAutospacing="0" w:after="0" w:afterAutospacing="0"/>
        <w:ind w:left="709" w:right="57"/>
        <w:rPr>
          <w:sz w:val="20"/>
          <w:szCs w:val="20"/>
        </w:rPr>
      </w:pPr>
      <w:r w:rsidRPr="00FD7000">
        <w:rPr>
          <w:sz w:val="20"/>
          <w:szCs w:val="20"/>
        </w:rPr>
        <w:t>Горы вокруг есть, но небольшие и стоят на ПОЧТИТЕЛЬНОМ расстоянии.</w:t>
      </w:r>
    </w:p>
    <w:p w:rsidR="00DD040F" w:rsidRPr="00FD7000" w:rsidRDefault="00DD040F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4C4665" w:rsidRPr="00FD7000" w:rsidRDefault="004C46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4C4665" w:rsidRPr="00FD7000" w:rsidRDefault="004C46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4C4665" w:rsidRPr="00FD7000" w:rsidRDefault="004C46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4C4665" w:rsidRPr="00FD7000" w:rsidRDefault="004C46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4C4665" w:rsidRPr="00FD7000" w:rsidRDefault="004C46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4C4665" w:rsidRDefault="005C39BB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Ответы:</w:t>
      </w:r>
    </w:p>
    <w:p w:rsidR="004C4665" w:rsidRPr="00FD7000" w:rsidRDefault="004C46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4C4665" w:rsidRPr="00FD7000" w:rsidRDefault="004C46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p w:rsidR="004C4665" w:rsidRPr="00FD7000" w:rsidRDefault="004C46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94C45" w:rsidRDefault="00294C45" w:rsidP="00294C45">
      <w:pPr>
        <w:pStyle w:val="a4"/>
        <w:ind w:left="176" w:right="57"/>
        <w:rPr>
          <w:rFonts w:ascii="Times New Roman" w:hAnsi="Times New Roman" w:cs="Times New Roman"/>
          <w:sz w:val="20"/>
          <w:szCs w:val="20"/>
        </w:rPr>
        <w:sectPr w:rsidR="00294C45" w:rsidSect="009E1D9D"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tbl>
      <w:tblPr>
        <w:tblW w:w="354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2552"/>
      </w:tblGrid>
      <w:tr w:rsidR="00216765" w:rsidRPr="00FD7000" w:rsidTr="00294C45">
        <w:tc>
          <w:tcPr>
            <w:tcW w:w="992" w:type="dxa"/>
            <w:vAlign w:val="center"/>
          </w:tcPr>
          <w:p w:rsidR="00216765" w:rsidRPr="00FD7000" w:rsidRDefault="00294C45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2" w:type="dxa"/>
          </w:tcPr>
          <w:p w:rsidR="00216765" w:rsidRPr="00FD7000" w:rsidRDefault="00F744F8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D7000">
              <w:rPr>
                <w:rFonts w:ascii="Times New Roman" w:hAnsi="Times New Roman" w:cs="Times New Roman"/>
                <w:sz w:val="20"/>
                <w:szCs w:val="20"/>
              </w:rPr>
              <w:t>воинское</w:t>
            </w:r>
          </w:p>
        </w:tc>
      </w:tr>
      <w:tr w:rsidR="005C39BB" w:rsidRPr="00FD7000" w:rsidTr="00294C45">
        <w:tc>
          <w:tcPr>
            <w:tcW w:w="992" w:type="dxa"/>
            <w:vAlign w:val="center"/>
          </w:tcPr>
          <w:p w:rsidR="005C39BB" w:rsidRPr="00FD7000" w:rsidRDefault="00294C45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5C39BB" w:rsidRPr="00FD7000" w:rsidRDefault="00892F25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ледовом</w:t>
            </w:r>
          </w:p>
        </w:tc>
      </w:tr>
      <w:tr w:rsidR="00216765" w:rsidRPr="00FD7000" w:rsidTr="00294C45">
        <w:tc>
          <w:tcPr>
            <w:tcW w:w="992" w:type="dxa"/>
            <w:vAlign w:val="center"/>
          </w:tcPr>
          <w:p w:rsidR="00216765" w:rsidRPr="00FD7000" w:rsidRDefault="00294C45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216765" w:rsidRPr="00FD7000" w:rsidRDefault="00F744F8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D7000">
              <w:rPr>
                <w:rFonts w:ascii="Times New Roman" w:hAnsi="Times New Roman" w:cs="Times New Roman"/>
                <w:sz w:val="20"/>
                <w:szCs w:val="20"/>
              </w:rPr>
              <w:t>добротной</w:t>
            </w:r>
          </w:p>
        </w:tc>
      </w:tr>
      <w:tr w:rsidR="005C39BB" w:rsidRPr="00FD7000" w:rsidTr="00294C45">
        <w:tc>
          <w:tcPr>
            <w:tcW w:w="992" w:type="dxa"/>
            <w:vAlign w:val="center"/>
          </w:tcPr>
          <w:p w:rsidR="005C39BB" w:rsidRPr="00FD7000" w:rsidRDefault="00294C45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5C39BB" w:rsidRPr="00FD7000" w:rsidRDefault="00892F25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памятливым</w:t>
            </w:r>
          </w:p>
        </w:tc>
      </w:tr>
      <w:tr w:rsidR="00216765" w:rsidRPr="00FD7000" w:rsidTr="00294C45">
        <w:tc>
          <w:tcPr>
            <w:tcW w:w="992" w:type="dxa"/>
            <w:vAlign w:val="center"/>
          </w:tcPr>
          <w:p w:rsidR="00216765" w:rsidRPr="00FD7000" w:rsidRDefault="00294C45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216765" w:rsidRPr="00FD7000" w:rsidRDefault="00F744F8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D7000">
              <w:rPr>
                <w:rFonts w:ascii="Times New Roman" w:hAnsi="Times New Roman" w:cs="Times New Roman"/>
                <w:sz w:val="20"/>
                <w:szCs w:val="20"/>
              </w:rPr>
              <w:t>враждебными</w:t>
            </w:r>
          </w:p>
        </w:tc>
      </w:tr>
      <w:tr w:rsidR="005C39BB" w:rsidRPr="00FD7000" w:rsidTr="00294C45">
        <w:tc>
          <w:tcPr>
            <w:tcW w:w="992" w:type="dxa"/>
            <w:vAlign w:val="center"/>
          </w:tcPr>
          <w:p w:rsidR="005C39BB" w:rsidRPr="00FD7000" w:rsidRDefault="00294C45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5C39BB" w:rsidRPr="00FD7000" w:rsidRDefault="00892F25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популистские</w:t>
            </w:r>
          </w:p>
        </w:tc>
      </w:tr>
      <w:tr w:rsidR="00216765" w:rsidRPr="00FD7000" w:rsidTr="00294C45">
        <w:tc>
          <w:tcPr>
            <w:tcW w:w="992" w:type="dxa"/>
            <w:vAlign w:val="center"/>
          </w:tcPr>
          <w:p w:rsidR="00216765" w:rsidRPr="00FD7000" w:rsidRDefault="00294C45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216765" w:rsidRPr="00FD7000" w:rsidRDefault="00892F25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744F8" w:rsidRPr="00FD7000">
              <w:rPr>
                <w:rFonts w:ascii="Times New Roman" w:hAnsi="Times New Roman" w:cs="Times New Roman"/>
                <w:sz w:val="20"/>
                <w:szCs w:val="20"/>
              </w:rPr>
              <w:t>ехничных</w:t>
            </w:r>
          </w:p>
        </w:tc>
      </w:tr>
      <w:tr w:rsidR="005C39BB" w:rsidRPr="00FD7000" w:rsidTr="00294C45">
        <w:tc>
          <w:tcPr>
            <w:tcW w:w="992" w:type="dxa"/>
            <w:vAlign w:val="center"/>
          </w:tcPr>
          <w:p w:rsidR="005C39BB" w:rsidRPr="00FD7000" w:rsidRDefault="00294C45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5C39BB" w:rsidRPr="00FD7000" w:rsidRDefault="00126F92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благотворительный</w:t>
            </w:r>
          </w:p>
        </w:tc>
      </w:tr>
      <w:tr w:rsidR="00216765" w:rsidRPr="00FD7000" w:rsidTr="00294C45">
        <w:tc>
          <w:tcPr>
            <w:tcW w:w="992" w:type="dxa"/>
            <w:vAlign w:val="center"/>
          </w:tcPr>
          <w:p w:rsidR="00216765" w:rsidRPr="00FD7000" w:rsidRDefault="00294C45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216765" w:rsidRPr="00FD7000" w:rsidRDefault="00126F92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F744F8" w:rsidRPr="00FD7000">
              <w:rPr>
                <w:rFonts w:ascii="Times New Roman" w:hAnsi="Times New Roman" w:cs="Times New Roman"/>
                <w:sz w:val="20"/>
                <w:szCs w:val="20"/>
              </w:rPr>
              <w:t>ффектность</w:t>
            </w:r>
          </w:p>
        </w:tc>
      </w:tr>
      <w:tr w:rsidR="005C39BB" w:rsidRPr="00FD7000" w:rsidTr="00294C45">
        <w:tc>
          <w:tcPr>
            <w:tcW w:w="992" w:type="dxa"/>
            <w:vAlign w:val="center"/>
          </w:tcPr>
          <w:p w:rsidR="005C39BB" w:rsidRPr="00FD7000" w:rsidRDefault="00294C45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5C39BB" w:rsidRPr="00FD7000" w:rsidRDefault="00126F92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вражеская</w:t>
            </w:r>
          </w:p>
        </w:tc>
      </w:tr>
      <w:tr w:rsidR="00216765" w:rsidRPr="00FD7000" w:rsidTr="00294C45">
        <w:tc>
          <w:tcPr>
            <w:tcW w:w="992" w:type="dxa"/>
            <w:vAlign w:val="center"/>
          </w:tcPr>
          <w:p w:rsidR="00216765" w:rsidRPr="00FD7000" w:rsidRDefault="00294C45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216765" w:rsidRPr="00FD7000" w:rsidRDefault="008A4505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D7000">
              <w:rPr>
                <w:rFonts w:ascii="Times New Roman" w:hAnsi="Times New Roman" w:cs="Times New Roman"/>
                <w:sz w:val="20"/>
                <w:szCs w:val="20"/>
              </w:rPr>
              <w:t>ценностные</w:t>
            </w:r>
          </w:p>
        </w:tc>
      </w:tr>
      <w:tr w:rsidR="00892F25" w:rsidRPr="00FD7000" w:rsidTr="00294C45">
        <w:tc>
          <w:tcPr>
            <w:tcW w:w="992" w:type="dxa"/>
            <w:vAlign w:val="center"/>
          </w:tcPr>
          <w:p w:rsidR="00892F25" w:rsidRPr="00FD7000" w:rsidRDefault="00294C45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892F25" w:rsidRPr="00FD7000" w:rsidRDefault="00126F92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исполнительная</w:t>
            </w:r>
          </w:p>
        </w:tc>
      </w:tr>
      <w:tr w:rsidR="008A4505" w:rsidRPr="00FD7000" w:rsidTr="00294C45">
        <w:tc>
          <w:tcPr>
            <w:tcW w:w="992" w:type="dxa"/>
            <w:vAlign w:val="center"/>
          </w:tcPr>
          <w:p w:rsidR="008A4505" w:rsidRPr="00FD7000" w:rsidRDefault="00294C45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8A4505" w:rsidRPr="00FD7000" w:rsidRDefault="00126F92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A4505" w:rsidRPr="00FD7000">
              <w:rPr>
                <w:rFonts w:ascii="Times New Roman" w:hAnsi="Times New Roman" w:cs="Times New Roman"/>
                <w:sz w:val="20"/>
                <w:szCs w:val="20"/>
              </w:rPr>
              <w:t>гольчатые</w:t>
            </w:r>
          </w:p>
        </w:tc>
      </w:tr>
      <w:tr w:rsidR="005C39BB" w:rsidRPr="00FD7000" w:rsidTr="00294C45">
        <w:tc>
          <w:tcPr>
            <w:tcW w:w="992" w:type="dxa"/>
            <w:vAlign w:val="center"/>
          </w:tcPr>
          <w:p w:rsidR="005C39BB" w:rsidRPr="00FD7000" w:rsidRDefault="00294C45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5C39BB" w:rsidRPr="00FD7000" w:rsidRDefault="002759BB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гуманитарной</w:t>
            </w:r>
          </w:p>
        </w:tc>
      </w:tr>
      <w:tr w:rsidR="008A4505" w:rsidRPr="00FD7000" w:rsidTr="00294C45">
        <w:tc>
          <w:tcPr>
            <w:tcW w:w="992" w:type="dxa"/>
            <w:vAlign w:val="center"/>
          </w:tcPr>
          <w:p w:rsidR="008A4505" w:rsidRPr="00FD7000" w:rsidRDefault="00294C45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8A4505" w:rsidRPr="00FD7000" w:rsidRDefault="002759BB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8A4505" w:rsidRPr="00FD7000">
              <w:rPr>
                <w:rFonts w:ascii="Times New Roman" w:hAnsi="Times New Roman" w:cs="Times New Roman"/>
                <w:sz w:val="20"/>
                <w:szCs w:val="20"/>
              </w:rPr>
              <w:t>есному</w:t>
            </w:r>
          </w:p>
        </w:tc>
      </w:tr>
      <w:tr w:rsidR="005C39BB" w:rsidRPr="00FD7000" w:rsidTr="00294C45">
        <w:tc>
          <w:tcPr>
            <w:tcW w:w="992" w:type="dxa"/>
            <w:vAlign w:val="center"/>
          </w:tcPr>
          <w:p w:rsidR="005C39BB" w:rsidRPr="00FD7000" w:rsidRDefault="00294C45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5C39BB" w:rsidRPr="00FD7000" w:rsidRDefault="002759BB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каменистая</w:t>
            </w:r>
          </w:p>
        </w:tc>
      </w:tr>
      <w:tr w:rsidR="008A4505" w:rsidRPr="00FD7000" w:rsidTr="00294C45">
        <w:tc>
          <w:tcPr>
            <w:tcW w:w="992" w:type="dxa"/>
            <w:vAlign w:val="center"/>
          </w:tcPr>
          <w:p w:rsidR="008A4505" w:rsidRPr="00FD7000" w:rsidRDefault="00294C45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8A4505" w:rsidRPr="00FD7000" w:rsidRDefault="008A4505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D7000">
              <w:rPr>
                <w:rFonts w:ascii="Times New Roman" w:hAnsi="Times New Roman" w:cs="Times New Roman"/>
                <w:sz w:val="20"/>
                <w:szCs w:val="20"/>
              </w:rPr>
              <w:t>спасительный</w:t>
            </w:r>
          </w:p>
        </w:tc>
      </w:tr>
      <w:tr w:rsidR="005C39BB" w:rsidRPr="00FD7000" w:rsidTr="00294C45">
        <w:tc>
          <w:tcPr>
            <w:tcW w:w="992" w:type="dxa"/>
            <w:vAlign w:val="center"/>
          </w:tcPr>
          <w:p w:rsidR="005C39BB" w:rsidRPr="00FD7000" w:rsidRDefault="00294C45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</w:tcPr>
          <w:p w:rsidR="005C39BB" w:rsidRPr="00FD7000" w:rsidRDefault="002759BB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доверительный</w:t>
            </w:r>
          </w:p>
        </w:tc>
      </w:tr>
      <w:tr w:rsidR="008A4505" w:rsidRPr="00FD7000" w:rsidTr="00294C45">
        <w:tc>
          <w:tcPr>
            <w:tcW w:w="992" w:type="dxa"/>
            <w:vAlign w:val="center"/>
          </w:tcPr>
          <w:p w:rsidR="008A4505" w:rsidRPr="00FD7000" w:rsidRDefault="00294C45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</w:tcPr>
          <w:p w:rsidR="008A4505" w:rsidRPr="00FD7000" w:rsidRDefault="002759BB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A4505" w:rsidRPr="00FD7000">
              <w:rPr>
                <w:rFonts w:ascii="Times New Roman" w:hAnsi="Times New Roman" w:cs="Times New Roman"/>
                <w:sz w:val="20"/>
                <w:szCs w:val="20"/>
              </w:rPr>
              <w:t>редоставится</w:t>
            </w:r>
          </w:p>
        </w:tc>
      </w:tr>
      <w:tr w:rsidR="005C39BB" w:rsidRPr="00FD7000" w:rsidTr="00294C45">
        <w:tc>
          <w:tcPr>
            <w:tcW w:w="992" w:type="dxa"/>
            <w:vAlign w:val="center"/>
          </w:tcPr>
          <w:p w:rsidR="005C39BB" w:rsidRPr="00FD7000" w:rsidRDefault="00294C45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5C39BB" w:rsidRPr="00FD7000" w:rsidRDefault="00F302F4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величественная</w:t>
            </w:r>
          </w:p>
        </w:tc>
      </w:tr>
      <w:tr w:rsidR="008A4505" w:rsidRPr="00FD7000" w:rsidTr="00294C45">
        <w:tc>
          <w:tcPr>
            <w:tcW w:w="992" w:type="dxa"/>
            <w:vAlign w:val="center"/>
          </w:tcPr>
          <w:p w:rsidR="008A4505" w:rsidRPr="00FD7000" w:rsidRDefault="00294C45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2" w:type="dxa"/>
          </w:tcPr>
          <w:p w:rsidR="008A4505" w:rsidRPr="00FD7000" w:rsidRDefault="008A4505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D7000">
              <w:rPr>
                <w:rFonts w:ascii="Times New Roman" w:hAnsi="Times New Roman" w:cs="Times New Roman"/>
                <w:sz w:val="20"/>
                <w:szCs w:val="20"/>
              </w:rPr>
              <w:t>надела</w:t>
            </w:r>
          </w:p>
        </w:tc>
      </w:tr>
      <w:tr w:rsidR="005C39BB" w:rsidRPr="00FD7000" w:rsidTr="00294C45">
        <w:tc>
          <w:tcPr>
            <w:tcW w:w="992" w:type="dxa"/>
            <w:vAlign w:val="center"/>
          </w:tcPr>
          <w:p w:rsidR="005C39BB" w:rsidRPr="00FD7000" w:rsidRDefault="00294C45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2" w:type="dxa"/>
          </w:tcPr>
          <w:p w:rsidR="005C39BB" w:rsidRPr="00FD7000" w:rsidRDefault="00F302F4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водянистыми</w:t>
            </w:r>
          </w:p>
        </w:tc>
      </w:tr>
      <w:tr w:rsidR="008A4505" w:rsidRPr="00FD7000" w:rsidTr="00294C45">
        <w:tc>
          <w:tcPr>
            <w:tcW w:w="992" w:type="dxa"/>
            <w:vAlign w:val="center"/>
          </w:tcPr>
          <w:p w:rsidR="008A4505" w:rsidRPr="00FD7000" w:rsidRDefault="00294C45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</w:tcPr>
          <w:p w:rsidR="008A4505" w:rsidRPr="00FD7000" w:rsidRDefault="008A4505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7000">
              <w:rPr>
                <w:rFonts w:ascii="Times New Roman" w:hAnsi="Times New Roman" w:cs="Times New Roman"/>
                <w:sz w:val="20"/>
                <w:szCs w:val="20"/>
              </w:rPr>
              <w:t>представлена</w:t>
            </w:r>
            <w:proofErr w:type="gramEnd"/>
          </w:p>
        </w:tc>
      </w:tr>
      <w:tr w:rsidR="005C39BB" w:rsidRPr="00FD7000" w:rsidTr="00294C45">
        <w:tc>
          <w:tcPr>
            <w:tcW w:w="992" w:type="dxa"/>
            <w:vAlign w:val="center"/>
          </w:tcPr>
          <w:p w:rsidR="005C39BB" w:rsidRPr="00FD7000" w:rsidRDefault="00294C45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5C39BB" w:rsidRPr="00FD7000" w:rsidRDefault="00F302F4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практичной</w:t>
            </w:r>
          </w:p>
        </w:tc>
      </w:tr>
      <w:tr w:rsidR="008A4505" w:rsidRPr="00FD7000" w:rsidTr="00294C45">
        <w:tc>
          <w:tcPr>
            <w:tcW w:w="992" w:type="dxa"/>
            <w:vAlign w:val="center"/>
          </w:tcPr>
          <w:p w:rsidR="008A4505" w:rsidRPr="00FD7000" w:rsidRDefault="00294C45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8A4505" w:rsidRPr="00FD7000" w:rsidRDefault="008A4505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D7000">
              <w:rPr>
                <w:rFonts w:ascii="Times New Roman" w:hAnsi="Times New Roman" w:cs="Times New Roman"/>
                <w:sz w:val="20"/>
                <w:szCs w:val="20"/>
              </w:rPr>
              <w:t>языковой</w:t>
            </w:r>
          </w:p>
        </w:tc>
      </w:tr>
      <w:tr w:rsidR="005C39BB" w:rsidRPr="00FD7000" w:rsidTr="00294C45">
        <w:tc>
          <w:tcPr>
            <w:tcW w:w="992" w:type="dxa"/>
            <w:vAlign w:val="center"/>
          </w:tcPr>
          <w:p w:rsidR="005C39BB" w:rsidRPr="00FD7000" w:rsidRDefault="00294C45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2" w:type="dxa"/>
          </w:tcPr>
          <w:p w:rsidR="005C39BB" w:rsidRPr="00FD7000" w:rsidRDefault="00F302F4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демократичное</w:t>
            </w:r>
          </w:p>
        </w:tc>
      </w:tr>
      <w:tr w:rsidR="008A4505" w:rsidRPr="00FD7000" w:rsidTr="00294C45">
        <w:tc>
          <w:tcPr>
            <w:tcW w:w="992" w:type="dxa"/>
            <w:vAlign w:val="center"/>
          </w:tcPr>
          <w:p w:rsidR="008A4505" w:rsidRPr="00FD7000" w:rsidRDefault="00294C45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2" w:type="dxa"/>
          </w:tcPr>
          <w:p w:rsidR="008A4505" w:rsidRPr="00FD7000" w:rsidRDefault="00F302F4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4505" w:rsidRPr="00FD7000">
              <w:rPr>
                <w:rFonts w:ascii="Times New Roman" w:hAnsi="Times New Roman" w:cs="Times New Roman"/>
                <w:sz w:val="20"/>
                <w:szCs w:val="20"/>
              </w:rPr>
              <w:t>адел</w:t>
            </w:r>
          </w:p>
        </w:tc>
      </w:tr>
      <w:tr w:rsidR="005C39BB" w:rsidRPr="00FD7000" w:rsidTr="00294C45">
        <w:tc>
          <w:tcPr>
            <w:tcW w:w="992" w:type="dxa"/>
            <w:vAlign w:val="center"/>
          </w:tcPr>
          <w:p w:rsidR="005C39BB" w:rsidRPr="00FD7000" w:rsidRDefault="00294C45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</w:tcPr>
          <w:p w:rsidR="005C39BB" w:rsidRPr="00FD7000" w:rsidRDefault="003E29C1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</w:tc>
      </w:tr>
      <w:tr w:rsidR="008A4505" w:rsidRPr="00FD7000" w:rsidTr="00294C45">
        <w:tc>
          <w:tcPr>
            <w:tcW w:w="992" w:type="dxa"/>
            <w:vAlign w:val="center"/>
          </w:tcPr>
          <w:p w:rsidR="008A4505" w:rsidRPr="00FD7000" w:rsidRDefault="00294C45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8A4505" w:rsidRPr="00FD7000" w:rsidRDefault="008A4505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7000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proofErr w:type="gramEnd"/>
          </w:p>
        </w:tc>
      </w:tr>
      <w:tr w:rsidR="005C39BB" w:rsidRPr="00FD7000" w:rsidTr="00294C45">
        <w:tc>
          <w:tcPr>
            <w:tcW w:w="992" w:type="dxa"/>
            <w:vAlign w:val="center"/>
          </w:tcPr>
          <w:p w:rsidR="005C39BB" w:rsidRPr="00FD7000" w:rsidRDefault="00294C45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2" w:type="dxa"/>
          </w:tcPr>
          <w:p w:rsidR="005C39BB" w:rsidRPr="00FD7000" w:rsidRDefault="003E29C1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вековыми</w:t>
            </w:r>
          </w:p>
        </w:tc>
      </w:tr>
      <w:tr w:rsidR="008A4505" w:rsidRPr="00FD7000" w:rsidTr="00294C45">
        <w:tc>
          <w:tcPr>
            <w:tcW w:w="992" w:type="dxa"/>
            <w:vAlign w:val="center"/>
          </w:tcPr>
          <w:p w:rsidR="008A4505" w:rsidRPr="00FD7000" w:rsidRDefault="00294C45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52" w:type="dxa"/>
          </w:tcPr>
          <w:p w:rsidR="008A4505" w:rsidRPr="00FD7000" w:rsidRDefault="008A4505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D7000">
              <w:rPr>
                <w:rFonts w:ascii="Times New Roman" w:hAnsi="Times New Roman" w:cs="Times New Roman"/>
                <w:sz w:val="20"/>
                <w:szCs w:val="20"/>
              </w:rPr>
              <w:t>надето</w:t>
            </w:r>
          </w:p>
        </w:tc>
      </w:tr>
      <w:tr w:rsidR="005C39BB" w:rsidRPr="00FD7000" w:rsidTr="00294C45">
        <w:tc>
          <w:tcPr>
            <w:tcW w:w="992" w:type="dxa"/>
            <w:vAlign w:val="center"/>
          </w:tcPr>
          <w:p w:rsidR="005C39BB" w:rsidRPr="00FD7000" w:rsidRDefault="00294C45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552" w:type="dxa"/>
          </w:tcPr>
          <w:p w:rsidR="005C39BB" w:rsidRPr="00FD7000" w:rsidRDefault="003E29C1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артистичный</w:t>
            </w:r>
          </w:p>
        </w:tc>
      </w:tr>
      <w:tr w:rsidR="008A4505" w:rsidRPr="00FD7000" w:rsidTr="00294C45">
        <w:tc>
          <w:tcPr>
            <w:tcW w:w="992" w:type="dxa"/>
            <w:vAlign w:val="center"/>
          </w:tcPr>
          <w:p w:rsidR="008A4505" w:rsidRPr="00FD7000" w:rsidRDefault="00294C45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52" w:type="dxa"/>
          </w:tcPr>
          <w:p w:rsidR="008A4505" w:rsidRPr="00FD7000" w:rsidRDefault="008A4505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D7000">
              <w:rPr>
                <w:rFonts w:ascii="Times New Roman" w:hAnsi="Times New Roman" w:cs="Times New Roman"/>
                <w:sz w:val="20"/>
                <w:szCs w:val="20"/>
              </w:rPr>
              <w:t>неисправимых</w:t>
            </w:r>
          </w:p>
        </w:tc>
      </w:tr>
      <w:tr w:rsidR="005C39BB" w:rsidRPr="00FD7000" w:rsidTr="00294C45">
        <w:tc>
          <w:tcPr>
            <w:tcW w:w="992" w:type="dxa"/>
            <w:vAlign w:val="center"/>
          </w:tcPr>
          <w:p w:rsidR="005C39BB" w:rsidRPr="00FD7000" w:rsidRDefault="00294C45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52" w:type="dxa"/>
          </w:tcPr>
          <w:p w:rsidR="005C39BB" w:rsidRPr="00FD7000" w:rsidRDefault="003E29C1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единичные</w:t>
            </w:r>
          </w:p>
        </w:tc>
      </w:tr>
      <w:tr w:rsidR="008A4505" w:rsidRPr="00FD7000" w:rsidTr="00294C45">
        <w:tc>
          <w:tcPr>
            <w:tcW w:w="992" w:type="dxa"/>
            <w:vAlign w:val="center"/>
          </w:tcPr>
          <w:p w:rsidR="008A4505" w:rsidRPr="00FD7000" w:rsidRDefault="00294C45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52" w:type="dxa"/>
          </w:tcPr>
          <w:p w:rsidR="008A4505" w:rsidRPr="00FD7000" w:rsidRDefault="008A4505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D7000">
              <w:rPr>
                <w:rFonts w:ascii="Times New Roman" w:hAnsi="Times New Roman" w:cs="Times New Roman"/>
                <w:sz w:val="20"/>
                <w:szCs w:val="20"/>
              </w:rPr>
              <w:t>воинственное</w:t>
            </w:r>
          </w:p>
        </w:tc>
      </w:tr>
      <w:tr w:rsidR="005C39BB" w:rsidRPr="00FD7000" w:rsidTr="00294C45">
        <w:tc>
          <w:tcPr>
            <w:tcW w:w="992" w:type="dxa"/>
            <w:vAlign w:val="center"/>
          </w:tcPr>
          <w:p w:rsidR="005C39BB" w:rsidRPr="00FD7000" w:rsidRDefault="00294C45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52" w:type="dxa"/>
          </w:tcPr>
          <w:p w:rsidR="005C39BB" w:rsidRPr="00FD7000" w:rsidRDefault="003E29C1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дождливым</w:t>
            </w:r>
          </w:p>
        </w:tc>
      </w:tr>
      <w:tr w:rsidR="008A4505" w:rsidRPr="00FD7000" w:rsidTr="00294C45">
        <w:tc>
          <w:tcPr>
            <w:tcW w:w="992" w:type="dxa"/>
            <w:vAlign w:val="center"/>
          </w:tcPr>
          <w:p w:rsidR="008A4505" w:rsidRPr="00FD7000" w:rsidRDefault="00294C45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52" w:type="dxa"/>
          </w:tcPr>
          <w:p w:rsidR="008A4505" w:rsidRPr="00FD7000" w:rsidRDefault="008A4505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D7000">
              <w:rPr>
                <w:rFonts w:ascii="Times New Roman" w:hAnsi="Times New Roman" w:cs="Times New Roman"/>
                <w:sz w:val="20"/>
                <w:szCs w:val="20"/>
              </w:rPr>
              <w:t>сборном</w:t>
            </w:r>
          </w:p>
        </w:tc>
      </w:tr>
      <w:tr w:rsidR="005C39BB" w:rsidRPr="00FD7000" w:rsidTr="00294C45">
        <w:tc>
          <w:tcPr>
            <w:tcW w:w="992" w:type="dxa"/>
            <w:vAlign w:val="center"/>
          </w:tcPr>
          <w:p w:rsidR="005C39BB" w:rsidRPr="00FD7000" w:rsidRDefault="004B6FFD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52" w:type="dxa"/>
          </w:tcPr>
          <w:p w:rsidR="005C39BB" w:rsidRPr="00FD7000" w:rsidRDefault="003E29C1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единственным</w:t>
            </w:r>
          </w:p>
        </w:tc>
      </w:tr>
      <w:tr w:rsidR="008A4505" w:rsidRPr="00FD7000" w:rsidTr="00294C45">
        <w:tc>
          <w:tcPr>
            <w:tcW w:w="992" w:type="dxa"/>
            <w:vAlign w:val="center"/>
          </w:tcPr>
          <w:p w:rsidR="008A4505" w:rsidRPr="00FD7000" w:rsidRDefault="004B6FFD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52" w:type="dxa"/>
          </w:tcPr>
          <w:p w:rsidR="008A4505" w:rsidRPr="00FD7000" w:rsidRDefault="008A4505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D7000">
              <w:rPr>
                <w:rFonts w:ascii="Times New Roman" w:hAnsi="Times New Roman" w:cs="Times New Roman"/>
                <w:sz w:val="20"/>
                <w:szCs w:val="20"/>
              </w:rPr>
              <w:t>игольчатые</w:t>
            </w:r>
          </w:p>
        </w:tc>
      </w:tr>
      <w:tr w:rsidR="005C39BB" w:rsidRPr="00FD7000" w:rsidTr="00294C45">
        <w:tc>
          <w:tcPr>
            <w:tcW w:w="992" w:type="dxa"/>
            <w:vAlign w:val="center"/>
          </w:tcPr>
          <w:p w:rsidR="005C39BB" w:rsidRPr="00FD7000" w:rsidRDefault="004B6FFD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2" w:type="dxa"/>
          </w:tcPr>
          <w:p w:rsidR="005C39BB" w:rsidRPr="00FD7000" w:rsidRDefault="00B80BD0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изобретательный</w:t>
            </w:r>
          </w:p>
        </w:tc>
      </w:tr>
      <w:tr w:rsidR="008A4505" w:rsidRPr="00FD7000" w:rsidTr="00294C45">
        <w:tc>
          <w:tcPr>
            <w:tcW w:w="992" w:type="dxa"/>
            <w:vAlign w:val="center"/>
          </w:tcPr>
          <w:p w:rsidR="008A4505" w:rsidRPr="00FD7000" w:rsidRDefault="004B6FFD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52" w:type="dxa"/>
          </w:tcPr>
          <w:p w:rsidR="008A4505" w:rsidRPr="00FD7000" w:rsidRDefault="008A4505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D7000">
              <w:rPr>
                <w:rFonts w:ascii="Times New Roman" w:hAnsi="Times New Roman" w:cs="Times New Roman"/>
                <w:sz w:val="20"/>
                <w:szCs w:val="20"/>
              </w:rPr>
              <w:t>дурнела</w:t>
            </w:r>
          </w:p>
        </w:tc>
      </w:tr>
      <w:tr w:rsidR="004B6FFD" w:rsidRPr="00FD7000" w:rsidTr="00294C45">
        <w:tc>
          <w:tcPr>
            <w:tcW w:w="992" w:type="dxa"/>
            <w:vAlign w:val="center"/>
          </w:tcPr>
          <w:p w:rsidR="004B6FFD" w:rsidRPr="00FD7000" w:rsidRDefault="004B6FFD" w:rsidP="00E501AA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52" w:type="dxa"/>
          </w:tcPr>
          <w:p w:rsidR="004B6FFD" w:rsidRPr="00FD7000" w:rsidRDefault="004B6FFD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дипломатический</w:t>
            </w:r>
          </w:p>
        </w:tc>
      </w:tr>
      <w:tr w:rsidR="004B6FFD" w:rsidRPr="00FD7000" w:rsidTr="00294C45">
        <w:tc>
          <w:tcPr>
            <w:tcW w:w="992" w:type="dxa"/>
            <w:vAlign w:val="center"/>
          </w:tcPr>
          <w:p w:rsidR="004B6FFD" w:rsidRPr="00FD7000" w:rsidRDefault="004B6FFD" w:rsidP="00E501AA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552" w:type="dxa"/>
          </w:tcPr>
          <w:p w:rsidR="004B6FFD" w:rsidRPr="00FD7000" w:rsidRDefault="004B6FFD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D7000">
              <w:rPr>
                <w:rFonts w:ascii="Times New Roman" w:hAnsi="Times New Roman" w:cs="Times New Roman"/>
                <w:sz w:val="20"/>
                <w:szCs w:val="20"/>
              </w:rPr>
              <w:t>духовного</w:t>
            </w:r>
          </w:p>
        </w:tc>
      </w:tr>
      <w:tr w:rsidR="004B6FFD" w:rsidRPr="00FD7000" w:rsidTr="00294C45">
        <w:tc>
          <w:tcPr>
            <w:tcW w:w="992" w:type="dxa"/>
            <w:vAlign w:val="center"/>
          </w:tcPr>
          <w:p w:rsidR="004B6FFD" w:rsidRPr="00FD7000" w:rsidRDefault="004B6FFD" w:rsidP="00E501AA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52" w:type="dxa"/>
          </w:tcPr>
          <w:p w:rsidR="004B6FFD" w:rsidRPr="00FD7000" w:rsidRDefault="004B6FFD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отрывок</w:t>
            </w:r>
          </w:p>
        </w:tc>
      </w:tr>
      <w:tr w:rsidR="004B6FFD" w:rsidRPr="00FD7000" w:rsidTr="00294C45">
        <w:tc>
          <w:tcPr>
            <w:tcW w:w="992" w:type="dxa"/>
            <w:vAlign w:val="center"/>
          </w:tcPr>
          <w:p w:rsidR="004B6FFD" w:rsidRPr="00FD7000" w:rsidRDefault="004B6FFD" w:rsidP="00E501AA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52" w:type="dxa"/>
          </w:tcPr>
          <w:p w:rsidR="004B6FFD" w:rsidRPr="00FD7000" w:rsidRDefault="004B6FFD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D7000">
              <w:rPr>
                <w:rFonts w:ascii="Times New Roman" w:hAnsi="Times New Roman" w:cs="Times New Roman"/>
                <w:sz w:val="20"/>
                <w:szCs w:val="20"/>
              </w:rPr>
              <w:t>гражданского</w:t>
            </w:r>
          </w:p>
        </w:tc>
      </w:tr>
      <w:tr w:rsidR="004B6FFD" w:rsidRPr="00FD7000" w:rsidTr="00294C45">
        <w:tc>
          <w:tcPr>
            <w:tcW w:w="992" w:type="dxa"/>
            <w:vAlign w:val="center"/>
          </w:tcPr>
          <w:p w:rsidR="004B6FFD" w:rsidRPr="00FD7000" w:rsidRDefault="004B6FFD" w:rsidP="00E501AA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52" w:type="dxa"/>
          </w:tcPr>
          <w:p w:rsidR="004B6FFD" w:rsidRPr="00FD7000" w:rsidRDefault="004B6FFD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сопротивление</w:t>
            </w:r>
          </w:p>
        </w:tc>
      </w:tr>
      <w:tr w:rsidR="004B6FFD" w:rsidRPr="00FD7000" w:rsidTr="00294C45">
        <w:tc>
          <w:tcPr>
            <w:tcW w:w="992" w:type="dxa"/>
            <w:vAlign w:val="center"/>
          </w:tcPr>
          <w:p w:rsidR="004B6FFD" w:rsidRPr="00FD7000" w:rsidRDefault="004B6FFD" w:rsidP="00E501AA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552" w:type="dxa"/>
          </w:tcPr>
          <w:p w:rsidR="004B6FFD" w:rsidRPr="00FD7000" w:rsidRDefault="004B6FFD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D7000">
              <w:rPr>
                <w:rFonts w:ascii="Times New Roman" w:hAnsi="Times New Roman" w:cs="Times New Roman"/>
                <w:sz w:val="20"/>
                <w:szCs w:val="20"/>
              </w:rPr>
              <w:t>памятливый</w:t>
            </w:r>
          </w:p>
        </w:tc>
      </w:tr>
      <w:tr w:rsidR="004B6FFD" w:rsidRPr="00FD7000" w:rsidTr="00294C45">
        <w:tc>
          <w:tcPr>
            <w:tcW w:w="992" w:type="dxa"/>
            <w:vAlign w:val="center"/>
          </w:tcPr>
          <w:p w:rsidR="004B6FFD" w:rsidRPr="00FD7000" w:rsidRDefault="004B6FFD" w:rsidP="00E501AA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52" w:type="dxa"/>
          </w:tcPr>
          <w:p w:rsidR="004B6FFD" w:rsidRPr="00FD7000" w:rsidRDefault="004B6FFD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претерпеть</w:t>
            </w:r>
          </w:p>
        </w:tc>
      </w:tr>
      <w:tr w:rsidR="004B6FFD" w:rsidRPr="00FD7000" w:rsidTr="00294C45">
        <w:tc>
          <w:tcPr>
            <w:tcW w:w="992" w:type="dxa"/>
            <w:vAlign w:val="center"/>
          </w:tcPr>
          <w:p w:rsidR="004B6FFD" w:rsidRPr="00FD7000" w:rsidRDefault="004B6FFD" w:rsidP="00E501AA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52" w:type="dxa"/>
          </w:tcPr>
          <w:p w:rsidR="004B6FFD" w:rsidRPr="00FD7000" w:rsidRDefault="004B6FFD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D7000">
              <w:rPr>
                <w:rFonts w:ascii="Times New Roman" w:hAnsi="Times New Roman" w:cs="Times New Roman"/>
                <w:sz w:val="20"/>
                <w:szCs w:val="20"/>
              </w:rPr>
              <w:t>мертвели</w:t>
            </w:r>
          </w:p>
        </w:tc>
      </w:tr>
      <w:tr w:rsidR="004B6FFD" w:rsidRPr="00FD7000" w:rsidTr="00294C45">
        <w:tc>
          <w:tcPr>
            <w:tcW w:w="992" w:type="dxa"/>
            <w:vAlign w:val="center"/>
          </w:tcPr>
          <w:p w:rsidR="004B6FFD" w:rsidRPr="00FD7000" w:rsidRDefault="004B6FFD" w:rsidP="00E501AA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52" w:type="dxa"/>
          </w:tcPr>
          <w:p w:rsidR="004B6FFD" w:rsidRPr="00FD7000" w:rsidRDefault="004B6FFD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органичное</w:t>
            </w:r>
          </w:p>
        </w:tc>
      </w:tr>
      <w:tr w:rsidR="004B6FFD" w:rsidRPr="00FD7000" w:rsidTr="00294C45">
        <w:tc>
          <w:tcPr>
            <w:tcW w:w="992" w:type="dxa"/>
            <w:vAlign w:val="center"/>
          </w:tcPr>
          <w:p w:rsidR="004B6FFD" w:rsidRPr="00FD7000" w:rsidRDefault="004B6FFD" w:rsidP="00E501AA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52" w:type="dxa"/>
          </w:tcPr>
          <w:p w:rsidR="004B6FFD" w:rsidRPr="00FD7000" w:rsidRDefault="004B6FFD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D7000">
              <w:rPr>
                <w:rFonts w:ascii="Times New Roman" w:hAnsi="Times New Roman" w:cs="Times New Roman"/>
                <w:sz w:val="20"/>
                <w:szCs w:val="20"/>
              </w:rPr>
              <w:t>искусно</w:t>
            </w:r>
          </w:p>
        </w:tc>
      </w:tr>
      <w:tr w:rsidR="004B6FFD" w:rsidRPr="00FD7000" w:rsidTr="00294C45">
        <w:tc>
          <w:tcPr>
            <w:tcW w:w="992" w:type="dxa"/>
            <w:vAlign w:val="center"/>
          </w:tcPr>
          <w:p w:rsidR="004B6FFD" w:rsidRPr="00FD7000" w:rsidRDefault="004B6FFD" w:rsidP="00E501AA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552" w:type="dxa"/>
          </w:tcPr>
          <w:p w:rsidR="004B6FFD" w:rsidRPr="00FD7000" w:rsidRDefault="004B6FFD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отборочные</w:t>
            </w:r>
          </w:p>
        </w:tc>
      </w:tr>
      <w:tr w:rsidR="004B6FFD" w:rsidRPr="00FD7000" w:rsidTr="00294C45">
        <w:tc>
          <w:tcPr>
            <w:tcW w:w="992" w:type="dxa"/>
            <w:vAlign w:val="center"/>
          </w:tcPr>
          <w:p w:rsidR="004B6FFD" w:rsidRPr="00FD7000" w:rsidRDefault="004B6FFD" w:rsidP="00E501AA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552" w:type="dxa"/>
          </w:tcPr>
          <w:p w:rsidR="004B6FFD" w:rsidRPr="00FD7000" w:rsidRDefault="004B6FFD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D7000">
              <w:rPr>
                <w:rFonts w:ascii="Times New Roman" w:hAnsi="Times New Roman" w:cs="Times New Roman"/>
                <w:sz w:val="20"/>
                <w:szCs w:val="20"/>
              </w:rPr>
              <w:t>грозным</w:t>
            </w:r>
          </w:p>
        </w:tc>
      </w:tr>
      <w:tr w:rsidR="004B6FFD" w:rsidRPr="00FD7000" w:rsidTr="00294C45">
        <w:tc>
          <w:tcPr>
            <w:tcW w:w="992" w:type="dxa"/>
            <w:vAlign w:val="center"/>
          </w:tcPr>
          <w:p w:rsidR="004B6FFD" w:rsidRPr="00FD7000" w:rsidRDefault="004B6FFD" w:rsidP="00E501AA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52" w:type="dxa"/>
          </w:tcPr>
          <w:p w:rsidR="004B6FFD" w:rsidRPr="00FD7000" w:rsidRDefault="004B6FFD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эффективность</w:t>
            </w:r>
          </w:p>
        </w:tc>
      </w:tr>
      <w:tr w:rsidR="004B6FFD" w:rsidRPr="00FD7000" w:rsidTr="00294C45">
        <w:tc>
          <w:tcPr>
            <w:tcW w:w="992" w:type="dxa"/>
            <w:vAlign w:val="center"/>
          </w:tcPr>
          <w:p w:rsidR="004B6FFD" w:rsidRPr="00FD7000" w:rsidRDefault="004B6FFD" w:rsidP="00E501AA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552" w:type="dxa"/>
          </w:tcPr>
          <w:p w:rsidR="004B6FFD" w:rsidRPr="00FD7000" w:rsidRDefault="004B6FFD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D7000">
              <w:rPr>
                <w:rFonts w:ascii="Times New Roman" w:hAnsi="Times New Roman" w:cs="Times New Roman"/>
                <w:sz w:val="20"/>
                <w:szCs w:val="20"/>
              </w:rPr>
              <w:t>кулацкого</w:t>
            </w:r>
          </w:p>
        </w:tc>
      </w:tr>
      <w:tr w:rsidR="004B6FFD" w:rsidRPr="00FD7000" w:rsidTr="00294C45">
        <w:tc>
          <w:tcPr>
            <w:tcW w:w="992" w:type="dxa"/>
            <w:vAlign w:val="center"/>
          </w:tcPr>
          <w:p w:rsidR="004B6FFD" w:rsidRPr="00FD7000" w:rsidRDefault="004B6FFD" w:rsidP="00E501AA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552" w:type="dxa"/>
          </w:tcPr>
          <w:p w:rsidR="004B6FFD" w:rsidRPr="00FD7000" w:rsidRDefault="004B6FFD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упоминание</w:t>
            </w:r>
          </w:p>
        </w:tc>
      </w:tr>
      <w:tr w:rsidR="004B6FFD" w:rsidRPr="00FD7000" w:rsidTr="00294C45">
        <w:tc>
          <w:tcPr>
            <w:tcW w:w="992" w:type="dxa"/>
            <w:vAlign w:val="center"/>
          </w:tcPr>
          <w:p w:rsidR="004B6FFD" w:rsidRPr="00FD7000" w:rsidRDefault="004B6FFD" w:rsidP="00E501AA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552" w:type="dxa"/>
          </w:tcPr>
          <w:p w:rsidR="004B6FFD" w:rsidRPr="00FD7000" w:rsidRDefault="004B6FFD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D7000">
              <w:rPr>
                <w:rFonts w:ascii="Times New Roman" w:hAnsi="Times New Roman" w:cs="Times New Roman"/>
                <w:sz w:val="20"/>
                <w:szCs w:val="20"/>
              </w:rPr>
              <w:t>дипломантом</w:t>
            </w:r>
          </w:p>
        </w:tc>
      </w:tr>
      <w:tr w:rsidR="004B6FFD" w:rsidRPr="00FD7000" w:rsidTr="00294C45">
        <w:tc>
          <w:tcPr>
            <w:tcW w:w="992" w:type="dxa"/>
            <w:vAlign w:val="center"/>
          </w:tcPr>
          <w:p w:rsidR="004B6FFD" w:rsidRPr="00FD7000" w:rsidRDefault="004B6FFD" w:rsidP="00E501AA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52" w:type="dxa"/>
          </w:tcPr>
          <w:p w:rsidR="004B6FFD" w:rsidRPr="00FD7000" w:rsidRDefault="004B6FFD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словарный</w:t>
            </w:r>
          </w:p>
        </w:tc>
      </w:tr>
      <w:tr w:rsidR="004B6FFD" w:rsidRPr="00FD7000" w:rsidTr="00294C45">
        <w:tc>
          <w:tcPr>
            <w:tcW w:w="992" w:type="dxa"/>
            <w:vAlign w:val="center"/>
          </w:tcPr>
          <w:p w:rsidR="004B6FFD" w:rsidRPr="00FD7000" w:rsidRDefault="004B6FFD" w:rsidP="00E501AA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552" w:type="dxa"/>
          </w:tcPr>
          <w:p w:rsidR="004B6FFD" w:rsidRPr="00FD7000" w:rsidRDefault="004B6FFD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D7000">
              <w:rPr>
                <w:rFonts w:ascii="Times New Roman" w:hAnsi="Times New Roman" w:cs="Times New Roman"/>
                <w:sz w:val="20"/>
                <w:szCs w:val="20"/>
              </w:rPr>
              <w:t>злобно</w:t>
            </w:r>
          </w:p>
        </w:tc>
      </w:tr>
      <w:tr w:rsidR="004B6FFD" w:rsidRPr="00FD7000" w:rsidTr="00294C45">
        <w:tc>
          <w:tcPr>
            <w:tcW w:w="992" w:type="dxa"/>
            <w:vAlign w:val="center"/>
          </w:tcPr>
          <w:p w:rsidR="004B6FFD" w:rsidRPr="00FD7000" w:rsidRDefault="004B6FFD" w:rsidP="00E501AA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52" w:type="dxa"/>
          </w:tcPr>
          <w:p w:rsidR="004B6FFD" w:rsidRPr="00FD7000" w:rsidRDefault="004B6FFD" w:rsidP="00294C45">
            <w:pPr>
              <w:pStyle w:val="a4"/>
              <w:ind w:left="17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</w:tbl>
    <w:p w:rsidR="00294C45" w:rsidRDefault="00294C4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  <w:sectPr w:rsidR="00294C45" w:rsidSect="00294C45">
          <w:type w:val="continuous"/>
          <w:pgSz w:w="11906" w:h="16838"/>
          <w:pgMar w:top="284" w:right="567" w:bottom="284" w:left="567" w:header="709" w:footer="709" w:gutter="0"/>
          <w:cols w:num="2" w:space="708"/>
          <w:docGrid w:linePitch="360"/>
        </w:sectPr>
      </w:pPr>
    </w:p>
    <w:p w:rsidR="00216765" w:rsidRPr="00FD7000" w:rsidRDefault="00216765" w:rsidP="00FD7000">
      <w:pPr>
        <w:pStyle w:val="a4"/>
        <w:ind w:left="709" w:right="57"/>
        <w:rPr>
          <w:rFonts w:ascii="Times New Roman" w:hAnsi="Times New Roman" w:cs="Times New Roman"/>
          <w:sz w:val="20"/>
          <w:szCs w:val="20"/>
        </w:rPr>
      </w:pPr>
    </w:p>
    <w:sectPr w:rsidR="00216765" w:rsidRPr="00FD7000" w:rsidSect="00294C45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A4F64"/>
    <w:multiLevelType w:val="hybridMultilevel"/>
    <w:tmpl w:val="0E8C5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C5E56"/>
    <w:multiLevelType w:val="hybridMultilevel"/>
    <w:tmpl w:val="A75C1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543"/>
    <w:rsid w:val="00014AF2"/>
    <w:rsid w:val="00024746"/>
    <w:rsid w:val="00033243"/>
    <w:rsid w:val="000E2B9D"/>
    <w:rsid w:val="000F2366"/>
    <w:rsid w:val="00126F92"/>
    <w:rsid w:val="00145331"/>
    <w:rsid w:val="001E16F1"/>
    <w:rsid w:val="00216765"/>
    <w:rsid w:val="0022003C"/>
    <w:rsid w:val="00244A41"/>
    <w:rsid w:val="002759BB"/>
    <w:rsid w:val="00285B39"/>
    <w:rsid w:val="00294C45"/>
    <w:rsid w:val="002B429C"/>
    <w:rsid w:val="002E586B"/>
    <w:rsid w:val="003110FA"/>
    <w:rsid w:val="003237C5"/>
    <w:rsid w:val="00340BFC"/>
    <w:rsid w:val="003918FD"/>
    <w:rsid w:val="003E29C1"/>
    <w:rsid w:val="00471AF7"/>
    <w:rsid w:val="00492C52"/>
    <w:rsid w:val="004B6FFD"/>
    <w:rsid w:val="004C1597"/>
    <w:rsid w:val="004C4665"/>
    <w:rsid w:val="004D2200"/>
    <w:rsid w:val="00587036"/>
    <w:rsid w:val="005C39BB"/>
    <w:rsid w:val="00636EBF"/>
    <w:rsid w:val="00640C53"/>
    <w:rsid w:val="00671624"/>
    <w:rsid w:val="006964C1"/>
    <w:rsid w:val="006C45E6"/>
    <w:rsid w:val="00715DE8"/>
    <w:rsid w:val="007700AF"/>
    <w:rsid w:val="00840120"/>
    <w:rsid w:val="00892F25"/>
    <w:rsid w:val="008A4505"/>
    <w:rsid w:val="008B2CE7"/>
    <w:rsid w:val="008D5543"/>
    <w:rsid w:val="008F06F0"/>
    <w:rsid w:val="00934E2A"/>
    <w:rsid w:val="00972FAB"/>
    <w:rsid w:val="009A4342"/>
    <w:rsid w:val="009B4789"/>
    <w:rsid w:val="009E1D9D"/>
    <w:rsid w:val="009F2D49"/>
    <w:rsid w:val="009F5578"/>
    <w:rsid w:val="00A1524E"/>
    <w:rsid w:val="00A2047B"/>
    <w:rsid w:val="00A324D6"/>
    <w:rsid w:val="00A65816"/>
    <w:rsid w:val="00A8627B"/>
    <w:rsid w:val="00AB701B"/>
    <w:rsid w:val="00AE379C"/>
    <w:rsid w:val="00B80BD0"/>
    <w:rsid w:val="00BA303E"/>
    <w:rsid w:val="00C25E8C"/>
    <w:rsid w:val="00C84A68"/>
    <w:rsid w:val="00CA59CE"/>
    <w:rsid w:val="00CB4352"/>
    <w:rsid w:val="00CB4668"/>
    <w:rsid w:val="00CE1F2D"/>
    <w:rsid w:val="00D35F6B"/>
    <w:rsid w:val="00D627D1"/>
    <w:rsid w:val="00DA3B6F"/>
    <w:rsid w:val="00DD040F"/>
    <w:rsid w:val="00DE11F4"/>
    <w:rsid w:val="00DE1923"/>
    <w:rsid w:val="00E01FBD"/>
    <w:rsid w:val="00E255A9"/>
    <w:rsid w:val="00E91534"/>
    <w:rsid w:val="00EB7433"/>
    <w:rsid w:val="00EE75D9"/>
    <w:rsid w:val="00F17A61"/>
    <w:rsid w:val="00F302F4"/>
    <w:rsid w:val="00F73B95"/>
    <w:rsid w:val="00F744F8"/>
    <w:rsid w:val="00F8711A"/>
    <w:rsid w:val="00FA243E"/>
    <w:rsid w:val="00FB7251"/>
    <w:rsid w:val="00FD7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F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0C53"/>
    <w:pPr>
      <w:ind w:left="720"/>
    </w:pPr>
  </w:style>
  <w:style w:type="paragraph" w:styleId="a4">
    <w:name w:val="No Spacing"/>
    <w:uiPriority w:val="99"/>
    <w:qFormat/>
    <w:rsid w:val="003237C5"/>
    <w:rPr>
      <w:rFonts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9E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E1D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EB743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4D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D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5178</Words>
  <Characters>29521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Зоопарк</cp:lastModifiedBy>
  <cp:revision>10</cp:revision>
  <cp:lastPrinted>2021-11-16T19:28:00Z</cp:lastPrinted>
  <dcterms:created xsi:type="dcterms:W3CDTF">2019-09-17T05:38:00Z</dcterms:created>
  <dcterms:modified xsi:type="dcterms:W3CDTF">2021-11-16T19:36:00Z</dcterms:modified>
</cp:coreProperties>
</file>