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4" w:rsidRPr="002054D2" w:rsidRDefault="002054D2" w:rsidP="002054D2">
      <w:pPr>
        <w:jc w:val="center"/>
        <w:rPr>
          <w:b/>
        </w:rPr>
      </w:pPr>
      <w:r w:rsidRPr="002054D2">
        <w:rPr>
          <w:b/>
        </w:rPr>
        <w:t>Подготовка к ЕГЭ. Задание 7. Морфологические нормы (образование форм слова)</w:t>
      </w:r>
      <w:r w:rsidR="000B7FDB">
        <w:rPr>
          <w:b/>
        </w:rPr>
        <w:t xml:space="preserve"> ВАРИАНТ 1</w:t>
      </w:r>
    </w:p>
    <w:p w:rsidR="002054D2" w:rsidRPr="002054D2" w:rsidRDefault="002054D2" w:rsidP="002054D2">
      <w:pPr>
        <w:jc w:val="both"/>
        <w:rPr>
          <w:b/>
        </w:rPr>
      </w:pPr>
      <w:r w:rsidRPr="002054D2">
        <w:rPr>
          <w:b/>
        </w:rPr>
        <w:t>Исправьте ошибку, допущенную в  образовании формы слова, и запишите слово правильно:</w:t>
      </w:r>
    </w:p>
    <w:p w:rsidR="002054D2" w:rsidRDefault="002054D2" w:rsidP="002054D2">
      <w:pPr>
        <w:jc w:val="both"/>
      </w:pPr>
      <w:r w:rsidRPr="002054D2">
        <w:t>ОБГРЫЗАННОЕ яблоко</w:t>
      </w:r>
      <w:r>
        <w:t>_____________________________________________________________</w:t>
      </w:r>
    </w:p>
    <w:p w:rsidR="002054D2" w:rsidRDefault="002054D2" w:rsidP="002054D2">
      <w:pPr>
        <w:jc w:val="both"/>
      </w:pPr>
      <w:r w:rsidRPr="002054D2">
        <w:t>быстро ВЫЗДОРОВИТ</w:t>
      </w:r>
      <w:r>
        <w:t xml:space="preserve"> ____________________________________________________________</w:t>
      </w:r>
    </w:p>
    <w:p w:rsidR="002054D2" w:rsidRDefault="002054D2" w:rsidP="002054D2">
      <w:pPr>
        <w:jc w:val="both"/>
      </w:pPr>
      <w:r w:rsidRPr="002054D2">
        <w:t>лежит на ШКАФЕ</w:t>
      </w:r>
      <w:r>
        <w:t xml:space="preserve"> ________________________________________________________________</w:t>
      </w:r>
    </w:p>
    <w:p w:rsidR="002054D2" w:rsidRDefault="002054D2" w:rsidP="002054D2">
      <w:pPr>
        <w:jc w:val="both"/>
      </w:pPr>
      <w:r w:rsidRPr="002054D2">
        <w:t>пара ТУФЛЕЙ</w:t>
      </w:r>
      <w:r>
        <w:t xml:space="preserve"> ___________________________________________________________________</w:t>
      </w:r>
    </w:p>
    <w:p w:rsidR="002054D2" w:rsidRDefault="002054D2" w:rsidP="002054D2">
      <w:pPr>
        <w:jc w:val="both"/>
      </w:pPr>
      <w:r w:rsidRPr="002054D2">
        <w:t>косвенных ПАДЕЖОВ</w:t>
      </w:r>
      <w:r>
        <w:t xml:space="preserve"> ____________________________________________________________</w:t>
      </w:r>
    </w:p>
    <w:p w:rsidR="002054D2" w:rsidRDefault="002054D2" w:rsidP="002054D2">
      <w:pPr>
        <w:jc w:val="both"/>
      </w:pPr>
      <w:r w:rsidRPr="002054D2">
        <w:t>ИХНИЕ письма</w:t>
      </w:r>
      <w:r>
        <w:t xml:space="preserve"> _________________________________________________________________</w:t>
      </w:r>
    </w:p>
    <w:p w:rsidR="002054D2" w:rsidRDefault="002054D2" w:rsidP="002054D2">
      <w:pPr>
        <w:jc w:val="both"/>
      </w:pPr>
      <w:r w:rsidRPr="002054D2">
        <w:t xml:space="preserve">ЕДЬ </w:t>
      </w:r>
      <w:proofErr w:type="gramStart"/>
      <w:r w:rsidRPr="002054D2">
        <w:t>побыстрее</w:t>
      </w:r>
      <w:proofErr w:type="gramEnd"/>
      <w:r>
        <w:t xml:space="preserve"> _________________________________________________________________</w:t>
      </w:r>
    </w:p>
    <w:p w:rsidR="002054D2" w:rsidRDefault="002054D2" w:rsidP="002054D2">
      <w:pPr>
        <w:jc w:val="both"/>
      </w:pPr>
      <w:r w:rsidRPr="002054D2">
        <w:t>хорошо ПРОПОВЕДОВАЕТ</w:t>
      </w:r>
      <w:r>
        <w:t xml:space="preserve"> ________________________________________________________</w:t>
      </w:r>
    </w:p>
    <w:p w:rsidR="002054D2" w:rsidRDefault="002054D2" w:rsidP="002054D2">
      <w:pPr>
        <w:jc w:val="both"/>
      </w:pPr>
      <w:r w:rsidRPr="002054D2">
        <w:t>ОБГРЫЗАННЫЙ хлеб</w:t>
      </w:r>
      <w:r>
        <w:t xml:space="preserve"> ____________________________________________________________</w:t>
      </w:r>
    </w:p>
    <w:p w:rsidR="002054D2" w:rsidRDefault="002054D2" w:rsidP="002054D2">
      <w:pPr>
        <w:jc w:val="both"/>
      </w:pPr>
      <w:r w:rsidRPr="002054D2">
        <w:t>ЖГЁТ костер</w:t>
      </w:r>
      <w:r>
        <w:t xml:space="preserve"> ___________________________________________________________________</w:t>
      </w:r>
    </w:p>
    <w:p w:rsidR="002054D2" w:rsidRDefault="002054D2" w:rsidP="002054D2">
      <w:pPr>
        <w:jc w:val="both"/>
      </w:pPr>
      <w:r w:rsidRPr="002054D2">
        <w:t>ИХНЕЙ работой</w:t>
      </w:r>
      <w:r>
        <w:t xml:space="preserve"> __________________________________________________________________</w:t>
      </w:r>
    </w:p>
    <w:p w:rsidR="002054D2" w:rsidRDefault="002054D2" w:rsidP="002054D2">
      <w:pPr>
        <w:jc w:val="both"/>
      </w:pPr>
      <w:r w:rsidRPr="002054D2">
        <w:t>ПРОЧИТАЯ рассказ</w:t>
      </w:r>
      <w:r>
        <w:t xml:space="preserve"> ______________________________________________________________</w:t>
      </w:r>
    </w:p>
    <w:p w:rsidR="002054D2" w:rsidRDefault="002054D2" w:rsidP="002054D2">
      <w:pPr>
        <w:jc w:val="both"/>
      </w:pPr>
      <w:r w:rsidRPr="002054D2">
        <w:t>несколько пар ТУФЛЕЙ</w:t>
      </w:r>
      <w:r>
        <w:t xml:space="preserve"> ___________________________________________________________</w:t>
      </w:r>
    </w:p>
    <w:p w:rsidR="002054D2" w:rsidRDefault="002054D2" w:rsidP="002054D2">
      <w:pPr>
        <w:jc w:val="both"/>
      </w:pPr>
      <w:r w:rsidRPr="002054D2">
        <w:t>не ПРОРОНЯЯ (слов)</w:t>
      </w:r>
      <w:r>
        <w:t xml:space="preserve"> _____________________________________________________________</w:t>
      </w:r>
    </w:p>
    <w:p w:rsidR="002054D2" w:rsidRDefault="002054D2" w:rsidP="002054D2">
      <w:pPr>
        <w:jc w:val="both"/>
      </w:pPr>
      <w:r w:rsidRPr="002054D2">
        <w:t>с ПЯТИДЕСЯТЬЮ рублями</w:t>
      </w:r>
      <w:r>
        <w:t xml:space="preserve"> __________________________________________________________</w:t>
      </w:r>
    </w:p>
    <w:p w:rsidR="002054D2" w:rsidRDefault="002054D2" w:rsidP="002054D2">
      <w:pPr>
        <w:jc w:val="both"/>
      </w:pPr>
      <w:r w:rsidRPr="002054D2">
        <w:t xml:space="preserve">конфликт </w:t>
      </w:r>
      <w:proofErr w:type="gramStart"/>
      <w:r w:rsidRPr="002054D2">
        <w:t>более ГЛУБОЧАЙШИЙ</w:t>
      </w:r>
      <w:proofErr w:type="gramEnd"/>
      <w:r>
        <w:t xml:space="preserve"> ____________________________________________________</w:t>
      </w:r>
    </w:p>
    <w:p w:rsidR="002054D2" w:rsidRDefault="002054D2" w:rsidP="002054D2">
      <w:pPr>
        <w:jc w:val="both"/>
      </w:pPr>
      <w:r w:rsidRPr="002054D2">
        <w:t>РАЗОЖГЁТ костёр</w:t>
      </w:r>
      <w:r>
        <w:t xml:space="preserve"> ________________________________________________________________</w:t>
      </w:r>
    </w:p>
    <w:p w:rsidR="002054D2" w:rsidRDefault="002054D2" w:rsidP="002054D2">
      <w:pPr>
        <w:jc w:val="both"/>
      </w:pPr>
      <w:r w:rsidRPr="002054D2">
        <w:t>пять БЛЮДЦЕВ</w:t>
      </w:r>
      <w:r>
        <w:t xml:space="preserve"> _________________________________________________________________</w:t>
      </w:r>
    </w:p>
    <w:p w:rsidR="002054D2" w:rsidRDefault="002054D2" w:rsidP="002054D2">
      <w:pPr>
        <w:jc w:val="both"/>
      </w:pPr>
      <w:proofErr w:type="gramStart"/>
      <w:r w:rsidRPr="002054D2">
        <w:t>из</w:t>
      </w:r>
      <w:proofErr w:type="gramEnd"/>
      <w:r w:rsidRPr="002054D2">
        <w:t xml:space="preserve"> </w:t>
      </w:r>
      <w:proofErr w:type="gramStart"/>
      <w:r w:rsidRPr="002054D2">
        <w:t>ПОЛТОРА</w:t>
      </w:r>
      <w:proofErr w:type="gramEnd"/>
      <w:r w:rsidRPr="002054D2">
        <w:t xml:space="preserve"> метров материи</w:t>
      </w:r>
      <w:r>
        <w:t xml:space="preserve"> ______________________________________________________</w:t>
      </w:r>
    </w:p>
    <w:p w:rsidR="002054D2" w:rsidRDefault="002054D2" w:rsidP="002054D2">
      <w:pPr>
        <w:jc w:val="both"/>
      </w:pPr>
      <w:proofErr w:type="gramStart"/>
      <w:r w:rsidRPr="002054D2">
        <w:t>БОЛЕЕ ВЫШЕ</w:t>
      </w:r>
      <w:proofErr w:type="gramEnd"/>
      <w:r w:rsidRPr="002054D2">
        <w:t xml:space="preserve"> прыгнуть</w:t>
      </w:r>
      <w:r>
        <w:t xml:space="preserve"> ____________________________________________________________</w:t>
      </w:r>
    </w:p>
    <w:p w:rsidR="002054D2" w:rsidRDefault="002054D2" w:rsidP="002054D2">
      <w:pPr>
        <w:jc w:val="both"/>
      </w:pPr>
      <w:r w:rsidRPr="002054D2">
        <w:t>ДВУХСТАМИ предметами</w:t>
      </w:r>
      <w:r>
        <w:t xml:space="preserve"> _________________________________________________________</w:t>
      </w:r>
    </w:p>
    <w:p w:rsidR="002054D2" w:rsidRDefault="002054D2" w:rsidP="002054D2">
      <w:pPr>
        <w:jc w:val="both"/>
      </w:pPr>
      <w:proofErr w:type="gramStart"/>
      <w:r w:rsidRPr="002054D2">
        <w:t>СМОТРЕВ</w:t>
      </w:r>
      <w:proofErr w:type="gramEnd"/>
      <w:r w:rsidRPr="002054D2">
        <w:t xml:space="preserve"> вперёд</w:t>
      </w:r>
      <w:r>
        <w:t xml:space="preserve"> ________________________________________________________________</w:t>
      </w:r>
    </w:p>
    <w:p w:rsidR="002054D2" w:rsidRDefault="002054D2" w:rsidP="002054D2">
      <w:pPr>
        <w:jc w:val="both"/>
      </w:pPr>
      <w:r w:rsidRPr="002054D2">
        <w:t>в ДВУХ ТЫСЯЧ пятом году</w:t>
      </w:r>
      <w:r>
        <w:t xml:space="preserve"> _________________________________________________________</w:t>
      </w:r>
    </w:p>
    <w:p w:rsidR="002054D2" w:rsidRDefault="002054D2" w:rsidP="002054D2">
      <w:pPr>
        <w:jc w:val="both"/>
      </w:pPr>
      <w:r w:rsidRPr="002054D2">
        <w:t xml:space="preserve">эта работа </w:t>
      </w:r>
      <w:proofErr w:type="gramStart"/>
      <w:r w:rsidRPr="002054D2">
        <w:t>БОЛЕЕ ЛУЧШЕ</w:t>
      </w:r>
      <w:proofErr w:type="gramEnd"/>
      <w:r>
        <w:t xml:space="preserve"> __________________________________________________________</w:t>
      </w:r>
    </w:p>
    <w:p w:rsidR="002054D2" w:rsidRDefault="002054D2" w:rsidP="002054D2">
      <w:pPr>
        <w:jc w:val="both"/>
      </w:pPr>
      <w:r w:rsidRPr="002054D2">
        <w:t>пришел БОЛЕЕ ПОЗДНЕЕ</w:t>
      </w:r>
      <w:r>
        <w:t xml:space="preserve"> __________________________________________________________</w:t>
      </w:r>
    </w:p>
    <w:p w:rsidR="002054D2" w:rsidRDefault="002054D2" w:rsidP="002054D2">
      <w:pPr>
        <w:jc w:val="both"/>
      </w:pPr>
      <w:r w:rsidRPr="002054D2">
        <w:t>не ПРОРОНЯЯ слов</w:t>
      </w:r>
      <w:r>
        <w:t xml:space="preserve"> ______________________________________________________________</w:t>
      </w:r>
    </w:p>
    <w:p w:rsidR="002054D2" w:rsidRDefault="002054D2" w:rsidP="002054D2">
      <w:pPr>
        <w:jc w:val="both"/>
      </w:pPr>
      <w:r w:rsidRPr="002054D2">
        <w:t>ПОПРОБОВАЕМ</w:t>
      </w:r>
      <w:r>
        <w:t xml:space="preserve"> _________________________________________________________________</w:t>
      </w:r>
    </w:p>
    <w:p w:rsidR="00BE6B16" w:rsidRPr="00BE6B16" w:rsidRDefault="00894695" w:rsidP="00BE6B16">
      <w:pPr>
        <w:jc w:val="center"/>
        <w:rPr>
          <w:b/>
        </w:rPr>
      </w:pPr>
      <w:r w:rsidRPr="002054D2">
        <w:rPr>
          <w:b/>
        </w:rPr>
        <w:lastRenderedPageBreak/>
        <w:t>Подготовка к ЕГЭ. Задание 7. Морфологические нормы (образование форм слова)</w:t>
      </w:r>
      <w:r w:rsidR="00BE6B16" w:rsidRPr="00BE6B16">
        <w:rPr>
          <w:b/>
        </w:rPr>
        <w:t xml:space="preserve"> ВАРИАНТ 1</w:t>
      </w:r>
    </w:p>
    <w:p w:rsidR="00894695" w:rsidRPr="002054D2" w:rsidRDefault="000B7FDB" w:rsidP="000B7FDB">
      <w:pPr>
        <w:jc w:val="center"/>
        <w:rPr>
          <w:b/>
        </w:rPr>
      </w:pPr>
      <w:r>
        <w:rPr>
          <w:b/>
        </w:rPr>
        <w:t>Ответы</w:t>
      </w:r>
    </w:p>
    <w:p w:rsidR="00894695" w:rsidRDefault="00894695" w:rsidP="00894695">
      <w:pPr>
        <w:jc w:val="both"/>
      </w:pPr>
      <w:r w:rsidRPr="002054D2">
        <w:t>ОБГРЫЗАННОЕ яблоко</w:t>
      </w:r>
      <w:r>
        <w:t xml:space="preserve"> – </w:t>
      </w:r>
      <w:r w:rsidRPr="00894695">
        <w:t>обгрызенное</w:t>
      </w:r>
      <w:r>
        <w:t xml:space="preserve"> </w:t>
      </w:r>
      <w:r w:rsidRPr="00894695">
        <w:t xml:space="preserve"> яблоко</w:t>
      </w:r>
    </w:p>
    <w:p w:rsidR="00894695" w:rsidRDefault="00894695" w:rsidP="00894695">
      <w:pPr>
        <w:jc w:val="both"/>
      </w:pPr>
      <w:r w:rsidRPr="002054D2">
        <w:t>быстро ВЫЗДОРОВИТ</w:t>
      </w:r>
      <w:r>
        <w:t xml:space="preserve"> – </w:t>
      </w:r>
      <w:proofErr w:type="spellStart"/>
      <w:r w:rsidRPr="00894695">
        <w:t>выздоровЕЕТ</w:t>
      </w:r>
      <w:proofErr w:type="spellEnd"/>
      <w:r>
        <w:t xml:space="preserve"> </w:t>
      </w:r>
    </w:p>
    <w:p w:rsidR="00894695" w:rsidRDefault="00894695" w:rsidP="00894695">
      <w:pPr>
        <w:jc w:val="both"/>
      </w:pPr>
      <w:r w:rsidRPr="002054D2">
        <w:t>лежит на ШКАФЕ</w:t>
      </w:r>
      <w:r>
        <w:t xml:space="preserve"> – </w:t>
      </w:r>
      <w:r w:rsidRPr="00894695">
        <w:t>лежит</w:t>
      </w:r>
      <w:r>
        <w:t xml:space="preserve"> </w:t>
      </w:r>
      <w:r w:rsidRPr="00894695">
        <w:t xml:space="preserve"> на шкафу</w:t>
      </w:r>
    </w:p>
    <w:p w:rsidR="00894695" w:rsidRDefault="00894695" w:rsidP="00894695">
      <w:pPr>
        <w:jc w:val="both"/>
      </w:pPr>
      <w:r w:rsidRPr="002054D2">
        <w:t>пара ТУФЛЕЙ</w:t>
      </w:r>
      <w:r>
        <w:t xml:space="preserve"> – </w:t>
      </w:r>
      <w:r w:rsidRPr="00894695">
        <w:t>пара</w:t>
      </w:r>
      <w:r>
        <w:t xml:space="preserve"> </w:t>
      </w:r>
      <w:r w:rsidRPr="00894695">
        <w:t xml:space="preserve"> туфель</w:t>
      </w:r>
    </w:p>
    <w:p w:rsidR="00894695" w:rsidRDefault="00894695" w:rsidP="00894695">
      <w:pPr>
        <w:jc w:val="both"/>
      </w:pPr>
      <w:r w:rsidRPr="002054D2">
        <w:t>косвенных ПАДЕЖОВ</w:t>
      </w:r>
      <w:r>
        <w:t xml:space="preserve"> – </w:t>
      </w:r>
      <w:r w:rsidRPr="00894695">
        <w:t>косвенных</w:t>
      </w:r>
      <w:r>
        <w:t xml:space="preserve"> </w:t>
      </w:r>
      <w:r w:rsidRPr="00894695">
        <w:t xml:space="preserve"> падежей.</w:t>
      </w:r>
    </w:p>
    <w:p w:rsidR="00894695" w:rsidRDefault="00894695" w:rsidP="00894695">
      <w:pPr>
        <w:jc w:val="both"/>
      </w:pPr>
      <w:r w:rsidRPr="002054D2">
        <w:t>ИХНИЕ письма</w:t>
      </w:r>
      <w:r>
        <w:t xml:space="preserve"> – </w:t>
      </w:r>
      <w:r w:rsidRPr="00894695">
        <w:t>их</w:t>
      </w:r>
      <w:r>
        <w:t xml:space="preserve"> </w:t>
      </w:r>
      <w:r w:rsidRPr="00894695">
        <w:t xml:space="preserve"> письма.</w:t>
      </w:r>
    </w:p>
    <w:p w:rsidR="00894695" w:rsidRDefault="00894695" w:rsidP="00894695">
      <w:pPr>
        <w:jc w:val="both"/>
      </w:pPr>
      <w:r w:rsidRPr="002054D2">
        <w:t xml:space="preserve">ЕДЬ </w:t>
      </w:r>
      <w:proofErr w:type="gramStart"/>
      <w:r w:rsidRPr="002054D2">
        <w:t>побыстрее</w:t>
      </w:r>
      <w:proofErr w:type="gramEnd"/>
      <w:r>
        <w:t xml:space="preserve"> – </w:t>
      </w:r>
      <w:r w:rsidRPr="00894695">
        <w:t>поезжай</w:t>
      </w:r>
      <w:r>
        <w:t xml:space="preserve"> </w:t>
      </w:r>
    </w:p>
    <w:p w:rsidR="00894695" w:rsidRDefault="00894695" w:rsidP="00894695">
      <w:pPr>
        <w:jc w:val="both"/>
      </w:pPr>
      <w:r w:rsidRPr="002054D2">
        <w:t>хорошо ПРОПОВЕДОВАЕТ</w:t>
      </w:r>
      <w:r>
        <w:t xml:space="preserve"> – </w:t>
      </w:r>
      <w:r w:rsidRPr="00894695">
        <w:t>хорошо</w:t>
      </w:r>
      <w:r>
        <w:t xml:space="preserve"> </w:t>
      </w:r>
      <w:r w:rsidRPr="00894695">
        <w:t xml:space="preserve"> проповедует</w:t>
      </w:r>
    </w:p>
    <w:p w:rsidR="00894695" w:rsidRDefault="00894695" w:rsidP="00894695">
      <w:pPr>
        <w:jc w:val="both"/>
      </w:pPr>
      <w:r w:rsidRPr="002054D2">
        <w:t>ОБГРЫЗАННЫЙ хлеб</w:t>
      </w:r>
      <w:r>
        <w:t xml:space="preserve"> – </w:t>
      </w:r>
      <w:r w:rsidRPr="00894695">
        <w:t>обгрызенный</w:t>
      </w:r>
      <w:r>
        <w:t xml:space="preserve"> </w:t>
      </w:r>
      <w:r w:rsidRPr="00894695">
        <w:t xml:space="preserve"> хлеб</w:t>
      </w:r>
    </w:p>
    <w:p w:rsidR="00894695" w:rsidRDefault="00894695" w:rsidP="00894695">
      <w:pPr>
        <w:jc w:val="both"/>
      </w:pPr>
      <w:r w:rsidRPr="002054D2">
        <w:t>ЖГЁТ костер</w:t>
      </w:r>
      <w:r>
        <w:t xml:space="preserve"> - </w:t>
      </w:r>
      <w:r w:rsidRPr="00894695">
        <w:t> жжёт</w:t>
      </w:r>
      <w:r>
        <w:t xml:space="preserve"> </w:t>
      </w:r>
      <w:r w:rsidRPr="00894695">
        <w:t xml:space="preserve"> костёр.</w:t>
      </w:r>
    </w:p>
    <w:p w:rsidR="00894695" w:rsidRDefault="00894695" w:rsidP="00894695">
      <w:pPr>
        <w:jc w:val="both"/>
      </w:pPr>
      <w:r w:rsidRPr="002054D2">
        <w:t>ИХНЕЙ работой</w:t>
      </w:r>
      <w:r>
        <w:t xml:space="preserve"> – </w:t>
      </w:r>
      <w:r w:rsidRPr="00894695">
        <w:t>их работой</w:t>
      </w:r>
    </w:p>
    <w:p w:rsidR="00894695" w:rsidRDefault="00894695" w:rsidP="00894695">
      <w:pPr>
        <w:jc w:val="both"/>
      </w:pPr>
      <w:r w:rsidRPr="002054D2">
        <w:t>ПРОЧИТАЯ рассказ</w:t>
      </w:r>
      <w:r>
        <w:t xml:space="preserve"> – </w:t>
      </w:r>
      <w:r w:rsidRPr="00894695">
        <w:t>прочитав рассказ или прочтя.</w:t>
      </w:r>
    </w:p>
    <w:p w:rsidR="00894695" w:rsidRDefault="00894695" w:rsidP="00894695">
      <w:pPr>
        <w:jc w:val="both"/>
      </w:pPr>
      <w:r w:rsidRPr="002054D2">
        <w:t>несколько пар ТУФЛЕЙ</w:t>
      </w:r>
      <w:r>
        <w:t xml:space="preserve"> – </w:t>
      </w:r>
      <w:r w:rsidRPr="00894695">
        <w:t>несколько</w:t>
      </w:r>
      <w:r>
        <w:t xml:space="preserve"> </w:t>
      </w:r>
      <w:r w:rsidRPr="00894695">
        <w:t xml:space="preserve"> пар ТУФЕЛЬ</w:t>
      </w:r>
    </w:p>
    <w:p w:rsidR="00894695" w:rsidRDefault="00894695" w:rsidP="00894695">
      <w:pPr>
        <w:jc w:val="both"/>
      </w:pPr>
      <w:r w:rsidRPr="002054D2">
        <w:t>не ПРОРОНЯЯ (слов)</w:t>
      </w:r>
      <w:r>
        <w:t xml:space="preserve"> – </w:t>
      </w:r>
      <w:r w:rsidRPr="00894695">
        <w:t>не проронив (слов).</w:t>
      </w:r>
    </w:p>
    <w:p w:rsidR="00894695" w:rsidRDefault="00894695" w:rsidP="00894695">
      <w:pPr>
        <w:jc w:val="both"/>
      </w:pPr>
      <w:r w:rsidRPr="002054D2">
        <w:t>с ПЯТИДЕСЯТЬЮ рублями</w:t>
      </w:r>
      <w:r>
        <w:t xml:space="preserve"> – </w:t>
      </w:r>
      <w:r w:rsidRPr="00894695">
        <w:t>с</w:t>
      </w:r>
      <w:r>
        <w:t xml:space="preserve"> </w:t>
      </w:r>
      <w:r w:rsidRPr="00894695">
        <w:t xml:space="preserve"> пятьюдесятью рублями.</w:t>
      </w:r>
    </w:p>
    <w:p w:rsidR="00894695" w:rsidRDefault="00894695" w:rsidP="00894695">
      <w:pPr>
        <w:jc w:val="both"/>
      </w:pPr>
      <w:r w:rsidRPr="002054D2">
        <w:t xml:space="preserve">конфликт </w:t>
      </w:r>
      <w:proofErr w:type="gramStart"/>
      <w:r w:rsidRPr="002054D2">
        <w:t>более ГЛУБОЧАЙШИЙ</w:t>
      </w:r>
      <w:proofErr w:type="gramEnd"/>
      <w:r>
        <w:t xml:space="preserve"> </w:t>
      </w:r>
      <w:r w:rsidRPr="00894695">
        <w:t xml:space="preserve"> – конфликт более ГЛУБОЧАЙШИЙ</w:t>
      </w:r>
    </w:p>
    <w:p w:rsidR="00894695" w:rsidRDefault="00894695" w:rsidP="00894695">
      <w:pPr>
        <w:jc w:val="both"/>
      </w:pPr>
      <w:r w:rsidRPr="002054D2">
        <w:t>РАЗОЖГЁТ костёр</w:t>
      </w:r>
      <w:r>
        <w:t xml:space="preserve"> – </w:t>
      </w:r>
      <w:r w:rsidRPr="00894695">
        <w:t>разожжёт</w:t>
      </w:r>
      <w:r>
        <w:t xml:space="preserve"> </w:t>
      </w:r>
      <w:r w:rsidRPr="00894695">
        <w:t xml:space="preserve"> костёр.</w:t>
      </w:r>
    </w:p>
    <w:p w:rsidR="00894695" w:rsidRDefault="00894695" w:rsidP="00894695">
      <w:pPr>
        <w:jc w:val="both"/>
      </w:pPr>
      <w:r w:rsidRPr="002054D2">
        <w:t>пять БЛЮДЦЕВ</w:t>
      </w:r>
      <w:r>
        <w:t xml:space="preserve"> </w:t>
      </w:r>
      <w:r w:rsidR="000B7FDB">
        <w:t>–</w:t>
      </w:r>
      <w:r>
        <w:t xml:space="preserve"> </w:t>
      </w:r>
      <w:r w:rsidR="000B7FDB">
        <w:t xml:space="preserve">БЛЮДЕЦ </w:t>
      </w:r>
    </w:p>
    <w:p w:rsidR="00894695" w:rsidRDefault="00894695" w:rsidP="00894695">
      <w:pPr>
        <w:jc w:val="both"/>
      </w:pPr>
      <w:proofErr w:type="gramStart"/>
      <w:r w:rsidRPr="002054D2">
        <w:t>из</w:t>
      </w:r>
      <w:proofErr w:type="gramEnd"/>
      <w:r w:rsidRPr="002054D2">
        <w:t xml:space="preserve"> </w:t>
      </w:r>
      <w:proofErr w:type="gramStart"/>
      <w:r w:rsidRPr="002054D2">
        <w:t>ПОЛТОРА</w:t>
      </w:r>
      <w:proofErr w:type="gramEnd"/>
      <w:r w:rsidRPr="002054D2">
        <w:t xml:space="preserve"> метров материи</w:t>
      </w:r>
      <w:r>
        <w:t xml:space="preserve"> </w:t>
      </w:r>
      <w:r w:rsidR="000B7FDB">
        <w:t xml:space="preserve">– </w:t>
      </w:r>
      <w:r w:rsidR="000B7FDB" w:rsidRPr="000B7FDB">
        <w:t>из</w:t>
      </w:r>
      <w:r w:rsidR="000B7FDB">
        <w:t xml:space="preserve"> </w:t>
      </w:r>
      <w:r w:rsidR="000B7FDB" w:rsidRPr="000B7FDB">
        <w:t xml:space="preserve"> полутора метров материи</w:t>
      </w:r>
    </w:p>
    <w:p w:rsidR="00894695" w:rsidRDefault="00894695" w:rsidP="00894695">
      <w:pPr>
        <w:jc w:val="both"/>
      </w:pPr>
      <w:proofErr w:type="gramStart"/>
      <w:r w:rsidRPr="002054D2">
        <w:t>БОЛЕЕ ВЫШЕ</w:t>
      </w:r>
      <w:proofErr w:type="gramEnd"/>
      <w:r w:rsidRPr="002054D2">
        <w:t xml:space="preserve"> прыгнуть</w:t>
      </w:r>
      <w:r w:rsidR="000B7FDB">
        <w:t xml:space="preserve"> – </w:t>
      </w:r>
      <w:r w:rsidR="000B7FDB" w:rsidRPr="000B7FDB">
        <w:t>прыгнуть (как?) более высоко или прыгнуть (как?) выше</w:t>
      </w:r>
    </w:p>
    <w:p w:rsidR="00894695" w:rsidRDefault="00894695" w:rsidP="00894695">
      <w:pPr>
        <w:jc w:val="both"/>
      </w:pPr>
      <w:r w:rsidRPr="002054D2">
        <w:t>ДВУХСТАМИ предметами</w:t>
      </w:r>
      <w:r>
        <w:t xml:space="preserve"> </w:t>
      </w:r>
      <w:r w:rsidR="000B7FDB">
        <w:t xml:space="preserve">– </w:t>
      </w:r>
      <w:r w:rsidR="000B7FDB" w:rsidRPr="000B7FDB">
        <w:t>двумястами предметами</w:t>
      </w:r>
    </w:p>
    <w:p w:rsidR="00894695" w:rsidRDefault="00894695" w:rsidP="00894695">
      <w:pPr>
        <w:jc w:val="both"/>
      </w:pPr>
      <w:proofErr w:type="gramStart"/>
      <w:r w:rsidRPr="002054D2">
        <w:t>СМОТРЕВ</w:t>
      </w:r>
      <w:proofErr w:type="gramEnd"/>
      <w:r w:rsidRPr="002054D2">
        <w:t xml:space="preserve"> вперёд</w:t>
      </w:r>
      <w:r w:rsidR="000B7FDB">
        <w:t xml:space="preserve"> – </w:t>
      </w:r>
      <w:r w:rsidR="000B7FDB" w:rsidRPr="000B7FDB">
        <w:t>смотря вперёд или посмотрев</w:t>
      </w:r>
    </w:p>
    <w:p w:rsidR="00894695" w:rsidRDefault="00894695" w:rsidP="00894695">
      <w:pPr>
        <w:jc w:val="both"/>
      </w:pPr>
      <w:r w:rsidRPr="002054D2">
        <w:t>в ДВУХ ТЫСЯЧ пятом году</w:t>
      </w:r>
      <w:r>
        <w:t xml:space="preserve"> </w:t>
      </w:r>
      <w:r w:rsidR="000B7FDB">
        <w:t xml:space="preserve">– </w:t>
      </w:r>
      <w:r w:rsidR="000B7FDB" w:rsidRPr="000B7FDB">
        <w:t>дв</w:t>
      </w:r>
      <w:r w:rsidR="000B7FDB">
        <w:t>е</w:t>
      </w:r>
      <w:r w:rsidR="000B7FDB" w:rsidRPr="000B7FDB">
        <w:t xml:space="preserve"> тысячи.</w:t>
      </w:r>
    </w:p>
    <w:p w:rsidR="00894695" w:rsidRDefault="00894695" w:rsidP="00894695">
      <w:pPr>
        <w:jc w:val="both"/>
      </w:pPr>
      <w:r w:rsidRPr="002054D2">
        <w:t xml:space="preserve">эта работа </w:t>
      </w:r>
      <w:proofErr w:type="gramStart"/>
      <w:r w:rsidRPr="002054D2">
        <w:t>БОЛЕЕ ЛУЧШЕ</w:t>
      </w:r>
      <w:proofErr w:type="gramEnd"/>
      <w:r>
        <w:t xml:space="preserve"> </w:t>
      </w:r>
      <w:r w:rsidR="000B7FDB">
        <w:t xml:space="preserve">– </w:t>
      </w:r>
      <w:r w:rsidR="000B7FDB" w:rsidRPr="000B7FDB">
        <w:t>более хорошая.</w:t>
      </w:r>
    </w:p>
    <w:p w:rsidR="00894695" w:rsidRDefault="00894695" w:rsidP="00894695">
      <w:pPr>
        <w:jc w:val="both"/>
      </w:pPr>
      <w:r w:rsidRPr="002054D2">
        <w:t>пришел БОЛЕЕ ПОЗДНЕЕ</w:t>
      </w:r>
      <w:r>
        <w:t xml:space="preserve"> </w:t>
      </w:r>
      <w:r w:rsidR="000B7FDB">
        <w:t xml:space="preserve">– </w:t>
      </w:r>
      <w:r w:rsidR="000B7FDB" w:rsidRPr="000B7FDB">
        <w:t xml:space="preserve">более </w:t>
      </w:r>
      <w:proofErr w:type="spellStart"/>
      <w:r w:rsidR="000B7FDB" w:rsidRPr="000B7FDB">
        <w:t>поздно|позднее|позже</w:t>
      </w:r>
      <w:proofErr w:type="spellEnd"/>
    </w:p>
    <w:p w:rsidR="00894695" w:rsidRDefault="00894695" w:rsidP="00894695">
      <w:pPr>
        <w:jc w:val="both"/>
      </w:pPr>
      <w:r w:rsidRPr="002054D2">
        <w:t>не ПРОРОНЯЯ слов</w:t>
      </w:r>
      <w:r w:rsidR="000B7FDB">
        <w:t xml:space="preserve"> – </w:t>
      </w:r>
      <w:r w:rsidR="000B7FDB" w:rsidRPr="000B7FDB">
        <w:t>проронив</w:t>
      </w:r>
      <w:r w:rsidR="000B7FDB">
        <w:t xml:space="preserve"> </w:t>
      </w:r>
    </w:p>
    <w:p w:rsidR="002054D2" w:rsidRDefault="00894695" w:rsidP="00894695">
      <w:pPr>
        <w:jc w:val="both"/>
      </w:pPr>
      <w:r w:rsidRPr="002054D2">
        <w:t>ПОПРОБОВАЕМ</w:t>
      </w:r>
      <w:r>
        <w:t xml:space="preserve"> </w:t>
      </w:r>
      <w:r w:rsidR="000B7FDB">
        <w:t xml:space="preserve">– </w:t>
      </w:r>
      <w:r w:rsidR="000B7FDB" w:rsidRPr="000B7FDB">
        <w:t>попробуем</w:t>
      </w:r>
      <w:r w:rsidR="000B7FDB">
        <w:t xml:space="preserve"> </w:t>
      </w:r>
    </w:p>
    <w:p w:rsidR="000B7FDB" w:rsidRPr="002054D2" w:rsidRDefault="000B7FDB" w:rsidP="000B7FDB">
      <w:pPr>
        <w:jc w:val="center"/>
        <w:rPr>
          <w:b/>
        </w:rPr>
      </w:pPr>
      <w:r w:rsidRPr="002054D2">
        <w:rPr>
          <w:b/>
        </w:rPr>
        <w:lastRenderedPageBreak/>
        <w:t>Подготовка к ЕГЭ. Задание 7. Морфологические нормы (образование форм слова)</w:t>
      </w:r>
      <w:r>
        <w:rPr>
          <w:b/>
        </w:rPr>
        <w:t xml:space="preserve"> ВАРИАНТ 2</w:t>
      </w:r>
    </w:p>
    <w:p w:rsidR="000B7FDB" w:rsidRPr="002054D2" w:rsidRDefault="000B7FDB" w:rsidP="000B7FDB">
      <w:pPr>
        <w:jc w:val="both"/>
        <w:rPr>
          <w:b/>
        </w:rPr>
      </w:pPr>
      <w:r w:rsidRPr="002054D2">
        <w:rPr>
          <w:b/>
        </w:rPr>
        <w:t>Исправьте ошибку, допущенную в  образовании формы слова, и запишите слово правильно:</w:t>
      </w:r>
    </w:p>
    <w:p w:rsidR="002054D2" w:rsidRDefault="000B7FDB" w:rsidP="002054D2">
      <w:pPr>
        <w:jc w:val="both"/>
      </w:pPr>
      <w:r w:rsidRPr="000B7FDB">
        <w:t>ДЛИНЬШЕ</w:t>
      </w:r>
      <w:r>
        <w:t xml:space="preserve"> _____________________________________________________________________</w:t>
      </w:r>
    </w:p>
    <w:p w:rsidR="000B7FDB" w:rsidRDefault="000B7FDB" w:rsidP="002054D2">
      <w:pPr>
        <w:jc w:val="both"/>
      </w:pPr>
      <w:r w:rsidRPr="000B7FDB">
        <w:t>НАИБОЛЬШЕ</w:t>
      </w:r>
      <w:r>
        <w:t xml:space="preserve"> ___________________________________________________________________</w:t>
      </w:r>
    </w:p>
    <w:p w:rsidR="000B7FDB" w:rsidRDefault="000B7FDB" w:rsidP="002054D2">
      <w:pPr>
        <w:jc w:val="both"/>
      </w:pPr>
      <w:r w:rsidRPr="000B7FDB">
        <w:t>все ВОЗРАСТА</w:t>
      </w:r>
      <w:r>
        <w:t xml:space="preserve"> ______________________________________________________________________</w:t>
      </w:r>
    </w:p>
    <w:p w:rsidR="000B7FDB" w:rsidRDefault="000B7FDB" w:rsidP="002054D2">
      <w:pPr>
        <w:jc w:val="both"/>
      </w:pPr>
      <w:r w:rsidRPr="000B7FDB">
        <w:t>путь ДЛИНЬШЕ</w:t>
      </w:r>
      <w:r>
        <w:t xml:space="preserve"> _________________________________________________________________</w:t>
      </w:r>
    </w:p>
    <w:p w:rsidR="000B7FDB" w:rsidRDefault="000B7FDB" w:rsidP="002054D2">
      <w:pPr>
        <w:jc w:val="both"/>
      </w:pPr>
      <w:r w:rsidRPr="000B7FDB">
        <w:t>пара ВАРЕЖКОВ</w:t>
      </w:r>
      <w:r>
        <w:t xml:space="preserve"> _________________________________________________________________</w:t>
      </w:r>
    </w:p>
    <w:p w:rsidR="000B7FDB" w:rsidRDefault="000B7FDB" w:rsidP="002054D2">
      <w:pPr>
        <w:jc w:val="both"/>
      </w:pPr>
      <w:r w:rsidRPr="000B7FDB">
        <w:t>более ВОСЕМЬСОТ миллионов</w:t>
      </w:r>
      <w:r>
        <w:t xml:space="preserve"> ______________________________________________________</w:t>
      </w:r>
    </w:p>
    <w:p w:rsidR="000B7FDB" w:rsidRDefault="000B7FDB" w:rsidP="002054D2">
      <w:pPr>
        <w:jc w:val="both"/>
      </w:pPr>
      <w:r w:rsidRPr="000B7FDB">
        <w:t>около ПЯТИСТА километров</w:t>
      </w:r>
      <w:r>
        <w:t xml:space="preserve"> ________________________________________________________</w:t>
      </w:r>
    </w:p>
    <w:p w:rsidR="000B7FDB" w:rsidRDefault="000B7FDB" w:rsidP="002054D2">
      <w:pPr>
        <w:jc w:val="both"/>
      </w:pPr>
      <w:r w:rsidRPr="000B7FDB">
        <w:t xml:space="preserve">торт </w:t>
      </w:r>
      <w:proofErr w:type="gramStart"/>
      <w:r w:rsidRPr="000B7FDB">
        <w:t>МЕНЕЕ СЛАЩЕ</w:t>
      </w:r>
      <w:proofErr w:type="gramEnd"/>
      <w:r>
        <w:t xml:space="preserve"> ______________________________________________________________</w:t>
      </w:r>
    </w:p>
    <w:p w:rsidR="000B7FDB" w:rsidRDefault="000B7FDB" w:rsidP="002054D2">
      <w:pPr>
        <w:jc w:val="both"/>
      </w:pPr>
      <w:proofErr w:type="gramStart"/>
      <w:r w:rsidRPr="000B7FDB">
        <w:t>сладких</w:t>
      </w:r>
      <w:proofErr w:type="gramEnd"/>
      <w:r w:rsidRPr="000B7FDB">
        <w:t xml:space="preserve"> ВИШНЕЙ</w:t>
      </w:r>
      <w:r>
        <w:t xml:space="preserve"> _______________________________________________________________</w:t>
      </w:r>
    </w:p>
    <w:p w:rsidR="000B7FDB" w:rsidRDefault="000B7FDB" w:rsidP="002054D2">
      <w:pPr>
        <w:jc w:val="both"/>
      </w:pPr>
      <w:r w:rsidRPr="000B7FDB">
        <w:t>РАЗЪЕХАЙТЕСЬ</w:t>
      </w:r>
      <w:r>
        <w:t xml:space="preserve"> ____________________________________________________________________</w:t>
      </w:r>
    </w:p>
    <w:p w:rsidR="000B7FDB" w:rsidRDefault="000B7FDB" w:rsidP="002054D2">
      <w:pPr>
        <w:jc w:val="both"/>
      </w:pPr>
      <w:proofErr w:type="gramStart"/>
      <w:r w:rsidRPr="000B7FDB">
        <w:t>старых</w:t>
      </w:r>
      <w:proofErr w:type="gramEnd"/>
      <w:r w:rsidRPr="000B7FDB">
        <w:t xml:space="preserve"> БАСНЕЙ</w:t>
      </w:r>
      <w:r>
        <w:t xml:space="preserve"> __________________________________________________________________</w:t>
      </w:r>
    </w:p>
    <w:p w:rsidR="000B7FDB" w:rsidRDefault="00BE6B16" w:rsidP="002054D2">
      <w:pPr>
        <w:jc w:val="both"/>
      </w:pPr>
      <w:proofErr w:type="gramStart"/>
      <w:r w:rsidRPr="00BE6B16">
        <w:t>мощные</w:t>
      </w:r>
      <w:proofErr w:type="gramEnd"/>
      <w:r w:rsidRPr="00BE6B16">
        <w:t xml:space="preserve"> КОМПЬЮТЕРА</w:t>
      </w:r>
      <w:r>
        <w:t>___________________________________________________________</w:t>
      </w:r>
    </w:p>
    <w:p w:rsidR="00BE6B16" w:rsidRDefault="00BE6B16" w:rsidP="002054D2">
      <w:pPr>
        <w:jc w:val="both"/>
      </w:pPr>
      <w:r w:rsidRPr="00BE6B16">
        <w:t>ЛЯЖЬТЕ</w:t>
      </w:r>
      <w:r>
        <w:t xml:space="preserve"> ________________________________________________________________________</w:t>
      </w:r>
    </w:p>
    <w:p w:rsidR="00BE6B16" w:rsidRDefault="00BE6B16" w:rsidP="002054D2">
      <w:pPr>
        <w:jc w:val="both"/>
      </w:pPr>
      <w:r w:rsidRPr="00BE6B16">
        <w:t>много ЯБЛОКОВ</w:t>
      </w:r>
      <w:r>
        <w:t xml:space="preserve"> _________________________________________________________________</w:t>
      </w:r>
    </w:p>
    <w:p w:rsidR="00BE6B16" w:rsidRDefault="00BE6B16" w:rsidP="002054D2">
      <w:pPr>
        <w:jc w:val="both"/>
      </w:pPr>
      <w:proofErr w:type="gramStart"/>
      <w:r w:rsidRPr="00BE6B16">
        <w:t>более ЧЕСТНЕЕ</w:t>
      </w:r>
      <w:proofErr w:type="gramEnd"/>
      <w:r w:rsidRPr="00BE6B16">
        <w:t xml:space="preserve"> поступил</w:t>
      </w:r>
      <w:r>
        <w:t xml:space="preserve"> ____________________________________________________________</w:t>
      </w:r>
    </w:p>
    <w:p w:rsidR="00BE6B16" w:rsidRDefault="00BE6B16" w:rsidP="002054D2">
      <w:pPr>
        <w:jc w:val="both"/>
      </w:pPr>
      <w:r w:rsidRPr="00BE6B16">
        <w:t xml:space="preserve">брат </w:t>
      </w:r>
      <w:proofErr w:type="gramStart"/>
      <w:r w:rsidRPr="00BE6B16">
        <w:t>БОЛЕЕ УМНЕЕ</w:t>
      </w:r>
      <w:proofErr w:type="gramEnd"/>
      <w:r>
        <w:t xml:space="preserve"> _________________________________________________________________</w:t>
      </w:r>
    </w:p>
    <w:p w:rsidR="00BE6B16" w:rsidRDefault="00BE6B16" w:rsidP="002054D2">
      <w:pPr>
        <w:jc w:val="both"/>
      </w:pPr>
      <w:r w:rsidRPr="00BE6B16">
        <w:t>ЛЯЖЬ на спину</w:t>
      </w:r>
      <w:r>
        <w:t xml:space="preserve"> ____________________________________________________________________</w:t>
      </w:r>
    </w:p>
    <w:p w:rsidR="00BE6B16" w:rsidRDefault="00BE6B16" w:rsidP="002054D2">
      <w:pPr>
        <w:jc w:val="both"/>
      </w:pPr>
      <w:proofErr w:type="gramStart"/>
      <w:r w:rsidRPr="00BE6B16">
        <w:t>около ТРИСТА фотографий</w:t>
      </w:r>
      <w:proofErr w:type="gramEnd"/>
      <w:r>
        <w:t xml:space="preserve"> ________________________________________________________</w:t>
      </w:r>
    </w:p>
    <w:p w:rsidR="00BE6B16" w:rsidRDefault="00BE6B16" w:rsidP="002054D2">
      <w:pPr>
        <w:jc w:val="both"/>
      </w:pPr>
      <w:r w:rsidRPr="00BE6B16">
        <w:t>КРАСИВШЕ</w:t>
      </w:r>
      <w:r>
        <w:t xml:space="preserve"> ______________________________________________________________________</w:t>
      </w:r>
    </w:p>
    <w:p w:rsidR="00BE6B16" w:rsidRDefault="00BE6B16" w:rsidP="002054D2">
      <w:pPr>
        <w:jc w:val="both"/>
      </w:pPr>
      <w:r w:rsidRPr="00BE6B16">
        <w:t>ЕХАЙ вперёд</w:t>
      </w:r>
      <w:r>
        <w:t xml:space="preserve"> ___________________________________________________________________</w:t>
      </w:r>
    </w:p>
    <w:p w:rsidR="00BE6B16" w:rsidRDefault="00BE6B16" w:rsidP="002054D2">
      <w:pPr>
        <w:jc w:val="both"/>
      </w:pPr>
      <w:r w:rsidRPr="00BE6B16">
        <w:t>без ПОГОНОВ</w:t>
      </w:r>
      <w:r>
        <w:t xml:space="preserve"> ______________________________________________________________________</w:t>
      </w:r>
    </w:p>
    <w:p w:rsidR="00BE6B16" w:rsidRDefault="00BE6B16" w:rsidP="002054D2">
      <w:pPr>
        <w:jc w:val="both"/>
      </w:pPr>
      <w:r w:rsidRPr="00BE6B16">
        <w:t>СЕМЯСТАМИ монетами</w:t>
      </w:r>
      <w:r>
        <w:t xml:space="preserve"> _____________________________________________________________</w:t>
      </w:r>
    </w:p>
    <w:p w:rsidR="00BE6B16" w:rsidRDefault="00BE6B16" w:rsidP="002054D2">
      <w:pPr>
        <w:jc w:val="both"/>
      </w:pPr>
      <w:r w:rsidRPr="00BE6B16">
        <w:t>с ШЕСТИСТАМИ рублями</w:t>
      </w:r>
      <w:r>
        <w:t xml:space="preserve"> _________________________________________________________</w:t>
      </w:r>
    </w:p>
    <w:p w:rsidR="00BE6B16" w:rsidRDefault="00BE6B16" w:rsidP="002054D2">
      <w:pPr>
        <w:jc w:val="both"/>
      </w:pPr>
      <w:r w:rsidRPr="00BE6B16">
        <w:t>песни ЦЫГАНЕЙ</w:t>
      </w:r>
      <w:r>
        <w:t xml:space="preserve"> ___________________________________________________________________</w:t>
      </w:r>
    </w:p>
    <w:p w:rsidR="00BE6B16" w:rsidRDefault="00BE6B16" w:rsidP="002054D2">
      <w:pPr>
        <w:jc w:val="both"/>
      </w:pPr>
      <w:r w:rsidRPr="00BE6B16">
        <w:t>взвод СОЛДАТОВ</w:t>
      </w:r>
      <w:r>
        <w:t xml:space="preserve"> _________________________________________________________________</w:t>
      </w:r>
    </w:p>
    <w:p w:rsidR="00BE6B16" w:rsidRDefault="00BE6B16" w:rsidP="002054D2">
      <w:pPr>
        <w:jc w:val="both"/>
      </w:pPr>
      <w:r w:rsidRPr="00BE6B16">
        <w:t xml:space="preserve">ответить </w:t>
      </w:r>
      <w:proofErr w:type="gramStart"/>
      <w:r w:rsidRPr="00BE6B16">
        <w:t>более ТОЧНЕЕ</w:t>
      </w:r>
      <w:proofErr w:type="gramEnd"/>
      <w:r>
        <w:t xml:space="preserve"> _____________________________________________________________</w:t>
      </w:r>
    </w:p>
    <w:p w:rsidR="00BE6B16" w:rsidRDefault="00BE6B16" w:rsidP="002054D2">
      <w:pPr>
        <w:jc w:val="both"/>
      </w:pPr>
      <w:r w:rsidRPr="00BE6B16">
        <w:t>ДВУХСТАМИ рублями</w:t>
      </w:r>
      <w:r>
        <w:t xml:space="preserve"> ______________________________________________________________</w:t>
      </w:r>
    </w:p>
    <w:p w:rsidR="00BE6B16" w:rsidRPr="00BE6B16" w:rsidRDefault="00BE6B16" w:rsidP="00BE6B16">
      <w:pPr>
        <w:jc w:val="center"/>
        <w:rPr>
          <w:b/>
        </w:rPr>
      </w:pPr>
      <w:r w:rsidRPr="002054D2">
        <w:rPr>
          <w:b/>
        </w:rPr>
        <w:lastRenderedPageBreak/>
        <w:t>Подготовка к ЕГЭ. Задание 7. Морфологические нормы (образование форм слова)</w:t>
      </w:r>
      <w:r w:rsidRPr="00BE6B16">
        <w:rPr>
          <w:b/>
        </w:rPr>
        <w:t xml:space="preserve"> ВАРИАНТ </w:t>
      </w:r>
      <w:r>
        <w:rPr>
          <w:b/>
        </w:rPr>
        <w:t>2</w:t>
      </w:r>
    </w:p>
    <w:p w:rsidR="00BE6B16" w:rsidRDefault="00BE6B16" w:rsidP="00BE6B16">
      <w:pPr>
        <w:jc w:val="center"/>
        <w:rPr>
          <w:b/>
        </w:rPr>
      </w:pPr>
      <w:r>
        <w:rPr>
          <w:b/>
        </w:rPr>
        <w:t>Ответы</w:t>
      </w:r>
    </w:p>
    <w:p w:rsidR="00BE6B16" w:rsidRDefault="00BE6B16" w:rsidP="00BE6B16">
      <w:pPr>
        <w:jc w:val="both"/>
      </w:pPr>
      <w:r w:rsidRPr="000B7FDB">
        <w:t>ДЛИНЬШЕ</w:t>
      </w:r>
      <w:r>
        <w:t xml:space="preserve"> – </w:t>
      </w:r>
      <w:r w:rsidRPr="00BE6B16">
        <w:t>длиннее</w:t>
      </w:r>
      <w:r>
        <w:t xml:space="preserve"> </w:t>
      </w:r>
    </w:p>
    <w:p w:rsidR="00BE6B16" w:rsidRDefault="00BE6B16" w:rsidP="00BE6B16">
      <w:pPr>
        <w:jc w:val="both"/>
      </w:pPr>
      <w:r w:rsidRPr="000B7FDB">
        <w:t>НАИБОЛЬШЕ</w:t>
      </w:r>
      <w:r>
        <w:t xml:space="preserve">  </w:t>
      </w:r>
      <w:r w:rsidRPr="00BE6B16">
        <w:t>– наиболее</w:t>
      </w:r>
      <w:r>
        <w:t xml:space="preserve"> </w:t>
      </w:r>
    </w:p>
    <w:p w:rsidR="00BE6B16" w:rsidRDefault="00BE6B16" w:rsidP="00BE6B16">
      <w:pPr>
        <w:jc w:val="both"/>
      </w:pPr>
      <w:r w:rsidRPr="000B7FDB">
        <w:t>все ВОЗРАСТА</w:t>
      </w:r>
      <w:r>
        <w:t xml:space="preserve"> – возрасты  </w:t>
      </w:r>
    </w:p>
    <w:p w:rsidR="00BE6B16" w:rsidRDefault="00BE6B16" w:rsidP="00BE6B16">
      <w:pPr>
        <w:jc w:val="both"/>
      </w:pPr>
      <w:r w:rsidRPr="000B7FDB">
        <w:t>путь ДЛИНЬШЕ</w:t>
      </w:r>
      <w:r>
        <w:t xml:space="preserve"> – длиннее </w:t>
      </w:r>
    </w:p>
    <w:p w:rsidR="00BE6B16" w:rsidRDefault="00BE6B16" w:rsidP="00BE6B16">
      <w:pPr>
        <w:jc w:val="both"/>
      </w:pPr>
      <w:r w:rsidRPr="000B7FDB">
        <w:t>пара ВАРЕЖКОВ</w:t>
      </w:r>
      <w:r>
        <w:t xml:space="preserve"> – </w:t>
      </w:r>
      <w:r w:rsidRPr="00BE6B16">
        <w:t>пара</w:t>
      </w:r>
      <w:r>
        <w:t xml:space="preserve"> </w:t>
      </w:r>
      <w:r w:rsidRPr="00BE6B16">
        <w:t xml:space="preserve"> варежек.</w:t>
      </w:r>
    </w:p>
    <w:p w:rsidR="00BE6B16" w:rsidRDefault="00BE6B16" w:rsidP="00BE6B16">
      <w:pPr>
        <w:jc w:val="both"/>
      </w:pPr>
      <w:r w:rsidRPr="000B7FDB">
        <w:t>более ВОСЕМЬСОТ миллионов</w:t>
      </w:r>
      <w:r>
        <w:t xml:space="preserve"> – </w:t>
      </w:r>
      <w:r w:rsidRPr="00BE6B16">
        <w:t>восьмисот</w:t>
      </w:r>
      <w:r>
        <w:t xml:space="preserve"> </w:t>
      </w:r>
    </w:p>
    <w:p w:rsidR="00BE6B16" w:rsidRDefault="00BE6B16" w:rsidP="00BE6B16">
      <w:pPr>
        <w:jc w:val="both"/>
      </w:pPr>
      <w:r w:rsidRPr="000B7FDB">
        <w:t>около ПЯТИСТА километров</w:t>
      </w:r>
      <w:r>
        <w:t xml:space="preserve"> – </w:t>
      </w:r>
      <w:r w:rsidRPr="00BE6B16">
        <w:t>пятисот</w:t>
      </w:r>
      <w:r>
        <w:t xml:space="preserve"> </w:t>
      </w:r>
    </w:p>
    <w:p w:rsidR="00BE6B16" w:rsidRDefault="00BE6B16" w:rsidP="00BE6B16">
      <w:pPr>
        <w:jc w:val="both"/>
      </w:pPr>
      <w:r w:rsidRPr="000B7FDB">
        <w:t xml:space="preserve">торт </w:t>
      </w:r>
      <w:proofErr w:type="gramStart"/>
      <w:r w:rsidRPr="000B7FDB">
        <w:t>МЕНЕЕ СЛАЩЕ</w:t>
      </w:r>
      <w:proofErr w:type="gramEnd"/>
      <w:r>
        <w:t xml:space="preserve"> – </w:t>
      </w:r>
      <w:proofErr w:type="spellStart"/>
      <w:r w:rsidRPr="00BE6B16">
        <w:t>менеесладкий</w:t>
      </w:r>
      <w:proofErr w:type="spellEnd"/>
    </w:p>
    <w:p w:rsidR="00BE6B16" w:rsidRDefault="00BE6B16" w:rsidP="00BE6B16">
      <w:pPr>
        <w:jc w:val="both"/>
      </w:pPr>
      <w:r w:rsidRPr="000B7FDB">
        <w:t>сладких ВИШНЕЙ</w:t>
      </w:r>
      <w:r>
        <w:t xml:space="preserve"> – </w:t>
      </w:r>
      <w:r w:rsidRPr="00BE6B16">
        <w:t>вишен</w:t>
      </w:r>
      <w:r>
        <w:t xml:space="preserve">  </w:t>
      </w:r>
    </w:p>
    <w:p w:rsidR="0078090D" w:rsidRDefault="00BE6B16" w:rsidP="00BE6B16">
      <w:pPr>
        <w:jc w:val="both"/>
      </w:pPr>
      <w:r w:rsidRPr="000B7FDB">
        <w:t>РАЗЪЕХАЙТЕСЬ</w:t>
      </w:r>
      <w:r>
        <w:t xml:space="preserve"> </w:t>
      </w:r>
      <w:r w:rsidR="0078090D">
        <w:t xml:space="preserve">– </w:t>
      </w:r>
      <w:r w:rsidR="0078090D" w:rsidRPr="0078090D">
        <w:t>разъезжайтесь</w:t>
      </w:r>
      <w:r w:rsidR="0078090D">
        <w:t xml:space="preserve"> </w:t>
      </w:r>
    </w:p>
    <w:p w:rsidR="00BE6B16" w:rsidRDefault="00BE6B16" w:rsidP="00BE6B16">
      <w:pPr>
        <w:jc w:val="both"/>
      </w:pPr>
      <w:r w:rsidRPr="000B7FDB">
        <w:t>старых БАСНЕЙ</w:t>
      </w:r>
      <w:r>
        <w:t xml:space="preserve"> </w:t>
      </w:r>
      <w:r w:rsidR="0078090D">
        <w:t xml:space="preserve"> - </w:t>
      </w:r>
      <w:r w:rsidR="0078090D" w:rsidRPr="0078090D">
        <w:t>басен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мощные КОМПЬЮТЕРА</w:t>
      </w:r>
      <w:r w:rsidR="0078090D">
        <w:t xml:space="preserve"> – </w:t>
      </w:r>
      <w:r w:rsidR="0078090D" w:rsidRPr="0078090D">
        <w:t>компьютеры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ЛЯЖЬТЕ</w:t>
      </w:r>
      <w:r>
        <w:t xml:space="preserve"> </w:t>
      </w:r>
      <w:r w:rsidR="0078090D">
        <w:t xml:space="preserve">– </w:t>
      </w:r>
      <w:r w:rsidR="0078090D" w:rsidRPr="0078090D">
        <w:t>лягте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много ЯБЛОКОВ</w:t>
      </w:r>
      <w:r>
        <w:t xml:space="preserve"> </w:t>
      </w:r>
      <w:r w:rsidR="0078090D">
        <w:t xml:space="preserve">– </w:t>
      </w:r>
      <w:r w:rsidR="0078090D" w:rsidRPr="0078090D">
        <w:t>яблок</w:t>
      </w:r>
      <w:r w:rsidR="0078090D">
        <w:t xml:space="preserve"> </w:t>
      </w:r>
    </w:p>
    <w:p w:rsidR="00BE6B16" w:rsidRDefault="00BE6B16" w:rsidP="00BE6B16">
      <w:pPr>
        <w:jc w:val="both"/>
      </w:pPr>
      <w:proofErr w:type="gramStart"/>
      <w:r w:rsidRPr="00BE6B16">
        <w:t>более ЧЕСТНЕЕ</w:t>
      </w:r>
      <w:proofErr w:type="gramEnd"/>
      <w:r w:rsidRPr="00BE6B16">
        <w:t xml:space="preserve"> поступил</w:t>
      </w:r>
      <w:r>
        <w:t xml:space="preserve"> </w:t>
      </w:r>
      <w:r w:rsidR="0078090D">
        <w:t xml:space="preserve"> - </w:t>
      </w:r>
      <w:r w:rsidR="0078090D" w:rsidRPr="0078090D">
        <w:t>честно</w:t>
      </w:r>
      <w:r w:rsidR="0078090D">
        <w:t xml:space="preserve">  </w:t>
      </w:r>
    </w:p>
    <w:p w:rsidR="0078090D" w:rsidRDefault="00BE6B16" w:rsidP="00BE6B16">
      <w:pPr>
        <w:jc w:val="both"/>
      </w:pPr>
      <w:r w:rsidRPr="00BE6B16">
        <w:t xml:space="preserve">брат </w:t>
      </w:r>
      <w:proofErr w:type="gramStart"/>
      <w:r w:rsidRPr="00BE6B16">
        <w:t>БОЛЕЕ УМНЕЕ</w:t>
      </w:r>
      <w:proofErr w:type="gramEnd"/>
      <w:r>
        <w:t xml:space="preserve"> </w:t>
      </w:r>
      <w:r w:rsidR="0078090D">
        <w:t>– б</w:t>
      </w:r>
      <w:r w:rsidR="0078090D" w:rsidRPr="0078090D">
        <w:t>олее</w:t>
      </w:r>
      <w:r w:rsidR="0078090D">
        <w:t xml:space="preserve"> </w:t>
      </w:r>
      <w:r w:rsidR="0078090D" w:rsidRPr="0078090D">
        <w:t xml:space="preserve"> </w:t>
      </w:r>
      <w:proofErr w:type="spellStart"/>
      <w:r w:rsidR="0078090D" w:rsidRPr="0078090D">
        <w:t>умный|умнее</w:t>
      </w:r>
      <w:proofErr w:type="spellEnd"/>
      <w:r w:rsidR="0078090D" w:rsidRPr="0078090D">
        <w:t>.</w:t>
      </w:r>
    </w:p>
    <w:p w:rsidR="00BE6B16" w:rsidRDefault="00BE6B16" w:rsidP="00BE6B16">
      <w:pPr>
        <w:jc w:val="both"/>
      </w:pPr>
      <w:r w:rsidRPr="00BE6B16">
        <w:t>ЛЯЖЬ на спину</w:t>
      </w:r>
      <w:r>
        <w:t xml:space="preserve"> </w:t>
      </w:r>
      <w:r w:rsidR="0078090D">
        <w:t xml:space="preserve">– </w:t>
      </w:r>
      <w:r w:rsidR="0078090D" w:rsidRPr="0078090D">
        <w:t>ляг</w:t>
      </w:r>
      <w:r w:rsidR="0078090D">
        <w:t xml:space="preserve"> </w:t>
      </w:r>
    </w:p>
    <w:p w:rsidR="00BE6B16" w:rsidRDefault="00BE6B16" w:rsidP="00BE6B16">
      <w:pPr>
        <w:jc w:val="both"/>
      </w:pPr>
      <w:proofErr w:type="gramStart"/>
      <w:r w:rsidRPr="00BE6B16">
        <w:t>около ТРИСТА фотографий</w:t>
      </w:r>
      <w:proofErr w:type="gramEnd"/>
      <w:r>
        <w:t xml:space="preserve"> </w:t>
      </w:r>
      <w:r w:rsidR="0078090D">
        <w:t xml:space="preserve">– </w:t>
      </w:r>
      <w:r w:rsidR="0078090D" w:rsidRPr="0078090D">
        <w:t>трёхсот</w:t>
      </w:r>
      <w:r w:rsidR="0078090D">
        <w:t>/</w:t>
      </w:r>
      <w:r w:rsidR="0078090D" w:rsidRPr="0078090D">
        <w:t>трехсот</w:t>
      </w:r>
    </w:p>
    <w:p w:rsidR="00BE6B16" w:rsidRDefault="00BE6B16" w:rsidP="00BE6B16">
      <w:pPr>
        <w:jc w:val="both"/>
      </w:pPr>
      <w:r w:rsidRPr="00BE6B16">
        <w:t>КРАСИВШЕ</w:t>
      </w:r>
      <w:r>
        <w:t xml:space="preserve"> </w:t>
      </w:r>
      <w:r w:rsidR="0078090D">
        <w:t xml:space="preserve">– </w:t>
      </w:r>
      <w:r w:rsidR="0078090D" w:rsidRPr="0078090D">
        <w:t>красивее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ЕХАЙ вперёд</w:t>
      </w:r>
      <w:r>
        <w:t xml:space="preserve"> </w:t>
      </w:r>
      <w:r w:rsidR="0078090D">
        <w:t>– п</w:t>
      </w:r>
      <w:r w:rsidR="0078090D" w:rsidRPr="0078090D">
        <w:t>оезжай</w:t>
      </w:r>
      <w:r w:rsidR="0078090D">
        <w:t xml:space="preserve"> </w:t>
      </w:r>
      <w:r w:rsidR="0078090D" w:rsidRPr="0078090D">
        <w:t xml:space="preserve"> вперёд</w:t>
      </w:r>
    </w:p>
    <w:p w:rsidR="00BE6B16" w:rsidRDefault="00BE6B16" w:rsidP="00BE6B16">
      <w:pPr>
        <w:jc w:val="both"/>
      </w:pPr>
      <w:r w:rsidRPr="00BE6B16">
        <w:t>без ПОГОНОВ</w:t>
      </w:r>
      <w:r>
        <w:t xml:space="preserve"> </w:t>
      </w:r>
      <w:r w:rsidR="0078090D">
        <w:t xml:space="preserve">– </w:t>
      </w:r>
      <w:r w:rsidR="0078090D" w:rsidRPr="0078090D">
        <w:t>погон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СЕМЯСТАМИ монетами</w:t>
      </w:r>
      <w:r w:rsidR="0078090D">
        <w:t xml:space="preserve"> – </w:t>
      </w:r>
      <w:r w:rsidR="0078090D" w:rsidRPr="0078090D">
        <w:t>семьюстами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с ШЕСТИСТАМИ рублями</w:t>
      </w:r>
      <w:r>
        <w:t xml:space="preserve"> </w:t>
      </w:r>
      <w:r w:rsidR="0078090D">
        <w:t xml:space="preserve">– </w:t>
      </w:r>
      <w:r w:rsidR="0078090D" w:rsidRPr="0078090D">
        <w:t>шестьюстами</w:t>
      </w:r>
      <w:r w:rsidR="0078090D">
        <w:t xml:space="preserve"> </w:t>
      </w:r>
    </w:p>
    <w:p w:rsidR="00BE6B16" w:rsidRDefault="00BE6B16" w:rsidP="00BE6B16">
      <w:pPr>
        <w:jc w:val="both"/>
      </w:pPr>
      <w:r w:rsidRPr="00BE6B16">
        <w:t>песни ЦЫГАНЕЙ</w:t>
      </w:r>
      <w:r>
        <w:t xml:space="preserve"> </w:t>
      </w:r>
      <w:r w:rsidR="0078090D">
        <w:t xml:space="preserve">– </w:t>
      </w:r>
      <w:r w:rsidR="0078090D" w:rsidRPr="0078090D">
        <w:t>цыган</w:t>
      </w:r>
      <w:r w:rsidR="0078090D">
        <w:t xml:space="preserve"> </w:t>
      </w:r>
    </w:p>
    <w:p w:rsidR="00BE6B16" w:rsidRDefault="00BE6B16" w:rsidP="0078090D">
      <w:pPr>
        <w:jc w:val="both"/>
      </w:pPr>
      <w:r w:rsidRPr="00BE6B16">
        <w:t>взвод СОЛДАТОВ</w:t>
      </w:r>
      <w:r>
        <w:t xml:space="preserve"> </w:t>
      </w:r>
      <w:r w:rsidR="0078090D">
        <w:t xml:space="preserve">– солдат </w:t>
      </w:r>
    </w:p>
    <w:p w:rsidR="00BE6B16" w:rsidRDefault="00BE6B16" w:rsidP="0078090D">
      <w:r w:rsidRPr="00BE6B16">
        <w:t>ДВУХСТАМИ рублями</w:t>
      </w:r>
      <w:r>
        <w:t xml:space="preserve"> </w:t>
      </w:r>
      <w:r w:rsidR="0078090D">
        <w:t xml:space="preserve">– </w:t>
      </w:r>
      <w:r w:rsidR="0078090D" w:rsidRPr="0078090D">
        <w:t>двумястами</w:t>
      </w:r>
      <w:r w:rsidR="0078090D">
        <w:t xml:space="preserve"> </w:t>
      </w:r>
    </w:p>
    <w:p w:rsidR="00BE6B16" w:rsidRDefault="0078090D" w:rsidP="002054D2">
      <w:pPr>
        <w:jc w:val="both"/>
      </w:pPr>
      <w:r w:rsidRPr="0078090D">
        <w:t>килограмм СОСИСЕК</w:t>
      </w:r>
      <w:r>
        <w:t xml:space="preserve"> – </w:t>
      </w:r>
      <w:r w:rsidRPr="0078090D">
        <w:t>сосисок</w:t>
      </w:r>
      <w:r>
        <w:t xml:space="preserve"> </w:t>
      </w:r>
    </w:p>
    <w:p w:rsidR="0078090D" w:rsidRDefault="0078090D" w:rsidP="00D27975">
      <w:pPr>
        <w:spacing w:after="0" w:line="240" w:lineRule="auto"/>
        <w:jc w:val="center"/>
        <w:rPr>
          <w:b/>
        </w:rPr>
      </w:pPr>
      <w:r w:rsidRPr="002054D2">
        <w:rPr>
          <w:b/>
        </w:rPr>
        <w:lastRenderedPageBreak/>
        <w:t>Подготовка к ЕГЭ. Задание 7. Морфологические нормы (образование форм слова)</w:t>
      </w:r>
      <w:r>
        <w:rPr>
          <w:b/>
        </w:rPr>
        <w:t xml:space="preserve"> ВАРИАНТ 3</w:t>
      </w:r>
    </w:p>
    <w:p w:rsidR="0078090D" w:rsidRDefault="0078090D" w:rsidP="00D27975">
      <w:pPr>
        <w:spacing w:after="0" w:line="240" w:lineRule="auto"/>
        <w:jc w:val="center"/>
      </w:pPr>
      <w:r w:rsidRPr="0078090D">
        <w:t>В одном из выделенных ниже слов допущена ошибка в образовании формы слова. Исправьте ошибку и запишите слово правильно.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090D" w:rsidTr="0078090D">
        <w:tc>
          <w:tcPr>
            <w:tcW w:w="3190" w:type="dxa"/>
          </w:tcPr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 ТРЕМЯСТАМИ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новобранцами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жареные ТЕТЕРЕВА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пара ДЖИНС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ЛЯГТЕ на кушетку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без ПОГОН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СОТРЁТ с доски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дорогим ШАМПУНЕМ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ТРЁХСТАХ метрах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пара САПОГОВ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КРАСИВЕЕ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ЯБЛОК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лежит на ШКАФЕ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 тысяча восемьсот ДВЕНАДЦАТОГО года</w:t>
            </w:r>
          </w:p>
          <w:p w:rsidR="00C32652" w:rsidRDefault="00C32652" w:rsidP="00C3265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БОГАТЕЙШИЙ выбор</w:t>
            </w:r>
          </w:p>
          <w:p w:rsidR="0078090D" w:rsidRP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пять КОЧЕРЁГ</w:t>
            </w:r>
          </w:p>
        </w:tc>
      </w:tr>
      <w:tr w:rsidR="0078090D" w:rsidTr="0078090D">
        <w:tc>
          <w:tcPr>
            <w:tcW w:w="3190" w:type="dxa"/>
          </w:tcPr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сделать БОЛЕЕ ПРОСТО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пара ЧУЛКОВ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ПОЛОЖИ на полку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к ШЕСТИДЕСЯТИ семи годам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ПОЛОЩЕТ рот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ЗАЖГЁМ огоньки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ПОМАШИТЕ отъезжающим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петь ещё ЗВОНЧЕ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все ИНЖЕНЕРЫ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ИХ заботы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НОЖНИЦ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умелые ПОВАРА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быстро ВЫЗДОРОВИТ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ПОЛУТОРА часах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ПЯТЬ барышень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</w:tr>
      <w:tr w:rsidR="0078090D" w:rsidTr="0078090D">
        <w:tc>
          <w:tcPr>
            <w:tcW w:w="3190" w:type="dxa"/>
          </w:tcPr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 ПЯТЬЮДЕСЯТЬЮ копейками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ИХ коллеги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КЛАДИ на место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более ПЯТИСТА метров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стирка ПОЛОТЕНЕЦ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уборка ЯСЛЕЙ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НАИБОЛЕЕ СИЛЬНЫЙ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ВОСЬМЬЮДЕСЯТЬЮ словами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ПОЛОЩЕТ бельё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ПОДЧЕРК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ЛЯЖЬ на спину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знаменитые ПРОФЕССОРА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БОКУ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КРАСИВЕЙШИЙ рисунок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СМОТРЯ вперёд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</w:tr>
      <w:tr w:rsidR="0078090D" w:rsidTr="0078090D">
        <w:tc>
          <w:tcPr>
            <w:tcW w:w="3190" w:type="dxa"/>
          </w:tcPr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о ПЯТИСТАХ сорока рублях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копчёные ОКОРОКИ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ПОЕЗЖАЙ домой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МЕНЕЕ ИНТЕРЕСНО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ВЫКЛАДЫВАЙ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 ПОЛУТОРА часах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прийти БОЛЕЕ ПОЗДНЕЕ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ЧЕТЫРЬМЯСТАМИ студентами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две пары БОТИНОК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ЯБЛОНЬ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около ТРИСТА фотографий</w:t>
            </w:r>
            <w:proofErr w:type="gramEnd"/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ПОЕЗЖАЙТЕ в город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пара НОСКОВ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наиболее УМЕСТНЫЙ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греческих БОГИНЬ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</w:tr>
      <w:tr w:rsidR="0078090D" w:rsidTr="0078090D">
        <w:tc>
          <w:tcPr>
            <w:tcW w:w="3190" w:type="dxa"/>
          </w:tcPr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пара ДЖИНСОВ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более СВЕТЛЫЙ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ЗАПРЕТЯЩИЙ игры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более ПОЛУТОРАСТА зрителей</w:t>
            </w:r>
          </w:p>
          <w:p w:rsidR="0078090D" w:rsidRPr="00C32652" w:rsidRDefault="0078090D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около трех АРШИН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ПОВЕСЕЛЕЕ</w:t>
            </w:r>
            <w:proofErr w:type="gramEnd"/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ряд КРИТЕРИЕВ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 ПРОРОНЯЯ слов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ОБОИХ студентов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ИХ труды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триста КИЛОГРАММОВ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без ПОГОНОВ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ПОЕЗЖАЙТЕ осторожно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ДИРЕКТОРА школ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ГРАММОВ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</w:tr>
      <w:tr w:rsidR="0078090D" w:rsidTr="0078090D">
        <w:tc>
          <w:tcPr>
            <w:tcW w:w="3190" w:type="dxa"/>
          </w:tcPr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домашняя ТУФЛЯ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 ПРИЕЗДЕ в город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ПОКЛАДИ на стол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ШЕСТЬЮДЕСЯТЬЮ годами</w:t>
            </w:r>
          </w:p>
          <w:p w:rsidR="0078090D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без ПОГОН</w:t>
            </w:r>
          </w:p>
        </w:tc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рота СОЛДАТОВ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АБРИКОСОВ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ЛУЧШИЙ ответ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СЕМЬЮДЕСЯТЬЮ процентами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нет ПОЛОТЕНЕЦ</w:t>
            </w:r>
          </w:p>
          <w:p w:rsidR="0078090D" w:rsidRPr="00D27975" w:rsidRDefault="0078090D" w:rsidP="0078090D">
            <w:pPr>
              <w:jc w:val="both"/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менее ПОЛЕЗНО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 в Москву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ГРАММОВ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СЕМЯСТАМИ монетами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две пары САПОГ</w:t>
            </w:r>
          </w:p>
          <w:p w:rsidR="0078090D" w:rsidRPr="00D27975" w:rsidRDefault="0078090D" w:rsidP="0078090D">
            <w:pPr>
              <w:jc w:val="both"/>
            </w:pPr>
          </w:p>
        </w:tc>
      </w:tr>
      <w:tr w:rsidR="0078090D" w:rsidTr="0078090D">
        <w:tc>
          <w:tcPr>
            <w:tcW w:w="3190" w:type="dxa"/>
          </w:tcPr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восемь ТОНН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 ПОЛУТОРА метров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 xml:space="preserve">мебель </w:t>
            </w:r>
            <w:proofErr w:type="gramStart"/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для</w:t>
            </w:r>
            <w:proofErr w:type="gramEnd"/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 xml:space="preserve"> КУХНЕЙ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БОЛЕЕ ДОЛГО</w:t>
            </w:r>
          </w:p>
          <w:p w:rsidR="0078090D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тридцать ГРАММОВ</w:t>
            </w:r>
          </w:p>
        </w:tc>
        <w:tc>
          <w:tcPr>
            <w:tcW w:w="3190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вместе с ДЕТЬМИ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 ЯБЛОКОВ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ИСКОМЫЙ ответ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НАИЛУЧШИХ снимков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БОЛЕЕ КРАСИВЫЙ</w:t>
            </w:r>
          </w:p>
          <w:p w:rsidR="0078090D" w:rsidRPr="00D27975" w:rsidRDefault="0078090D" w:rsidP="0078090D">
            <w:pPr>
              <w:jc w:val="both"/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пара шерстяных НОСКОВ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БОЛЕЕ ПРОСТО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 к лесу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 ШЕСТИСТАМИ рублями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НАДЕТЬ перчатки</w:t>
            </w:r>
          </w:p>
          <w:p w:rsidR="0078090D" w:rsidRPr="00D27975" w:rsidRDefault="0078090D" w:rsidP="0078090D">
            <w:pPr>
              <w:jc w:val="both"/>
            </w:pPr>
          </w:p>
        </w:tc>
      </w:tr>
      <w:tr w:rsidR="0078090D" w:rsidTr="0078090D">
        <w:tc>
          <w:tcPr>
            <w:tcW w:w="3190" w:type="dxa"/>
          </w:tcPr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 ТРЁХСТАМИ килограммами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пара ЧУЛОК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самый НАДЁЖНЫЙ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МЕНЕЕ ЗНАЧИМЫЙ</w:t>
            </w:r>
          </w:p>
          <w:p w:rsidR="0078090D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несколько ПОЛОТЕНЕЦ</w:t>
            </w:r>
          </w:p>
        </w:tc>
        <w:tc>
          <w:tcPr>
            <w:tcW w:w="3190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иностранные ПАСПОРТА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ТРЁХСТАМ жителям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насквозь ПРОМОК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ПОЕЗЖАЙТЕ на юг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ОДЕНЬ ребёнка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ПЯТИСТАХ метрах отсюда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варка МАКАРОН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ЗАЖЖЁТСЯ огонь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песни ЦЫГАНЕЙ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без ПОГОН</w:t>
            </w:r>
          </w:p>
          <w:p w:rsidR="0078090D" w:rsidRDefault="0078090D" w:rsidP="0078090D">
            <w:pPr>
              <w:jc w:val="both"/>
              <w:rPr>
                <w:b/>
              </w:rPr>
            </w:pPr>
          </w:p>
        </w:tc>
      </w:tr>
      <w:tr w:rsidR="00D27975" w:rsidTr="0078090D">
        <w:tc>
          <w:tcPr>
            <w:tcW w:w="3190" w:type="dxa"/>
          </w:tcPr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ЛЯГТ</w:t>
            </w:r>
            <w:proofErr w:type="gramStart"/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Е(</w:t>
            </w:r>
            <w:proofErr w:type="gramEnd"/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на пол)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ИХ работа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горячие СУПЫ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ШЕСТЬЮСТАМИ учениками</w:t>
            </w:r>
          </w:p>
          <w:p w:rsidR="00D27975" w:rsidRPr="00C32652" w:rsidRDefault="00D27975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2652">
              <w:rPr>
                <w:rFonts w:ascii="Verdana" w:hAnsi="Verdana"/>
                <w:color w:val="000000"/>
                <w:sz w:val="18"/>
                <w:szCs w:val="18"/>
              </w:rPr>
              <w:t>поделить НАПОПОЛАМ</w:t>
            </w:r>
          </w:p>
        </w:tc>
        <w:tc>
          <w:tcPr>
            <w:tcW w:w="3190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пакет ПОМИДОРОВ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опытные ДОКТОРА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килограмм СОСИСЕК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ИХ отчёте</w:t>
            </w:r>
          </w:p>
          <w:p w:rsidR="00D27975" w:rsidRP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выглядеть МОЛОЖЕ</w:t>
            </w: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ДИРЕКТОРА предприятий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ДВЕ тысячи десятом году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ЗАЖЖЁТ фейерверк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взвод СОЛДАТОВ</w:t>
            </w:r>
          </w:p>
          <w:p w:rsidR="00D27975" w:rsidRP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триста КИЛОГРАММОВ</w:t>
            </w:r>
          </w:p>
        </w:tc>
      </w:tr>
      <w:tr w:rsidR="00D27975" w:rsidTr="0078090D">
        <w:tc>
          <w:tcPr>
            <w:tcW w:w="3190" w:type="dxa"/>
          </w:tcPr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 ДВУХ тысячи первого года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СМЕЛЕЕ всех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ЖАЖДЕТ славы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СЛАЩЕ мёда</w:t>
            </w:r>
          </w:p>
          <w:p w:rsidR="00D27975" w:rsidRDefault="00D27975" w:rsidP="00D279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ПОЛОЖИ на полку</w:t>
            </w:r>
          </w:p>
          <w:p w:rsidR="00D27975" w:rsidRPr="00D27975" w:rsidRDefault="00D27975" w:rsidP="00D27975">
            <w:pPr>
              <w:jc w:val="both"/>
            </w:pPr>
          </w:p>
        </w:tc>
        <w:tc>
          <w:tcPr>
            <w:tcW w:w="3190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свежих МАНДАРИНОВ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ПОЕЗЖАЙТЕ за продуктами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наиболее ВЫГОДНО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ДВУХСТАМИ рублями</w:t>
            </w:r>
          </w:p>
          <w:p w:rsidR="00D27975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несколько ГРАММОВ</w:t>
            </w:r>
          </w:p>
        </w:tc>
        <w:tc>
          <w:tcPr>
            <w:tcW w:w="3191" w:type="dxa"/>
          </w:tcPr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СОБОЛИЙ воротник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нет ВИШЕН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СЕМЬЮДЕСЯТЬЮ сотрудниками</w:t>
            </w:r>
          </w:p>
          <w:p w:rsidR="00C32652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ответить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более ТОЧНЕЕ</w:t>
            </w:r>
            <w:proofErr w:type="gramEnd"/>
          </w:p>
          <w:p w:rsidR="00D27975" w:rsidRDefault="00C32652" w:rsidP="00C326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ЗАЕЗЖАЙ завтра</w:t>
            </w:r>
          </w:p>
        </w:tc>
      </w:tr>
    </w:tbl>
    <w:p w:rsidR="0078090D" w:rsidRDefault="0078090D" w:rsidP="0078090D">
      <w:pPr>
        <w:spacing w:after="0" w:line="240" w:lineRule="auto"/>
        <w:jc w:val="both"/>
        <w:rPr>
          <w:b/>
        </w:rPr>
      </w:pPr>
    </w:p>
    <w:p w:rsidR="00A4739C" w:rsidRPr="0078090D" w:rsidRDefault="00A4739C" w:rsidP="0078090D">
      <w:pPr>
        <w:spacing w:after="0" w:line="240" w:lineRule="auto"/>
        <w:jc w:val="both"/>
        <w:rPr>
          <w:b/>
        </w:rPr>
      </w:pPr>
      <w:r>
        <w:rPr>
          <w:b/>
        </w:rPr>
        <w:t xml:space="preserve">ВАРИАНТ 3 ОТВЕТЫ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джинсов.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сапог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шкафу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чулок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proofErr w:type="spellStart"/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зажжём|</w:t>
            </w:r>
            <w:proofErr w:type="gramStart"/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зажжем</w:t>
            </w:r>
            <w:proofErr w:type="spellEnd"/>
            <w:proofErr w:type="gramEnd"/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выздоровеет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пятисот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почерк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ляг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окорока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более </w:t>
            </w:r>
            <w:proofErr w:type="spellStart"/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поздно|позднее</w:t>
            </w:r>
            <w:proofErr w:type="spellEnd"/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proofErr w:type="spellStart"/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трёхсот|</w:t>
            </w:r>
            <w:proofErr w:type="gramStart"/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трехсот</w:t>
            </w:r>
            <w:proofErr w:type="spellEnd"/>
            <w:proofErr w:type="gramEnd"/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запрещающий|запретивший</w:t>
            </w:r>
            <w:proofErr w:type="spellEnd"/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проронив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погон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положи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солдат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семьюстами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кухонь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яблок</w:t>
            </w:r>
          </w:p>
          <w:p w:rsidR="00C32652" w:rsidRPr="00A4739C" w:rsidRDefault="00C32652" w:rsidP="00A4739C">
            <w:pPr>
              <w:jc w:val="both"/>
            </w:pP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шестьюстами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тремястами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трёмстам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цыган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пополам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t>сосисок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солдат</w:t>
            </w:r>
          </w:p>
        </w:tc>
      </w:tr>
      <w:tr w:rsidR="00C32652" w:rsidTr="00A4739C"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две</w:t>
            </w:r>
          </w:p>
        </w:tc>
        <w:tc>
          <w:tcPr>
            <w:tcW w:w="3190" w:type="dxa"/>
          </w:tcPr>
          <w:p w:rsidR="00C32652" w:rsidRPr="00A4739C" w:rsidRDefault="00C32652" w:rsidP="00A4739C">
            <w:pPr>
              <w:jc w:val="both"/>
            </w:pPr>
            <w:r w:rsidRPr="00A4739C">
              <w:t>двумястами</w:t>
            </w:r>
          </w:p>
        </w:tc>
        <w:tc>
          <w:tcPr>
            <w:tcW w:w="3191" w:type="dxa"/>
          </w:tcPr>
          <w:p w:rsidR="00C32652" w:rsidRPr="00A4739C" w:rsidRDefault="00C32652" w:rsidP="00A4739C">
            <w:pPr>
              <w:jc w:val="both"/>
            </w:pPr>
            <w:r w:rsidRPr="00A4739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точно</w:t>
            </w:r>
          </w:p>
        </w:tc>
      </w:tr>
    </w:tbl>
    <w:p w:rsidR="0078090D" w:rsidRDefault="0078090D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A4739C">
      <w:pPr>
        <w:spacing w:after="0" w:line="240" w:lineRule="auto"/>
        <w:jc w:val="center"/>
        <w:rPr>
          <w:b/>
        </w:rPr>
      </w:pPr>
      <w:r w:rsidRPr="002054D2">
        <w:rPr>
          <w:b/>
        </w:rPr>
        <w:t>Подготовка к ЕГЭ. Задание 7. Морфологические нормы (образование форм слова)</w:t>
      </w:r>
      <w:r>
        <w:rPr>
          <w:b/>
        </w:rPr>
        <w:t xml:space="preserve"> ВАРИАНТ 4</w:t>
      </w:r>
    </w:p>
    <w:p w:rsidR="00A4739C" w:rsidRDefault="00A4739C" w:rsidP="00A4739C">
      <w:pPr>
        <w:spacing w:after="0" w:line="240" w:lineRule="auto"/>
        <w:jc w:val="center"/>
      </w:pPr>
      <w:r w:rsidRPr="0078090D">
        <w:t>В одном из выделенных ниже слов допущена ошибка в образовании формы слова. Исправьте ошибку и запишите слово правильно.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39C" w:rsidTr="00A4739C">
        <w:tc>
          <w:tcPr>
            <w:tcW w:w="3190" w:type="dxa"/>
          </w:tcPr>
          <w:p w:rsidR="00A4739C" w:rsidRPr="0043527B" w:rsidRDefault="0043527B" w:rsidP="0043527B">
            <w:proofErr w:type="gramStart"/>
            <w:r w:rsidRPr="0043527B">
              <w:t>известные ПРОФЕССОРА</w:t>
            </w:r>
            <w:r w:rsidRPr="0043527B">
              <w:br/>
              <w:t>шкафы для КУХОНЬ</w:t>
            </w:r>
            <w:r w:rsidRPr="0043527B">
              <w:br/>
              <w:t>самый КРАТЧАЙШИЙ путь</w:t>
            </w:r>
            <w:r w:rsidRPr="0043527B">
              <w:br/>
              <w:t>ИХ дети</w:t>
            </w:r>
            <w:r w:rsidRPr="0043527B">
              <w:br/>
              <w:t>ИДЯ</w:t>
            </w:r>
            <w:proofErr w:type="gramEnd"/>
            <w:r w:rsidRPr="0043527B">
              <w:t xml:space="preserve"> по шоссе</w:t>
            </w:r>
          </w:p>
        </w:tc>
        <w:tc>
          <w:tcPr>
            <w:tcW w:w="3190" w:type="dxa"/>
          </w:tcPr>
          <w:p w:rsidR="00A4739C" w:rsidRPr="0043527B" w:rsidRDefault="0043527B" w:rsidP="0043527B">
            <w:r w:rsidRPr="0043527B">
              <w:t>СКОРЕЙШЕГО выздоровления</w:t>
            </w:r>
            <w:r w:rsidRPr="0043527B">
              <w:br/>
              <w:t>ИСПЕКЁТ пирожок</w:t>
            </w:r>
            <w:r w:rsidRPr="0043527B">
              <w:br/>
              <w:t>ОБОИМИ столами</w:t>
            </w:r>
            <w:r w:rsidRPr="0043527B">
              <w:br/>
              <w:t>КОЛЫШЕТСЯ листва</w:t>
            </w:r>
            <w:r w:rsidRPr="0043527B">
              <w:br/>
              <w:t>известные КОНСТРУКТОРЫ</w:t>
            </w:r>
          </w:p>
        </w:tc>
        <w:tc>
          <w:tcPr>
            <w:tcW w:w="3191" w:type="dxa"/>
          </w:tcPr>
          <w:p w:rsidR="00A4739C" w:rsidRPr="0043527B" w:rsidRDefault="0043527B" w:rsidP="0043527B">
            <w:r w:rsidRPr="0043527B">
              <w:t>опытные ТРЕНЕРЫ</w:t>
            </w:r>
            <w:r w:rsidRPr="0043527B">
              <w:br/>
              <w:t>по ОБОИМ сторонам</w:t>
            </w:r>
            <w:r w:rsidRPr="0043527B">
              <w:br/>
              <w:t>звучит не менее ГРОМКО</w:t>
            </w:r>
            <w:r w:rsidRPr="0043527B">
              <w:br/>
            </w:r>
            <w:proofErr w:type="gramStart"/>
            <w:r w:rsidRPr="0043527B">
              <w:t>ПОЕЗЖАЙТЕ вперёд</w:t>
            </w:r>
            <w:r w:rsidRPr="0043527B">
              <w:br/>
              <w:t>нет</w:t>
            </w:r>
            <w:proofErr w:type="gramEnd"/>
            <w:r w:rsidRPr="0043527B">
              <w:t xml:space="preserve"> ТУФЕЛЬ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43527B" w:rsidP="0043527B">
            <w:r w:rsidRPr="0043527B">
              <w:t>чувствовать более ТОНКО</w:t>
            </w:r>
            <w:r w:rsidRPr="0043527B">
              <w:br/>
              <w:t>известные ПРОФЕССОРА</w:t>
            </w:r>
            <w:r w:rsidRPr="0043527B">
              <w:br/>
            </w:r>
            <w:proofErr w:type="gramStart"/>
            <w:r w:rsidRPr="0043527B">
              <w:t>ПОЕЗЖАЙ в город</w:t>
            </w:r>
            <w:r w:rsidRPr="0043527B">
              <w:br/>
              <w:t>БЕГИ</w:t>
            </w:r>
            <w:proofErr w:type="gramEnd"/>
            <w:r w:rsidRPr="0043527B">
              <w:t xml:space="preserve"> быстрей</w:t>
            </w:r>
            <w:r w:rsidRPr="0043527B">
              <w:br/>
              <w:t>более ПОЛТОРАСТА человек</w:t>
            </w:r>
          </w:p>
        </w:tc>
        <w:tc>
          <w:tcPr>
            <w:tcW w:w="3190" w:type="dxa"/>
          </w:tcPr>
          <w:p w:rsidR="00A4739C" w:rsidRPr="0043527B" w:rsidRDefault="0043527B" w:rsidP="0043527B">
            <w:r w:rsidRPr="0043527B">
              <w:t>в ста ШЕСТИДЕСЯТИ километрах</w:t>
            </w:r>
            <w:r w:rsidRPr="0043527B">
              <w:br/>
              <w:t>петь более ЗВОНЧЕ</w:t>
            </w:r>
            <w:r w:rsidRPr="0043527B">
              <w:br/>
              <w:t>ГЛОЖУТ сомнения</w:t>
            </w:r>
            <w:r w:rsidRPr="0043527B">
              <w:br/>
              <w:t>НАПОИВ молоком</w:t>
            </w:r>
            <w:r w:rsidRPr="0043527B">
              <w:br/>
              <w:t xml:space="preserve">наиболее </w:t>
            </w:r>
            <w:proofErr w:type="gramStart"/>
            <w:r w:rsidRPr="0043527B">
              <w:t>СПОКОЙНЫЙ</w:t>
            </w:r>
            <w:proofErr w:type="gramEnd"/>
          </w:p>
        </w:tc>
        <w:tc>
          <w:tcPr>
            <w:tcW w:w="3191" w:type="dxa"/>
          </w:tcPr>
          <w:p w:rsidR="00A4739C" w:rsidRPr="0043527B" w:rsidRDefault="0043527B" w:rsidP="0043527B">
            <w:r w:rsidRPr="0043527B">
              <w:t>забрать из ЯСЛЕЙ</w:t>
            </w:r>
            <w:r w:rsidRPr="0043527B">
              <w:br/>
              <w:t>мать ТРОИХ детей</w:t>
            </w:r>
            <w:r w:rsidRPr="0043527B">
              <w:br/>
              <w:t>НЕДРЫ земли</w:t>
            </w:r>
            <w:r w:rsidRPr="0043527B">
              <w:br/>
            </w:r>
            <w:proofErr w:type="gramStart"/>
            <w:r w:rsidRPr="0043527B">
              <w:t>ПРИВЕДШИЙ</w:t>
            </w:r>
            <w:proofErr w:type="gramEnd"/>
            <w:r w:rsidRPr="0043527B">
              <w:t xml:space="preserve"> к победе</w:t>
            </w:r>
            <w:r w:rsidRPr="0043527B">
              <w:br/>
              <w:t>не МАШИ руками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43527B">
            <w:r w:rsidRPr="0043527B">
              <w:t>в ТЫСЯЧА девятисотом году</w:t>
            </w:r>
            <w:r w:rsidRPr="0043527B">
              <w:br/>
              <w:t>ПРОПОЛОЩИ бельё</w:t>
            </w:r>
            <w:r w:rsidRPr="0043527B">
              <w:br/>
              <w:t>прошли наиболее УСПЕШНО</w:t>
            </w:r>
            <w:r w:rsidRPr="0043527B">
              <w:br/>
            </w:r>
            <w:proofErr w:type="gramStart"/>
            <w:r w:rsidRPr="0043527B">
              <w:t>зимние</w:t>
            </w:r>
            <w:proofErr w:type="gramEnd"/>
            <w:r w:rsidRPr="0043527B">
              <w:t xml:space="preserve"> МЕСЯЦА</w:t>
            </w:r>
            <w:r w:rsidRPr="0043527B">
              <w:br/>
              <w:t>СЕМЬЮСТАМИ солдатами</w:t>
            </w:r>
          </w:p>
        </w:tc>
        <w:tc>
          <w:tcPr>
            <w:tcW w:w="3190" w:type="dxa"/>
          </w:tcPr>
          <w:p w:rsidR="00A4739C" w:rsidRPr="0043527B" w:rsidRDefault="008A2992" w:rsidP="0043527B">
            <w:proofErr w:type="gramStart"/>
            <w:r w:rsidRPr="0043527B">
              <w:t>нужны КОНТЕЙНЕРЫ</w:t>
            </w:r>
            <w:r w:rsidRPr="0043527B">
              <w:br/>
              <w:t>банка ТОМАТОВ</w:t>
            </w:r>
            <w:r w:rsidRPr="0043527B">
              <w:br/>
              <w:t>в ТРЁХСТА книгах</w:t>
            </w:r>
            <w:r w:rsidRPr="0043527B">
              <w:br/>
              <w:t>им ДВИЖЕТ</w:t>
            </w:r>
            <w:proofErr w:type="gramEnd"/>
            <w:r w:rsidRPr="0043527B">
              <w:t xml:space="preserve"> тщеславие</w:t>
            </w:r>
            <w:r w:rsidRPr="0043527B">
              <w:br/>
              <w:t>ОБА супруга</w:t>
            </w:r>
          </w:p>
        </w:tc>
        <w:tc>
          <w:tcPr>
            <w:tcW w:w="3191" w:type="dxa"/>
          </w:tcPr>
          <w:p w:rsidR="00A4739C" w:rsidRPr="0043527B" w:rsidRDefault="0043527B" w:rsidP="0043527B">
            <w:r w:rsidRPr="0043527B">
              <w:t>килограмм ЯБЛОК</w:t>
            </w:r>
            <w:r w:rsidRPr="0043527B">
              <w:br/>
              <w:t>РАЗОЖЖЁМ костёр</w:t>
            </w:r>
            <w:r w:rsidRPr="0043527B">
              <w:br/>
              <w:t>рота СОЛДАТОВ</w:t>
            </w:r>
            <w:r w:rsidRPr="0043527B">
              <w:br/>
              <w:t>в ДВЕ тысячи одиннадцатом году</w:t>
            </w:r>
            <w:r w:rsidRPr="0043527B">
              <w:br/>
              <w:t>ДВУМЯСТАМИ экземплярами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43527B">
            <w:r w:rsidRPr="0043527B">
              <w:t xml:space="preserve">наиболее </w:t>
            </w:r>
            <w:proofErr w:type="gramStart"/>
            <w:r w:rsidRPr="0043527B">
              <w:t>УСПЕШНЫЙ</w:t>
            </w:r>
            <w:proofErr w:type="gramEnd"/>
            <w:r w:rsidRPr="0043527B">
              <w:br/>
              <w:t>ШЕСТИСТАМИ книгами</w:t>
            </w:r>
            <w:r w:rsidRPr="0043527B">
              <w:br/>
              <w:t>несколько ПОЛОТЕНЕЦ</w:t>
            </w:r>
            <w:r w:rsidRPr="0043527B">
              <w:br/>
              <w:t>около СЕМИСОТ килограммов</w:t>
            </w:r>
            <w:r w:rsidRPr="0043527B">
              <w:br/>
              <w:t>искусные ПОВАРА</w:t>
            </w:r>
          </w:p>
        </w:tc>
        <w:tc>
          <w:tcPr>
            <w:tcW w:w="3190" w:type="dxa"/>
          </w:tcPr>
          <w:p w:rsidR="00A4739C" w:rsidRPr="0043527B" w:rsidRDefault="008A2992" w:rsidP="0043527B">
            <w:r w:rsidRPr="0043527B">
              <w:t>стая ЦАПЕЛЬ</w:t>
            </w:r>
            <w:r w:rsidRPr="0043527B">
              <w:br/>
              <w:t>к ДВУХТЫСЯЧНОМУ году</w:t>
            </w:r>
            <w:r w:rsidRPr="0043527B">
              <w:br/>
              <w:t>ИСПЕКЁТ хлеб</w:t>
            </w:r>
            <w:r w:rsidRPr="0043527B">
              <w:br/>
              <w:t>в СТА метрах</w:t>
            </w:r>
            <w:r w:rsidRPr="0043527B">
              <w:br/>
              <w:t>у неё БОЛЕЕ ГРОМКИЙ голос</w:t>
            </w:r>
          </w:p>
        </w:tc>
        <w:tc>
          <w:tcPr>
            <w:tcW w:w="3191" w:type="dxa"/>
          </w:tcPr>
          <w:p w:rsidR="00A4739C" w:rsidRPr="0043527B" w:rsidRDefault="008A2992" w:rsidP="008A2992">
            <w:r w:rsidRPr="0043527B">
              <w:t>скоро ВЫЗДОРОВЕЕШЬ</w:t>
            </w:r>
            <w:r w:rsidRPr="0043527B">
              <w:br/>
              <w:t>детские ДОКТОРЫ</w:t>
            </w:r>
            <w:r w:rsidRPr="0043527B">
              <w:br/>
              <w:t>в «Вишнёвом САДЕ»</w:t>
            </w:r>
            <w:r w:rsidRPr="0043527B">
              <w:br/>
              <w:t>в ПОЛУТОРАСТА метрах</w:t>
            </w:r>
            <w:r w:rsidRPr="0043527B">
              <w:br/>
              <w:t>в романах Александра ДЮМА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43527B">
            <w:proofErr w:type="gramStart"/>
            <w:r w:rsidRPr="0043527B">
              <w:t>опытные</w:t>
            </w:r>
            <w:proofErr w:type="gramEnd"/>
            <w:r w:rsidRPr="0043527B">
              <w:t xml:space="preserve"> ИНЖЕНЕРА</w:t>
            </w:r>
            <w:r w:rsidRPr="0043527B">
              <w:br/>
              <w:t>пара НОСКОВ</w:t>
            </w:r>
            <w:r w:rsidRPr="0043527B">
              <w:br/>
              <w:t>БЕРЕЖЁТ природу</w:t>
            </w:r>
            <w:r w:rsidRPr="0043527B">
              <w:br/>
              <w:t>офицерских ПОГОН</w:t>
            </w:r>
            <w:r w:rsidRPr="0043527B">
              <w:br/>
              <w:t>красивого ПОЧЕРКА</w:t>
            </w:r>
          </w:p>
        </w:tc>
        <w:tc>
          <w:tcPr>
            <w:tcW w:w="3190" w:type="dxa"/>
          </w:tcPr>
          <w:p w:rsidR="00A4739C" w:rsidRPr="00D27975" w:rsidRDefault="008A2992" w:rsidP="0043527B">
            <w:proofErr w:type="gramStart"/>
            <w:r w:rsidRPr="0043527B">
              <w:t>около СЕМИСОТ фотографий</w:t>
            </w:r>
            <w:r w:rsidRPr="0043527B">
              <w:br/>
              <w:t>СТЕРЕЖЁТ</w:t>
            </w:r>
            <w:proofErr w:type="gramEnd"/>
            <w:r w:rsidRPr="0043527B">
              <w:t xml:space="preserve"> дом</w:t>
            </w:r>
            <w:r w:rsidRPr="0043527B">
              <w:br/>
              <w:t>несколько КЕГЛЕЙ</w:t>
            </w:r>
            <w:r w:rsidRPr="0043527B">
              <w:br/>
              <w:t>НАИБОЛЬШЕ уместный</w:t>
            </w:r>
            <w:r w:rsidRPr="0043527B">
              <w:br/>
              <w:t>благодаря ИМ</w:t>
            </w:r>
          </w:p>
        </w:tc>
        <w:tc>
          <w:tcPr>
            <w:tcW w:w="3191" w:type="dxa"/>
          </w:tcPr>
          <w:p w:rsidR="00A4739C" w:rsidRPr="00D27975" w:rsidRDefault="008A2992" w:rsidP="008A2992">
            <w:r w:rsidRPr="0043527B">
              <w:t>пара САПОГ</w:t>
            </w:r>
            <w:r w:rsidRPr="0043527B">
              <w:br/>
              <w:t>не ЕЗДИ быстро</w:t>
            </w:r>
            <w:r w:rsidRPr="0043527B">
              <w:br/>
              <w:t>килограмм ПОМИДОРОВ</w:t>
            </w:r>
            <w:r w:rsidRPr="0043527B">
              <w:br/>
              <w:t>за ТЫСЯЧУ вёрст</w:t>
            </w:r>
            <w:r w:rsidRPr="0043527B">
              <w:br/>
              <w:t xml:space="preserve">смотрит </w:t>
            </w:r>
            <w:proofErr w:type="gramStart"/>
            <w:r w:rsidRPr="0043527B">
              <w:t>более ВЕСЕЛЕЕ</w:t>
            </w:r>
            <w:proofErr w:type="gramEnd"/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43527B">
            <w:r w:rsidRPr="0043527B">
              <w:t>нет ТУФЕЛЬ</w:t>
            </w:r>
            <w:r w:rsidRPr="0043527B">
              <w:br/>
              <w:t>мягких КРЕСЕЛ</w:t>
            </w:r>
            <w:r w:rsidRPr="0043527B">
              <w:br/>
              <w:t>СЕМИСТАМИ жителями</w:t>
            </w:r>
            <w:r w:rsidRPr="0043527B">
              <w:br/>
              <w:t>без САПОГ</w:t>
            </w:r>
            <w:r w:rsidRPr="0043527B">
              <w:br/>
              <w:t>ДВУМСТАМ пятидесяти рублям</w:t>
            </w:r>
          </w:p>
        </w:tc>
        <w:tc>
          <w:tcPr>
            <w:tcW w:w="3190" w:type="dxa"/>
          </w:tcPr>
          <w:p w:rsidR="00A4739C" w:rsidRPr="00D27975" w:rsidRDefault="00A4739C" w:rsidP="0043527B">
            <w:r w:rsidRPr="0043527B">
              <w:t>самый МОЛОДОЙ сотрудник</w:t>
            </w:r>
            <w:r w:rsidRPr="0043527B">
              <w:br/>
              <w:t>нет ЗАМОРОЗКОВ</w:t>
            </w:r>
            <w:r w:rsidRPr="0043527B">
              <w:br/>
              <w:t>много спелых ВИШЕН</w:t>
            </w:r>
            <w:r w:rsidRPr="0043527B">
              <w:br/>
              <w:t>следы на СНЕГУ</w:t>
            </w:r>
            <w:r w:rsidRPr="0043527B">
              <w:br/>
              <w:t xml:space="preserve">он </w:t>
            </w:r>
            <w:proofErr w:type="gramStart"/>
            <w:r w:rsidRPr="0043527B">
              <w:t>более УГРЮМЕЕ</w:t>
            </w:r>
            <w:proofErr w:type="gramEnd"/>
          </w:p>
        </w:tc>
        <w:tc>
          <w:tcPr>
            <w:tcW w:w="3191" w:type="dxa"/>
          </w:tcPr>
          <w:p w:rsidR="00A4739C" w:rsidRPr="00D27975" w:rsidRDefault="008A2992" w:rsidP="008A2992">
            <w:r w:rsidRPr="008A2992">
              <w:t xml:space="preserve">о </w:t>
            </w:r>
            <w:r w:rsidRPr="0043527B">
              <w:t>ЧЕТЫРЁХСТАХ городах</w:t>
            </w:r>
            <w:r w:rsidRPr="0043527B">
              <w:br/>
              <w:t>с ПЯТИСТА рублями</w:t>
            </w:r>
            <w:r w:rsidRPr="0043527B">
              <w:br/>
              <w:t>в ДВУХТЫСЯЧНОМ году</w:t>
            </w:r>
            <w:r w:rsidRPr="0043527B">
              <w:br/>
              <w:t>КЛАДИ на место</w:t>
            </w:r>
            <w:r w:rsidRPr="0043527B">
              <w:br/>
              <w:t>ваши ПАСПОРТА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43527B">
            <w:r w:rsidRPr="0043527B">
              <w:t>КРАСИВШЕ других</w:t>
            </w:r>
            <w:r w:rsidRPr="0043527B">
              <w:br/>
              <w:t>две СЕДЬМЫХ</w:t>
            </w:r>
            <w:r w:rsidRPr="0043527B">
              <w:br/>
              <w:t>около ПЯТИСОТ страниц</w:t>
            </w:r>
            <w:r w:rsidRPr="0043527B">
              <w:br/>
              <w:t>много ВИШЕН</w:t>
            </w:r>
            <w:r w:rsidRPr="0043527B">
              <w:br/>
              <w:t>ПОСАДИ дерево</w:t>
            </w:r>
          </w:p>
        </w:tc>
        <w:tc>
          <w:tcPr>
            <w:tcW w:w="3190" w:type="dxa"/>
          </w:tcPr>
          <w:p w:rsidR="00A4739C" w:rsidRPr="00A4739C" w:rsidRDefault="00A4739C" w:rsidP="0043527B">
            <w:r w:rsidRPr="0043527B">
              <w:t>ДЕВЯТЬЮСТАМИ строчками</w:t>
            </w:r>
            <w:r w:rsidRPr="0043527B">
              <w:br/>
              <w:t>новые ПАСПОРТА</w:t>
            </w:r>
            <w:r w:rsidRPr="0043527B">
              <w:br/>
              <w:t>СБЕРЕЖЁТ здоровье</w:t>
            </w:r>
            <w:r w:rsidRPr="0043527B">
              <w:br/>
              <w:t>все ДИРЕКТОРА гимназий</w:t>
            </w:r>
            <w:r w:rsidRPr="0043527B">
              <w:br/>
              <w:t>прыгнуть наиболее ДАЛЬШЕ</w:t>
            </w:r>
          </w:p>
        </w:tc>
        <w:tc>
          <w:tcPr>
            <w:tcW w:w="3191" w:type="dxa"/>
          </w:tcPr>
          <w:p w:rsidR="00A4739C" w:rsidRPr="0043527B" w:rsidRDefault="00A4739C" w:rsidP="00A4739C">
            <w:r w:rsidRPr="0043527B">
              <w:t>урожай ПОМИДОРОВ</w:t>
            </w:r>
            <w:r w:rsidRPr="0043527B">
              <w:br/>
              <w:t>БЛИЖАЙШАЯ станция</w:t>
            </w:r>
            <w:r w:rsidRPr="0043527B">
              <w:br/>
              <w:t>у наших ВОРОТ</w:t>
            </w:r>
            <w:r w:rsidRPr="0043527B">
              <w:br/>
              <w:t>нет ПОЛТОРАСТА рублей</w:t>
            </w:r>
            <w:r w:rsidRPr="0043527B">
              <w:br/>
              <w:t>детские ДОКТОРА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43527B">
            <w:r w:rsidRPr="0043527B">
              <w:t>молодые БУХГАЛТЕРЫ</w:t>
            </w:r>
            <w:r w:rsidRPr="0043527B">
              <w:br/>
              <w:t>ИХНЕЙ работой</w:t>
            </w:r>
            <w:r w:rsidRPr="0043527B">
              <w:br/>
              <w:t>МЕРИТ температуру</w:t>
            </w:r>
            <w:r w:rsidRPr="0043527B">
              <w:br/>
              <w:t>в течение ТРЁХСОТ лет</w:t>
            </w:r>
            <w:r w:rsidRPr="0043527B">
              <w:br/>
              <w:t>высоких БАШЕН</w:t>
            </w:r>
          </w:p>
        </w:tc>
        <w:tc>
          <w:tcPr>
            <w:tcW w:w="3190" w:type="dxa"/>
          </w:tcPr>
          <w:p w:rsidR="00A4739C" w:rsidRPr="0043527B" w:rsidRDefault="00A4739C" w:rsidP="0043527B">
            <w:r w:rsidRPr="0043527B">
              <w:t>МОКЛА под дождём</w:t>
            </w:r>
            <w:r w:rsidRPr="0043527B">
              <w:br/>
              <w:t>ЧУДЕСНЕЙШИМ образом</w:t>
            </w:r>
            <w:r w:rsidRPr="0043527B">
              <w:br/>
              <w:t>косвенных ПАДЕЖОВ</w:t>
            </w:r>
            <w:r w:rsidRPr="0043527B">
              <w:br/>
              <w:t>здоровые ДЁСНЫ</w:t>
            </w:r>
            <w:r w:rsidRPr="0043527B">
              <w:br/>
              <w:t>из жарких ПУСТЫНЬ</w:t>
            </w:r>
          </w:p>
        </w:tc>
        <w:tc>
          <w:tcPr>
            <w:tcW w:w="3191" w:type="dxa"/>
          </w:tcPr>
          <w:p w:rsidR="00A4739C" w:rsidRPr="0043527B" w:rsidRDefault="00A4739C" w:rsidP="00A4739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НАИДОБРЕЙШИЙ человек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ВЫСЛУШАЯ замечания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о ДЕВЯНОСТА выпускниках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снял ТУФЛЮ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несколько ВИШЕН</w:t>
            </w:r>
          </w:p>
        </w:tc>
      </w:tr>
      <w:tr w:rsidR="00A4739C" w:rsidTr="00A4739C">
        <w:tc>
          <w:tcPr>
            <w:tcW w:w="3190" w:type="dxa"/>
          </w:tcPr>
          <w:p w:rsidR="00A4739C" w:rsidRDefault="00A4739C" w:rsidP="0043527B">
            <w:r>
              <w:t>килограмм ВАФЛЕЙ</w:t>
            </w:r>
          </w:p>
          <w:p w:rsidR="00A4739C" w:rsidRDefault="00A4739C" w:rsidP="0043527B">
            <w:r>
              <w:t>СЕМЬЮДЕСЯТЬЮ процентами</w:t>
            </w:r>
          </w:p>
          <w:p w:rsidR="00A4739C" w:rsidRDefault="00A4739C" w:rsidP="0043527B">
            <w:r>
              <w:t>ОЗЯБ на ветру</w:t>
            </w:r>
          </w:p>
          <w:p w:rsidR="00A4739C" w:rsidRDefault="00A4739C" w:rsidP="0043527B">
            <w:r>
              <w:t>движение БОЛЕЕ РЕЗКОЕ</w:t>
            </w:r>
          </w:p>
          <w:p w:rsidR="00A4739C" w:rsidRPr="00D27975" w:rsidRDefault="00A4739C" w:rsidP="0043527B">
            <w:r>
              <w:t>много БАКЛАЖАНОВ</w:t>
            </w:r>
          </w:p>
        </w:tc>
        <w:tc>
          <w:tcPr>
            <w:tcW w:w="3190" w:type="dxa"/>
          </w:tcPr>
          <w:p w:rsidR="00A4739C" w:rsidRPr="0043527B" w:rsidRDefault="00A4739C" w:rsidP="0043527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ШЕСТЬЮСТАМИ учебниками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пусть ПОПРОБОВАЕТ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из белого ТЮЛЯ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нет спелых АБРИКОСОВ</w:t>
            </w:r>
            <w:r w:rsidRPr="004352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ЖЁСТЧЕ дерева</w:t>
            </w:r>
          </w:p>
        </w:tc>
        <w:tc>
          <w:tcPr>
            <w:tcW w:w="3191" w:type="dxa"/>
          </w:tcPr>
          <w:p w:rsidR="00A4739C" w:rsidRDefault="00A4739C" w:rsidP="00A473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 xml:space="preserve">он </w:t>
            </w:r>
            <w:proofErr w:type="gramStart"/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t>более МОЛОЖЕ</w:t>
            </w:r>
            <w:proofErr w:type="gramEnd"/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br/>
              <w:t>после БУДНЕЙ</w:t>
            </w: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br/>
              <w:t>нет СВЕЧЕЙ</w:t>
            </w: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br/>
              <w:t>пять ОЛАДИЙ</w:t>
            </w:r>
            <w:r w:rsidRPr="00A4739C">
              <w:rPr>
                <w:rFonts w:ascii="Verdana" w:hAnsi="Verdana"/>
                <w:color w:val="000000"/>
                <w:sz w:val="18"/>
                <w:szCs w:val="18"/>
              </w:rPr>
              <w:br/>
              <w:t>ИХ тетрадей</w:t>
            </w:r>
          </w:p>
        </w:tc>
      </w:tr>
    </w:tbl>
    <w:p w:rsidR="00A4739C" w:rsidRDefault="00A4739C" w:rsidP="00A4739C">
      <w:pPr>
        <w:spacing w:after="0" w:line="240" w:lineRule="auto"/>
        <w:jc w:val="both"/>
        <w:rPr>
          <w:b/>
        </w:rPr>
      </w:pPr>
    </w:p>
    <w:p w:rsidR="0043527B" w:rsidRDefault="0043527B" w:rsidP="00A4739C">
      <w:pPr>
        <w:spacing w:after="0" w:line="240" w:lineRule="auto"/>
        <w:jc w:val="both"/>
        <w:rPr>
          <w:b/>
        </w:rPr>
      </w:pPr>
    </w:p>
    <w:p w:rsidR="0043527B" w:rsidRDefault="0043527B" w:rsidP="00A4739C">
      <w:pPr>
        <w:spacing w:after="0" w:line="240" w:lineRule="auto"/>
        <w:jc w:val="both"/>
        <w:rPr>
          <w:b/>
        </w:rPr>
      </w:pPr>
    </w:p>
    <w:p w:rsidR="0043527B" w:rsidRDefault="0043527B" w:rsidP="00A4739C">
      <w:pPr>
        <w:spacing w:after="0" w:line="240" w:lineRule="auto"/>
        <w:jc w:val="both"/>
        <w:rPr>
          <w:b/>
        </w:rPr>
      </w:pPr>
    </w:p>
    <w:p w:rsidR="00A4739C" w:rsidRPr="0078090D" w:rsidRDefault="00A4739C" w:rsidP="00A4739C">
      <w:pPr>
        <w:spacing w:after="0" w:line="240" w:lineRule="auto"/>
        <w:jc w:val="both"/>
        <w:rPr>
          <w:b/>
        </w:rPr>
      </w:pPr>
      <w:r>
        <w:rPr>
          <w:b/>
        </w:rPr>
        <w:t xml:space="preserve">ВАРИАНТ 4 ОТВЕТЫ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39C" w:rsidTr="00A4739C">
        <w:tc>
          <w:tcPr>
            <w:tcW w:w="3190" w:type="dxa"/>
          </w:tcPr>
          <w:p w:rsidR="00A4739C" w:rsidRPr="0043527B" w:rsidRDefault="0043527B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короткий</w:t>
            </w:r>
          </w:p>
        </w:tc>
        <w:tc>
          <w:tcPr>
            <w:tcW w:w="3190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испечёт</w:t>
            </w:r>
          </w:p>
        </w:tc>
        <w:tc>
          <w:tcPr>
            <w:tcW w:w="3191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обеим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43527B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полутораста</w:t>
            </w:r>
          </w:p>
        </w:tc>
        <w:tc>
          <w:tcPr>
            <w:tcW w:w="3190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звонко</w:t>
            </w:r>
          </w:p>
        </w:tc>
        <w:tc>
          <w:tcPr>
            <w:tcW w:w="3191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>недра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месяцы</w:t>
            </w:r>
          </w:p>
        </w:tc>
        <w:tc>
          <w:tcPr>
            <w:tcW w:w="3190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proofErr w:type="gramStart"/>
            <w:r w:rsidRPr="0043527B">
              <w:rPr>
                <w:b/>
                <w:bCs/>
              </w:rPr>
              <w:t>трёхстах</w:t>
            </w:r>
            <w:proofErr w:type="gramEnd"/>
          </w:p>
        </w:tc>
        <w:tc>
          <w:tcPr>
            <w:tcW w:w="3191" w:type="dxa"/>
          </w:tcPr>
          <w:p w:rsidR="00A4739C" w:rsidRPr="0043527B" w:rsidRDefault="0043527B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 xml:space="preserve">солдат 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шестьюстами</w:t>
            </w:r>
          </w:p>
        </w:tc>
        <w:tc>
          <w:tcPr>
            <w:tcW w:w="3190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испечёт</w:t>
            </w:r>
          </w:p>
        </w:tc>
        <w:tc>
          <w:tcPr>
            <w:tcW w:w="3191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доктора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8A2992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инженеры</w:t>
            </w:r>
          </w:p>
        </w:tc>
        <w:tc>
          <w:tcPr>
            <w:tcW w:w="3190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>наиболее</w:t>
            </w:r>
          </w:p>
        </w:tc>
        <w:tc>
          <w:tcPr>
            <w:tcW w:w="3191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весело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семьюстами</w:t>
            </w:r>
          </w:p>
        </w:tc>
        <w:tc>
          <w:tcPr>
            <w:tcW w:w="3190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 угрюмый</w:t>
            </w:r>
          </w:p>
        </w:tc>
        <w:tc>
          <w:tcPr>
            <w:tcW w:w="3191" w:type="dxa"/>
          </w:tcPr>
          <w:p w:rsidR="00A4739C" w:rsidRPr="0043527B" w:rsidRDefault="008A2992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пятьюстами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color w:val="000000"/>
                <w:sz w:val="18"/>
                <w:szCs w:val="18"/>
              </w:rPr>
              <w:t>красивее</w:t>
            </w:r>
          </w:p>
        </w:tc>
        <w:tc>
          <w:tcPr>
            <w:tcW w:w="3190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>далеко</w:t>
            </w:r>
          </w:p>
        </w:tc>
        <w:tc>
          <w:tcPr>
            <w:tcW w:w="3191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b/>
                <w:bCs/>
              </w:rPr>
              <w:t>полутораста</w:t>
            </w:r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A473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527B">
              <w:rPr>
                <w:rFonts w:ascii="Verdana" w:hAnsi="Verdana"/>
                <w:b/>
                <w:color w:val="000000"/>
                <w:sz w:val="18"/>
                <w:szCs w:val="18"/>
              </w:rPr>
              <w:t>их</w:t>
            </w:r>
          </w:p>
        </w:tc>
        <w:tc>
          <w:tcPr>
            <w:tcW w:w="3190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>падежей</w:t>
            </w:r>
          </w:p>
        </w:tc>
        <w:tc>
          <w:tcPr>
            <w:tcW w:w="3191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proofErr w:type="spellStart"/>
            <w:r w:rsidRPr="0043527B">
              <w:rPr>
                <w:b/>
                <w:bCs/>
              </w:rPr>
              <w:t>выслушав|выслушивая</w:t>
            </w:r>
            <w:proofErr w:type="spellEnd"/>
          </w:p>
        </w:tc>
      </w:tr>
      <w:tr w:rsidR="00A4739C" w:rsidTr="00A4739C">
        <w:tc>
          <w:tcPr>
            <w:tcW w:w="3190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>вафель</w:t>
            </w:r>
          </w:p>
        </w:tc>
        <w:tc>
          <w:tcPr>
            <w:tcW w:w="3190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b/>
              </w:rPr>
              <w:t xml:space="preserve">попробует </w:t>
            </w:r>
          </w:p>
        </w:tc>
        <w:tc>
          <w:tcPr>
            <w:tcW w:w="3191" w:type="dxa"/>
          </w:tcPr>
          <w:p w:rsidR="00A4739C" w:rsidRPr="0043527B" w:rsidRDefault="00A4739C" w:rsidP="00A4739C">
            <w:pPr>
              <w:jc w:val="both"/>
              <w:rPr>
                <w:b/>
              </w:rPr>
            </w:pPr>
            <w:r w:rsidRPr="0043527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молодой</w:t>
            </w:r>
          </w:p>
        </w:tc>
      </w:tr>
    </w:tbl>
    <w:p w:rsidR="00A4739C" w:rsidRDefault="00A4739C" w:rsidP="00A4739C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  <w:bookmarkStart w:id="0" w:name="_GoBack"/>
      <w:bookmarkEnd w:id="0"/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p w:rsidR="00A4739C" w:rsidRDefault="00A4739C" w:rsidP="002054D2">
      <w:pPr>
        <w:jc w:val="both"/>
      </w:pPr>
    </w:p>
    <w:sectPr w:rsidR="00A4739C" w:rsidSect="00D279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D2"/>
    <w:rsid w:val="000B7FDB"/>
    <w:rsid w:val="002054D2"/>
    <w:rsid w:val="0043527B"/>
    <w:rsid w:val="0078090D"/>
    <w:rsid w:val="00894695"/>
    <w:rsid w:val="008A2992"/>
    <w:rsid w:val="00A4739C"/>
    <w:rsid w:val="00AD4454"/>
    <w:rsid w:val="00BE6B16"/>
    <w:rsid w:val="00C32652"/>
    <w:rsid w:val="00D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3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3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2023-01-28T12:02:00Z</cp:lastPrinted>
  <dcterms:created xsi:type="dcterms:W3CDTF">2023-01-28T11:04:00Z</dcterms:created>
  <dcterms:modified xsi:type="dcterms:W3CDTF">2023-01-28T14:18:00Z</dcterms:modified>
</cp:coreProperties>
</file>