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D" w:rsidRDefault="009E2A77" w:rsidP="00876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C304A">
        <w:rPr>
          <w:rFonts w:ascii="Times New Roman" w:hAnsi="Times New Roman" w:cs="Times New Roman"/>
          <w:b/>
          <w:sz w:val="24"/>
          <w:szCs w:val="24"/>
        </w:rPr>
        <w:t>24. Особенности населения России</w:t>
      </w:r>
    </w:p>
    <w:p w:rsidR="00615F10" w:rsidRPr="000C304A" w:rsidRDefault="00615F10" w:rsidP="000C3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Хабаровский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Амурская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Вологодская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Краснодарский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Тульская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Ростовская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Новгородская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Мурманская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Республика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Магаданская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Республика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Архангельская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Курская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Иркутская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Республика Башкортостан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наименьшая?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Красноярский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Ставропольский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Республика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Ростовская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Белгородская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Красноярский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Хабаровский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Самарская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Республика Бурятия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Ленинградская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 xml:space="preserve">1) Ханты-Мансийский АО — </w:t>
      </w:r>
      <w:proofErr w:type="spellStart"/>
      <w:r w:rsidRPr="000C304A">
        <w:rPr>
          <w:color w:val="000000"/>
        </w:rPr>
        <w:t>Югра</w:t>
      </w:r>
      <w:proofErr w:type="spellEnd"/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Волгоградская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Республика Саха (Якутия)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 xml:space="preserve">4) </w:t>
      </w:r>
      <w:proofErr w:type="gramStart"/>
      <w:r w:rsidRPr="000C304A">
        <w:rPr>
          <w:color w:val="000000"/>
        </w:rPr>
        <w:t>Чукотский</w:t>
      </w:r>
      <w:proofErr w:type="gramEnd"/>
      <w:r w:rsidRPr="000C304A">
        <w:rPr>
          <w:color w:val="000000"/>
        </w:rPr>
        <w:t xml:space="preserve"> АО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Омская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Краснодарский край</w:t>
      </w:r>
      <w:r>
        <w:rPr>
          <w:color w:val="000000"/>
        </w:rPr>
        <w:t xml:space="preserve">          </w:t>
      </w:r>
      <w:r w:rsidRPr="000C304A">
        <w:rPr>
          <w:color w:val="000000"/>
        </w:rPr>
        <w:t>2) Республика Коми</w:t>
      </w:r>
      <w:r>
        <w:rPr>
          <w:color w:val="000000"/>
        </w:rPr>
        <w:t xml:space="preserve">            </w:t>
      </w:r>
      <w:r w:rsidRPr="000C304A">
        <w:rPr>
          <w:color w:val="000000"/>
        </w:rPr>
        <w:t>3) Ненецкий АО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Камчатский край</w:t>
      </w:r>
      <w:r>
        <w:rPr>
          <w:color w:val="000000"/>
        </w:rPr>
        <w:t xml:space="preserve">              </w:t>
      </w:r>
      <w:r w:rsidRPr="000C304A">
        <w:rPr>
          <w:color w:val="000000"/>
        </w:rPr>
        <w:t>5) Челябинская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наименьшая?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Мурманская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Новосибирская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Ростовская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Кемеровская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Магаданская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Мурманская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Тамбовская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Хабаровский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Республика Татарстан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Тюменская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Самарская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Нижегородская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Хабаровский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Республика Бурятия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Красноярский край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наименьшая?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Архангельская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Нижегородская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Республика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Новосибирская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Саратовская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Забайкальский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 xml:space="preserve">2) </w:t>
      </w:r>
      <w:proofErr w:type="gramStart"/>
      <w:r w:rsidRPr="000C304A">
        <w:rPr>
          <w:color w:val="000000"/>
        </w:rPr>
        <w:t>Ямало-Ненецкий</w:t>
      </w:r>
      <w:proofErr w:type="gramEnd"/>
      <w:r w:rsidRPr="000C304A">
        <w:rPr>
          <w:color w:val="000000"/>
        </w:rPr>
        <w:t xml:space="preserve"> АО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Челябинская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Республика Карелия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Ставропольский край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Липецкая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Республика Якутия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Ульяновская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Амурская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Забайкальский край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наименьшая?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Липецкая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Нижегородская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Ульяновская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Амурская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Иркутская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Магаданская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 xml:space="preserve">2) </w:t>
      </w:r>
      <w:proofErr w:type="gramStart"/>
      <w:r w:rsidRPr="000C304A">
        <w:rPr>
          <w:color w:val="000000"/>
        </w:rPr>
        <w:t>Ямало-Ненецкий</w:t>
      </w:r>
      <w:proofErr w:type="gramEnd"/>
      <w:r w:rsidRPr="000C304A">
        <w:rPr>
          <w:color w:val="000000"/>
        </w:rPr>
        <w:t xml:space="preserve"> АО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Тамбовская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Приморский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 xml:space="preserve">5) </w:t>
      </w:r>
      <w:proofErr w:type="spellStart"/>
      <w:r w:rsidRPr="000C304A">
        <w:rPr>
          <w:color w:val="000000"/>
        </w:rPr>
        <w:t>Ханты-Манскийский</w:t>
      </w:r>
      <w:proofErr w:type="spellEnd"/>
      <w:r w:rsidRPr="000C304A">
        <w:rPr>
          <w:color w:val="000000"/>
        </w:rPr>
        <w:t xml:space="preserve"> АО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 xml:space="preserve">Какие два из перечисленных </w:t>
      </w:r>
      <w:proofErr w:type="gramStart"/>
      <w:r w:rsidRPr="000C304A">
        <w:rPr>
          <w:rFonts w:ascii="Times New Roman" w:hAnsi="Times New Roman" w:cs="Times New Roman"/>
          <w:color w:val="000000"/>
          <w:sz w:val="24"/>
          <w:szCs w:val="24"/>
        </w:rPr>
        <w:t>народов</w:t>
      </w:r>
      <w:proofErr w:type="gramEnd"/>
      <w:r w:rsidRPr="000C304A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проживающих на территории России являются наиболее многочисленными? Запишите в ответ цифры, под которыми указаны эти народы.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карелы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татары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удмурты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башкиры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Какие два из перечисленных городов являются наибольшими по численности населения? Запишите в ответ цифры, под которыми указаны эти города.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Петрозаводск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Омск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Волгоград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Иваново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Иркутск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Какие два из перечисленных городов являются наибольшими по численности населения? Запишите в ответ цифры, под которыми указаны эти города.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Нижний Новгород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Великий Новгород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Самара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Кострома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Чита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Какие два из перечисленных городов являются наибольшими по численности населения? Запишите в ответ цифры, под которыми указаны эти города.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Курск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Омск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Ростов-на-Дону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Владимир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Якутск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Белгородская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Архангельская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Республика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Республика Якутия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Самарская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21. 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 xml:space="preserve">1) </w:t>
      </w:r>
      <w:proofErr w:type="gramStart"/>
      <w:r w:rsidRPr="000C304A">
        <w:rPr>
          <w:color w:val="000000"/>
        </w:rPr>
        <w:t>Ненецкий</w:t>
      </w:r>
      <w:proofErr w:type="gramEnd"/>
      <w:r w:rsidRPr="000C304A">
        <w:rPr>
          <w:color w:val="000000"/>
        </w:rPr>
        <w:t xml:space="preserve"> АО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Ленинградская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Республика Коми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rStyle w:val="outernumber"/>
          <w:color w:val="000000"/>
        </w:rPr>
      </w:pPr>
      <w:r w:rsidRPr="000C304A">
        <w:rPr>
          <w:color w:val="000000"/>
        </w:rPr>
        <w:t>4) Краснодарский край</w:t>
      </w:r>
      <w:r>
        <w:rPr>
          <w:color w:val="000000"/>
        </w:rPr>
        <w:t xml:space="preserve">         </w:t>
      </w:r>
      <w:r w:rsidRPr="000C304A">
        <w:rPr>
          <w:color w:val="000000"/>
        </w:rPr>
        <w:t>5) Чукотский АО</w:t>
      </w: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22. 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наименьшая?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Новосибирская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Ленинградская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Тамбовская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Красноярский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Магаданская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23. 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Калининградская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Амурская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Саратовская область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Хабаровский край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Архангельская область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24. 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Какие два из перечисленных городов являются наибольшими по численности населения? Запишите в ответ цифры, под которыми указаны эти города.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Воронеж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Мурманск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Казань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Архангельск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Магадан</w:t>
      </w:r>
    </w:p>
    <w:p w:rsidR="000C304A" w:rsidRPr="000C304A" w:rsidRDefault="000C304A" w:rsidP="000C304A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4A" w:rsidRPr="000C304A" w:rsidRDefault="000C304A" w:rsidP="000C3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4A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25. </w:t>
      </w:r>
      <w:r w:rsidRPr="000C3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color w:val="000000"/>
          <w:sz w:val="24"/>
          <w:szCs w:val="24"/>
        </w:rPr>
        <w:t>Какие два из перечисленных городов являются наибольшими по численности населения? Запишите в ответ цифры, под которыми указаны эти города.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1) Красноярск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2) Новосибирск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3) Вологда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4) Ярославль</w:t>
      </w:r>
    </w:p>
    <w:p w:rsidR="000C304A" w:rsidRPr="000C304A" w:rsidRDefault="000C304A" w:rsidP="000C304A">
      <w:pPr>
        <w:pStyle w:val="leftmargin"/>
        <w:spacing w:before="0" w:beforeAutospacing="0" w:after="0" w:afterAutospacing="0"/>
        <w:ind w:firstLine="419"/>
        <w:jc w:val="both"/>
        <w:rPr>
          <w:color w:val="000000"/>
        </w:rPr>
      </w:pPr>
      <w:r w:rsidRPr="000C304A">
        <w:rPr>
          <w:color w:val="000000"/>
        </w:rPr>
        <w:t>5) Сочи</w:t>
      </w:r>
    </w:p>
    <w:p w:rsidR="004B16E2" w:rsidRDefault="004B16E2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4A" w:rsidRPr="00F254E1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Ответы: 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45.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12.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35.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13.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35.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25.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15.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15.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24.</w:t>
      </w:r>
    </w:p>
    <w:p w:rsidR="000C304A" w:rsidRPr="00F254E1" w:rsidRDefault="000C304A" w:rsidP="000C3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12.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35.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F254E1"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45.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34.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35.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F254E1"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23.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В России 15 городов-миллионеро</w:t>
      </w:r>
      <w:r w:rsidR="00F254E1" w:rsidRPr="00F254E1">
        <w:rPr>
          <w:rFonts w:ascii="Times New Roman" w:hAnsi="Times New Roman" w:cs="Times New Roman"/>
          <w:color w:val="000000"/>
          <w:sz w:val="24"/>
          <w:szCs w:val="24"/>
        </w:rPr>
        <w:t xml:space="preserve">в.      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23.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15.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21. 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24.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22. 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45.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23. 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24. </w:t>
      </w:r>
      <w:r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Pr="00F254E1">
        <w:rPr>
          <w:rFonts w:ascii="Times New Roman" w:hAnsi="Times New Roman" w:cs="Times New Roman"/>
          <w:color w:val="000000"/>
          <w:sz w:val="24"/>
          <w:szCs w:val="24"/>
        </w:rPr>
        <w:t> 13.</w:t>
      </w:r>
    </w:p>
    <w:p w:rsidR="000C304A" w:rsidRPr="00F254E1" w:rsidRDefault="000C304A" w:rsidP="00F254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E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25. </w:t>
      </w:r>
      <w:r w:rsidR="00F254E1" w:rsidRPr="00F254E1">
        <w:rPr>
          <w:rFonts w:ascii="Times New Roman" w:hAnsi="Times New Roman" w:cs="Times New Roman"/>
          <w:color w:val="000000"/>
          <w:spacing w:val="33"/>
          <w:sz w:val="24"/>
          <w:szCs w:val="24"/>
        </w:rPr>
        <w:t>Ответ:</w:t>
      </w:r>
      <w:r w:rsidR="00F254E1" w:rsidRPr="00F254E1">
        <w:rPr>
          <w:rFonts w:ascii="Times New Roman" w:hAnsi="Times New Roman" w:cs="Times New Roman"/>
          <w:color w:val="000000"/>
          <w:sz w:val="24"/>
          <w:szCs w:val="24"/>
        </w:rPr>
        <w:t> 12.</w:t>
      </w:r>
    </w:p>
    <w:p w:rsidR="000C304A" w:rsidRPr="00F254E1" w:rsidRDefault="000C304A" w:rsidP="000C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304A" w:rsidRPr="00F254E1" w:rsidSect="00A64990">
      <w:pgSz w:w="11906" w:h="16838" w:code="9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>
    <w:useFELayout/>
  </w:compat>
  <w:rsids>
    <w:rsidRoot w:val="00BF1673"/>
    <w:rsid w:val="000C304A"/>
    <w:rsid w:val="000E2CC5"/>
    <w:rsid w:val="00143081"/>
    <w:rsid w:val="00153EE1"/>
    <w:rsid w:val="001B513F"/>
    <w:rsid w:val="001C10A3"/>
    <w:rsid w:val="0033506B"/>
    <w:rsid w:val="00397EC7"/>
    <w:rsid w:val="003B28E8"/>
    <w:rsid w:val="003B5B0F"/>
    <w:rsid w:val="003E2262"/>
    <w:rsid w:val="004049A7"/>
    <w:rsid w:val="004B16E2"/>
    <w:rsid w:val="004B1A4F"/>
    <w:rsid w:val="00532DDB"/>
    <w:rsid w:val="00615F10"/>
    <w:rsid w:val="00637627"/>
    <w:rsid w:val="006570FD"/>
    <w:rsid w:val="006A5BCC"/>
    <w:rsid w:val="0070002D"/>
    <w:rsid w:val="0087425D"/>
    <w:rsid w:val="00875098"/>
    <w:rsid w:val="00876574"/>
    <w:rsid w:val="008A70F7"/>
    <w:rsid w:val="009E2A77"/>
    <w:rsid w:val="009F1BF3"/>
    <w:rsid w:val="00A05BBF"/>
    <w:rsid w:val="00A64990"/>
    <w:rsid w:val="00BD0EE2"/>
    <w:rsid w:val="00BF1673"/>
    <w:rsid w:val="00BF3E09"/>
    <w:rsid w:val="00C262B0"/>
    <w:rsid w:val="00CB0DFD"/>
    <w:rsid w:val="00E62713"/>
    <w:rsid w:val="00F254E1"/>
    <w:rsid w:val="00F64893"/>
    <w:rsid w:val="00F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A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4990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97EC7"/>
  </w:style>
  <w:style w:type="character" w:customStyle="1" w:styleId="probnums">
    <w:name w:val="prob_nums"/>
    <w:basedOn w:val="a0"/>
    <w:rsid w:val="00397EC7"/>
  </w:style>
  <w:style w:type="character" w:styleId="a6">
    <w:name w:val="Hyperlink"/>
    <w:basedOn w:val="a0"/>
    <w:uiPriority w:val="99"/>
    <w:semiHidden/>
    <w:unhideWhenUsed/>
    <w:rsid w:val="00397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B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0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90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56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55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7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52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7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2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8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4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28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4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4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5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0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32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9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0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0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8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85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396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6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0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0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59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93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7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9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1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39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6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9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5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0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55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3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27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6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7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6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9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5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5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84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4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2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8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7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7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4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3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09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5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52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7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56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85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4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2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7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03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6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75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4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27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56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2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3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23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9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2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4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6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74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4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7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3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5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97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0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0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9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81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8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17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7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812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30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5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9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7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76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9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4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4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68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1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747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3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5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497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4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0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5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9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90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0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0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1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9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19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8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0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3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8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9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6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1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4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5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9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44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2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6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3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4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85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209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80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63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00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6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09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5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55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5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9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4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0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016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1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33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3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14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5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6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36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4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76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5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6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395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8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4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1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1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002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0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4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67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48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78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9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20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8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8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60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0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4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5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0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33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1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4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0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1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8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05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0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6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56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5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1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73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4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71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7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1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6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59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46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5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55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1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2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35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0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494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8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9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22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8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3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0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5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51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1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7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7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5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44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945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3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6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680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4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33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6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19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7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78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3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7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41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9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83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6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85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21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5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8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2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4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715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93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62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6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7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4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0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97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6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2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5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22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4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8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4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5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97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2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00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9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51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71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6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80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0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2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84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5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77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4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3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85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0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21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2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3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79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2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1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23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5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77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41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06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6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4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57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54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59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1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2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3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0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9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2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48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4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2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6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35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43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2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96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5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7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2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2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8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7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6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25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3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73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59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6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78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4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5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9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19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46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9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5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67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78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63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94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2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6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4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45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33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3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3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0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85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1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1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8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18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2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4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7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9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36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4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8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34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2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34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80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27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5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8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2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7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0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1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8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8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5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69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8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8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8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97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5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4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8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9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722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2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8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50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1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95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8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8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52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0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72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85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90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3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041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69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5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40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6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33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7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0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09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6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3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4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3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46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90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5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6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47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5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1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6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36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64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7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9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40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0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67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7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45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1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1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89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3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3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5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86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18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91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7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9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54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15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3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3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07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2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3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5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0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52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1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1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0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4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87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1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6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8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248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82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7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81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37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1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33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0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4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04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9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36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6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49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2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0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16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84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1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5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74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90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6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5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2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1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682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0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0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35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6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5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8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1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7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5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9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2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4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07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7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9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2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45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9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4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8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13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690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0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71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8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1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98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0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8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8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09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49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0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0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0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4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46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0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4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3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97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09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6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0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7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6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62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00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7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4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3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47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4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3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8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8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81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4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2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79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0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70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9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3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3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4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9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51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6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0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57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1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43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6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3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72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3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4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5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5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6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0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7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5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72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880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6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8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6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1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62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3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2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7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47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26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0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44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3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0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408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8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9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7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5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12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4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6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588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2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9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3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3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14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2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1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7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8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94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9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8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6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7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82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2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0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9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9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7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5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1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21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49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43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8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3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4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38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88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5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1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65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3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03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19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65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8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2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78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9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7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2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9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08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7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6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9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590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6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2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50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13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5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686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37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390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1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37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83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4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274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2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1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69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6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0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8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011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0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73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2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9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0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7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75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9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88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1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20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1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5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3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603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1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4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30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9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50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6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70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4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60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6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58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4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150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3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8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4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33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7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96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4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8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4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55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3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6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9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5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52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2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10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3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1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8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2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3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1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7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5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8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08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7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3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3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8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05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5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3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4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9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75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5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4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14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0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4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3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871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4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3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4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61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9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3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7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82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6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28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5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5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2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6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6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1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9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7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49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2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7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886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4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1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8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04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3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20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3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0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97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7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05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8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1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6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53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3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59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0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4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8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90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2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36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3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7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54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86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1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6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36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4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2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6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74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8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1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4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377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95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97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2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50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0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58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1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193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6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326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6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8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8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712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5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849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0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570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8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73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2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3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77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38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74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5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6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92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43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1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2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0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46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7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5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3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15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5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0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09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473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4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15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1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5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69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5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5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2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04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5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19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90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9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6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4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93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9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2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46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49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4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6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3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52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9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12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0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090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14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3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95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6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5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92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17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4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8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3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80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9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32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6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780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30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4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1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603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3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07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417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1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8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5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36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6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9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704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4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5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47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52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0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0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07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0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7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5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875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0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67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4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9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8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414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4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8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9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27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3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7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39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2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6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5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5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63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9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7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3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2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92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3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7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87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0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3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1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7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3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71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9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6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0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2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15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9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46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9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6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41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7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4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5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9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54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2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1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5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85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41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5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2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4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82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1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9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2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18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79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8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92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9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70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36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6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6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0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89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8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8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0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3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1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49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4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9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7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76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2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317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7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5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8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2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7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2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418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1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7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67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4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1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7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50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0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8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71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8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5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0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895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3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9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8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688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7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1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7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6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53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2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85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1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5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76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7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7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9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7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1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8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1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0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8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28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1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91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6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3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07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22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39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27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85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787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47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1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43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6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22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3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7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2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3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4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71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1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2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3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25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7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0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5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03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8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725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3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8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66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9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26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8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90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10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6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2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8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96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3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76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0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80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8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3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34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1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6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9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54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6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8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6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75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9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7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3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35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7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6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1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617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9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7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7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83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7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8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9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60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1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1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66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1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1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5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5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6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62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3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62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8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9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9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85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7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9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8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82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2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94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2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88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42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1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5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6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1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7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6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195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8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6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9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17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1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3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2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1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8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5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2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0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5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4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9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2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0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81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7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61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4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05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6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44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5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16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5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702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8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52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9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9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8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7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5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584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42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8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27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6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7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65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8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6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2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56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7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1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9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79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37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0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32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3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1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1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25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7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50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6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457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3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8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9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69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8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4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5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37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2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11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0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20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3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3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29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4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2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13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9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3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8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5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1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5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3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72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8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0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2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9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9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6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7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45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4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8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5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89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1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3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4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29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9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51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4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6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1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22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2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9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3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0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5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7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5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5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36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63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0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93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31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8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8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4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9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8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76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38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8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04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8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3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13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98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9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5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9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74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2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50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3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23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94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0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5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1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9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0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6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87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0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512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5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23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4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6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73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5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2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6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6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0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8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2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1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8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6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70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5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6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8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36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3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98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19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5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1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57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6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047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3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1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7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31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6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5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75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80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5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45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5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35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88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28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6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67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5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3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2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6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9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35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5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5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4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01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32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84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1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2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5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6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3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7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344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2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97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2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36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6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85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13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01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28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5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9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0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16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6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6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62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94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12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01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0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6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2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4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3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65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1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842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5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0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3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39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6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67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1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25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4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5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4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42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4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4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7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290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2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3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6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0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26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0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49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2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17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2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40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0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88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3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48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41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70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24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4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07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6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45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7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27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7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17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4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6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9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29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0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803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89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7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24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7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623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6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6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52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08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2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6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68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5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9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9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5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8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38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4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4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6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07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47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1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0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0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6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76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6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0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2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96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8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91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4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0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53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6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4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2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9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59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3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6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6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13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66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75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2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9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65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6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4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3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2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3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0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7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1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36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46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6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28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4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7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0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9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78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1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7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79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8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81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2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11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5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57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8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4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6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7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79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3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3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9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4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21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5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6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3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98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9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1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05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6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6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0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4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9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25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9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0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2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5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50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4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9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9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75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2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5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1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11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07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6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4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36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9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29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3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8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48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3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60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3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4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56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2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2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3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5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78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93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8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3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7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1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9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80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3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7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12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5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8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4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5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8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5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5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70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25</cp:revision>
  <dcterms:created xsi:type="dcterms:W3CDTF">2019-11-11T13:46:00Z</dcterms:created>
  <dcterms:modified xsi:type="dcterms:W3CDTF">2019-11-11T19:36:00Z</dcterms:modified>
</cp:coreProperties>
</file>