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EB" w:rsidRPr="00896FA8" w:rsidRDefault="0066428E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A8">
        <w:rPr>
          <w:rFonts w:ascii="Times New Roman" w:hAnsi="Times New Roman" w:cs="Times New Roman"/>
          <w:b/>
          <w:sz w:val="28"/>
          <w:szCs w:val="28"/>
        </w:rPr>
        <w:t>Тренировочный вариант №</w:t>
      </w:r>
      <w:r w:rsidR="008A3788">
        <w:rPr>
          <w:rFonts w:ascii="Times New Roman" w:hAnsi="Times New Roman" w:cs="Times New Roman"/>
          <w:b/>
          <w:sz w:val="28"/>
          <w:szCs w:val="28"/>
        </w:rPr>
        <w:t>5</w:t>
      </w:r>
    </w:p>
    <w:p w:rsidR="008814EB" w:rsidRPr="0066428E" w:rsidRDefault="0066428E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A8">
        <w:rPr>
          <w:rFonts w:ascii="Times New Roman" w:hAnsi="Times New Roman" w:cs="Times New Roman"/>
          <w:b/>
          <w:sz w:val="28"/>
          <w:szCs w:val="28"/>
        </w:rPr>
        <w:t xml:space="preserve"> ЕГЭ-2022 по биологии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BioFamily</w:t>
      </w:r>
    </w:p>
    <w:p w:rsidR="008814EB" w:rsidRPr="00896FA8" w:rsidRDefault="008814EB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A8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8814EB" w:rsidRPr="00896FA8" w:rsidRDefault="008814EB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8924"/>
      </w:tblGrid>
      <w:tr w:rsidR="008814EB" w:rsidRPr="00896FA8" w:rsidTr="00DF00F1">
        <w:tc>
          <w:tcPr>
            <w:tcW w:w="9066" w:type="dxa"/>
          </w:tcPr>
          <w:p w:rsidR="008814EB" w:rsidRPr="00896FA8" w:rsidRDefault="008814EB" w:rsidP="00DF00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Ответами к заданиям 1–21 являются последовательность цифр, число или слово (словосочетание). Ответы запишите в поля ответов в тексте работы, а затем перенесите в БЛАНК ОТВЕТОВ № 1 справа от номеров соответствующих заданий, начиная с первой клеточки, 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  <w:u w:val="single"/>
              </w:rPr>
              <w:t>без пробелов, запятых и других дополнительных символов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. Каждый символ пишите в отдельной клеточке в соответствии с приведёнными в бланке образцами.</w:t>
            </w:r>
          </w:p>
        </w:tc>
      </w:tr>
    </w:tbl>
    <w:p w:rsidR="008814EB" w:rsidRPr="002813A4" w:rsidRDefault="008814EB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EB" w:rsidRPr="002813A4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13A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38F1FF" wp14:editId="28A8AC8A">
                <wp:simplePos x="0" y="0"/>
                <wp:positionH relativeFrom="column">
                  <wp:posOffset>-122665</wp:posOffset>
                </wp:positionH>
                <wp:positionV relativeFrom="paragraph">
                  <wp:posOffset>57923</wp:posOffset>
                </wp:positionV>
                <wp:extent cx="341906" cy="238540"/>
                <wp:effectExtent l="0" t="0" r="20320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" cy="238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A3EEF" w:rsidRPr="008B2D7C" w:rsidRDefault="003A3EEF" w:rsidP="008814EB">
                            <w:pPr>
                              <w:ind w:right="-47"/>
                              <w:jc w:val="center"/>
                            </w:pPr>
                            <w:r w:rsidRPr="008B2D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8F1F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65pt;margin-top:4.55pt;width:26.9pt;height:18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IRWwIAAH4EAAAOAAAAZHJzL2Uyb0RvYy54bWysVM1uEzEQviPxDpbvdPPX0kbdVKFVEVLV&#10;VkpRz47Xm6zk9RjbyW65cecVeAcOHLjxCukb8dmbtFHhhLg4M57Z8XzfN5PTs7bWbK2cr8jkvH/Q&#10;40wZSUVlFjn/eHf55pgzH4QphCajcv6gPD+bvH512tixGtCSdKEcQxHjx43N+TIEO84yL5eqFv6A&#10;rDIIluRqEeC6RVY40aB6rbNBr3eUNeQK60gq73F70QX5JNUvSyXDTVl6FZjOOXoL6XTpnMczm5yK&#10;8cIJu6zktg3xD13UojJ49KnUhQiCrVz1R6m6ko48leFAUp1RWVZSJQxA0++9QDNbCqsSFpDj7RNN&#10;/v+VldfrW8eqIucDzoyoIdHm2+b75sfm1+bn45fHr2wQOWqsHyN1ZpEc2nfUQuvdvcdlhN6Wro6/&#10;AMUQB9sPTwyrNjCJy+Gof9I74kwiNBgeH46SAtnzx9b58F5RzaKRcwcBE69ifeUDGkHqLiW+Zeiy&#10;0jqJqA1rcn40POylDzzpqojBmJbGSZ1rx9YCgxDa1Dxq7WXB0wYPRKgdpGiFdt5u8c+peAB8R90Q&#10;eSsvKzR5JXy4FQ5TA8TYhHCDo9SEZmhrcbYk9/lv9zEfYiLKWYMpzLn/tBJOcaY/GMh80h+BIhaS&#10;Mzp8O4Dj9iPz/YhZ1ecEfH3snJXJjPlB78zSUX2PhZnGVxESRuJtELIzz0O3G1g4qabTlIRBtSJc&#10;mZmVsXTkM0pw194LZ7c6BQh8Tbt5FeMXcnW5nWDTVaCySlpGgjtWt7xjyJPE24WMW7Tvp6znv43J&#10;bwAAAP//AwBQSwMEFAAGAAgAAAAhAP/zdJPeAAAABwEAAA8AAABkcnMvZG93bnJldi54bWxMjsFO&#10;wzAQRO9I/IO1SNxaJzSUNmRTQSQQEuohKRdubrwkUeN1FLtt+Pu6JziOZvTmZZvJ9OJEo+ssI8Tz&#10;CARxbXXHDcLX7m22AuG8Yq16y4TwSw42+e1NplJtz1zSqfKNCBB2qUJovR9SKV3dklFubgfi0P3Y&#10;0Sgf4thIPapzgJtePkTRUhrVcXho1UBFS/WhOhqE4qBf5Xu5qj7LIiHdb7+3u48B8f5uenkG4Wny&#10;f2O46gd1yIPT3h5ZO9EjzOL1IkwR1jGI0C+SRxB7hGT5BDLP5H///AIAAP//AwBQSwECLQAUAAYA&#10;CAAAACEAtoM4kv4AAADhAQAAEwAAAAAAAAAAAAAAAAAAAAAAW0NvbnRlbnRfVHlwZXNdLnhtbFBL&#10;AQItABQABgAIAAAAIQA4/SH/1gAAAJQBAAALAAAAAAAAAAAAAAAAAC8BAABfcmVscy8ucmVsc1BL&#10;AQItABQABgAIAAAAIQCmyWIRWwIAAH4EAAAOAAAAAAAAAAAAAAAAAC4CAABkcnMvZTJvRG9jLnht&#10;bFBLAQItABQABgAIAAAAIQD/83ST3gAAAAcBAAAPAAAAAAAAAAAAAAAAALUEAABkcnMvZG93bnJl&#10;di54bWxQSwUGAAAAAAQABADzAAAAwAUAAAAA&#10;" filled="f" strokecolor="black [3213]" strokeweight=".5pt">
                <v:textbox>
                  <w:txbxContent>
                    <w:p w:rsidR="003A3EEF" w:rsidRPr="008B2D7C" w:rsidRDefault="003A3EEF" w:rsidP="008814EB">
                      <w:pPr>
                        <w:ind w:right="-47"/>
                        <w:jc w:val="center"/>
                      </w:pPr>
                      <w:r w:rsidRPr="008B2D7C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813A4">
        <w:rPr>
          <w:rFonts w:ascii="Times New Roman" w:hAnsi="Times New Roman" w:cs="Times New Roman"/>
          <w:sz w:val="28"/>
          <w:szCs w:val="28"/>
        </w:rPr>
        <w:t>Рассмотрите таблицу «</w:t>
      </w:r>
      <w:r w:rsidR="00F934A6">
        <w:rPr>
          <w:rFonts w:ascii="Times New Roman" w:hAnsi="Times New Roman" w:cs="Times New Roman"/>
          <w:sz w:val="28"/>
          <w:szCs w:val="28"/>
        </w:rPr>
        <w:t>Методы биологии</w:t>
      </w:r>
      <w:r w:rsidRPr="002813A4">
        <w:rPr>
          <w:rFonts w:ascii="Times New Roman" w:hAnsi="Times New Roman" w:cs="Times New Roman"/>
          <w:sz w:val="28"/>
          <w:szCs w:val="28"/>
        </w:rPr>
        <w:t>» и заполните пустую ячейку, вписав соответствующий термин.</w:t>
      </w:r>
    </w:p>
    <w:p w:rsidR="008814EB" w:rsidRPr="002813A4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931" w:type="dxa"/>
        <w:tblInd w:w="562" w:type="dxa"/>
        <w:tblLook w:val="04A0" w:firstRow="1" w:lastRow="0" w:firstColumn="1" w:lastColumn="0" w:noHBand="0" w:noVBand="1"/>
      </w:tblPr>
      <w:tblGrid>
        <w:gridCol w:w="2127"/>
        <w:gridCol w:w="6804"/>
      </w:tblGrid>
      <w:tr w:rsidR="008814EB" w:rsidRPr="002813A4" w:rsidTr="006136E1">
        <w:tc>
          <w:tcPr>
            <w:tcW w:w="2127" w:type="dxa"/>
            <w:hideMark/>
          </w:tcPr>
          <w:p w:rsidR="008814EB" w:rsidRPr="002813A4" w:rsidRDefault="00042CF0" w:rsidP="00794C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</w:t>
            </w:r>
          </w:p>
        </w:tc>
        <w:tc>
          <w:tcPr>
            <w:tcW w:w="6804" w:type="dxa"/>
            <w:hideMark/>
          </w:tcPr>
          <w:p w:rsidR="008814EB" w:rsidRPr="002813A4" w:rsidRDefault="000D21FC" w:rsidP="00DF00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Пример</w:t>
            </w:r>
            <w:r w:rsidR="006D2341" w:rsidRPr="00281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42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применения</w:t>
            </w:r>
          </w:p>
        </w:tc>
      </w:tr>
      <w:tr w:rsidR="008814EB" w:rsidRPr="002813A4" w:rsidTr="006136E1">
        <w:tc>
          <w:tcPr>
            <w:tcW w:w="2127" w:type="dxa"/>
            <w:hideMark/>
          </w:tcPr>
          <w:p w:rsidR="008814EB" w:rsidRPr="002813A4" w:rsidRDefault="00042CF0" w:rsidP="00DF00F1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Хроматография</w:t>
            </w:r>
            <w:r w:rsidR="0079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04" w:type="dxa"/>
            <w:hideMark/>
          </w:tcPr>
          <w:p w:rsidR="008814EB" w:rsidRPr="002813A4" w:rsidRDefault="00042CF0" w:rsidP="00042CF0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Разделение иммуноглобулинов при их взаимодействии с иммобилизованными на адсорбенте антигенами</w:t>
            </w:r>
            <w:r w:rsidR="0079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14EB" w:rsidRPr="002813A4" w:rsidTr="006136E1">
        <w:tc>
          <w:tcPr>
            <w:tcW w:w="2127" w:type="dxa"/>
            <w:hideMark/>
          </w:tcPr>
          <w:p w:rsidR="008814EB" w:rsidRPr="002813A4" w:rsidRDefault="008814EB" w:rsidP="00DF00F1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6804" w:type="dxa"/>
            <w:hideMark/>
          </w:tcPr>
          <w:p w:rsidR="008814EB" w:rsidRPr="002813A4" w:rsidRDefault="00F37F0B" w:rsidP="00AB58CE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</w:t>
            </w:r>
            <w:r w:rsidR="00AB5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азотистого обмена у растений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3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помощью легких и тяжелых изотопов азота</w:t>
            </w:r>
            <w:r w:rsidR="00A3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814EB" w:rsidRPr="002813A4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2813A4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NewRoman" w:hAnsi="TimesNewRoman" w:cs="TimesNewRoman"/>
          <w:sz w:val="28"/>
          <w:szCs w:val="28"/>
        </w:rPr>
        <w:t xml:space="preserve">Ответ: </w:t>
      </w:r>
      <w:r w:rsidRPr="00DF404E">
        <w:rPr>
          <w:rFonts w:ascii="TimesNewRoman" w:hAnsi="TimesNewRoman" w:cs="TimesNewRoman"/>
          <w:sz w:val="28"/>
          <w:szCs w:val="28"/>
        </w:rPr>
        <w:t>________________________</w:t>
      </w:r>
      <w:r w:rsidRPr="002813A4">
        <w:rPr>
          <w:rFonts w:ascii="TimesNewRoman" w:hAnsi="TimesNewRoman" w:cs="TimesNewRoman"/>
          <w:sz w:val="28"/>
          <w:szCs w:val="28"/>
        </w:rPr>
        <w:t>.</w:t>
      </w:r>
      <w:r w:rsidRPr="002813A4">
        <w:rPr>
          <w:noProof/>
          <w:sz w:val="28"/>
          <w:szCs w:val="28"/>
        </w:rPr>
        <w:t xml:space="preserve"> </w:t>
      </w:r>
    </w:p>
    <w:p w:rsidR="008814EB" w:rsidRPr="002813A4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2813A4" w:rsidRDefault="008814EB" w:rsidP="00B74D0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06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DD555A" wp14:editId="0D20573C">
                <wp:simplePos x="0" y="0"/>
                <wp:positionH relativeFrom="column">
                  <wp:posOffset>-62754</wp:posOffset>
                </wp:positionH>
                <wp:positionV relativeFrom="paragraph">
                  <wp:posOffset>45444</wp:posOffset>
                </wp:positionV>
                <wp:extent cx="341906" cy="262393"/>
                <wp:effectExtent l="0" t="0" r="20320" b="2349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" cy="2623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A3EEF" w:rsidRPr="000B5675" w:rsidRDefault="003A3EEF" w:rsidP="008814EB">
                            <w:pPr>
                              <w:ind w:right="-47"/>
                              <w:jc w:val="center"/>
                            </w:pPr>
                            <w:r w:rsidRPr="000B56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D555A" id="Надпись 3" o:spid="_x0000_s1027" type="#_x0000_t202" style="position:absolute;left:0;text-align:left;margin-left:-4.95pt;margin-top:3.6pt;width:26.9pt;height:20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DfiXAIAAIUEAAAOAAAAZHJzL2Uyb0RvYy54bWysVM1uEzEQviPxDpbvZPPXQFbZVCFVEFLV&#10;VkpRz47Xzq7k9RjbyW64cecV+g4cOHDjFdI3YuxN0qhwQlycGc+345nvm8nksqkU2QrrStAZ7XW6&#10;lAjNIS/1OqOf7hdv3lHiPNM5U6BFRnfC0cvp61eT2qSiDwWoXFiCSbRLa5PRwnuTJonjhaiY64AR&#10;GoMSbMU8unad5JbVmL1SSb/bHSU12NxY4MI5vL1qg3Qa80spuL+V0glPVEaxNh9PG89VOJPphKVr&#10;y0xR8kMZ7B+qqFip8dFTqivmGdnY8o9UVcktOJC+w6FKQMqSi9gDdtPrvuhmWTAjYi9IjjMnmtz/&#10;S8tvtneWlHlGB5RoVqFE+8f99/2P/a/9z6evT9/IIHBUG5cidGkQ7Jv30KDWx3uHl6H1Rtoq/GJT&#10;BOPI9u7EsGg84Xg5GPbG3RElHEP9UX8wjtmT54+Ndf6DgIoEI6MWBYy8su2181gIQo+Q8JaGRalU&#10;FFFpUmd0NLjoxg8cqDIPwQCL4yTmypItw0HwTSwec52h0FMaHwitti0FyzerJtJzancF+Q5ZsNDO&#10;kjN8UWKt18z5O2ZxeLBxXAh/i4dUgDXBwaKkAPvlb/cBj5pilJIahzGj7vOGWUGJ+qhR7XFvOAzT&#10;G53hxds+OvY8sjqP6E01B2yzh6tneDQD3qujKS1UD7g3s/Aqhpjm+DbycjTnvl0R3DsuZrMIwnk1&#10;zF/rpeEhdaA1KHHfPDBrDnJ51PkGjmPL0heqtdhWt9nGgyyjpIHnltUD/TjrUenDXoZlOvcj6vnf&#10;Y/obAAD//wMAUEsDBBQABgAIAAAAIQCStczZ3AAAAAYBAAAPAAAAZHJzL2Rvd25yZXYueG1sTI7B&#10;TsMwEETvSPyDtUjcWodSIE3jVBAJhIR6SMqFmxtvk6j2OordNvw9ywlOo9GMZl6+mZwVZxxD70nB&#10;3TwBgdR401Or4HP3OktBhKjJaOsJFXxjgE1xfZXrzPgLVXiuYyt4hEKmFXQxDpmUoenQ6TD3AxJn&#10;Bz86HdmOrTSjvvC4s3KRJI/S6Z74odMDlh02x/rkFJRH8yLfqrT+qMolGrv92u7eB6Vub6bnNYiI&#10;U/wrwy8+o0PBTHt/IhOEVTBbrbip4GkBguPlPds9a/oAssjlf/ziBwAA//8DAFBLAQItABQABgAI&#10;AAAAIQC2gziS/gAAAOEBAAATAAAAAAAAAAAAAAAAAAAAAABbQ29udGVudF9UeXBlc10ueG1sUEsB&#10;Ai0AFAAGAAgAAAAhADj9If/WAAAAlAEAAAsAAAAAAAAAAAAAAAAALwEAAF9yZWxzLy5yZWxzUEsB&#10;Ai0AFAAGAAgAAAAhADr4N+JcAgAAhQQAAA4AAAAAAAAAAAAAAAAALgIAAGRycy9lMm9Eb2MueG1s&#10;UEsBAi0AFAAGAAgAAAAhAJK1zNncAAAABgEAAA8AAAAAAAAAAAAAAAAAtgQAAGRycy9kb3ducmV2&#10;LnhtbFBLBQYAAAAABAAEAPMAAAC/BQAAAAA=&#10;" filled="f" strokecolor="black [3213]" strokeweight=".5pt">
                <v:textbox>
                  <w:txbxContent>
                    <w:p w:rsidR="003A3EEF" w:rsidRPr="000B5675" w:rsidRDefault="003A3EEF" w:rsidP="008814EB">
                      <w:pPr>
                        <w:ind w:right="-47"/>
                        <w:jc w:val="center"/>
                      </w:pPr>
                      <w:r w:rsidRPr="000B5675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42CCC" w:rsidRPr="009E0661">
        <w:rPr>
          <w:rFonts w:ascii="Times New Roman" w:hAnsi="Times New Roman" w:cs="Times New Roman"/>
          <w:sz w:val="28"/>
          <w:szCs w:val="28"/>
        </w:rPr>
        <w:t xml:space="preserve">Экспериментатор </w:t>
      </w:r>
      <w:r w:rsidR="00AB1D4D">
        <w:rPr>
          <w:rFonts w:ascii="Times New Roman" w:hAnsi="Times New Roman" w:cs="Times New Roman"/>
          <w:sz w:val="28"/>
          <w:szCs w:val="28"/>
        </w:rPr>
        <w:t>внес в прокипяченное охлажденное молоко культуру молочнокислых бактерий</w:t>
      </w:r>
      <w:r w:rsidR="00067E0E" w:rsidRPr="009E0661">
        <w:rPr>
          <w:rFonts w:ascii="Times New Roman" w:hAnsi="Times New Roman" w:cs="Times New Roman"/>
          <w:sz w:val="28"/>
          <w:szCs w:val="28"/>
        </w:rPr>
        <w:t xml:space="preserve">. </w:t>
      </w:r>
      <w:r w:rsidR="00AB1D4D">
        <w:rPr>
          <w:rFonts w:ascii="Times New Roman" w:hAnsi="Times New Roman" w:cs="Times New Roman"/>
          <w:sz w:val="28"/>
          <w:szCs w:val="28"/>
        </w:rPr>
        <w:t xml:space="preserve">Как изменятся </w:t>
      </w:r>
      <w:r w:rsidR="009963FD">
        <w:rPr>
          <w:rFonts w:ascii="Times New Roman" w:hAnsi="Times New Roman" w:cs="Times New Roman"/>
          <w:sz w:val="28"/>
          <w:szCs w:val="28"/>
        </w:rPr>
        <w:t xml:space="preserve">в молоке </w:t>
      </w:r>
      <w:r w:rsidR="00AB1D4D">
        <w:rPr>
          <w:rFonts w:ascii="Times New Roman" w:hAnsi="Times New Roman" w:cs="Times New Roman"/>
          <w:sz w:val="28"/>
          <w:szCs w:val="28"/>
        </w:rPr>
        <w:t xml:space="preserve">спустя сутки после начала эксперимента </w:t>
      </w:r>
      <w:r w:rsidR="00665741">
        <w:rPr>
          <w:rFonts w:ascii="Times New Roman" w:hAnsi="Times New Roman" w:cs="Times New Roman"/>
          <w:sz w:val="28"/>
          <w:szCs w:val="28"/>
        </w:rPr>
        <w:t>содержание</w:t>
      </w:r>
      <w:r w:rsidR="00AB1D4D">
        <w:rPr>
          <w:rFonts w:ascii="Times New Roman" w:hAnsi="Times New Roman" w:cs="Times New Roman"/>
          <w:sz w:val="28"/>
          <w:szCs w:val="28"/>
        </w:rPr>
        <w:t xml:space="preserve"> </w:t>
      </w:r>
      <w:r w:rsidR="00665741">
        <w:rPr>
          <w:rFonts w:ascii="Times New Roman" w:hAnsi="Times New Roman" w:cs="Times New Roman"/>
          <w:sz w:val="28"/>
          <w:szCs w:val="28"/>
        </w:rPr>
        <w:t xml:space="preserve">лактозы и </w:t>
      </w:r>
      <w:proofErr w:type="spellStart"/>
      <w:r w:rsidR="00D0485F">
        <w:rPr>
          <w:rFonts w:ascii="Times New Roman" w:hAnsi="Times New Roman" w:cs="Times New Roman"/>
          <w:sz w:val="28"/>
          <w:szCs w:val="28"/>
        </w:rPr>
        <w:t>лактата</w:t>
      </w:r>
      <w:proofErr w:type="spellEnd"/>
      <w:r w:rsidR="00694A5E">
        <w:rPr>
          <w:rFonts w:ascii="Times New Roman" w:hAnsi="Times New Roman" w:cs="Times New Roman"/>
          <w:sz w:val="28"/>
          <w:szCs w:val="28"/>
        </w:rPr>
        <w:t xml:space="preserve"> (молочной кислоты)</w:t>
      </w:r>
      <w:r w:rsidR="00C1323B">
        <w:rPr>
          <w:rFonts w:ascii="Times New Roman" w:hAnsi="Times New Roman" w:cs="Times New Roman"/>
          <w:sz w:val="28"/>
          <w:szCs w:val="28"/>
        </w:rPr>
        <w:t>?</w:t>
      </w:r>
      <w:r w:rsidR="00962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14EB" w:rsidRPr="002813A4" w:rsidRDefault="008814EB" w:rsidP="008814EB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8814EB" w:rsidRPr="002813A4" w:rsidRDefault="008814EB" w:rsidP="00B5351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 New Roman" w:hAnsi="Times New Roman" w:cs="Times New Roman"/>
          <w:sz w:val="28"/>
          <w:szCs w:val="28"/>
        </w:rPr>
        <w:t>Для каждо</w:t>
      </w:r>
      <w:r w:rsidR="009963FD">
        <w:rPr>
          <w:rFonts w:ascii="Times New Roman" w:hAnsi="Times New Roman" w:cs="Times New Roman"/>
          <w:sz w:val="28"/>
          <w:szCs w:val="28"/>
        </w:rPr>
        <w:t>й</w:t>
      </w:r>
      <w:r w:rsidRPr="002813A4">
        <w:rPr>
          <w:rFonts w:ascii="Times New Roman" w:hAnsi="Times New Roman" w:cs="Times New Roman"/>
          <w:sz w:val="28"/>
          <w:szCs w:val="28"/>
        </w:rPr>
        <w:t xml:space="preserve"> </w:t>
      </w:r>
      <w:r w:rsidR="00C1323B">
        <w:rPr>
          <w:rFonts w:ascii="Times New Roman" w:hAnsi="Times New Roman" w:cs="Times New Roman"/>
          <w:sz w:val="28"/>
          <w:szCs w:val="28"/>
        </w:rPr>
        <w:t>в</w:t>
      </w:r>
      <w:r w:rsidR="009963FD">
        <w:rPr>
          <w:rFonts w:ascii="Times New Roman" w:hAnsi="Times New Roman" w:cs="Times New Roman"/>
          <w:sz w:val="28"/>
          <w:szCs w:val="28"/>
        </w:rPr>
        <w:t>еличины</w:t>
      </w:r>
      <w:r w:rsidR="00C1323B">
        <w:rPr>
          <w:rFonts w:ascii="Times New Roman" w:hAnsi="Times New Roman" w:cs="Times New Roman"/>
          <w:sz w:val="28"/>
          <w:szCs w:val="28"/>
        </w:rPr>
        <w:t xml:space="preserve"> </w:t>
      </w:r>
      <w:r w:rsidRPr="002813A4">
        <w:rPr>
          <w:rFonts w:ascii="Times New Roman" w:hAnsi="Times New Roman" w:cs="Times New Roman"/>
          <w:sz w:val="28"/>
          <w:szCs w:val="28"/>
        </w:rPr>
        <w:t>определите соответствующ</w:t>
      </w:r>
      <w:r w:rsidR="006B44FB">
        <w:rPr>
          <w:rFonts w:ascii="Times New Roman" w:hAnsi="Times New Roman" w:cs="Times New Roman"/>
          <w:sz w:val="28"/>
          <w:szCs w:val="28"/>
        </w:rPr>
        <w:t>ее</w:t>
      </w:r>
      <w:r w:rsidRPr="002813A4">
        <w:rPr>
          <w:rFonts w:ascii="Times New Roman" w:hAnsi="Times New Roman" w:cs="Times New Roman"/>
          <w:sz w:val="28"/>
          <w:szCs w:val="28"/>
        </w:rPr>
        <w:t xml:space="preserve"> </w:t>
      </w:r>
      <w:r w:rsidR="00FE568F">
        <w:rPr>
          <w:rFonts w:ascii="Times New Roman" w:hAnsi="Times New Roman" w:cs="Times New Roman"/>
          <w:sz w:val="28"/>
          <w:szCs w:val="28"/>
        </w:rPr>
        <w:t>изменение</w:t>
      </w:r>
      <w:r w:rsidRPr="002813A4">
        <w:rPr>
          <w:rFonts w:ascii="Times New Roman" w:hAnsi="Times New Roman" w:cs="Times New Roman"/>
          <w:sz w:val="28"/>
          <w:szCs w:val="28"/>
        </w:rPr>
        <w:t>:</w:t>
      </w:r>
    </w:p>
    <w:p w:rsidR="008814EB" w:rsidRPr="002813A4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 New Roman" w:hAnsi="Times New Roman" w:cs="Times New Roman"/>
          <w:sz w:val="28"/>
          <w:szCs w:val="28"/>
        </w:rPr>
        <w:t xml:space="preserve">1) </w:t>
      </w:r>
      <w:r w:rsidR="009963FD">
        <w:rPr>
          <w:rFonts w:ascii="Times New Roman" w:hAnsi="Times New Roman" w:cs="Times New Roman"/>
          <w:sz w:val="28"/>
          <w:szCs w:val="28"/>
        </w:rPr>
        <w:t>увеличится</w:t>
      </w:r>
      <w:r w:rsidR="00C13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B" w:rsidRPr="002813A4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 New Roman" w:hAnsi="Times New Roman" w:cs="Times New Roman"/>
          <w:sz w:val="28"/>
          <w:szCs w:val="28"/>
        </w:rPr>
        <w:t xml:space="preserve">2) </w:t>
      </w:r>
      <w:r w:rsidR="009963FD">
        <w:rPr>
          <w:rFonts w:ascii="Times New Roman" w:hAnsi="Times New Roman" w:cs="Times New Roman"/>
          <w:sz w:val="28"/>
          <w:szCs w:val="28"/>
        </w:rPr>
        <w:t>уменьшится</w:t>
      </w:r>
      <w:r w:rsidR="00830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B" w:rsidRPr="002813A4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 New Roman" w:hAnsi="Times New Roman" w:cs="Times New Roman"/>
          <w:sz w:val="28"/>
          <w:szCs w:val="28"/>
        </w:rPr>
        <w:t xml:space="preserve">3) </w:t>
      </w:r>
      <w:r w:rsidR="009963FD">
        <w:rPr>
          <w:rFonts w:ascii="Times New Roman" w:hAnsi="Times New Roman" w:cs="Times New Roman"/>
          <w:sz w:val="28"/>
          <w:szCs w:val="28"/>
        </w:rPr>
        <w:t>не изменится</w:t>
      </w:r>
    </w:p>
    <w:p w:rsidR="00E31552" w:rsidRDefault="00E31552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2813A4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 New Roman" w:hAnsi="Times New Roman" w:cs="Times New Roman"/>
          <w:sz w:val="28"/>
          <w:szCs w:val="28"/>
        </w:rPr>
        <w:t>Запишите в таблицу выбранные цифры для каждо</w:t>
      </w:r>
      <w:r w:rsidR="009963FD">
        <w:rPr>
          <w:rFonts w:ascii="Times New Roman" w:hAnsi="Times New Roman" w:cs="Times New Roman"/>
          <w:sz w:val="28"/>
          <w:szCs w:val="28"/>
        </w:rPr>
        <w:t>й</w:t>
      </w:r>
      <w:r w:rsidRPr="002813A4">
        <w:rPr>
          <w:rFonts w:ascii="Times New Roman" w:hAnsi="Times New Roman" w:cs="Times New Roman"/>
          <w:sz w:val="28"/>
          <w:szCs w:val="28"/>
        </w:rPr>
        <w:t xml:space="preserve"> </w:t>
      </w:r>
      <w:r w:rsidR="009963FD">
        <w:rPr>
          <w:rFonts w:ascii="Times New Roman" w:hAnsi="Times New Roman" w:cs="Times New Roman"/>
          <w:sz w:val="28"/>
          <w:szCs w:val="28"/>
        </w:rPr>
        <w:t>величины</w:t>
      </w:r>
      <w:r w:rsidRPr="002813A4">
        <w:rPr>
          <w:rFonts w:ascii="Times New Roman" w:hAnsi="Times New Roman" w:cs="Times New Roman"/>
          <w:sz w:val="28"/>
          <w:szCs w:val="28"/>
        </w:rPr>
        <w:t>. Цифры в ответе могут повторяться.</w:t>
      </w:r>
    </w:p>
    <w:tbl>
      <w:tblPr>
        <w:tblStyle w:val="a4"/>
        <w:tblW w:w="8931" w:type="dxa"/>
        <w:tblInd w:w="562" w:type="dxa"/>
        <w:tblLook w:val="04A0" w:firstRow="1" w:lastRow="0" w:firstColumn="1" w:lastColumn="0" w:noHBand="0" w:noVBand="1"/>
      </w:tblPr>
      <w:tblGrid>
        <w:gridCol w:w="4465"/>
        <w:gridCol w:w="4466"/>
      </w:tblGrid>
      <w:tr w:rsidR="008814EB" w:rsidRPr="002813A4" w:rsidTr="00DF00F1">
        <w:tc>
          <w:tcPr>
            <w:tcW w:w="4465" w:type="dxa"/>
          </w:tcPr>
          <w:p w:rsidR="008814EB" w:rsidRPr="002813A4" w:rsidRDefault="009963FD" w:rsidP="00DF00F1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лактозы</w:t>
            </w:r>
          </w:p>
        </w:tc>
        <w:tc>
          <w:tcPr>
            <w:tcW w:w="4466" w:type="dxa"/>
          </w:tcPr>
          <w:p w:rsidR="008814EB" w:rsidRPr="002813A4" w:rsidRDefault="009963FD" w:rsidP="00D0485F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 w:rsidR="00D0485F">
              <w:rPr>
                <w:rFonts w:ascii="Times New Roman" w:hAnsi="Times New Roman" w:cs="Times New Roman"/>
                <w:sz w:val="28"/>
                <w:szCs w:val="28"/>
              </w:rPr>
              <w:t>лактата</w:t>
            </w:r>
            <w:proofErr w:type="spellEnd"/>
          </w:p>
        </w:tc>
      </w:tr>
      <w:tr w:rsidR="008814EB" w:rsidRPr="002813A4" w:rsidTr="00DF00F1">
        <w:tc>
          <w:tcPr>
            <w:tcW w:w="4465" w:type="dxa"/>
          </w:tcPr>
          <w:p w:rsidR="008814EB" w:rsidRPr="002813A4" w:rsidRDefault="008814EB" w:rsidP="00DF00F1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</w:tcPr>
          <w:p w:rsidR="008814EB" w:rsidRPr="002813A4" w:rsidRDefault="008814EB" w:rsidP="00DF00F1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C8D" w:rsidRPr="002813A4" w:rsidRDefault="00281C8D" w:rsidP="00281C8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NewRoman" w:hAnsi="TimesNewRoman" w:cs="TimesNewRoman"/>
          <w:sz w:val="28"/>
          <w:szCs w:val="28"/>
        </w:rPr>
        <w:t>Ответ:</w:t>
      </w:r>
      <w:r w:rsidRPr="00DF404E">
        <w:rPr>
          <w:rFonts w:ascii="TimesNewRoman" w:hAnsi="TimesNewRoman" w:cs="TimesNewRoman"/>
          <w:sz w:val="28"/>
          <w:szCs w:val="28"/>
        </w:rPr>
        <w:t xml:space="preserve"> ________________________.</w:t>
      </w:r>
      <w:r w:rsidRPr="002813A4">
        <w:rPr>
          <w:noProof/>
          <w:sz w:val="28"/>
          <w:szCs w:val="28"/>
        </w:rPr>
        <w:t xml:space="preserve"> </w:t>
      </w:r>
    </w:p>
    <w:p w:rsidR="002813A4" w:rsidRPr="002813A4" w:rsidRDefault="002813A4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4EB" w:rsidRPr="00896FA8" w:rsidRDefault="008814EB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6455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4395465" wp14:editId="66677F08">
                <wp:simplePos x="0" y="0"/>
                <wp:positionH relativeFrom="column">
                  <wp:posOffset>-63500</wp:posOffset>
                </wp:positionH>
                <wp:positionV relativeFrom="paragraph">
                  <wp:posOffset>45113</wp:posOffset>
                </wp:positionV>
                <wp:extent cx="341630" cy="262255"/>
                <wp:effectExtent l="0" t="0" r="20320" b="2349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A3EEF" w:rsidRPr="008B2D7C" w:rsidRDefault="003A3EEF" w:rsidP="008814EB">
                            <w:pPr>
                              <w:ind w:right="-47"/>
                              <w:jc w:val="center"/>
                            </w:pPr>
                            <w:r w:rsidRPr="008B2D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95465" id="Надпись 4" o:spid="_x0000_s1028" type="#_x0000_t202" style="position:absolute;left:0;text-align:left;margin-left:-5pt;margin-top:3.55pt;width:26.9pt;height:20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8xXAIAAIUEAAAOAAAAZHJzL2Uyb0RvYy54bWysVMGO2jAQvVfqP1i+l0AItI0IK8qKqhLa&#10;XYmt9mwch0RyPK5tSOit9/5C/6GHHnrrL7B/1LEDLNr2VPViZjyT8bz3ZphctbUkO2FsBSqjg16f&#10;EqE45JXaZPTj/eLVG0qsYypnEpTI6F5YejV9+WLS6FTEUILMhSFYRNm00RktndNpFFleiprZHmih&#10;MFiAqZlD12yi3LAGq9cyivv9cdSAybUBLqzF2+suSKehflEI7m6LwgpHZEaxNxdOE861P6PphKUb&#10;w3RZ8WMb7B+6qFml8NFzqWvmGNma6o9SdcUNWChcj0MdQVFUXAQMiGbQf4ZmVTItAhYkx+ozTfb/&#10;leU3uztDqjyjCSWK1SjR4dvh++HH4dfh5+OXx68k8Rw12qaYutKY7Np30KLWp3uLlx56W5ja/yIo&#10;gnFke39mWLSOcLwcJoPxECMcQ/E4jkcjXyV6+lgb694LqIk3MmpQwMAr2y2t61JPKf4tBYtKyiCi&#10;VKTJ6Hg46ocPLMgq90GfFsZJzKUhO4aD4NrQPD57kYWeVNiLh9pB8pZr122gJz7BXUO+RxYMdLNk&#10;NV9U2OuSWXfHDA4PwsOFcLd4FBKwJzhalJRgPv/t3uejphilpMFhzKj9tGVGUCI/KFT77SBJ/PQG&#10;Jxm9jtExl5H1ZURt6zkgzAGunubB9PlOnszCQP2AezPzr2KIKY5vIy8nc+66FcG942I2C0k4r5q5&#10;pVpp7kt7Wr0S9+0DM/ool0Odb+A0tix9plqX2+k22zooqiCp57lj9Ug/znoYiuNe+mW69EPW07/H&#10;9DcAAAD//wMAUEsDBBQABgAIAAAAIQAQ5L6B3gAAAAcBAAAPAAAAZHJzL2Rvd25yZXYueG1sTI9B&#10;S8NAEIXvgv9hGcFbu4kGDTGbogFFkB6SevG2zY5J6O5syG7b+O8dT/b0GN7w3vfKzeKsOOEcRk8K&#10;0nUCAqnzZqRewefudZWDCFGT0dYTKvjBAJvq+qrUhfFnavDUxl5wCIVCKxhinAopQzeg02HtJyT2&#10;vv3sdORz7qWZ9ZnDnZV3SfIgnR6JGwY9YT1gd2iPTkF9MC/yrcnbj6bO0Njt13b3Pil1e7M8P4GI&#10;uMT/Z/jDZ3SomGnvj2SCsApWacJbooLHFAT72T0v2bPmGciqlJf81S8AAAD//wMAUEsBAi0AFAAG&#10;AAgAAAAhALaDOJL+AAAA4QEAABMAAAAAAAAAAAAAAAAAAAAAAFtDb250ZW50X1R5cGVzXS54bWxQ&#10;SwECLQAUAAYACAAAACEAOP0h/9YAAACUAQAACwAAAAAAAAAAAAAAAAAvAQAAX3JlbHMvLnJlbHNQ&#10;SwECLQAUAAYACAAAACEAmg4/MVwCAACFBAAADgAAAAAAAAAAAAAAAAAuAgAAZHJzL2Uyb0RvYy54&#10;bWxQSwECLQAUAAYACAAAACEAEOS+gd4AAAAHAQAADwAAAAAAAAAAAAAAAAC2BAAAZHJzL2Rvd25y&#10;ZXYueG1sUEsFBgAAAAAEAAQA8wAAAMEFAAAAAA==&#10;" filled="f" strokecolor="black [3213]" strokeweight=".5pt">
                <v:textbox>
                  <w:txbxContent>
                    <w:p w:rsidR="003A3EEF" w:rsidRPr="008B2D7C" w:rsidRDefault="003A3EEF" w:rsidP="008814EB">
                      <w:pPr>
                        <w:ind w:right="-47"/>
                        <w:jc w:val="center"/>
                      </w:pPr>
                      <w:r w:rsidRPr="008B2D7C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16817">
        <w:rPr>
          <w:rFonts w:ascii="Times New Roman" w:hAnsi="Times New Roman" w:cs="Times New Roman"/>
          <w:sz w:val="28"/>
          <w:szCs w:val="28"/>
        </w:rPr>
        <w:t xml:space="preserve">Молекула </w:t>
      </w:r>
      <w:proofErr w:type="spellStart"/>
      <w:r w:rsidR="00B16817">
        <w:rPr>
          <w:rFonts w:ascii="Times New Roman" w:hAnsi="Times New Roman" w:cs="Times New Roman"/>
          <w:sz w:val="28"/>
          <w:szCs w:val="28"/>
        </w:rPr>
        <w:t>тРНК</w:t>
      </w:r>
      <w:proofErr w:type="spellEnd"/>
      <w:r w:rsidR="00B16817">
        <w:rPr>
          <w:rFonts w:ascii="Times New Roman" w:hAnsi="Times New Roman" w:cs="Times New Roman"/>
          <w:sz w:val="28"/>
          <w:szCs w:val="28"/>
        </w:rPr>
        <w:t xml:space="preserve"> состоит из 75 нуклеотидов</w:t>
      </w:r>
      <w:r w:rsidR="00964550">
        <w:rPr>
          <w:rFonts w:ascii="Times New Roman" w:hAnsi="Times New Roman" w:cs="Times New Roman"/>
          <w:sz w:val="28"/>
          <w:szCs w:val="28"/>
        </w:rPr>
        <w:t>.</w:t>
      </w:r>
      <w:r w:rsidR="00B16817">
        <w:rPr>
          <w:rFonts w:ascii="Times New Roman" w:hAnsi="Times New Roman" w:cs="Times New Roman"/>
          <w:sz w:val="28"/>
          <w:szCs w:val="28"/>
        </w:rPr>
        <w:t xml:space="preserve"> Определите количество аминокислот, которые данная </w:t>
      </w:r>
      <w:proofErr w:type="spellStart"/>
      <w:r w:rsidR="00B16817">
        <w:rPr>
          <w:rFonts w:ascii="Times New Roman" w:hAnsi="Times New Roman" w:cs="Times New Roman"/>
          <w:sz w:val="28"/>
          <w:szCs w:val="28"/>
        </w:rPr>
        <w:t>тРНК</w:t>
      </w:r>
      <w:proofErr w:type="spellEnd"/>
      <w:r w:rsidR="00B16817">
        <w:rPr>
          <w:rFonts w:ascii="Times New Roman" w:hAnsi="Times New Roman" w:cs="Times New Roman"/>
          <w:sz w:val="28"/>
          <w:szCs w:val="28"/>
        </w:rPr>
        <w:t xml:space="preserve"> доставляет к рибосоме. </w:t>
      </w:r>
      <w:r w:rsidR="00764B5E" w:rsidRPr="002813A4">
        <w:rPr>
          <w:rFonts w:ascii="Times New Roman" w:hAnsi="Times New Roman" w:cs="Times New Roman"/>
          <w:sz w:val="28"/>
          <w:szCs w:val="28"/>
        </w:rPr>
        <w:t xml:space="preserve"> </w:t>
      </w:r>
      <w:r w:rsidRPr="002813A4">
        <w:rPr>
          <w:rFonts w:ascii="Times New Roman" w:hAnsi="Times New Roman" w:cs="Times New Roman"/>
          <w:sz w:val="28"/>
          <w:szCs w:val="28"/>
        </w:rPr>
        <w:t xml:space="preserve"> </w:t>
      </w:r>
      <w:r w:rsidRPr="00896FA8">
        <w:rPr>
          <w:rFonts w:ascii="Times New Roman" w:hAnsi="Times New Roman" w:cs="Times New Roman"/>
          <w:sz w:val="28"/>
          <w:szCs w:val="28"/>
        </w:rPr>
        <w:tab/>
      </w:r>
    </w:p>
    <w:p w:rsidR="008814EB" w:rsidRPr="00896FA8" w:rsidRDefault="008814EB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</w:p>
    <w:p w:rsidR="00281C8D" w:rsidRPr="002813A4" w:rsidRDefault="00281C8D" w:rsidP="00281C8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NewRoman" w:hAnsi="TimesNewRoman" w:cs="TimesNewRoman"/>
          <w:sz w:val="28"/>
          <w:szCs w:val="28"/>
        </w:rPr>
        <w:lastRenderedPageBreak/>
        <w:t>Ответ:</w:t>
      </w:r>
      <w:r w:rsidRPr="00DF404E">
        <w:rPr>
          <w:rFonts w:ascii="TimesNewRoman" w:hAnsi="TimesNewRoman" w:cs="TimesNewRoman"/>
          <w:sz w:val="28"/>
          <w:szCs w:val="28"/>
        </w:rPr>
        <w:t xml:space="preserve"> ________________________.</w:t>
      </w:r>
      <w:r w:rsidRPr="00DF404E">
        <w:rPr>
          <w:noProof/>
          <w:sz w:val="28"/>
          <w:szCs w:val="28"/>
        </w:rPr>
        <w:t xml:space="preserve"> </w:t>
      </w:r>
    </w:p>
    <w:p w:rsidR="00905247" w:rsidRDefault="00905247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14EB" w:rsidRDefault="008814EB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C1174C" wp14:editId="03A7A2B8">
                <wp:simplePos x="0" y="0"/>
                <wp:positionH relativeFrom="column">
                  <wp:posOffset>-68239</wp:posOffset>
                </wp:positionH>
                <wp:positionV relativeFrom="paragraph">
                  <wp:posOffset>51795</wp:posOffset>
                </wp:positionV>
                <wp:extent cx="341630" cy="262255"/>
                <wp:effectExtent l="0" t="0" r="20320" b="2349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A3EEF" w:rsidRPr="008B2D7C" w:rsidRDefault="003A3EEF" w:rsidP="008814EB">
                            <w:pPr>
                              <w:ind w:right="-47"/>
                              <w:jc w:val="center"/>
                            </w:pPr>
                            <w:r w:rsidRPr="008B2D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1174C" id="Надпись 5" o:spid="_x0000_s1029" type="#_x0000_t202" style="position:absolute;left:0;text-align:left;margin-left:-5.35pt;margin-top:4.1pt;width:26.9pt;height:20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90aQIAAJoEAAAOAAAAZHJzL2Uyb0RvYy54bWysVM1uEzEQviPxDpbvdPMPRN1UoVURUtVW&#10;alHPjtfbrOT1GNvJbrhx5xV4Bw4cuPEK6Rvx2Zu0UeGEyMEZz4xn5vtmZo9P2lqztXK+IpPz/lGP&#10;M2UkFZW5z/nH2/NXbzjzQZhCaDIq5xvl+cns5Yvjxk7VgJakC+UYghg/bWzOlyHYaZZ5uVS18Edk&#10;lYGxJFeLgKu7zwonGkSvdTbo9SZZQ66wjqTyHtqzzshnKX5ZKhmuytKrwHTOUVtIp0vnIp7Z7FhM&#10;752wy0ruyhD/UEUtKoOkj6HORBBs5ao/QtWVdOSpDEeS6ozKspIqYQCafu8ZmpulsCphATnePtLk&#10;/19Yebm+dqwqcj7mzIgaLdp+237f/tj+2v58+PLwlY0jR431U7jeWDiH9h216PVe76GM0NvS1fEf&#10;oBjsYHvzyLBqA5NQDkf9yRAWCdNgMhiMU/Ts6bF1PrxXVLMo5NyhgYlXsb7wAYXAde8Scxk6r7RO&#10;TdSGNTmfDMe99MCTropojG5+40+1Y2uBKcDwFNTcoiLOtPABBpSZfhEREhw8xU0bKCP+DmeUQrto&#10;E2fDPQcLKjagxlE3YN7K8woALhD/WjhMFDBjS8IVjlITCqWdxNmS3Oe/6aM/Gg0rZw0mNOf+00o4&#10;hbI/GIzA2/5oFEc6XUbj1wNc3KFlcWgxq/qUAL+PfbQyidE/6L1YOqrvsEzzmBUmYSRy5xw0deJp&#10;6PYGyyjVfJ6cMMRWhAtzY2UMHbmO7blt74Szux4GUH1J+1kW02et7Hy7Zs5Xgcoq9Tny3LG6ox8L&#10;kLqzW9a4YYf35PX0SZn9BgAA//8DAFBLAwQUAAYACAAAACEAKRdzHd4AAAAHAQAADwAAAGRycy9k&#10;b3ducmV2LnhtbEyOS0/DMBCE70j8B2uRuLVOWh5tiFMBAuVS8QhIXN14SSLidWS7Sfj3LCc4jUYz&#10;mvny3Wx7MaIPnSMF6TIBgVQ701Gj4P3tcbEBEaImo3tHqOAbA+yK05NcZ8ZN9IpjFRvBIxQyraCN&#10;ccikDHWLVoelG5A4+3Te6sjWN9J4PfG47eUqSa6k1R3xQ6sHvG+x/qqOVsHot2Zqyue9G4b1y/hx&#10;V1YPT6VS52fz7Q2IiHP8K8MvPqNDwUwHdyQTRK9gkSbXXFWwWYHg/GKdgjiwbi9BFrn8z1/8AAAA&#10;//8DAFBLAQItABQABgAIAAAAIQC2gziS/gAAAOEBAAATAAAAAAAAAAAAAAAAAAAAAABbQ29udGVu&#10;dF9UeXBlc10ueG1sUEsBAi0AFAAGAAgAAAAhADj9If/WAAAAlAEAAAsAAAAAAAAAAAAAAAAALwEA&#10;AF9yZWxzLy5yZWxzUEsBAi0AFAAGAAgAAAAhAP8a33RpAgAAmgQAAA4AAAAAAAAAAAAAAAAALgIA&#10;AGRycy9lMm9Eb2MueG1sUEsBAi0AFAAGAAgAAAAhACkXcx3eAAAABwEAAA8AAAAAAAAAAAAAAAAA&#10;wwQAAGRycy9kb3ducmV2LnhtbFBLBQYAAAAABAAEAPMAAADOBQAAAAA=&#10;" filled="f" strokecolor="windowText" strokeweight=".5pt">
                <v:textbox>
                  <w:txbxContent>
                    <w:p w:rsidR="003A3EEF" w:rsidRPr="008B2D7C" w:rsidRDefault="003A3EEF" w:rsidP="008814EB">
                      <w:pPr>
                        <w:ind w:right="-47"/>
                        <w:jc w:val="center"/>
                      </w:pPr>
                      <w:r w:rsidRPr="008B2D7C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37ED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 дрозофил </w:t>
      </w:r>
      <w:r w:rsidR="004E35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аллели </w:t>
      </w:r>
      <w:r w:rsidR="00837ED5">
        <w:rPr>
          <w:rFonts w:ascii="Times New Roman" w:hAnsi="Times New Roman" w:cs="Times New Roman"/>
          <w:noProof/>
          <w:sz w:val="28"/>
          <w:szCs w:val="28"/>
          <w:lang w:eastAsia="ru-RU"/>
        </w:rPr>
        <w:t>ген</w:t>
      </w:r>
      <w:r w:rsidR="004E353E">
        <w:rPr>
          <w:rFonts w:ascii="Times New Roman" w:hAnsi="Times New Roman" w:cs="Times New Roman"/>
          <w:noProof/>
          <w:sz w:val="28"/>
          <w:szCs w:val="28"/>
          <w:lang w:eastAsia="ru-RU"/>
        </w:rPr>
        <w:t>ов</w:t>
      </w:r>
      <w:r w:rsidR="00837ED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определяющие черное тело и зачаточные крылья, рецессивные и локализованы в одной хромосоме. </w:t>
      </w:r>
      <w:r w:rsidR="004E353E">
        <w:rPr>
          <w:rFonts w:ascii="Times New Roman" w:hAnsi="Times New Roman" w:cs="Times New Roman"/>
          <w:noProof/>
          <w:sz w:val="28"/>
          <w:szCs w:val="28"/>
          <w:lang w:eastAsia="ru-RU"/>
        </w:rPr>
        <w:t>Скрестили самку с черным телом и зачаточными крыльями с дигетерозиготным самцом</w:t>
      </w:r>
      <w:r w:rsidR="00017625">
        <w:rPr>
          <w:rFonts w:ascii="Times New Roman" w:hAnsi="Times New Roman" w:cs="Times New Roman"/>
          <w:noProof/>
          <w:sz w:val="28"/>
          <w:szCs w:val="28"/>
          <w:lang w:eastAsia="ru-RU"/>
        </w:rPr>
        <w:t>, унаследовавшем доминантные гены от одного родителя</w:t>
      </w:r>
      <w:r w:rsidR="004E35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Какова вероятность (в %) получения в потомстве особей с серым телом и </w:t>
      </w:r>
      <w:r w:rsidR="004B7E3C">
        <w:rPr>
          <w:rFonts w:ascii="Times New Roman" w:hAnsi="Times New Roman" w:cs="Times New Roman"/>
          <w:noProof/>
          <w:sz w:val="28"/>
          <w:szCs w:val="28"/>
          <w:lang w:eastAsia="ru-RU"/>
        </w:rPr>
        <w:t>зачаточными</w:t>
      </w:r>
      <w:r w:rsidR="004E35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крыльями?</w:t>
      </w:r>
    </w:p>
    <w:p w:rsidR="006F7244" w:rsidRDefault="006F7244" w:rsidP="006F7244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81C8D" w:rsidRPr="002813A4" w:rsidRDefault="00281C8D" w:rsidP="00AF2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NewRoman" w:hAnsi="TimesNewRoman" w:cs="TimesNewRoman"/>
          <w:sz w:val="28"/>
          <w:szCs w:val="28"/>
        </w:rPr>
        <w:t>Ответ</w:t>
      </w:r>
      <w:r w:rsidRPr="00DF404E">
        <w:rPr>
          <w:rFonts w:ascii="TimesNewRoman" w:hAnsi="TimesNewRoman" w:cs="TimesNewRoman"/>
          <w:sz w:val="28"/>
          <w:szCs w:val="28"/>
        </w:rPr>
        <w:t>: ________________________.</w:t>
      </w:r>
      <w:r w:rsidRPr="002813A4">
        <w:rPr>
          <w:noProof/>
          <w:sz w:val="28"/>
          <w:szCs w:val="28"/>
        </w:rPr>
        <w:t xml:space="preserve"> </w:t>
      </w:r>
    </w:p>
    <w:p w:rsidR="008814EB" w:rsidRPr="00896FA8" w:rsidRDefault="008814EB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8919"/>
      </w:tblGrid>
      <w:tr w:rsidR="008814EB" w:rsidRPr="00896FA8" w:rsidTr="00D5222B">
        <w:tc>
          <w:tcPr>
            <w:tcW w:w="8919" w:type="dxa"/>
          </w:tcPr>
          <w:p w:rsidR="008814EB" w:rsidRPr="00896FA8" w:rsidRDefault="008814EB" w:rsidP="00E87191">
            <w:pPr>
              <w:tabs>
                <w:tab w:val="left" w:pos="567"/>
              </w:tabs>
              <w:ind w:left="567"/>
              <w:jc w:val="center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Рассмотрите рисун</w:t>
            </w:r>
            <w:r w:rsidR="00E87191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ки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и выполните задания 5 и 6.</w:t>
            </w:r>
          </w:p>
        </w:tc>
      </w:tr>
    </w:tbl>
    <w:p w:rsidR="00092CB8" w:rsidRDefault="00092CB8" w:rsidP="008814EB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A14EE9" w:rsidRDefault="00E546A0" w:rsidP="00CF248B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52185" cy="2066812"/>
            <wp:effectExtent l="0" t="0" r="0" b="0"/>
            <wp:docPr id="12" name="Рисунок 12" descr="Клеточный цен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еточный центр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10" t="6042" r="31873" b="6690"/>
                    <a:stretch/>
                  </pic:blipFill>
                  <pic:spPr bwMode="auto">
                    <a:xfrm>
                      <a:off x="0" y="0"/>
                      <a:ext cx="1852815" cy="206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652543" cy="2059461"/>
            <wp:effectExtent l="0" t="0" r="5080" b="0"/>
            <wp:docPr id="26" name="Рисунок 26" descr="Комплекс (аппарат) Гольд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мплекс (аппарат) Гольдж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71175" cy="208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727796" cy="2059333"/>
            <wp:effectExtent l="0" t="0" r="6350" b="0"/>
            <wp:docPr id="28" name="Рисунок 28" descr="Суммативное оценивание за раздел по биологии. 10 класс ОГ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уммативное оценивание за раздел по биологии. 10 класс ОГН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67" cy="209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6A0" w:rsidRDefault="00E546A0" w:rsidP="00CF248B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Рис.1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Рис.2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Рис.3</w:t>
      </w:r>
    </w:p>
    <w:p w:rsidR="00240A2B" w:rsidRDefault="00240A2B" w:rsidP="00240A2B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240A2B" w:rsidP="008814EB">
      <w:p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B3F26B9" wp14:editId="50BD6AB6">
                <wp:simplePos x="0" y="0"/>
                <wp:positionH relativeFrom="column">
                  <wp:posOffset>-78105</wp:posOffset>
                </wp:positionH>
                <wp:positionV relativeFrom="paragraph">
                  <wp:posOffset>59397</wp:posOffset>
                </wp:positionV>
                <wp:extent cx="341630" cy="262255"/>
                <wp:effectExtent l="0" t="0" r="20320" b="23495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A3EEF" w:rsidRPr="00DF772A" w:rsidRDefault="003A3EEF" w:rsidP="00092CB8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26B9" id="Надпись 35" o:spid="_x0000_s1030" type="#_x0000_t202" style="position:absolute;left:0;text-align:left;margin-left:-6.15pt;margin-top:4.7pt;width:26.9pt;height:20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n7agIAAJwEAAAOAAAAZHJzL2Uyb0RvYy54bWysVM1uEzEQviPxDpbvdPMPRN1UoVURUtVW&#10;alHPjtfbrOT1GNvJbrhx5xV4Bw4cuPEK6Rvx2Zu0UeGEyMGx5xuP5/tmZo9P2lqztXK+IpPz/lGP&#10;M2UkFZW5z/nH2/NXbzjzQZhCaDIq5xvl+cns5Yvjxk7VgJakC+UYghg/bWzOlyHYaZZ5uVS18Edk&#10;lQFYkqtFwNHdZ4UTDaLXOhv0epOsIVdYR1J5D+tZB/JZil+WSoarsvQqMJ1z5BbS6tK6iGs2OxbT&#10;eyfsspK7NMQ/ZFGLyuDRx1BnIgi2ctUfoepKOvJUhiNJdUZlWUmVOIBNv/eMzc1SWJW4QBxvH2Xy&#10;/y+svFxfO1YVOR+OOTOiRo2237bftz+2v7Y/H748fGUAoFJj/RTONxbuoX1HLaq9t3sYI/m2dHX8&#10;By0GHHpvHjVWbWASxuGoPxkCkYAGk8FgnKJnT5et8+G9oprFTc4dSpiUFesLH5AIXPcu8S1D55XW&#10;qYzasCbnk+G4ly540lURwejmN/5UO7YW6AO0T0HNLTLiTAsfACDN9IuM8MDBVZy0gTHy73jGXWgX&#10;bVJttNdgQcUG0jjqWsxbeV6BwAXiXwuHngJnzEm4wlJqQqK023G2JPf5b/boj1ID5axBj+bcf1oJ&#10;p5D2B4MmeNsfjWJTp8No/HqAgztEFoeIWdWnBPp9TKSVaRv9g95vS0f1HcZpHl8FJIzE2zmHTN32&#10;NHSTg3GUaj5PTmhjK8KFubEyho5ax/LctnfC2V0NA6S+pH03i+mzUna+XTHnq0Blleocde5U3cmP&#10;EUjV2Y1rnLHDc/J6+qjMfgMAAP//AwBQSwMEFAAGAAgAAAAhAKa0flLeAAAABwEAAA8AAABkcnMv&#10;ZG93bnJldi54bWxMjktPhDAUhfcm/ofmmribKcxDHeQyUaNhY3ygidsOvQKR3pK2A/jvrStdnpyT&#10;73z5fja9GMn5zjJCukxAENdWd9wgvL89LK5A+KBYq94yIXyTh31xepKrTNuJX2msQiMihH2mENoQ&#10;hkxKX7dklF/agTh2n9YZFWJ0jdROTRFuerlKkgtpVMfxoVUD3bVUf1VHgzC6nZ6a8vnRDsP6Zfy4&#10;Lav7pxLx/Gy+uQYRaA5/Y/jVj+pQRKeDPbL2okdYpKt1nCLsNiBiv0m3IA4I2+QSZJHL//7FDwAA&#10;AP//AwBQSwECLQAUAAYACAAAACEAtoM4kv4AAADhAQAAEwAAAAAAAAAAAAAAAAAAAAAAW0NvbnRl&#10;bnRfVHlwZXNdLnhtbFBLAQItABQABgAIAAAAIQA4/SH/1gAAAJQBAAALAAAAAAAAAAAAAAAAAC8B&#10;AABfcmVscy8ucmVsc1BLAQItABQABgAIAAAAIQCHean7agIAAJwEAAAOAAAAAAAAAAAAAAAAAC4C&#10;AABkcnMvZTJvRG9jLnhtbFBLAQItABQABgAIAAAAIQCmtH5S3gAAAAcBAAAPAAAAAAAAAAAAAAAA&#10;AMQEAABkcnMvZG93bnJldi54bWxQSwUGAAAAAAQABADzAAAAzwUAAAAA&#10;" filled="f" strokecolor="windowText" strokeweight=".5pt">
                <v:textbox>
                  <w:txbxContent>
                    <w:p w:rsidR="003A3EEF" w:rsidRPr="00DF772A" w:rsidRDefault="003A3EEF" w:rsidP="00092CB8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92CB8">
        <w:rPr>
          <w:rFonts w:ascii="Times New Roman" w:hAnsi="Times New Roman" w:cs="Times New Roman"/>
          <w:sz w:val="28"/>
          <w:szCs w:val="28"/>
        </w:rPr>
        <w:t xml:space="preserve">  </w:t>
      </w:r>
      <w:r w:rsidR="00E620E1">
        <w:rPr>
          <w:rFonts w:ascii="Times New Roman" w:hAnsi="Times New Roman" w:cs="Times New Roman"/>
          <w:sz w:val="28"/>
          <w:szCs w:val="28"/>
        </w:rPr>
        <w:t>На рисунке с каким номером показана электронная микрофотография</w:t>
      </w:r>
      <w:r w:rsidR="00480998">
        <w:rPr>
          <w:rFonts w:ascii="Times New Roman" w:hAnsi="Times New Roman" w:cs="Times New Roman"/>
          <w:sz w:val="28"/>
          <w:szCs w:val="28"/>
        </w:rPr>
        <w:t xml:space="preserve"> </w:t>
      </w:r>
      <w:r w:rsidR="00E620E1">
        <w:rPr>
          <w:rFonts w:ascii="Times New Roman" w:hAnsi="Times New Roman" w:cs="Times New Roman"/>
          <w:sz w:val="28"/>
          <w:szCs w:val="28"/>
        </w:rPr>
        <w:t xml:space="preserve">органоида, </w:t>
      </w:r>
      <w:r w:rsidR="00DE4B0D">
        <w:rPr>
          <w:rFonts w:ascii="Times New Roman" w:hAnsi="Times New Roman" w:cs="Times New Roman"/>
          <w:sz w:val="28"/>
          <w:szCs w:val="28"/>
        </w:rPr>
        <w:t>отсутствующего в клетках высших растений?</w:t>
      </w:r>
    </w:p>
    <w:p w:rsidR="00281C8D" w:rsidRDefault="00281C8D" w:rsidP="00281C8D">
      <w:pPr>
        <w:spacing w:after="0" w:line="240" w:lineRule="auto"/>
        <w:ind w:left="567"/>
        <w:jc w:val="both"/>
        <w:rPr>
          <w:noProof/>
          <w:sz w:val="28"/>
          <w:szCs w:val="28"/>
        </w:rPr>
      </w:pPr>
      <w:r w:rsidRPr="002813A4">
        <w:rPr>
          <w:rFonts w:ascii="TimesNewRoman" w:hAnsi="TimesNewRoman" w:cs="TimesNewRoman"/>
          <w:sz w:val="28"/>
          <w:szCs w:val="28"/>
        </w:rPr>
        <w:t>Ответ</w:t>
      </w:r>
      <w:r w:rsidRPr="00DF404E">
        <w:rPr>
          <w:rFonts w:ascii="TimesNewRoman" w:hAnsi="TimesNewRoman" w:cs="TimesNewRoman"/>
          <w:sz w:val="28"/>
          <w:szCs w:val="28"/>
        </w:rPr>
        <w:t>: ________________________.</w:t>
      </w:r>
      <w:r w:rsidRPr="002813A4">
        <w:rPr>
          <w:noProof/>
          <w:sz w:val="28"/>
          <w:szCs w:val="28"/>
        </w:rPr>
        <w:t xml:space="preserve"> </w:t>
      </w:r>
    </w:p>
    <w:p w:rsidR="00281C8D" w:rsidRPr="002813A4" w:rsidRDefault="00281C8D" w:rsidP="00281C8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Default="008814EB" w:rsidP="000A5D6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42A0C08" wp14:editId="4C1C5903">
                <wp:simplePos x="0" y="0"/>
                <wp:positionH relativeFrom="column">
                  <wp:posOffset>-68239</wp:posOffset>
                </wp:positionH>
                <wp:positionV relativeFrom="paragraph">
                  <wp:posOffset>38782</wp:posOffset>
                </wp:positionV>
                <wp:extent cx="341630" cy="262255"/>
                <wp:effectExtent l="0" t="0" r="20320" b="2349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A3EEF" w:rsidRPr="00DF772A" w:rsidRDefault="003A3EEF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77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A0C08" id="Надпись 6" o:spid="_x0000_s1031" type="#_x0000_t202" style="position:absolute;left:0;text-align:left;margin-left:-5.35pt;margin-top:3.05pt;width:26.9pt;height:20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6AZwIAAJoEAAAOAAAAZHJzL2Uyb0RvYy54bWysVMFuEzEQvSPxD5bvdJM0CRB1U4VWRUhV&#10;WylFPTteb7OS12NsJ7vhxp1f4B84cODGL6R/xLM3aaPCCZGDY88bj+e9mdmT07bWbK2cr8jkvH/U&#10;40wZSUVl7nP+8fbi1RvOfBCmEJqMyvlGeX46ffnipLETNaAl6UI5hiDGTxqb82UIdpJlXi5VLfwR&#10;WWUAluRqEXB091nhRIPotc4Gvd44a8gV1pFU3sN63oF8muKXpZLhuiy9CkznHLmFtLq0LuKaTU/E&#10;5N4Ju6zkLg3xD1nUojJ49DHUuQiCrVz1R6i6ko48leFIUp1RWVZSJQ5g0+89YzNfCqsSF4jj7aNM&#10;/v+FlVfrG8eqIudjzoyoUaLtt+337Y/tr+3Phy8PX9k4atRYP4Hr3MI5tO+oRa33dg9jpN6Wro7/&#10;IMWAQ+3No8KqDUzCeDzsj4+BSECD8WAwGsUo2dNl63x4r6hmcZNzhwImXcX60ofOde8S3zJ0UWmd&#10;iqgNa8DieNRLFzzpqohgdPMbf6YdWwt0AZqnoOYWGXGmhQ8AkGb67XI5uIrMtEGCkX/HM+5Cu2iT&#10;Zin7aFlQsYE0jroG81ZeVCBwifg3wqGjwBlTEq6xlJqQKO12nC3Jff6bPfqj0EA5a9ChOfefVsIp&#10;pP3BoAXe9ofD2NLpMBy9HuDgDpHFIWJW9RmBfh/zaGXaRv+g99vSUX2HYZrFVwEJI/F2ziFTtz0L&#10;3dxgGKWazZITmtiKcGnmVsbQUetYntv2Tji7q2GA1Fe072UxeVbKzrcr5mwVqKxSnZ9U3cmPAUid&#10;shvWOGGH5+T19EmZ/gYAAP//AwBQSwMEFAAGAAgAAAAhAN2k2uHdAAAABwEAAA8AAABkcnMvZG93&#10;bnJldi54bWxMjs1OwzAQhO9IvIO1SNxaJ7RqaYhTAQLlgvhJkbi68ZJExOvIdpPw9iwnOI1GM5r5&#10;8v1sezGiD50jBekyAYFUO9NRo+D98Li4BhGiJqN7R6jgGwPsi/OzXGfGTfSGYxUbwSMUMq2gjXHI&#10;pAx1i1aHpRuQOPt03urI1jfSeD3xuO3lVZJspNUd8UOrB7xvsf6qTlbB6HdmasqXJzcMq9fx466s&#10;Hp5LpS4v5tsbEBHn+FeGX3xGh4KZju5EJohewSJNtlxVsElBcL5esR5Zt2uQRS7/8xc/AAAA//8D&#10;AFBLAQItABQABgAIAAAAIQC2gziS/gAAAOEBAAATAAAAAAAAAAAAAAAAAAAAAABbQ29udGVudF9U&#10;eXBlc10ueG1sUEsBAi0AFAAGAAgAAAAhADj9If/WAAAAlAEAAAsAAAAAAAAAAAAAAAAALwEAAF9y&#10;ZWxzLy5yZWxzUEsBAi0AFAAGAAgAAAAhAB6CDoBnAgAAmgQAAA4AAAAAAAAAAAAAAAAALgIAAGRy&#10;cy9lMm9Eb2MueG1sUEsBAi0AFAAGAAgAAAAhAN2k2uHdAAAABwEAAA8AAAAAAAAAAAAAAAAAwQQA&#10;AGRycy9kb3ducmV2LnhtbFBLBQYAAAAABAAEAPMAAADLBQAAAAA=&#10;" filled="f" strokecolor="windowText" strokeweight=".5pt">
                <v:textbox>
                  <w:txbxContent>
                    <w:p w:rsidR="003A3EEF" w:rsidRPr="00DF772A" w:rsidRDefault="003A3EEF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F772A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896FA8">
        <w:rPr>
          <w:rFonts w:ascii="Times New Roman" w:hAnsi="Times New Roman" w:cs="Times New Roman"/>
          <w:sz w:val="28"/>
          <w:szCs w:val="28"/>
        </w:rPr>
        <w:t xml:space="preserve">Установите соответствие между признаками и </w:t>
      </w:r>
      <w:r w:rsidR="00484BCE">
        <w:rPr>
          <w:rFonts w:ascii="Times New Roman" w:hAnsi="Times New Roman" w:cs="Times New Roman"/>
          <w:sz w:val="28"/>
          <w:szCs w:val="28"/>
        </w:rPr>
        <w:t>органоидами</w:t>
      </w:r>
      <w:r w:rsidR="000E723E">
        <w:rPr>
          <w:rFonts w:ascii="Times New Roman" w:hAnsi="Times New Roman" w:cs="Times New Roman"/>
          <w:sz w:val="28"/>
          <w:szCs w:val="28"/>
        </w:rPr>
        <w:t xml:space="preserve">, </w:t>
      </w:r>
      <w:r w:rsidR="00484BCE">
        <w:rPr>
          <w:rFonts w:ascii="Times New Roman" w:hAnsi="Times New Roman" w:cs="Times New Roman"/>
          <w:sz w:val="28"/>
          <w:szCs w:val="28"/>
        </w:rPr>
        <w:t>показанными</w:t>
      </w:r>
      <w:r w:rsidR="000E723E">
        <w:rPr>
          <w:rFonts w:ascii="Times New Roman" w:hAnsi="Times New Roman" w:cs="Times New Roman"/>
          <w:sz w:val="28"/>
          <w:szCs w:val="28"/>
        </w:rPr>
        <w:t xml:space="preserve"> на рисунк</w:t>
      </w:r>
      <w:r w:rsidR="00484BCE">
        <w:rPr>
          <w:rFonts w:ascii="Times New Roman" w:hAnsi="Times New Roman" w:cs="Times New Roman"/>
          <w:sz w:val="28"/>
          <w:szCs w:val="28"/>
        </w:rPr>
        <w:t>ах</w:t>
      </w:r>
      <w:r w:rsidRPr="00896FA8">
        <w:rPr>
          <w:rFonts w:ascii="Times New Roman" w:hAnsi="Times New Roman" w:cs="Times New Roman"/>
          <w:sz w:val="28"/>
          <w:szCs w:val="28"/>
        </w:rPr>
        <w:t xml:space="preserve"> </w:t>
      </w:r>
      <w:r w:rsidR="000E723E">
        <w:rPr>
          <w:rFonts w:ascii="Times New Roman" w:hAnsi="Times New Roman" w:cs="Times New Roman"/>
          <w:sz w:val="28"/>
          <w:szCs w:val="28"/>
        </w:rPr>
        <w:t>1-</w:t>
      </w:r>
      <w:r w:rsidR="00484BCE">
        <w:rPr>
          <w:rFonts w:ascii="Times New Roman" w:hAnsi="Times New Roman" w:cs="Times New Roman"/>
          <w:sz w:val="28"/>
          <w:szCs w:val="28"/>
        </w:rPr>
        <w:t>3</w:t>
      </w:r>
      <w:r w:rsidRPr="00896FA8">
        <w:rPr>
          <w:rFonts w:ascii="Times New Roman" w:hAnsi="Times New Roman" w:cs="Times New Roman"/>
          <w:sz w:val="28"/>
          <w:szCs w:val="28"/>
        </w:rPr>
        <w:t>: к каждой позиции, данной в первом столбце, подберите соответствую</w:t>
      </w:r>
      <w:r w:rsidR="000A5D69">
        <w:rPr>
          <w:rFonts w:ascii="Times New Roman" w:hAnsi="Times New Roman" w:cs="Times New Roman"/>
          <w:sz w:val="28"/>
          <w:szCs w:val="28"/>
        </w:rPr>
        <w:t>щую позицию из второго столбца.</w:t>
      </w:r>
    </w:p>
    <w:p w:rsidR="006E3412" w:rsidRPr="00896FA8" w:rsidRDefault="006E3412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0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828"/>
      </w:tblGrid>
      <w:tr w:rsidR="008814EB" w:rsidRPr="00896FA8" w:rsidTr="00ED007A">
        <w:tc>
          <w:tcPr>
            <w:tcW w:w="6379" w:type="dxa"/>
          </w:tcPr>
          <w:p w:rsidR="008814EB" w:rsidRPr="00896FA8" w:rsidRDefault="008814EB" w:rsidP="00DF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2828" w:type="dxa"/>
          </w:tcPr>
          <w:p w:rsidR="008814EB" w:rsidRPr="00896FA8" w:rsidRDefault="00484BCE" w:rsidP="00DF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ОРГАНОИД</w:t>
            </w:r>
          </w:p>
        </w:tc>
      </w:tr>
      <w:tr w:rsidR="000A5D69" w:rsidRPr="00896FA8" w:rsidTr="00ED007A">
        <w:tc>
          <w:tcPr>
            <w:tcW w:w="6379" w:type="dxa"/>
          </w:tcPr>
          <w:p w:rsidR="000A5D69" w:rsidRPr="00896FA8" w:rsidRDefault="000A5D69" w:rsidP="00040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040027">
              <w:rPr>
                <w:rFonts w:ascii="Times New Roman" w:hAnsi="Times New Roman" w:cs="Times New Roman"/>
                <w:sz w:val="28"/>
                <w:szCs w:val="28"/>
              </w:rPr>
              <w:t xml:space="preserve">участвует в окислении </w:t>
            </w:r>
            <w:proofErr w:type="spellStart"/>
            <w:r w:rsidR="00040027">
              <w:rPr>
                <w:rFonts w:ascii="Times New Roman" w:hAnsi="Times New Roman" w:cs="Times New Roman"/>
                <w:sz w:val="28"/>
                <w:szCs w:val="28"/>
              </w:rPr>
              <w:t>пирувата</w:t>
            </w:r>
            <w:proofErr w:type="spellEnd"/>
          </w:p>
        </w:tc>
        <w:tc>
          <w:tcPr>
            <w:tcW w:w="2828" w:type="dxa"/>
            <w:vMerge w:val="restart"/>
          </w:tcPr>
          <w:p w:rsidR="000A5D69" w:rsidRPr="00896FA8" w:rsidRDefault="000A5D69" w:rsidP="000E7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484BCE">
              <w:rPr>
                <w:rFonts w:ascii="Times New Roman" w:hAnsi="Times New Roman" w:cs="Times New Roman"/>
                <w:sz w:val="28"/>
                <w:szCs w:val="28"/>
              </w:rPr>
              <w:t xml:space="preserve">рис. 1 </w:t>
            </w:r>
          </w:p>
          <w:p w:rsidR="000A5D69" w:rsidRPr="00896FA8" w:rsidRDefault="000A5D69" w:rsidP="000E7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484BCE">
              <w:rPr>
                <w:rFonts w:ascii="Times New Roman" w:hAnsi="Times New Roman" w:cs="Times New Roman"/>
                <w:sz w:val="28"/>
                <w:szCs w:val="28"/>
              </w:rPr>
              <w:t>рис. 2</w:t>
            </w:r>
          </w:p>
          <w:p w:rsidR="000A5D69" w:rsidRPr="00896FA8" w:rsidRDefault="000A5D69" w:rsidP="000E7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484BCE">
              <w:rPr>
                <w:rFonts w:ascii="Times New Roman" w:hAnsi="Times New Roman" w:cs="Times New Roman"/>
                <w:sz w:val="28"/>
                <w:szCs w:val="28"/>
              </w:rPr>
              <w:t>рис. 3</w:t>
            </w:r>
          </w:p>
          <w:p w:rsidR="00FF6090" w:rsidRPr="00896FA8" w:rsidRDefault="00FF6090" w:rsidP="006E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D69" w:rsidRPr="00896FA8" w:rsidTr="00ED007A">
        <w:tc>
          <w:tcPr>
            <w:tcW w:w="6379" w:type="dxa"/>
          </w:tcPr>
          <w:p w:rsidR="000A5D69" w:rsidRPr="00896FA8" w:rsidRDefault="000A5D69" w:rsidP="00040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040027">
              <w:rPr>
                <w:rFonts w:ascii="Times New Roman" w:hAnsi="Times New Roman" w:cs="Times New Roman"/>
                <w:sz w:val="28"/>
                <w:szCs w:val="28"/>
              </w:rPr>
              <w:t>выполняет секреторную функцию</w:t>
            </w: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vMerge/>
          </w:tcPr>
          <w:p w:rsidR="000A5D69" w:rsidRPr="00896FA8" w:rsidRDefault="000A5D69" w:rsidP="006E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D69" w:rsidRPr="00896FA8" w:rsidTr="00ED007A">
        <w:tc>
          <w:tcPr>
            <w:tcW w:w="6379" w:type="dxa"/>
          </w:tcPr>
          <w:p w:rsidR="000A5D69" w:rsidRPr="00040027" w:rsidRDefault="000A5D69" w:rsidP="00040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040027">
              <w:rPr>
                <w:rFonts w:ascii="Times New Roman" w:hAnsi="Times New Roman" w:cs="Times New Roman"/>
                <w:sz w:val="28"/>
                <w:szCs w:val="28"/>
              </w:rPr>
              <w:t>содержит 70</w:t>
            </w:r>
            <w:r w:rsidR="000400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 </w:t>
            </w:r>
            <w:r w:rsidR="00040027">
              <w:rPr>
                <w:rFonts w:ascii="Times New Roman" w:hAnsi="Times New Roman" w:cs="Times New Roman"/>
                <w:sz w:val="28"/>
                <w:szCs w:val="28"/>
              </w:rPr>
              <w:t>рибосомы</w:t>
            </w:r>
          </w:p>
        </w:tc>
        <w:tc>
          <w:tcPr>
            <w:tcW w:w="2828" w:type="dxa"/>
            <w:vMerge/>
          </w:tcPr>
          <w:p w:rsidR="000A5D69" w:rsidRPr="00896FA8" w:rsidRDefault="000A5D69" w:rsidP="006E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D69" w:rsidRPr="00896FA8" w:rsidTr="00ED007A">
        <w:tc>
          <w:tcPr>
            <w:tcW w:w="6379" w:type="dxa"/>
          </w:tcPr>
          <w:p w:rsidR="000A5D69" w:rsidRPr="00E81EA4" w:rsidRDefault="000A5D69" w:rsidP="00040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040027">
              <w:rPr>
                <w:rFonts w:ascii="Times New Roman" w:hAnsi="Times New Roman" w:cs="Times New Roman"/>
                <w:sz w:val="28"/>
                <w:szCs w:val="28"/>
              </w:rPr>
              <w:t>участвует в формировании лизосом</w:t>
            </w:r>
          </w:p>
        </w:tc>
        <w:tc>
          <w:tcPr>
            <w:tcW w:w="2828" w:type="dxa"/>
            <w:vMerge/>
          </w:tcPr>
          <w:p w:rsidR="000A5D69" w:rsidRPr="00896FA8" w:rsidRDefault="000A5D69" w:rsidP="006E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4EB" w:rsidRPr="00896FA8" w:rsidTr="00ED007A">
        <w:tc>
          <w:tcPr>
            <w:tcW w:w="6379" w:type="dxa"/>
          </w:tcPr>
          <w:p w:rsidR="008814EB" w:rsidRPr="008A6B65" w:rsidRDefault="008814EB" w:rsidP="00040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="00040027">
              <w:rPr>
                <w:rFonts w:ascii="Times New Roman" w:hAnsi="Times New Roman" w:cs="Times New Roman"/>
                <w:sz w:val="28"/>
                <w:szCs w:val="28"/>
              </w:rPr>
              <w:t xml:space="preserve">состоит из триплетов микротрубочек </w:t>
            </w:r>
          </w:p>
        </w:tc>
        <w:tc>
          <w:tcPr>
            <w:tcW w:w="2828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4EB" w:rsidRPr="00896FA8" w:rsidTr="00ED007A">
        <w:tc>
          <w:tcPr>
            <w:tcW w:w="6379" w:type="dxa"/>
          </w:tcPr>
          <w:p w:rsidR="008814EB" w:rsidRPr="00896FA8" w:rsidRDefault="008814EB" w:rsidP="00040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="00040027">
              <w:rPr>
                <w:rFonts w:ascii="Times New Roman" w:hAnsi="Times New Roman" w:cs="Times New Roman"/>
                <w:sz w:val="28"/>
                <w:szCs w:val="28"/>
              </w:rPr>
              <w:t xml:space="preserve">содержит белок </w:t>
            </w:r>
            <w:proofErr w:type="spellStart"/>
            <w:r w:rsidR="00040027">
              <w:rPr>
                <w:rFonts w:ascii="Times New Roman" w:hAnsi="Times New Roman" w:cs="Times New Roman"/>
                <w:sz w:val="28"/>
                <w:szCs w:val="28"/>
              </w:rPr>
              <w:t>тубулин</w:t>
            </w:r>
            <w:proofErr w:type="spellEnd"/>
          </w:p>
        </w:tc>
        <w:tc>
          <w:tcPr>
            <w:tcW w:w="2828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:rsidR="008814EB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40027" w:rsidRPr="00896FA8" w:rsidRDefault="00040027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  <w:gridCol w:w="388"/>
      </w:tblGrid>
      <w:tr w:rsidR="008814EB" w:rsidRPr="00896FA8" w:rsidTr="000A5D69">
        <w:tc>
          <w:tcPr>
            <w:tcW w:w="39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35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5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8814EB" w:rsidRPr="00896FA8" w:rsidTr="000A5D69">
        <w:tc>
          <w:tcPr>
            <w:tcW w:w="39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  <w:r w:rsidR="003B5334">
        <w:rPr>
          <w:rFonts w:ascii="Times New Roman" w:hAnsi="Times New Roman" w:cs="Times New Roman"/>
          <w:sz w:val="28"/>
          <w:szCs w:val="28"/>
        </w:rPr>
        <w:t xml:space="preserve">      </w:t>
      </w:r>
      <w:r w:rsidRPr="00896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Default="008814EB" w:rsidP="000601F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F2F2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976FD0A" wp14:editId="34D618F6">
                <wp:simplePos x="0" y="0"/>
                <wp:positionH relativeFrom="column">
                  <wp:posOffset>-78740</wp:posOffset>
                </wp:positionH>
                <wp:positionV relativeFrom="paragraph">
                  <wp:posOffset>42545</wp:posOffset>
                </wp:positionV>
                <wp:extent cx="341630" cy="262255"/>
                <wp:effectExtent l="0" t="0" r="20320" b="2349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A3EEF" w:rsidRPr="00DF772A" w:rsidRDefault="003A3EEF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6FD0A" id="Надпись 9" o:spid="_x0000_s1032" type="#_x0000_t202" style="position:absolute;left:0;text-align:left;margin-left:-6.2pt;margin-top:3.35pt;width:26.9pt;height:20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7ECagIAAJoEAAAOAAAAZHJzL2Uyb0RvYy54bWysVMFuEzEQvSPxD5bvdJM0CTTqpgqtipCq&#10;tlKLena83mYlr8fYTnbDjTu/0H/gwIEbv5D+Ec/epI0KJ0QOzthvPJ73ZmaPT9pas5VyviKT8/5B&#10;jzNlJBWVuc/5p9vzN+8480GYQmgyKudr5fnJ9PWr48ZO1IAWpAvlGIIYP2lszhch2EmWeblQtfAH&#10;ZJUBWJKrRcDW3WeFEw2i1zob9HrjrCFXWEdSeY/Tsw7k0xS/LJUMV2XpVWA658gtpNWldR7XbHos&#10;JvdO2EUlt2mIf8iiFpXBo0+hzkQQbOmqP0LVlXTkqQwHkuqMyrKSKnEAm37vBZubhbAqcYE43j7J&#10;5P9fWHm5unasKnJ+xJkRNUq0edh83/zY/Nr8fPz6+I0dRY0a6ydwvbFwDu17alHr3bnHYaTelq6O&#10;/yDFgEPt9ZPCqg1M4vBw2B8fApGABuPBYDSKUbLny9b58EFRzaKRc4cCJl3F6sKHznXnEt8ydF5p&#10;nYqoDWtyPj4c9dIFT7oqIhjd/NqfasdWAl2A5imouUVGnGnhAwCkmX7bXPauIjNtkGDk3/GMVmjn&#10;bdJsvNNgTsUa0jjqGsxbeV6BwAXiXwuHjgJnTEm4wlJqQqK0tThbkPvyt/Poj0ID5axBh+bcf14K&#10;p5D2R4MWOOoPh7Gl02Y4ejvAxu0j833ELOtTAv0+5tHKZEb/oHdm6ai+wzDN4quAhJF4O+eQqTNP&#10;Qzc3GEapZrPkhCa2IlyYGytj6Kh1LM9teyec3dYwQOpL2vWymLwoZefbFXO2DFRWqc5R507VrfwY&#10;gNQp22GNE7a/T17Pn5TpbwAAAP//AwBQSwMEFAAGAAgAAAAhANZPQALdAAAABwEAAA8AAABkcnMv&#10;ZG93bnJldi54bWxMjs1OwzAQhO9IvIO1SNxaJ6UqbYhTAQLlgvgJlbi68ZJExOvIdpPw9iwnOI1G&#10;M5r58v1sezGiD50jBekyAYFUO9NRo+Dw/rjYgghRk9G9I1TwjQH2xflZrjPjJnrDsYqN4BEKmVbQ&#10;xjhkUoa6RavD0g1InH06b3Vk6xtpvJ543PZylSQbaXVH/NDqAe9brL+qk1Uw+p2ZmvLlyQ3D1ev4&#10;cVdWD8+lUpcX8+0NiIhz/CvDLz6jQ8FMR3ciE0SvYJGu1lxVsLkGwfk6ZXtk3SYgi1z+5y9+AAAA&#10;//8DAFBLAQItABQABgAIAAAAIQC2gziS/gAAAOEBAAATAAAAAAAAAAAAAAAAAAAAAABbQ29udGVu&#10;dF9UeXBlc10ueG1sUEsBAi0AFAAGAAgAAAAhADj9If/WAAAAlAEAAAsAAAAAAAAAAAAAAAAALwEA&#10;AF9yZWxzLy5yZWxzUEsBAi0AFAAGAAgAAAAhAD+XsQJqAgAAmgQAAA4AAAAAAAAAAAAAAAAALgIA&#10;AGRycy9lMm9Eb2MueG1sUEsBAi0AFAAGAAgAAAAhANZPQALdAAAABwEAAA8AAAAAAAAAAAAAAAAA&#10;xAQAAGRycy9kb3ducmV2LnhtbFBLBQYAAAAABAAEAPMAAADOBQAAAAA=&#10;" filled="f" strokecolor="windowText" strokeweight=".5pt">
                <v:textbox>
                  <w:txbxContent>
                    <w:p w:rsidR="003A3EEF" w:rsidRPr="00DF772A" w:rsidRDefault="003A3EEF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81DAE" w:rsidRPr="00DF2F28">
        <w:rPr>
          <w:rFonts w:ascii="Times New Roman" w:hAnsi="Times New Roman" w:cs="Times New Roman"/>
          <w:sz w:val="28"/>
          <w:szCs w:val="28"/>
        </w:rPr>
        <w:t xml:space="preserve">Все перечисленные ниже </w:t>
      </w:r>
      <w:r w:rsidR="00DF2F28">
        <w:rPr>
          <w:rFonts w:ascii="Times New Roman" w:hAnsi="Times New Roman" w:cs="Times New Roman"/>
          <w:sz w:val="28"/>
          <w:szCs w:val="28"/>
        </w:rPr>
        <w:t>примеры способов размножения</w:t>
      </w:r>
      <w:r w:rsidR="00181DAE">
        <w:rPr>
          <w:rFonts w:ascii="Times New Roman" w:hAnsi="Times New Roman" w:cs="Times New Roman"/>
          <w:sz w:val="28"/>
          <w:szCs w:val="28"/>
        </w:rPr>
        <w:t>, кроме трех</w:t>
      </w:r>
      <w:r w:rsidR="000601FD">
        <w:rPr>
          <w:rFonts w:ascii="Times New Roman" w:hAnsi="Times New Roman" w:cs="Times New Roman"/>
          <w:sz w:val="28"/>
          <w:szCs w:val="28"/>
        </w:rPr>
        <w:t xml:space="preserve">, </w:t>
      </w:r>
      <w:r w:rsidR="00E66E03">
        <w:rPr>
          <w:rFonts w:ascii="Times New Roman" w:hAnsi="Times New Roman" w:cs="Times New Roman"/>
          <w:sz w:val="28"/>
          <w:szCs w:val="28"/>
        </w:rPr>
        <w:t xml:space="preserve">относятся к </w:t>
      </w:r>
      <w:r w:rsidR="00DF2F28">
        <w:rPr>
          <w:rFonts w:ascii="Times New Roman" w:hAnsi="Times New Roman" w:cs="Times New Roman"/>
          <w:sz w:val="28"/>
          <w:szCs w:val="28"/>
        </w:rPr>
        <w:t>бесполому</w:t>
      </w:r>
      <w:r w:rsidR="00ED2145" w:rsidRPr="00B74397">
        <w:rPr>
          <w:rFonts w:ascii="Times New Roman" w:hAnsi="Times New Roman" w:cs="Times New Roman"/>
          <w:sz w:val="28"/>
          <w:szCs w:val="28"/>
        </w:rPr>
        <w:t>.</w:t>
      </w:r>
      <w:r w:rsidR="000601FD">
        <w:rPr>
          <w:rFonts w:ascii="Times New Roman" w:hAnsi="Times New Roman" w:cs="Times New Roman"/>
          <w:sz w:val="28"/>
          <w:szCs w:val="28"/>
        </w:rPr>
        <w:t xml:space="preserve"> </w:t>
      </w:r>
      <w:r w:rsidR="000601FD" w:rsidRPr="000601FD">
        <w:rPr>
          <w:rFonts w:ascii="Times New Roman" w:hAnsi="Times New Roman" w:cs="Times New Roman"/>
          <w:sz w:val="28"/>
          <w:szCs w:val="28"/>
        </w:rPr>
        <w:t xml:space="preserve">Определите </w:t>
      </w:r>
      <w:r w:rsidR="007B3DC8">
        <w:rPr>
          <w:rFonts w:ascii="Times New Roman" w:hAnsi="Times New Roman" w:cs="Times New Roman"/>
          <w:sz w:val="28"/>
          <w:szCs w:val="28"/>
        </w:rPr>
        <w:t xml:space="preserve">три </w:t>
      </w:r>
      <w:r w:rsidR="00DF2F28">
        <w:rPr>
          <w:rFonts w:ascii="Times New Roman" w:hAnsi="Times New Roman" w:cs="Times New Roman"/>
          <w:sz w:val="28"/>
          <w:szCs w:val="28"/>
        </w:rPr>
        <w:t>примера</w:t>
      </w:r>
      <w:r w:rsidR="000601FD" w:rsidRPr="000601FD">
        <w:rPr>
          <w:rFonts w:ascii="Times New Roman" w:hAnsi="Times New Roman" w:cs="Times New Roman"/>
          <w:sz w:val="28"/>
          <w:szCs w:val="28"/>
        </w:rPr>
        <w:t>,</w:t>
      </w:r>
      <w:r w:rsidR="001365E7">
        <w:rPr>
          <w:rFonts w:ascii="Times New Roman" w:hAnsi="Times New Roman" w:cs="Times New Roman"/>
          <w:sz w:val="28"/>
          <w:szCs w:val="28"/>
        </w:rPr>
        <w:t xml:space="preserve"> </w:t>
      </w:r>
      <w:r w:rsidR="000601FD" w:rsidRPr="000601FD">
        <w:rPr>
          <w:rFonts w:ascii="Times New Roman" w:hAnsi="Times New Roman" w:cs="Times New Roman"/>
          <w:sz w:val="28"/>
          <w:szCs w:val="28"/>
        </w:rPr>
        <w:t>«выпадающи</w:t>
      </w:r>
      <w:r w:rsidR="00E66E03">
        <w:rPr>
          <w:rFonts w:ascii="Times New Roman" w:hAnsi="Times New Roman" w:cs="Times New Roman"/>
          <w:sz w:val="28"/>
          <w:szCs w:val="28"/>
        </w:rPr>
        <w:t>х</w:t>
      </w:r>
      <w:r w:rsidR="000601FD" w:rsidRPr="000601FD">
        <w:rPr>
          <w:rFonts w:ascii="Times New Roman" w:hAnsi="Times New Roman" w:cs="Times New Roman"/>
          <w:sz w:val="28"/>
          <w:szCs w:val="28"/>
        </w:rPr>
        <w:t>» из общего списка, и запишите в таблицу цифры, под</w:t>
      </w:r>
      <w:r w:rsidR="001365E7">
        <w:rPr>
          <w:rFonts w:ascii="Times New Roman" w:hAnsi="Times New Roman" w:cs="Times New Roman"/>
          <w:sz w:val="28"/>
          <w:szCs w:val="28"/>
        </w:rPr>
        <w:t xml:space="preserve"> </w:t>
      </w:r>
      <w:r w:rsidR="000601FD" w:rsidRPr="000601FD">
        <w:rPr>
          <w:rFonts w:ascii="Times New Roman" w:hAnsi="Times New Roman" w:cs="Times New Roman"/>
          <w:sz w:val="28"/>
          <w:szCs w:val="28"/>
        </w:rPr>
        <w:t>которыми они указаны.</w:t>
      </w:r>
    </w:p>
    <w:p w:rsidR="00E8558E" w:rsidRPr="00B74397" w:rsidRDefault="00E8558E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1) </w:t>
      </w:r>
      <w:r w:rsidR="007E0B59">
        <w:rPr>
          <w:rFonts w:ascii="Times New Roman" w:hAnsi="Times New Roman" w:cs="Times New Roman"/>
          <w:sz w:val="28"/>
          <w:szCs w:val="28"/>
        </w:rPr>
        <w:t>размножение аксолотля</w:t>
      </w:r>
      <w:r w:rsidRPr="00896FA8">
        <w:rPr>
          <w:rFonts w:ascii="Times New Roman" w:hAnsi="Times New Roman" w:cs="Times New Roman"/>
          <w:sz w:val="28"/>
          <w:szCs w:val="28"/>
        </w:rPr>
        <w:t>;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2) </w:t>
      </w:r>
      <w:r w:rsidR="009D5166">
        <w:rPr>
          <w:rFonts w:ascii="Times New Roman" w:hAnsi="Times New Roman" w:cs="Times New Roman"/>
          <w:sz w:val="28"/>
          <w:szCs w:val="28"/>
        </w:rPr>
        <w:t>разрастание колонии кораллов</w:t>
      </w:r>
      <w:r w:rsidRPr="00896FA8">
        <w:rPr>
          <w:rFonts w:ascii="Times New Roman" w:hAnsi="Times New Roman" w:cs="Times New Roman"/>
          <w:sz w:val="28"/>
          <w:szCs w:val="28"/>
        </w:rPr>
        <w:t>;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3) </w:t>
      </w:r>
      <w:r w:rsidR="00E66E03">
        <w:rPr>
          <w:rFonts w:ascii="Times New Roman" w:hAnsi="Times New Roman" w:cs="Times New Roman"/>
          <w:sz w:val="28"/>
          <w:szCs w:val="28"/>
        </w:rPr>
        <w:t>микроклональное размножение растений</w:t>
      </w:r>
      <w:r w:rsidRPr="00896FA8">
        <w:rPr>
          <w:rFonts w:ascii="Times New Roman" w:hAnsi="Times New Roman" w:cs="Times New Roman"/>
          <w:sz w:val="28"/>
          <w:szCs w:val="28"/>
        </w:rPr>
        <w:t>;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4) </w:t>
      </w:r>
      <w:r w:rsidR="007804B6">
        <w:rPr>
          <w:rFonts w:ascii="Times New Roman" w:hAnsi="Times New Roman" w:cs="Times New Roman"/>
          <w:sz w:val="28"/>
          <w:szCs w:val="28"/>
        </w:rPr>
        <w:t>партеногенез при формировании трутней у пчел</w:t>
      </w:r>
      <w:r w:rsidRPr="00896FA8">
        <w:rPr>
          <w:rFonts w:ascii="Times New Roman" w:hAnsi="Times New Roman" w:cs="Times New Roman"/>
          <w:sz w:val="28"/>
          <w:szCs w:val="28"/>
        </w:rPr>
        <w:t>;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5) </w:t>
      </w:r>
      <w:r w:rsidR="009D5166">
        <w:rPr>
          <w:rFonts w:ascii="Times New Roman" w:hAnsi="Times New Roman" w:cs="Times New Roman"/>
          <w:sz w:val="28"/>
          <w:szCs w:val="28"/>
        </w:rPr>
        <w:t>размножение растений прививкой</w:t>
      </w:r>
      <w:r w:rsidRPr="00896FA8">
        <w:rPr>
          <w:rFonts w:ascii="Times New Roman" w:hAnsi="Times New Roman" w:cs="Times New Roman"/>
          <w:sz w:val="28"/>
          <w:szCs w:val="28"/>
        </w:rPr>
        <w:t>;</w:t>
      </w:r>
      <w:r w:rsidR="00B74397" w:rsidRPr="00B7439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6) </w:t>
      </w:r>
      <w:r w:rsidR="009D5166">
        <w:rPr>
          <w:rFonts w:ascii="Times New Roman" w:hAnsi="Times New Roman" w:cs="Times New Roman"/>
          <w:sz w:val="28"/>
          <w:szCs w:val="28"/>
        </w:rPr>
        <w:t>яйцеживорождение у гадюки</w:t>
      </w:r>
      <w:r w:rsidRPr="00896FA8">
        <w:rPr>
          <w:rFonts w:ascii="Times New Roman" w:hAnsi="Times New Roman" w:cs="Times New Roman"/>
          <w:sz w:val="28"/>
          <w:szCs w:val="28"/>
        </w:rPr>
        <w:t>.</w:t>
      </w:r>
      <w:r w:rsidR="00B74397" w:rsidRPr="00B7439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99" w:tblpY="87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8814EB" w:rsidRPr="00896FA8" w:rsidTr="008B470D">
        <w:tc>
          <w:tcPr>
            <w:tcW w:w="279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CA21E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963B4D4" wp14:editId="211CE017">
                <wp:simplePos x="0" y="0"/>
                <wp:positionH relativeFrom="column">
                  <wp:posOffset>-81887</wp:posOffset>
                </wp:positionH>
                <wp:positionV relativeFrom="paragraph">
                  <wp:posOffset>186112</wp:posOffset>
                </wp:positionV>
                <wp:extent cx="341630" cy="262255"/>
                <wp:effectExtent l="0" t="0" r="20320" b="2349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A3EEF" w:rsidRPr="00DF772A" w:rsidRDefault="003A3EEF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3B4D4" id="Надпись 10" o:spid="_x0000_s1033" type="#_x0000_t202" style="position:absolute;left:0;text-align:left;margin-left:-6.45pt;margin-top:14.65pt;width:26.9pt;height:20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9UvaQIAAJwEAAAOAAAAZHJzL2Uyb0RvYy54bWysVMFuEzEQvSPxD5bvdJM0SSHqpgqtipCq&#10;tlKLena83mYlr8fYTnbDjTu/0H/gwIEbv5D+Ec/epI0KJ0QOzthvPJ73ZmaPT9pas5VyviKT8/5B&#10;jzNlJBWVuc/5p9vzN28580GYQmgyKudr5fnJ9PWr48ZO1IAWpAvlGIIYP2lszhch2EmWeblQtfAH&#10;ZJUBWJKrRcDW3WeFEw2i1zob9HrjrCFXWEdSeY/Tsw7k0xS/LJUMV2XpVWA658gtpNWldR7XbHos&#10;JvdO2EUlt2mIf8iiFpXBo0+hzkQQbOmqP0LVlXTkqQwHkuqMyrKSKnEAm37vBZubhbAqcYE43j7J&#10;5P9fWHm5unasKlA7yGNEjRptHjbfNz82vzY/H78+fmMAoFJj/QTONxbuoX1PLW7szj0OI/m2dHX8&#10;By0GHAHXTxqrNjCJw8Nhf3wIRAIajAeD0ShGyZ4vW+fDB0U1i0bOHUqYlBWrCx86151LfMvQeaV1&#10;KqM2rMn5+HDUSxc86aqIYHTza3+qHVsJ9AHap6DmFhlxpoUPAJBm+m1z2buKzLRBgpF/xzNaoZ23&#10;SbWjnQZzKtaQxlHXYt7K8woELhD/Wjj0FDhjTsIVllITEqWtxdmC3Je/nUd/lBooZw16NOf+81I4&#10;hbQ/GjTBu/5wiLAhbYajowE2bh+Z7yNmWZ8S6PcxkVYmM/oHvTNLR/UdxmkWXwUkjMTbOYdMnXka&#10;usnBOEo1myUntLEV4cLcWBlDR61jeW7bO+HstoYBUl/SrpvF5EUpO9+umLNloLJKdY46d6pu5ccI&#10;pE7Zjmucsf198nr+qEx/AwAA//8DAFBLAwQUAAYACAAAACEAKoYBW94AAAAIAQAADwAAAGRycy9k&#10;b3ducmV2LnhtbEyPy07DMBBF90j8gzVI7Fq7KSokxKkAgbJBPAISWzc2SUQ8tmw3CX/PsILl1Rzd&#10;e6bcL3ZkkwlxcChhsxbADLZOD9hJeH97WF0Bi0mhVqNDI+HbRNhXpyelKrSb8dVMTeoYlWAslIQ+&#10;JV9wHtveWBXXzhuk26cLViWKoeM6qJnK7cgzIXbcqgFpoVfe3PWm/WqOVsIUcj139fOj8377Mn3c&#10;1s39Uy3l+dlycw0smSX9wfCrT+pQkdPBHVFHNkpYbbKcUAlZvgVGwIWgfJBwKXbAq5L/f6D6AQAA&#10;//8DAFBLAQItABQABgAIAAAAIQC2gziS/gAAAOEBAAATAAAAAAAAAAAAAAAAAAAAAABbQ29udGVu&#10;dF9UeXBlc10ueG1sUEsBAi0AFAAGAAgAAAAhADj9If/WAAAAlAEAAAsAAAAAAAAAAAAAAAAALwEA&#10;AF9yZWxzLy5yZWxzUEsBAi0AFAAGAAgAAAAhAE531S9pAgAAnAQAAA4AAAAAAAAAAAAAAAAALgIA&#10;AGRycy9lMm9Eb2MueG1sUEsBAi0AFAAGAAgAAAAhACqGAVveAAAACAEAAA8AAAAAAAAAAAAAAAAA&#10;wwQAAGRycy9kb3ducmV2LnhtbFBLBQYAAAAABAAEAPMAAADOBQAAAAA=&#10;" filled="f" strokecolor="windowText" strokeweight=".5pt">
                <v:textbox>
                  <w:txbxContent>
                    <w:p w:rsidR="003A3EEF" w:rsidRPr="00DF772A" w:rsidRDefault="003A3EEF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8814EB" w:rsidRPr="00896FA8" w:rsidRDefault="00E06F3D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6F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Установите последовательность </w:t>
      </w:r>
      <w:r w:rsidR="00083A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процессов, происходящих в интерфазе и первом </w:t>
      </w:r>
      <w:proofErr w:type="spellStart"/>
      <w:r w:rsidR="00083A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мейотическом</w:t>
      </w:r>
      <w:proofErr w:type="spellEnd"/>
      <w:r w:rsidR="00083A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делении</w:t>
      </w:r>
      <w:r w:rsidR="00B437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E06F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Запишите в таблицу соответствующую последовательность цифр.</w:t>
      </w:r>
      <w:r w:rsidR="008814EB"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="00083A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удвоение центриолей</w:t>
      </w:r>
      <w:r w:rsidR="004365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2) </w:t>
      </w:r>
      <w:r w:rsidR="000A4E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обмен участками гомологичных хромосом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3) </w:t>
      </w:r>
      <w:r w:rsidR="000A4E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выстраивание бивалентов по экватору клетки</w:t>
      </w:r>
      <w:r w:rsidR="004365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561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4) </w:t>
      </w:r>
      <w:r w:rsidR="00083A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формирование </w:t>
      </w:r>
      <w:proofErr w:type="spellStart"/>
      <w:r w:rsidR="00083A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двухроматидных</w:t>
      </w:r>
      <w:proofErr w:type="spellEnd"/>
      <w:r w:rsidR="00083A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хромосом</w:t>
      </w:r>
      <w:r w:rsidR="00E06F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5) </w:t>
      </w:r>
      <w:r w:rsidR="000A4E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образование бивалентов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77" w:tblpY="103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  <w:gridCol w:w="380"/>
      </w:tblGrid>
      <w:tr w:rsidR="008814EB" w:rsidRPr="00896FA8" w:rsidTr="007331CF">
        <w:tc>
          <w:tcPr>
            <w:tcW w:w="39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D1B4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9789A2F" wp14:editId="62BFE034">
                <wp:simplePos x="0" y="0"/>
                <wp:positionH relativeFrom="column">
                  <wp:posOffset>-81887</wp:posOffset>
                </wp:positionH>
                <wp:positionV relativeFrom="paragraph">
                  <wp:posOffset>45606</wp:posOffset>
                </wp:positionV>
                <wp:extent cx="341630" cy="262255"/>
                <wp:effectExtent l="0" t="0" r="20320" b="2349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A3EEF" w:rsidRPr="00DF772A" w:rsidRDefault="003A3EEF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89A2F" id="Надпись 13" o:spid="_x0000_s1034" type="#_x0000_t202" style="position:absolute;left:0;text-align:left;margin-left:-6.45pt;margin-top:3.6pt;width:26.9pt;height:20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ITvaQIAAJwEAAAOAAAAZHJzL2Uyb0RvYy54bWysVM1uEzEQviPxDpbvdPNPibqpQqsipIpW&#10;alHPjtfbrOT1GNvJbrhx5xV4Bw4cuPEK6Rvx2Zu0UeGEyMEZ+xuP5/tmZk9O21qztXK+IpPz/lGP&#10;M2UkFZW5z/nH24tXx5z5IEwhNBmV843y/HT28sVJY6dqQEvShXIMQYyfNjbnyxDsNMu8XKpa+COy&#10;ygAsydUiYOvus8KJBtFrnQ16vUnWkCusI6m8x+l5B/JZil+WSoarsvQqMJ1z5BbS6tK6iGs2OxHT&#10;eyfsspK7NMQ/ZFGLyuDRx1DnIgi2ctUfoepKOvJUhiNJdUZlWUmVOIBNv/eMzc1SWJW4QBxvH2Xy&#10;/y+s/LC+dqwqULshZ0bUqNH22/b79sf21/bnw5eHrwwAVGqsn8L5xsI9tG+pxY39ucdhJN+Wro7/&#10;oMWAQ+/No8aqDUzicDjqT4ZAJKDBZDAYj2OU7OmydT68U1SzaOTcoYRJWbG+9KFz3bvEtwxdVFqn&#10;MmrDmpxPhuNeuuBJV0UEo5vf+DPt2FqgD9A+BTW3yIgzLXwAgDTTb5fLwVVkpg0SjPw7ntEK7aJN&#10;qh3vNVhQsYE0jroW81ZeVCBwifjXwqGnwBlzEq6wlJqQKO0szpbkPv/tPPqj1EA5a9CjOfefVsIp&#10;pP3eoAne9Eej2NRpMxq/HmDjDpHFIWJW9RmBfh8TaWUyo3/Qe7N0VN9hnObxVUDCSLydc8jUmWeh&#10;mxyMo1TzeXJCG1sRLs2NlTF01DqW57a9E87uahgg9Qfad7OYPitl59sVc74KVFapzlHnTtWd/BiB&#10;1Cm7cY0zdrhPXk8fldlvAAAA//8DAFBLAwQUAAYACAAAACEAIqCTY90AAAAHAQAADwAAAGRycy9k&#10;b3ducmV2LnhtbEyOzU7DMBCE70i8g7VI3Fqn4a8NcSpAoFwQ0BSJqxsvSUS8jmw3CW/PcoLTaDSj&#10;mS/fzrYXI/rQOVKwWiYgkGpnOmoUvO+fFmsQIWoyuneECr4xwLY4Pcl1ZtxEOxyr2AgeoZBpBW2M&#10;QyZlqFu0OizdgMTZp/NWR7a+kcbricdtL9MkuZZWd8QPrR7wocX6qzpaBaPfmKkpX5/dMFy8jR/3&#10;ZfX4Uip1fjbf3YKIOMe/MvziMzoUzHRwRzJB9AoWq3TDVQU3KQjOLxO2B9b1Fcgil//5ix8AAAD/&#10;/wMAUEsBAi0AFAAGAAgAAAAhALaDOJL+AAAA4QEAABMAAAAAAAAAAAAAAAAAAAAAAFtDb250ZW50&#10;X1R5cGVzXS54bWxQSwECLQAUAAYACAAAACEAOP0h/9YAAACUAQAACwAAAAAAAAAAAAAAAAAvAQAA&#10;X3JlbHMvLnJlbHNQSwECLQAUAAYACAAAACEAy9iE72kCAACcBAAADgAAAAAAAAAAAAAAAAAuAgAA&#10;ZHJzL2Uyb0RvYy54bWxQSwECLQAUAAYACAAAACEAIqCTY90AAAAHAQAADwAAAAAAAAAAAAAAAADD&#10;BAAAZHJzL2Rvd25yZXYueG1sUEsFBgAAAAAEAAQA8wAAAM0FAAAAAA==&#10;" filled="f" strokecolor="windowText" strokeweight=".5pt">
                <v:textbox>
                  <w:txbxContent>
                    <w:p w:rsidR="003A3EEF" w:rsidRPr="00DF772A" w:rsidRDefault="003A3EEF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1D1B47">
        <w:rPr>
          <w:rFonts w:ascii="Times New Roman" w:hAnsi="Times New Roman" w:cs="Times New Roman"/>
          <w:sz w:val="28"/>
          <w:szCs w:val="28"/>
        </w:rPr>
        <w:t>Выберите</w:t>
      </w:r>
      <w:r w:rsidRPr="003C46B7">
        <w:rPr>
          <w:rFonts w:ascii="Times New Roman" w:hAnsi="Times New Roman" w:cs="Times New Roman"/>
          <w:sz w:val="28"/>
          <w:szCs w:val="28"/>
        </w:rPr>
        <w:t xml:space="preserve"> три верных ответа из шести и запишите в таблицу цифры, под которыми они указаны. </w:t>
      </w:r>
      <w:r w:rsidR="008D1DF1">
        <w:rPr>
          <w:rFonts w:ascii="Times New Roman" w:hAnsi="Times New Roman" w:cs="Times New Roman"/>
          <w:sz w:val="28"/>
          <w:szCs w:val="28"/>
        </w:rPr>
        <w:t>Взрослая форма изображенного на рисунке организма имеет</w:t>
      </w:r>
      <w:r w:rsidRPr="003C46B7">
        <w:rPr>
          <w:rFonts w:ascii="Times New Roman" w:hAnsi="Times New Roman" w:cs="Times New Roman"/>
          <w:sz w:val="28"/>
          <w:szCs w:val="28"/>
        </w:rPr>
        <w:t>:</w:t>
      </w:r>
      <w:r w:rsidR="003702C1" w:rsidRPr="003702C1">
        <w:t xml:space="preserve"> </w:t>
      </w:r>
    </w:p>
    <w:p w:rsidR="008814EB" w:rsidRPr="00896FA8" w:rsidRDefault="000A4E88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97504" behindDoc="0" locked="0" layoutInCell="1" allowOverlap="1" wp14:anchorId="57A81763" wp14:editId="66961B5C">
            <wp:simplePos x="0" y="0"/>
            <wp:positionH relativeFrom="column">
              <wp:posOffset>4266415</wp:posOffset>
            </wp:positionH>
            <wp:positionV relativeFrom="paragraph">
              <wp:posOffset>33148</wp:posOffset>
            </wp:positionV>
            <wp:extent cx="1557655" cy="1495425"/>
            <wp:effectExtent l="0" t="0" r="4445" b="9525"/>
            <wp:wrapThrough wrapText="bothSides">
              <wp:wrapPolygon edited="0">
                <wp:start x="0" y="0"/>
                <wp:lineTo x="0" y="21462"/>
                <wp:lineTo x="21397" y="21462"/>
                <wp:lineTo x="21397" y="0"/>
                <wp:lineTo x="0" y="0"/>
              </wp:wrapPolygon>
            </wp:wrapThrough>
            <wp:docPr id="1" name="Рисунок 1" descr="ЗООЛОГИЯ БЕСПОЗВОНОЧНЫХ - PDF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ОЛОГИЯ БЕСПОЗВОНОЧНЫХ - PDF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1) </w:t>
      </w:r>
      <w:r w:rsidR="008D1DF1">
        <w:rPr>
          <w:rFonts w:ascii="Times New Roman" w:hAnsi="Times New Roman" w:cs="Times New Roman"/>
          <w:sz w:val="28"/>
          <w:szCs w:val="28"/>
        </w:rPr>
        <w:t>мантийную полость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2) </w:t>
      </w:r>
      <w:r w:rsidR="008805D6">
        <w:rPr>
          <w:rFonts w:ascii="Times New Roman" w:hAnsi="Times New Roman" w:cs="Times New Roman"/>
          <w:sz w:val="28"/>
          <w:szCs w:val="28"/>
        </w:rPr>
        <w:t xml:space="preserve">замкнутую кровеносную систему </w:t>
      </w:r>
    </w:p>
    <w:p w:rsidR="00BB2D21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3) </w:t>
      </w:r>
      <w:r w:rsidR="008805D6">
        <w:rPr>
          <w:rFonts w:ascii="Times New Roman" w:hAnsi="Times New Roman" w:cs="Times New Roman"/>
          <w:sz w:val="28"/>
          <w:szCs w:val="28"/>
        </w:rPr>
        <w:t>брюшную нервную цепочку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4) </w:t>
      </w:r>
      <w:r w:rsidR="008D1DF1">
        <w:rPr>
          <w:rFonts w:ascii="Times New Roman" w:hAnsi="Times New Roman" w:cs="Times New Roman"/>
          <w:sz w:val="28"/>
          <w:szCs w:val="28"/>
        </w:rPr>
        <w:t>вторичную</w:t>
      </w:r>
      <w:r w:rsidR="00B22D37">
        <w:rPr>
          <w:rFonts w:ascii="Times New Roman" w:hAnsi="Times New Roman" w:cs="Times New Roman"/>
          <w:sz w:val="28"/>
          <w:szCs w:val="28"/>
        </w:rPr>
        <w:t xml:space="preserve"> полость тела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5) </w:t>
      </w:r>
      <w:r w:rsidR="008D1DF1">
        <w:rPr>
          <w:rFonts w:ascii="Times New Roman" w:hAnsi="Times New Roman" w:cs="Times New Roman"/>
          <w:sz w:val="28"/>
          <w:szCs w:val="28"/>
        </w:rPr>
        <w:t>сквозную пищеварительную трубку</w:t>
      </w:r>
      <w:r w:rsidR="008E7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6) </w:t>
      </w:r>
      <w:r w:rsidR="00B22D37">
        <w:rPr>
          <w:rFonts w:ascii="Times New Roman" w:hAnsi="Times New Roman" w:cs="Times New Roman"/>
          <w:sz w:val="28"/>
          <w:szCs w:val="28"/>
        </w:rPr>
        <w:t>членистые конечности</w:t>
      </w:r>
      <w:r w:rsidR="00AC6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3128" w:tblpY="58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8814EB" w:rsidRPr="00896FA8" w:rsidTr="00D22AAA">
        <w:tc>
          <w:tcPr>
            <w:tcW w:w="279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034474" w:rsidRDefault="00034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3A95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5BA309" wp14:editId="7D8A762B">
                <wp:simplePos x="0" y="0"/>
                <wp:positionH relativeFrom="column">
                  <wp:posOffset>-68239</wp:posOffset>
                </wp:positionH>
                <wp:positionV relativeFrom="paragraph">
                  <wp:posOffset>38782</wp:posOffset>
                </wp:positionV>
                <wp:extent cx="341630" cy="262255"/>
                <wp:effectExtent l="0" t="0" r="20320" b="2349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A3EEF" w:rsidRPr="00DF772A" w:rsidRDefault="003A3EEF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BA309" id="Надпись 14" o:spid="_x0000_s1035" type="#_x0000_t202" style="position:absolute;left:0;text-align:left;margin-left:-5.35pt;margin-top:3.05pt;width:26.9pt;height:20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NGgagIAAJwEAAAOAAAAZHJzL2Uyb0RvYy54bWysVMFuEzEQvSPxD5bvdJM0CTTqpgqtipCq&#10;tlKLena83mYlr8fYTnbDjTu/0H/gwIEbv5D+Ec/epI0KJ0QOzthvPJ73ZmaPT9pas5VyviKT8/5B&#10;jzNlJBWVuc/5p9vzN+8480GYQmgyKudr5fnJ9PWr48ZO1IAWpAvlGIIYP2lszhch2EmWeblQtfAH&#10;ZJUBWJKrRcDW3WeFEw2i1zob9HrjrCFXWEdSeY/Tsw7k0xS/LJUMV2XpVWA658gtpNWldR7XbHos&#10;JvdO2EUlt2mIf8iiFpXBo0+hzkQQbOmqP0LVlXTkqQwHkuqMyrKSKnEAm37vBZubhbAqcYE43j7J&#10;5P9fWHm5unasKlC7IWdG1KjR5mHzffNj82vz8/Hr4zcGACo11k/gfGPhHtr31OLG7tzjMJJvS1fH&#10;f9BiwKH3+klj1QYmcXg47I8PgUhAg/FgMBrFKNnzZet8+KCoZtHIuUMJk7JideFD57pziW8ZOq+0&#10;TmXUhjU5Hx+OeumCJ10VEYxufu1PtWMrgT5A+xTU3CIjzrTwAQDSTL9tLntXkZk2SDDy73hGK7Tz&#10;Nql2tNNgTsUa0jjqWsxbeV6BwAXiXwuHngJnzEm4wlJqQqK0tThbkPvyt/Poj1ID5axBj+bcf14K&#10;p5D2R4MmOOoPh7Gp02Y4ejvAxu0j833ELOtTAv0+JtLKZEb/oHdm6ai+wzjN4quAhJF4O+eQqTNP&#10;Qzc5GEepZrPkhDa2IlyYGytj6Kh1LM9teyec3dYwQOpL2nWzmLwoZefbFXO2DFRWqc5R507VrfwY&#10;gdQp23GNM7a/T17PH5XpbwAAAP//AwBQSwMEFAAGAAgAAAAhAN2k2uHdAAAABwEAAA8AAABkcnMv&#10;ZG93bnJldi54bWxMjs1OwzAQhO9IvIO1SNxaJ7RqaYhTAQLlgvhJkbi68ZJExOvIdpPw9iwnOI1G&#10;M5r58v1sezGiD50jBekyAYFUO9NRo+D98Li4BhGiJqN7R6jgGwPsi/OzXGfGTfSGYxUbwSMUMq2g&#10;jXHIpAx1i1aHpRuQOPt03urI1jfSeD3xuO3lVZJspNUd8UOrB7xvsf6qTlbB6HdmasqXJzcMq9fx&#10;466sHp5LpS4v5tsbEBHn+FeGX3xGh4KZju5EJohewSJNtlxVsElBcL5esR5Zt2uQRS7/8xc/AAAA&#10;//8DAFBLAQItABQABgAIAAAAIQC2gziS/gAAAOEBAAATAAAAAAAAAAAAAAAAAAAAAABbQ29udGVu&#10;dF9UeXBlc10ueG1sUEsBAi0AFAAGAAgAAAAhADj9If/WAAAAlAEAAAsAAAAAAAAAAAAAAAAALwEA&#10;AF9yZWxzLy5yZWxzUEsBAi0AFAAGAAgAAAAhAHvs0aBqAgAAnAQAAA4AAAAAAAAAAAAAAAAALgIA&#10;AGRycy9lMm9Eb2MueG1sUEsBAi0AFAAGAAgAAAAhAN2k2uHdAAAABwEAAA8AAAAAAAAAAAAAAAAA&#10;xAQAAGRycy9kb3ducmV2LnhtbFBLBQYAAAAABAAEAPMAAADOBQAAAAA=&#10;" filled="f" strokecolor="windowText" strokeweight=".5pt">
                <v:textbox>
                  <w:txbxContent>
                    <w:p w:rsidR="003A3EEF" w:rsidRPr="00DF772A" w:rsidRDefault="003A3EEF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CE3A95">
        <w:rPr>
          <w:rFonts w:ascii="Times New Roman" w:hAnsi="Times New Roman" w:cs="Times New Roman"/>
          <w:sz w:val="28"/>
          <w:szCs w:val="28"/>
        </w:rPr>
        <w:t>Установите</w:t>
      </w:r>
      <w:r w:rsidRPr="00896FA8">
        <w:rPr>
          <w:rFonts w:ascii="Times New Roman" w:hAnsi="Times New Roman" w:cs="Times New Roman"/>
          <w:sz w:val="28"/>
          <w:szCs w:val="28"/>
        </w:rPr>
        <w:t xml:space="preserve"> соответствие между </w:t>
      </w:r>
      <w:r w:rsidR="008C0B90">
        <w:rPr>
          <w:rFonts w:ascii="Times New Roman" w:hAnsi="Times New Roman" w:cs="Times New Roman"/>
          <w:sz w:val="28"/>
          <w:szCs w:val="28"/>
        </w:rPr>
        <w:t>особенностями размножения</w:t>
      </w:r>
      <w:r w:rsidR="004D1891">
        <w:rPr>
          <w:rFonts w:ascii="Times New Roman" w:hAnsi="Times New Roman" w:cs="Times New Roman"/>
          <w:sz w:val="28"/>
          <w:szCs w:val="28"/>
        </w:rPr>
        <w:t xml:space="preserve"> и развития</w:t>
      </w:r>
      <w:r w:rsidR="008C0B90">
        <w:rPr>
          <w:rFonts w:ascii="Times New Roman" w:hAnsi="Times New Roman" w:cs="Times New Roman"/>
          <w:sz w:val="28"/>
          <w:szCs w:val="28"/>
        </w:rPr>
        <w:t>, характерными</w:t>
      </w:r>
      <w:r w:rsidR="00CE3A95">
        <w:rPr>
          <w:rFonts w:ascii="Times New Roman" w:hAnsi="Times New Roman" w:cs="Times New Roman"/>
          <w:sz w:val="28"/>
          <w:szCs w:val="28"/>
        </w:rPr>
        <w:t xml:space="preserve"> </w:t>
      </w:r>
      <w:r w:rsidR="008C0B90">
        <w:rPr>
          <w:rFonts w:ascii="Times New Roman" w:hAnsi="Times New Roman" w:cs="Times New Roman"/>
          <w:sz w:val="28"/>
          <w:szCs w:val="28"/>
        </w:rPr>
        <w:t>для представителей классов Амфибии и Рептилии</w:t>
      </w:r>
      <w:r w:rsidR="00547324">
        <w:rPr>
          <w:rFonts w:ascii="Times New Roman" w:hAnsi="Times New Roman" w:cs="Times New Roman"/>
          <w:sz w:val="28"/>
          <w:szCs w:val="28"/>
        </w:rPr>
        <w:t>:</w:t>
      </w:r>
      <w:r w:rsidR="00D66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44"/>
      </w:tblGrid>
      <w:tr w:rsidR="008814EB" w:rsidRPr="00896FA8" w:rsidTr="00A337F5">
        <w:tc>
          <w:tcPr>
            <w:tcW w:w="5812" w:type="dxa"/>
          </w:tcPr>
          <w:p w:rsidR="008814EB" w:rsidRPr="00896FA8" w:rsidRDefault="004D1891" w:rsidP="004D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  <w:r w:rsidR="008C0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8814EB" w:rsidRPr="00896FA8" w:rsidRDefault="008C0B90" w:rsidP="00D66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8814EB" w:rsidRPr="00896FA8" w:rsidTr="00A337F5">
        <w:tc>
          <w:tcPr>
            <w:tcW w:w="5812" w:type="dxa"/>
          </w:tcPr>
          <w:p w:rsidR="008814EB" w:rsidRPr="00896FA8" w:rsidRDefault="008814EB" w:rsidP="004D1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4D1891">
              <w:rPr>
                <w:rFonts w:ascii="Times New Roman" w:hAnsi="Times New Roman" w:cs="Times New Roman"/>
                <w:sz w:val="28"/>
                <w:szCs w:val="28"/>
              </w:rPr>
              <w:t>развитие с метаморфозом</w:t>
            </w:r>
          </w:p>
        </w:tc>
        <w:tc>
          <w:tcPr>
            <w:tcW w:w="3544" w:type="dxa"/>
          </w:tcPr>
          <w:p w:rsidR="008814EB" w:rsidRPr="00896FA8" w:rsidRDefault="008814EB" w:rsidP="008C0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8C0B90">
              <w:rPr>
                <w:rFonts w:ascii="Times New Roman" w:hAnsi="Times New Roman" w:cs="Times New Roman"/>
                <w:sz w:val="28"/>
                <w:szCs w:val="28"/>
              </w:rPr>
              <w:t>Амфибии</w:t>
            </w:r>
          </w:p>
        </w:tc>
      </w:tr>
      <w:tr w:rsidR="00D667A2" w:rsidRPr="00896FA8" w:rsidTr="00A337F5">
        <w:tc>
          <w:tcPr>
            <w:tcW w:w="5812" w:type="dxa"/>
          </w:tcPr>
          <w:p w:rsidR="00D667A2" w:rsidRPr="00896FA8" w:rsidRDefault="00D667A2" w:rsidP="004D1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4D1891">
              <w:rPr>
                <w:rFonts w:ascii="Times New Roman" w:hAnsi="Times New Roman" w:cs="Times New Roman"/>
                <w:sz w:val="28"/>
                <w:szCs w:val="28"/>
              </w:rPr>
              <w:t>у зародыша имеется амнион</w:t>
            </w: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D667A2" w:rsidRPr="00896FA8" w:rsidRDefault="00D667A2" w:rsidP="008C0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8C0B90">
              <w:rPr>
                <w:rFonts w:ascii="Times New Roman" w:hAnsi="Times New Roman" w:cs="Times New Roman"/>
                <w:sz w:val="28"/>
                <w:szCs w:val="28"/>
              </w:rPr>
              <w:t>Рептилии</w:t>
            </w:r>
          </w:p>
        </w:tc>
      </w:tr>
      <w:tr w:rsidR="00144072" w:rsidRPr="00896FA8" w:rsidTr="00A337F5">
        <w:tc>
          <w:tcPr>
            <w:tcW w:w="5812" w:type="dxa"/>
          </w:tcPr>
          <w:p w:rsidR="00144072" w:rsidRPr="00896FA8" w:rsidRDefault="00144072" w:rsidP="004D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4D1891">
              <w:rPr>
                <w:rFonts w:ascii="Times New Roman" w:hAnsi="Times New Roman" w:cs="Times New Roman"/>
                <w:sz w:val="28"/>
                <w:szCs w:val="28"/>
              </w:rPr>
              <w:t>личинка имеет двухкамерное сердце</w:t>
            </w:r>
          </w:p>
        </w:tc>
        <w:tc>
          <w:tcPr>
            <w:tcW w:w="3544" w:type="dxa"/>
          </w:tcPr>
          <w:p w:rsidR="00144072" w:rsidRPr="00D667A2" w:rsidRDefault="00144072" w:rsidP="00A3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4072" w:rsidRPr="00896FA8" w:rsidTr="00A337F5">
        <w:tc>
          <w:tcPr>
            <w:tcW w:w="5812" w:type="dxa"/>
          </w:tcPr>
          <w:p w:rsidR="00144072" w:rsidRPr="00896FA8" w:rsidRDefault="00144072" w:rsidP="004D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4D1891">
              <w:rPr>
                <w:rFonts w:ascii="Times New Roman" w:hAnsi="Times New Roman" w:cs="Times New Roman"/>
                <w:sz w:val="28"/>
                <w:szCs w:val="28"/>
              </w:rPr>
              <w:t>наружное оплодотворение</w:t>
            </w:r>
            <w:r w:rsidR="00B22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144072" w:rsidRPr="00896FA8" w:rsidRDefault="00144072"/>
        </w:tc>
      </w:tr>
      <w:tr w:rsidR="00144072" w:rsidRPr="00896FA8" w:rsidTr="00A337F5">
        <w:tc>
          <w:tcPr>
            <w:tcW w:w="5812" w:type="dxa"/>
          </w:tcPr>
          <w:p w:rsidR="00144072" w:rsidRPr="00896FA8" w:rsidRDefault="00144072" w:rsidP="004D1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="004D1891">
              <w:rPr>
                <w:rFonts w:ascii="Times New Roman" w:hAnsi="Times New Roman" w:cs="Times New Roman"/>
                <w:sz w:val="28"/>
                <w:szCs w:val="28"/>
              </w:rPr>
              <w:t>яйцо с известковой или кожистой скорлупой</w:t>
            </w:r>
          </w:p>
        </w:tc>
        <w:tc>
          <w:tcPr>
            <w:tcW w:w="3544" w:type="dxa"/>
          </w:tcPr>
          <w:p w:rsidR="00144072" w:rsidRPr="00896FA8" w:rsidRDefault="00144072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072" w:rsidRPr="00896FA8" w:rsidTr="00A337F5">
        <w:tc>
          <w:tcPr>
            <w:tcW w:w="5812" w:type="dxa"/>
          </w:tcPr>
          <w:p w:rsidR="00144072" w:rsidRPr="00896FA8" w:rsidRDefault="00144072" w:rsidP="00156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="00156FC6">
              <w:rPr>
                <w:rFonts w:ascii="Times New Roman" w:hAnsi="Times New Roman" w:cs="Times New Roman"/>
                <w:sz w:val="28"/>
                <w:szCs w:val="28"/>
              </w:rPr>
              <w:t>развитие яйца в водной или влажной среде</w:t>
            </w:r>
          </w:p>
        </w:tc>
        <w:tc>
          <w:tcPr>
            <w:tcW w:w="3544" w:type="dxa"/>
          </w:tcPr>
          <w:p w:rsidR="00144072" w:rsidRPr="00896FA8" w:rsidRDefault="00144072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  <w:gridCol w:w="388"/>
      </w:tblGrid>
      <w:tr w:rsidR="008814EB" w:rsidRPr="00896FA8" w:rsidTr="00DF00F1">
        <w:tc>
          <w:tcPr>
            <w:tcW w:w="39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5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8814EB" w:rsidRPr="00896FA8" w:rsidTr="00DF00F1">
        <w:tc>
          <w:tcPr>
            <w:tcW w:w="39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EA696B" wp14:editId="5EDB18DE">
                <wp:simplePos x="0" y="0"/>
                <wp:positionH relativeFrom="column">
                  <wp:posOffset>-34290</wp:posOffset>
                </wp:positionH>
                <wp:positionV relativeFrom="paragraph">
                  <wp:posOffset>174625</wp:posOffset>
                </wp:positionV>
                <wp:extent cx="341630" cy="262255"/>
                <wp:effectExtent l="0" t="0" r="20320" b="2349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A3EEF" w:rsidRPr="00DF772A" w:rsidRDefault="003A3EEF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A696B" id="Надпись 15" o:spid="_x0000_s1036" type="#_x0000_t202" style="position:absolute;left:0;text-align:left;margin-left:-2.7pt;margin-top:13.75pt;width:26.9pt;height:20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CNaQIAAJ0EAAAOAAAAZHJzL2Uyb0RvYy54bWysVMFuEzEQvSPxD5bvdJM0CRB1U4VWRUhV&#10;WylFPTteb7OS12NsJ7vhxp1f4B84cODGL6R/xLM3aaPCCZGDM54Zz8x7M7Mnp22t2Vo5X5HJef+o&#10;x5kykorK3Of84+3Fqzec+SBMITQZlfON8vx0+vLFSWMnakBL0oVyDEGMnzQ258sQ7CTLvFyqWvgj&#10;ssrAWJKrRcDV3WeFEw2i1zob9HrjrCFXWEdSeQ/teWfk0xS/LJUM12XpVWA656gtpNOlcxHPbHoi&#10;JvdO2GUld2WIf6iiFpVB0sdQ5yIItnLVH6HqSjryVIYjSXVGZVlJlTAATb/3DM18KaxKWECOt480&#10;+f8XVl6tbxyrCvRuxJkRNXq0/bb9vv2x/bX9+fDl4SuDASw11k/gPLdwD+07avFir/dQRvBt6er4&#10;D1gMdvC9eeRYtYFJKI+H/fExLBKmwXgwGKXo2dNj63x4r6hmUci5QwsTs2J96QMKgeveJeYydFFp&#10;ndqoDWtyPj4e9dIDT7oqojG6+Y0/046tBeYA41NQc4uKONPCBxhQZvpFREhw8BQ3baCM+DucUQrt&#10;ou1YSyMUVQsqNuDGUTdj3sqLCggukeBGOAwVQGNRwjWOUhMqpZ3E2ZLc57/poz96DStnDYY05/7T&#10;SjiFuj8YTMHb/nAYpzpdhqPXA1zcoWVxaDGr+oyAv4+VtDKJ0T/ovVg6qu+wT7OYFSZhJHLnHDx1&#10;4lnoVgf7KNVslpwwx1aESzO3MoaOZMf+3LZ3wtldEwO4vqL9OIvJs152vl03Z6tAZZUa/cTqjn/s&#10;QGrPbl/jkh3ek9fTV2X6GwAA//8DAFBLAwQUAAYACAAAACEAjDmDFd0AAAAHAQAADwAAAGRycy9k&#10;b3ducmV2LnhtbEyOTU/DMBBE70j8B2uRuLUOpS0hZFMBAuVS8RGQuLqxSSLidWS7Sfj3LCc4jmb0&#10;5uW72fZiND50jhAulgkIQ7XTHTUI72+PixREiIq06h0ZhG8TYFecnuQq026iVzNWsREMoZAphDbG&#10;IZMy1K2xKizdYIi7T+etihx9I7VXE8NtL1dJspVWdcQPrRrMfWvqr+poEUZ/raemfN67Ybh8GT/u&#10;yurhqUQ8P5tvb0BEM8e/MfzqszoU7HRwR9JB9AiLzZqXCKurDQju1ynnA8I2TUEWufzvX/wAAAD/&#10;/wMAUEsBAi0AFAAGAAgAAAAhALaDOJL+AAAA4QEAABMAAAAAAAAAAAAAAAAAAAAAAFtDb250ZW50&#10;X1R5cGVzXS54bWxQSwECLQAUAAYACAAAACEAOP0h/9YAAACUAQAACwAAAAAAAAAAAAAAAAAvAQAA&#10;X3JlbHMvLnJlbHNQSwECLQAUAAYACAAAACEAAR4gjWkCAACdBAAADgAAAAAAAAAAAAAAAAAuAgAA&#10;ZHJzL2Uyb0RvYy54bWxQSwECLQAUAAYACAAAACEAjDmDFd0AAAAHAQAADwAAAAAAAAAAAAAAAADD&#10;BAAAZHJzL2Rvd25yZXYueG1sUEsFBgAAAAAEAAQA8wAAAM0FAAAAAA==&#10;" filled="f" strokecolor="windowText" strokeweight=".5pt">
                <v:textbox>
                  <w:txbxContent>
                    <w:p w:rsidR="003A3EEF" w:rsidRPr="00DF772A" w:rsidRDefault="003A3EEF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Установите последовательность систематических групп, начиная с самого </w:t>
      </w:r>
      <w:r w:rsidR="00CA33EC">
        <w:rPr>
          <w:rFonts w:ascii="Times New Roman" w:hAnsi="Times New Roman" w:cs="Times New Roman"/>
          <w:sz w:val="28"/>
          <w:szCs w:val="28"/>
        </w:rPr>
        <w:t>низкого</w:t>
      </w:r>
      <w:r w:rsidRPr="00896FA8">
        <w:rPr>
          <w:rFonts w:ascii="Times New Roman" w:hAnsi="Times New Roman" w:cs="Times New Roman"/>
          <w:sz w:val="28"/>
          <w:szCs w:val="28"/>
        </w:rPr>
        <w:t xml:space="preserve"> ранга. Запишите в таблицу соответствующую последовательность цифр.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="008C41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Млекопитающие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2) </w:t>
      </w:r>
      <w:r w:rsidR="008C41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Хордовые</w:t>
      </w:r>
    </w:p>
    <w:p w:rsidR="008814EB" w:rsidRPr="00896FA8" w:rsidRDefault="00E55399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3) </w:t>
      </w:r>
      <w:r w:rsidR="008C41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Человек разумный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4) </w:t>
      </w:r>
      <w:r w:rsidR="008C41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Гоминиды</w:t>
      </w:r>
    </w:p>
    <w:p w:rsidR="008814EB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5) </w:t>
      </w:r>
      <w:r w:rsidR="008C41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Приматы</w:t>
      </w:r>
    </w:p>
    <w:p w:rsidR="008A004B" w:rsidRPr="00896FA8" w:rsidRDefault="008A004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6) </w:t>
      </w:r>
      <w:r w:rsidR="008C41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Люди</w:t>
      </w:r>
    </w:p>
    <w:p w:rsidR="008814EB" w:rsidRPr="00896FA8" w:rsidRDefault="008814EB" w:rsidP="00881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77" w:tblpY="103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  <w:gridCol w:w="380"/>
        <w:gridCol w:w="380"/>
      </w:tblGrid>
      <w:tr w:rsidR="004C1600" w:rsidRPr="00896FA8" w:rsidTr="00A728E6">
        <w:tc>
          <w:tcPr>
            <w:tcW w:w="390" w:type="dxa"/>
          </w:tcPr>
          <w:p w:rsidR="004C1600" w:rsidRPr="00896FA8" w:rsidRDefault="004C1600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4C1600" w:rsidRPr="00896FA8" w:rsidRDefault="004C1600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4C1600" w:rsidRPr="00896FA8" w:rsidRDefault="004C1600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4C1600" w:rsidRPr="00896FA8" w:rsidRDefault="004C1600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4C1600" w:rsidRPr="00896FA8" w:rsidRDefault="004C1600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4C1600" w:rsidRPr="00896FA8" w:rsidRDefault="004C1600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AD7BB6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D7BB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E3F3D16" wp14:editId="2B172F23">
                <wp:simplePos x="0" y="0"/>
                <wp:positionH relativeFrom="column">
                  <wp:posOffset>-81887</wp:posOffset>
                </wp:positionH>
                <wp:positionV relativeFrom="paragraph">
                  <wp:posOffset>45606</wp:posOffset>
                </wp:positionV>
                <wp:extent cx="341630" cy="262255"/>
                <wp:effectExtent l="0" t="0" r="20320" b="2349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A3EEF" w:rsidRPr="00DF772A" w:rsidRDefault="003A3EEF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F3D16" id="Надпись 16" o:spid="_x0000_s1037" type="#_x0000_t202" style="position:absolute;left:0;text-align:left;margin-left:-6.45pt;margin-top:3.6pt;width:26.9pt;height:20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9caQIAAJ0EAAAOAAAAZHJzL2Uyb0RvYy54bWysVMFuEzEQvSPxD5bvdJM0CRB1U4VWRUhV&#10;W6lFPTteb7OS12NsJ7vhxp1f4B84cODGL6R/xLM3SaPCCZGDM/Ybj+e9mdmT07bWbKWcr8jkvH/U&#10;40wZSUVlHnL+8e7i1RvOfBCmEJqMyvlaeX46ffnipLETNaAF6UI5hiDGTxqb80UIdpJlXi5ULfwR&#10;WWUAluRqEbB1D1nhRIPotc4Gvd44a8gV1pFU3uP0vAP5NMUvSyXDdVl6FZjOOXILaXVpncc1m56I&#10;yYMTdlHJbRriH7KoRWXw6D7UuQiCLV31R6i6ko48leFIUp1RWVZSJQ5g0+89Y3O7EFYlLhDH271M&#10;/v+FlVerG8eqArUbc2ZEjRptvm2+b35sfm1+Pn55/MoAQKXG+gmcby3cQ/uOWtzYnXscRvJt6er4&#10;D1oMOPRe7zVWbWASh8fD/vgYiAQ0GA8Go1GMkj1dts6H94pqFo2cO5QwKStWlz50rjuX+Jahi0rr&#10;VEZtWJPz8fGoly540lURwejm1/5MO7YS6AO0T0HNHTLiTAsfACDN9NvmcnAVmWmDBCP/jme0Qjtv&#10;O9X2IsypWEMbR12PeSsvKjC4xAM3wqGpQBqDEq6xlJqQKW0tzhbkPv/tPPqj1kA5a9CkOfeflsIp&#10;5P3BoAve9ofD2NVpMxy9HmDjDpH5IWKW9RmBfx8jaWUyo3/QO7N0VN9jnmbxVUDCSLydc+jUmWeh&#10;Gx3Mo1SzWXJCH1sRLs2tlTF0FDvW5669F85uixig9RXt2llMntWy8+2qOVsGKqtU6Ch0p+pWf8xA&#10;apXtvMYhO9wnr6evyvQ3AAAA//8DAFBLAwQUAAYACAAAACEAIqCTY90AAAAHAQAADwAAAGRycy9k&#10;b3ducmV2LnhtbEyOzU7DMBCE70i8g7VI3Fqn4a8NcSpAoFwQ0BSJqxsvSUS8jmw3CW/PcoLTaDSj&#10;mS/fzrYXI/rQOVKwWiYgkGpnOmoUvO+fFmsQIWoyuneECr4xwLY4Pcl1ZtxEOxyr2AgeoZBpBW2M&#10;QyZlqFu0OizdgMTZp/NWR7a+kcbricdtL9MkuZZWd8QPrR7wocX6qzpaBaPfmKkpX5/dMFy8jR/3&#10;ZfX4Uip1fjbf3YKIOMe/MvziMzoUzHRwRzJB9AoWq3TDVQU3KQjOLxO2B9b1Fcgil//5ix8AAAD/&#10;/wMAUEsBAi0AFAAGAAgAAAAhALaDOJL+AAAA4QEAABMAAAAAAAAAAAAAAAAAAAAAAFtDb250ZW50&#10;X1R5cGVzXS54bWxQSwECLQAUAAYACAAAACEAOP0h/9YAAACUAQAACwAAAAAAAAAAAAAAAAAvAQAA&#10;X3JlbHMvLnJlbHNQSwECLQAUAAYACAAAACEAXW4vXGkCAACdBAAADgAAAAAAAAAAAAAAAAAuAgAA&#10;ZHJzL2Uyb0RvYy54bWxQSwECLQAUAAYACAAAACEAIqCTY90AAAAHAQAADwAAAAAAAAAAAAAAAADD&#10;BAAAZHJzL2Rvd25yZXYueG1sUEsFBgAAAAAEAAQA8wAAAM0FAAAAAA==&#10;" filled="f" strokecolor="windowText" strokeweight=".5pt">
                <v:textbox>
                  <w:txbxContent>
                    <w:p w:rsidR="003A3EEF" w:rsidRPr="00DF772A" w:rsidRDefault="003A3EEF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AD7BB6">
        <w:rPr>
          <w:rFonts w:ascii="Times New Roman" w:hAnsi="Times New Roman" w:cs="Times New Roman"/>
          <w:sz w:val="28"/>
          <w:szCs w:val="28"/>
        </w:rPr>
        <w:t xml:space="preserve">Выберите три верных ответа из шести и запишите в таблицу цифры, под которыми они указаны. </w:t>
      </w:r>
      <w:r w:rsidR="00334256">
        <w:rPr>
          <w:rFonts w:ascii="Times New Roman" w:hAnsi="Times New Roman" w:cs="Times New Roman"/>
          <w:sz w:val="28"/>
          <w:szCs w:val="28"/>
        </w:rPr>
        <w:t>Увеличение частоты сердечных сокращений происходит под влиянием</w:t>
      </w:r>
      <w:r w:rsidRPr="00AD7BB6">
        <w:rPr>
          <w:rFonts w:ascii="Times New Roman" w:hAnsi="Times New Roman" w:cs="Times New Roman"/>
          <w:sz w:val="28"/>
          <w:szCs w:val="28"/>
        </w:rPr>
        <w:t>:</w:t>
      </w:r>
    </w:p>
    <w:p w:rsidR="008814EB" w:rsidRPr="00896FA8" w:rsidRDefault="008814EB" w:rsidP="005758BF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8814EB" w:rsidRPr="00280014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0014">
        <w:rPr>
          <w:rFonts w:ascii="Times New Roman" w:hAnsi="Times New Roman" w:cs="Times New Roman"/>
          <w:sz w:val="28"/>
          <w:szCs w:val="28"/>
        </w:rPr>
        <w:t xml:space="preserve">1) </w:t>
      </w:r>
      <w:r w:rsidR="00810059">
        <w:rPr>
          <w:rFonts w:ascii="Times New Roman" w:hAnsi="Times New Roman" w:cs="Times New Roman"/>
          <w:sz w:val="28"/>
          <w:szCs w:val="28"/>
        </w:rPr>
        <w:t>ацетилхолина</w:t>
      </w:r>
    </w:p>
    <w:p w:rsidR="008814EB" w:rsidRPr="00280014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0014">
        <w:rPr>
          <w:rFonts w:ascii="Times New Roman" w:hAnsi="Times New Roman" w:cs="Times New Roman"/>
          <w:sz w:val="28"/>
          <w:szCs w:val="28"/>
        </w:rPr>
        <w:t xml:space="preserve">2) </w:t>
      </w:r>
      <w:r w:rsidR="00810059">
        <w:rPr>
          <w:rFonts w:ascii="Times New Roman" w:hAnsi="Times New Roman" w:cs="Times New Roman"/>
          <w:sz w:val="28"/>
          <w:szCs w:val="28"/>
        </w:rPr>
        <w:t>ионов калия</w:t>
      </w:r>
    </w:p>
    <w:p w:rsidR="008814EB" w:rsidRPr="00280014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0014">
        <w:rPr>
          <w:rFonts w:ascii="Times New Roman" w:hAnsi="Times New Roman" w:cs="Times New Roman"/>
          <w:sz w:val="28"/>
          <w:szCs w:val="28"/>
        </w:rPr>
        <w:t xml:space="preserve">3) </w:t>
      </w:r>
      <w:r w:rsidR="00810059">
        <w:rPr>
          <w:rFonts w:ascii="Times New Roman" w:hAnsi="Times New Roman" w:cs="Times New Roman"/>
          <w:sz w:val="28"/>
          <w:szCs w:val="28"/>
        </w:rPr>
        <w:t>нервного импульса от блуждающего нерва</w:t>
      </w:r>
    </w:p>
    <w:p w:rsidR="00E665AD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0014">
        <w:rPr>
          <w:rFonts w:ascii="Times New Roman" w:hAnsi="Times New Roman" w:cs="Times New Roman"/>
          <w:sz w:val="28"/>
          <w:szCs w:val="28"/>
        </w:rPr>
        <w:t xml:space="preserve">4) </w:t>
      </w:r>
      <w:r w:rsidR="00810059">
        <w:rPr>
          <w:rFonts w:ascii="Times New Roman" w:hAnsi="Times New Roman" w:cs="Times New Roman"/>
          <w:sz w:val="28"/>
          <w:szCs w:val="28"/>
        </w:rPr>
        <w:t>адреналина</w:t>
      </w:r>
      <w:r w:rsidR="00E66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B" w:rsidRPr="002C6315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C6315">
        <w:rPr>
          <w:rFonts w:ascii="Times New Roman" w:hAnsi="Times New Roman" w:cs="Times New Roman"/>
          <w:sz w:val="28"/>
          <w:szCs w:val="28"/>
        </w:rPr>
        <w:t xml:space="preserve">5) </w:t>
      </w:r>
      <w:r w:rsidR="00810059">
        <w:rPr>
          <w:rFonts w:ascii="Times New Roman" w:hAnsi="Times New Roman" w:cs="Times New Roman"/>
          <w:sz w:val="28"/>
          <w:szCs w:val="28"/>
        </w:rPr>
        <w:t>тироксина</w:t>
      </w:r>
    </w:p>
    <w:p w:rsidR="008814EB" w:rsidRPr="002C6315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C6315">
        <w:rPr>
          <w:rFonts w:ascii="Times New Roman" w:hAnsi="Times New Roman" w:cs="Times New Roman"/>
          <w:sz w:val="28"/>
          <w:szCs w:val="28"/>
        </w:rPr>
        <w:t xml:space="preserve">6) </w:t>
      </w:r>
      <w:r w:rsidR="00810059">
        <w:rPr>
          <w:rFonts w:ascii="Times New Roman" w:hAnsi="Times New Roman" w:cs="Times New Roman"/>
          <w:sz w:val="28"/>
          <w:szCs w:val="28"/>
        </w:rPr>
        <w:t>ионов кальция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3128" w:tblpY="58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8814EB" w:rsidRPr="00896FA8" w:rsidTr="00DF00F1">
        <w:tc>
          <w:tcPr>
            <w:tcW w:w="279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034474" w:rsidRDefault="00034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4C05097" wp14:editId="00E07BDD">
                <wp:simplePos x="0" y="0"/>
                <wp:positionH relativeFrom="column">
                  <wp:posOffset>-68239</wp:posOffset>
                </wp:positionH>
                <wp:positionV relativeFrom="paragraph">
                  <wp:posOffset>38782</wp:posOffset>
                </wp:positionV>
                <wp:extent cx="341630" cy="262255"/>
                <wp:effectExtent l="0" t="0" r="20320" b="2349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A3EEF" w:rsidRPr="00DF772A" w:rsidRDefault="003A3EEF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05097" id="Надпись 18" o:spid="_x0000_s1038" type="#_x0000_t202" style="position:absolute;left:0;text-align:left;margin-left:-5.35pt;margin-top:3.05pt;width:26.9pt;height:20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3uaQIAAJ0EAAAOAAAAZHJzL2Uyb0RvYy54bWysVMFuEzEQvSPxD5bvdJM0CRB1U4VWRUhV&#10;WylFPTteb7OS12NsJ7vhxp1f4B84cODGL6R/xLM3aaPCCZGDM/Ybj2fem9mT07bWbK2cr8jkvH/U&#10;40wZSUVl7nP+8fbi1RvOfBCmEJqMyvlGeX46ffnipLETNaAl6UI5hiDGTxqb82UIdpJlXi5VLfwR&#10;WWUAluRqEbB191nhRIPotc4Gvd44a8gV1pFU3uP0vAP5NMUvSyXDdVl6FZjOOXILaXVpXcQ1m56I&#10;yb0TdlnJXRriH7KoRWXw6GOocxEEW7nqj1B1JR15KsORpDqjsqykSjWgmn7vWTXzpbAq1QJyvH2k&#10;yf+/sPJqfeNYVUA7KGVEDY2237bftz+2v7Y/H748fGUAwFJj/QTOcwv30L6jFjf25x6Hsfi2dHX8&#10;R1kMOPjePHKs2sAkDo+H/fExEAloMB4MRqMYJXu6bJ0P7xXVLBo5d5AwMSvWlz50rnuX+Jahi0rr&#10;JKM2rMn5+HjUSxc86aqIYHTzG3+mHVsL9AHap6DmFhlxpoUPAJBm+u1yObiKzLRBgrH+rs5ohXbR&#10;dqwN9iQsqNiAG0ddj3krLypUcIkHboRDU6FoDEq4xlJqQqa0szhbkvv8t/PoD62BctagSXPuP62E&#10;U8j7g0EXvO0Ph7Gr02Y4ej3Axh0ii0PErOozQv19jKSVyYz+Qe/N0lF9h3maxVcBCSPxds7BU2ee&#10;hW50MI9SzWbJCX1sRbg0cytj6Eh21Oe2vRPO7kQM4PqK9u0sJs+07Hw7NWerQGWVhI5Ed6zu+McM&#10;pFbZzWscssN98nr6qkx/AwAA//8DAFBLAwQUAAYACAAAACEA3aTa4d0AAAAHAQAADwAAAGRycy9k&#10;b3ducmV2LnhtbEyOzU7DMBCE70i8g7VI3FontGppiFMBAuWC+EmRuLrxkkTE68h2k/D2LCc4jUYz&#10;mvny/Wx7MaIPnSMF6TIBgVQ701Gj4P3wuLgGEaImo3tHqOAbA+yL87NcZ8ZN9IZjFRvBIxQyraCN&#10;ccikDHWLVoelG5A4+3Te6sjWN9J4PfG47eVVkmyk1R3xQ6sHvG+x/qpOVsHod2ZqypcnNwyr1/Hj&#10;rqwenkulLi/m2xsQEef4V4ZffEaHgpmO7kQmiF7BIk22XFWwSUFwvl6xHlm3a5BFLv/zFz8AAAD/&#10;/wMAUEsBAi0AFAAGAAgAAAAhALaDOJL+AAAA4QEAABMAAAAAAAAAAAAAAAAAAAAAAFtDb250ZW50&#10;X1R5cGVzXS54bWxQSwECLQAUAAYACAAAACEAOP0h/9YAAACUAQAACwAAAAAAAAAAAAAAAAAvAQAA&#10;X3JlbHMvLnJlbHNQSwECLQAUAAYACAAAACEA0zUN7mkCAACdBAAADgAAAAAAAAAAAAAAAAAuAgAA&#10;ZHJzL2Uyb0RvYy54bWxQSwECLQAUAAYACAAAACEA3aTa4d0AAAAHAQAADwAAAAAAAAAAAAAAAADD&#10;BAAAZHJzL2Rvd25yZXYueG1sUEsFBgAAAAAEAAQA8wAAAM0FAAAAAA==&#10;" filled="f" strokecolor="windowText" strokeweight=".5pt">
                <v:textbox>
                  <w:txbxContent>
                    <w:p w:rsidR="003A3EEF" w:rsidRPr="00DF772A" w:rsidRDefault="003A3EEF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896FA8">
        <w:rPr>
          <w:rFonts w:ascii="Times New Roman" w:hAnsi="Times New Roman" w:cs="Times New Roman"/>
          <w:sz w:val="28"/>
          <w:szCs w:val="28"/>
        </w:rPr>
        <w:t>Установите соответствие между</w:t>
      </w:r>
      <w:r w:rsidR="00B81EF7">
        <w:rPr>
          <w:rFonts w:ascii="Times New Roman" w:hAnsi="Times New Roman" w:cs="Times New Roman"/>
          <w:sz w:val="28"/>
          <w:szCs w:val="28"/>
        </w:rPr>
        <w:t xml:space="preserve"> </w:t>
      </w:r>
      <w:r w:rsidR="009221AC">
        <w:rPr>
          <w:rFonts w:ascii="Times New Roman" w:hAnsi="Times New Roman" w:cs="Times New Roman"/>
          <w:sz w:val="28"/>
          <w:szCs w:val="28"/>
        </w:rPr>
        <w:t>характерными признаками</w:t>
      </w:r>
      <w:r w:rsidR="00B81EF7">
        <w:rPr>
          <w:rFonts w:ascii="Times New Roman" w:hAnsi="Times New Roman" w:cs="Times New Roman"/>
          <w:sz w:val="28"/>
          <w:szCs w:val="28"/>
        </w:rPr>
        <w:t xml:space="preserve"> и</w:t>
      </w:r>
      <w:r w:rsidRPr="00896FA8">
        <w:rPr>
          <w:rFonts w:ascii="Times New Roman" w:hAnsi="Times New Roman" w:cs="Times New Roman"/>
          <w:sz w:val="28"/>
          <w:szCs w:val="28"/>
        </w:rPr>
        <w:t xml:space="preserve"> </w:t>
      </w:r>
      <w:r w:rsidR="009221AC">
        <w:rPr>
          <w:rFonts w:ascii="Times New Roman" w:hAnsi="Times New Roman" w:cs="Times New Roman"/>
          <w:sz w:val="28"/>
          <w:szCs w:val="28"/>
        </w:rPr>
        <w:t>пищеварительными ферментами</w:t>
      </w:r>
      <w:r w:rsidR="00B14A8A">
        <w:rPr>
          <w:rFonts w:ascii="Times New Roman" w:hAnsi="Times New Roman" w:cs="Times New Roman"/>
          <w:sz w:val="28"/>
          <w:szCs w:val="28"/>
        </w:rPr>
        <w:t>:</w:t>
      </w:r>
      <w:r w:rsidR="00F73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835"/>
        <w:gridCol w:w="846"/>
      </w:tblGrid>
      <w:tr w:rsidR="008814EB" w:rsidRPr="00896FA8" w:rsidTr="006469B0">
        <w:trPr>
          <w:gridAfter w:val="1"/>
          <w:wAfter w:w="846" w:type="dxa"/>
        </w:trPr>
        <w:tc>
          <w:tcPr>
            <w:tcW w:w="6521" w:type="dxa"/>
          </w:tcPr>
          <w:p w:rsidR="008814EB" w:rsidRPr="00896FA8" w:rsidRDefault="009221AC" w:rsidP="00DF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2835" w:type="dxa"/>
          </w:tcPr>
          <w:p w:rsidR="008814EB" w:rsidRPr="00896FA8" w:rsidRDefault="009221AC" w:rsidP="00646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ФЕРМЕНТЫ</w:t>
            </w:r>
            <w:r w:rsidR="00B1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4EB" w:rsidRPr="00896FA8" w:rsidTr="006469B0">
        <w:tc>
          <w:tcPr>
            <w:tcW w:w="6521" w:type="dxa"/>
          </w:tcPr>
          <w:p w:rsidR="008814EB" w:rsidRPr="006469B0" w:rsidRDefault="008814EB" w:rsidP="001E5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CC31CC">
              <w:rPr>
                <w:rFonts w:ascii="Times New Roman" w:hAnsi="Times New Roman" w:cs="Times New Roman"/>
                <w:sz w:val="28"/>
                <w:szCs w:val="28"/>
              </w:rPr>
              <w:t>актив</w:t>
            </w:r>
            <w:r w:rsidR="001E5416">
              <w:rPr>
                <w:rFonts w:ascii="Times New Roman" w:hAnsi="Times New Roman" w:cs="Times New Roman"/>
                <w:sz w:val="28"/>
                <w:szCs w:val="28"/>
              </w:rPr>
              <w:t>ируется соляной кислотой</w:t>
            </w:r>
          </w:p>
        </w:tc>
        <w:tc>
          <w:tcPr>
            <w:tcW w:w="3681" w:type="dxa"/>
            <w:gridSpan w:val="2"/>
          </w:tcPr>
          <w:p w:rsidR="008814EB" w:rsidRPr="00896FA8" w:rsidRDefault="008814EB" w:rsidP="00922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9221AC">
              <w:rPr>
                <w:rFonts w:ascii="Times New Roman" w:hAnsi="Times New Roman" w:cs="Times New Roman"/>
                <w:sz w:val="28"/>
                <w:szCs w:val="28"/>
              </w:rPr>
              <w:t>пепсин</w:t>
            </w:r>
            <w:r w:rsidR="00B81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4EB" w:rsidRPr="00896FA8" w:rsidTr="006469B0">
        <w:tc>
          <w:tcPr>
            <w:tcW w:w="6521" w:type="dxa"/>
          </w:tcPr>
          <w:p w:rsidR="008814EB" w:rsidRPr="00896FA8" w:rsidRDefault="008814EB" w:rsidP="001E5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1E5416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  <w:r w:rsidR="00CC31CC">
              <w:rPr>
                <w:rFonts w:ascii="Times New Roman" w:hAnsi="Times New Roman" w:cs="Times New Roman"/>
                <w:sz w:val="28"/>
                <w:szCs w:val="28"/>
              </w:rPr>
              <w:t xml:space="preserve"> в слабощелочной среде</w:t>
            </w: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1" w:type="dxa"/>
            <w:gridSpan w:val="2"/>
          </w:tcPr>
          <w:p w:rsidR="008814EB" w:rsidRPr="00896FA8" w:rsidRDefault="008814EB" w:rsidP="00922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9221AC">
              <w:rPr>
                <w:rFonts w:ascii="Times New Roman" w:hAnsi="Times New Roman" w:cs="Times New Roman"/>
                <w:sz w:val="28"/>
                <w:szCs w:val="28"/>
              </w:rPr>
              <w:t>трипсин</w:t>
            </w:r>
            <w:r w:rsidR="00B81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4EB" w:rsidRPr="00896FA8" w:rsidTr="006469B0">
        <w:tc>
          <w:tcPr>
            <w:tcW w:w="6521" w:type="dxa"/>
          </w:tcPr>
          <w:p w:rsidR="008814EB" w:rsidRPr="006469B0" w:rsidRDefault="008814EB" w:rsidP="001E5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1E5416">
              <w:rPr>
                <w:rFonts w:ascii="Times New Roman" w:hAnsi="Times New Roman" w:cs="Times New Roman"/>
                <w:sz w:val="28"/>
                <w:szCs w:val="28"/>
              </w:rPr>
              <w:t>основным субстратом являются белки</w:t>
            </w:r>
          </w:p>
        </w:tc>
        <w:tc>
          <w:tcPr>
            <w:tcW w:w="3681" w:type="dxa"/>
            <w:gridSpan w:val="2"/>
          </w:tcPr>
          <w:p w:rsidR="008814EB" w:rsidRPr="001E5416" w:rsidRDefault="008814EB" w:rsidP="00922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4EB" w:rsidRPr="00896FA8" w:rsidTr="006469B0">
        <w:trPr>
          <w:gridAfter w:val="2"/>
          <w:wAfter w:w="3681" w:type="dxa"/>
        </w:trPr>
        <w:tc>
          <w:tcPr>
            <w:tcW w:w="6521" w:type="dxa"/>
          </w:tcPr>
          <w:p w:rsidR="008814EB" w:rsidRPr="002062F3" w:rsidRDefault="008814EB" w:rsidP="001E5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1E5416">
              <w:rPr>
                <w:rFonts w:ascii="Times New Roman" w:hAnsi="Times New Roman" w:cs="Times New Roman"/>
                <w:sz w:val="28"/>
                <w:szCs w:val="28"/>
              </w:rPr>
              <w:t>основным субстратом являются пептиды</w:t>
            </w:r>
            <w:r w:rsidR="00206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2F3" w:rsidRPr="00206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4EB" w:rsidRPr="00896FA8" w:rsidTr="006469B0">
        <w:trPr>
          <w:gridAfter w:val="2"/>
          <w:wAfter w:w="3681" w:type="dxa"/>
        </w:trPr>
        <w:tc>
          <w:tcPr>
            <w:tcW w:w="6521" w:type="dxa"/>
          </w:tcPr>
          <w:p w:rsidR="008814EB" w:rsidRPr="00896FA8" w:rsidRDefault="008814EB" w:rsidP="001E5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="001E5416">
              <w:rPr>
                <w:rFonts w:ascii="Times New Roman" w:hAnsi="Times New Roman" w:cs="Times New Roman"/>
                <w:sz w:val="28"/>
                <w:szCs w:val="28"/>
              </w:rPr>
              <w:t>содержится в панкреатическом соке</w:t>
            </w:r>
            <w:r w:rsidR="00646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</w:tblGrid>
      <w:tr w:rsidR="008814EB" w:rsidRPr="00896FA8" w:rsidTr="00DF00F1">
        <w:tc>
          <w:tcPr>
            <w:tcW w:w="39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5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8814EB" w:rsidRPr="00896FA8" w:rsidTr="00DF00F1">
        <w:tc>
          <w:tcPr>
            <w:tcW w:w="39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17D64" w:rsidRPr="00896FA8" w:rsidRDefault="00E17D64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21BD2" w:rsidRPr="00896FA8" w:rsidRDefault="008814EB" w:rsidP="00F21BD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FC79F1" wp14:editId="76DEF647">
                <wp:simplePos x="0" y="0"/>
                <wp:positionH relativeFrom="column">
                  <wp:posOffset>-34120</wp:posOffset>
                </wp:positionH>
                <wp:positionV relativeFrom="paragraph">
                  <wp:posOffset>40650</wp:posOffset>
                </wp:positionV>
                <wp:extent cx="341630" cy="262255"/>
                <wp:effectExtent l="0" t="0" r="20320" b="2349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A3EEF" w:rsidRPr="00DF772A" w:rsidRDefault="003A3EEF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C79F1" id="Надпись 19" o:spid="_x0000_s1039" type="#_x0000_t202" style="position:absolute;left:0;text-align:left;margin-left:-2.7pt;margin-top:3.2pt;width:26.9pt;height:20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I4aQIAAJ0EAAAOAAAAZHJzL2Uyb0RvYy54bWysVM1uEzEQviPxDpbvdPMPjbqpQqsipIpW&#10;alHPjtfbrOT1GNvJbrhx5xV4Bw4cuPEK6Rvx2Zu0UeGEyMEZ+xuP5/tmZk9O21qztXK+IpPz/lGP&#10;M2UkFZW5z/nH24tXbzjzQZhCaDIq5xvl+ens5YuTxk7VgJakC+UYghg/bWzOlyHYaZZ5uVS18Edk&#10;lQFYkqtFwNbdZ4UTDaLXOhv0epOsIVdYR1J5j9PzDuSzFL8slQxXZelVYDrnyC2k1aV1EddsdiKm&#10;907YZSV3aYh/yKIWlcGjj6HORRBs5ao/QtWVdOSpDEeS6ozKspIqcQCbfu8Zm5ulsCpxgTjePsrk&#10;/19Y+WF97VhVoHbHnBlRo0bbb9vv2x/bX9ufD18evjIAUKmxfgrnGwv30L6lFjf25x6HkXxbujr+&#10;gxYDDr03jxqrNjCJw+GoPxkCkYAGk8FgPI5RsqfL1vnwTlHNopFzhxImZcX60ofOde8S3zJ0UWmd&#10;yqgNa3I+GY576YInXRURjG5+48+0Y2uBPkD7FNTcIiPOtPABANJMv10uB1eRmTZIMPLveEYrtIu2&#10;U224F2FBxQbaOOp6zFt5UYHBJR64Fg5NBdIYlHCFpdSETGlncbYk9/lv59EftQbKWYMmzbn/tBJO&#10;Ie/3Bl1w3B+NYlenzWj8eoCNO0QWh4hZ1WcE/n2MpJXJjP5B783SUX2HeZrHVwEJI/F2zqFTZ56F&#10;bnQwj1LN58kJfWxFuDQ3VsbQUexYn9v2Tji7K2KA1h9o385i+qyWnW9XzfkqUFmlQkehO1V3+mMG&#10;Uqvs5jUO2eE+eT19VWa/AQAA//8DAFBLAwQUAAYACAAAACEAZwaVhtsAAAAGAQAADwAAAGRycy9k&#10;b3ducmV2LnhtbEyOy07DMBBF90j8gzVI7FoHKG0JcSpAoGwQj4DE1o2HJCIeW7abhL9nWMHqaHSv&#10;7pxiN9tBjBhi70jB2TIDgdQ401Or4P3tYbEFEZMmowdHqOAbI+zK46NC58ZN9IpjnVrBIxRzraBL&#10;yedSxqZDq+PSeSTOPl2wOvEZWmmCnnjcDvI8y9bS6p74Q6c93nXYfNUHq2AMV2Zqq+dH5/3Fy/hx&#10;W9X3T5VSpyfzzTWIhHP6K8OvPqtDyU57dyATxaBgcbnipoI1g+PVlrlnbjYgy0L+1y9/AAAA//8D&#10;AFBLAQItABQABgAIAAAAIQC2gziS/gAAAOEBAAATAAAAAAAAAAAAAAAAAAAAAABbQ29udGVudF9U&#10;eXBlc10ueG1sUEsBAi0AFAAGAAgAAAAhADj9If/WAAAAlAEAAAsAAAAAAAAAAAAAAAAALwEAAF9y&#10;ZWxzLy5yZWxzUEsBAi0AFAAGAAgAAAAhAE3GgjhpAgAAnQQAAA4AAAAAAAAAAAAAAAAALgIAAGRy&#10;cy9lMm9Eb2MueG1sUEsBAi0AFAAGAAgAAAAhAGcGlYbbAAAABgEAAA8AAAAAAAAAAAAAAAAAwwQA&#10;AGRycy9kb3ducmV2LnhtbFBLBQYAAAAABAAEAPMAAADLBQAAAAA=&#10;" filled="f" strokecolor="windowText" strokeweight=".5pt">
                <v:textbox>
                  <w:txbxContent>
                    <w:p w:rsidR="003A3EEF" w:rsidRPr="00DF772A" w:rsidRDefault="003A3EEF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DB2237" w:rsidRPr="00DB2237">
        <w:t xml:space="preserve"> </w:t>
      </w:r>
      <w:r w:rsidR="00DB2237" w:rsidRPr="00A718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Установите правильную последовательность </w:t>
      </w:r>
      <w:r w:rsidR="007A2426">
        <w:rPr>
          <w:rFonts w:ascii="Times New Roman" w:hAnsi="Times New Roman" w:cs="Times New Roman"/>
          <w:noProof/>
          <w:sz w:val="28"/>
          <w:szCs w:val="28"/>
          <w:lang w:eastAsia="ru-RU"/>
        </w:rPr>
        <w:t>возникновения и передачи нервного импульса в зрительном анализаторе</w:t>
      </w:r>
      <w:r w:rsidR="00F21BD2" w:rsidRPr="00896FA8">
        <w:rPr>
          <w:rFonts w:ascii="Times New Roman" w:hAnsi="Times New Roman" w:cs="Times New Roman"/>
          <w:sz w:val="28"/>
          <w:szCs w:val="28"/>
        </w:rPr>
        <w:t>.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="00AA5A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генерация нервных импульсов в</w:t>
      </w:r>
      <w:r w:rsidR="00337F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рецептор</w:t>
      </w:r>
      <w:r w:rsidR="00AA5A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ах</w:t>
      </w:r>
      <w:r w:rsidR="00337F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сетчатки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2) </w:t>
      </w:r>
      <w:r w:rsidR="00EE74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передача нервного импульса по зрительному нерву</w:t>
      </w:r>
      <w:r w:rsidR="00EB1C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3) </w:t>
      </w:r>
      <w:r w:rsidR="00AA5A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поглощение света </w:t>
      </w:r>
      <w:proofErr w:type="spellStart"/>
      <w:r w:rsidR="00AA5A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йодопсином</w:t>
      </w:r>
      <w:proofErr w:type="spellEnd"/>
      <w:r w:rsidR="00AA5A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родопсином</w:t>
      </w:r>
      <w:r w:rsidR="003E21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4) </w:t>
      </w:r>
      <w:r w:rsidR="00EE74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передача импульса в промежуточный мозг</w:t>
      </w:r>
      <w:r w:rsidR="003E21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5) </w:t>
      </w:r>
      <w:r w:rsidR="00EE74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обработка информации в зрительной коре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77" w:tblpY="103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  <w:gridCol w:w="380"/>
      </w:tblGrid>
      <w:tr w:rsidR="008814EB" w:rsidRPr="00896FA8" w:rsidTr="00DF00F1">
        <w:tc>
          <w:tcPr>
            <w:tcW w:w="39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</w:p>
    <w:p w:rsidR="008814EB" w:rsidRPr="00896FA8" w:rsidRDefault="008814EB" w:rsidP="008814EB">
      <w:pPr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9B0464" wp14:editId="7004613E">
                <wp:simplePos x="0" y="0"/>
                <wp:positionH relativeFrom="column">
                  <wp:posOffset>-40943</wp:posOffset>
                </wp:positionH>
                <wp:positionV relativeFrom="paragraph">
                  <wp:posOffset>38469</wp:posOffset>
                </wp:positionV>
                <wp:extent cx="341630" cy="262255"/>
                <wp:effectExtent l="0" t="0" r="20320" b="2349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A3EEF" w:rsidRPr="00DF772A" w:rsidRDefault="003A3EEF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B0464" id="Надпись 20" o:spid="_x0000_s1040" type="#_x0000_t202" style="position:absolute;left:0;text-align:left;margin-left:-3.2pt;margin-top:3.05pt;width:26.9pt;height:20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7AagIAAJ0EAAAOAAAAZHJzL2Uyb0RvYy54bWysVMFuEzEQvSPxD5bvdJM0CRB1U4VWRUhV&#10;WylFPTteb7OS12NsJ7vhxp1f4B84cODGL6R/xLM3aaPCCZGDM/Ybj+e9mdmT07bWbK2cr8jkvH/U&#10;40wZSUVl7nP+8fbi1RvOfBCmEJqMyvlGeX46ffnipLETNaAl6UI5hiDGTxqb82UIdpJlXi5VLfwR&#10;WWUAluRqEbB191nhRIPotc4Gvd44a8gV1pFU3uP0vAP5NMUvSyXDdVl6FZjOOXILaXVpXcQ1m56I&#10;yb0TdlnJXRriH7KoRWXw6GOocxEEW7nqj1B1JR15KsORpDqjsqykShzApt97xma+FFYlLhDH20eZ&#10;/P8LK6/WN45VRc4HkMeIGjXaftt+3/7Y/tr+fPjy8JUBgEqN9RM4zy3cQ/uOWlR7f+5xGMm3pavj&#10;P2gx4Ai4edRYtYFJHB4P++NjIBLQYDwYjEYxSvZ02Tof3iuqWTRy7lDCpKxYX/rQue5d4luGLiqt&#10;Uxm1YU3Ox8ejXrrgSVdFBKOb3/gz7dhaoA/QPgU1t8iIMy18AIA002+Xy8FVZKYNEoz8O57RCu2i&#10;Tar1h3sRFlRsoI2jrse8lRcVGFzigRvh0FQgjUEJ11hKTciUdhZnS3Kf/3Ye/VFroJw1aNKc+08r&#10;4RTy/mDQBW/7wyHChrQZjl7HGrpDZHGImFV9RuDfx0hamczoH/TeLB3Vd5inWXwVkDASb+ccOnXm&#10;WehGB/Mo1WyWnNDHVoRLM7cyho5ix/rctnfC2V0RA7S+on07i8mzWna+XTVnq0BllQodhe5U3emP&#10;GUitspvXOGSH++T19FWZ/gYAAP//AwBQSwMEFAAGAAgAAAAhABLEVaLbAAAABgEAAA8AAABkcnMv&#10;ZG93bnJldi54bWxMjkFLxDAUhO+C/yE8wdtuurrUtTZdVJReZNWu4DXbPNti8xKabFv/vU886GkY&#10;Zpj58u1sezHiEDpHClbLBARS7UxHjYK3/eNiAyJETUb3jlDBFwbYFqcnuc6Mm+gVxyo2gkcoZFpB&#10;G6PPpAx1i1aHpfNInH24werIdmikGfTE47aXF0mSSqs74odWe7xvsf6sjlbBOFybqSmfn5z3ly/j&#10;+11ZPexKpc7P5tsbEBHn+FeGH3xGh4KZDu5IJohewSJdc1NBugLB8fqK7eFXZZHL//jFNwAAAP//&#10;AwBQSwECLQAUAAYACAAAACEAtoM4kv4AAADhAQAAEwAAAAAAAAAAAAAAAAAAAAAAW0NvbnRlbnRf&#10;VHlwZXNdLnhtbFBLAQItABQABgAIAAAAIQA4/SH/1gAAAJQBAAALAAAAAAAAAAAAAAAAAC8BAABf&#10;cmVscy8ucmVsc1BLAQItABQABgAIAAAAIQCqrF7AagIAAJ0EAAAOAAAAAAAAAAAAAAAAAC4CAABk&#10;cnMvZTJvRG9jLnhtbFBLAQItABQABgAIAAAAIQASxFWi2wAAAAYBAAAPAAAAAAAAAAAAAAAAAMQE&#10;AABkcnMvZG93bnJldi54bWxQSwUGAAAAAAQABADzAAAAzAUAAAAA&#10;" filled="f" strokecolor="windowText" strokeweight=".5pt">
                <v:textbox>
                  <w:txbxContent>
                    <w:p w:rsidR="003A3EEF" w:rsidRPr="00DF772A" w:rsidRDefault="003A3EEF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896FA8">
        <w:rPr>
          <w:rFonts w:ascii="Times New Roman" w:hAnsi="Times New Roman" w:cs="Times New Roman"/>
          <w:sz w:val="28"/>
          <w:szCs w:val="28"/>
        </w:rPr>
        <w:t xml:space="preserve">Прочитайте текст. Выберите три предложения, в которых даны описания </w:t>
      </w:r>
      <w:r w:rsidR="00484946">
        <w:rPr>
          <w:rFonts w:ascii="Times New Roman" w:hAnsi="Times New Roman" w:cs="Times New Roman"/>
          <w:sz w:val="28"/>
          <w:szCs w:val="28"/>
        </w:rPr>
        <w:t>основных положений синтетической теории эволюции</w:t>
      </w:r>
      <w:r w:rsidR="00BD5A7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067" w:type="dxa"/>
        <w:tblInd w:w="567" w:type="dxa"/>
        <w:tblLook w:val="04A0" w:firstRow="1" w:lastRow="0" w:firstColumn="1" w:lastColumn="0" w:noHBand="0" w:noVBand="1"/>
      </w:tblPr>
      <w:tblGrid>
        <w:gridCol w:w="9067"/>
      </w:tblGrid>
      <w:tr w:rsidR="008814EB" w:rsidRPr="00896FA8" w:rsidTr="002A1D9D">
        <w:tc>
          <w:tcPr>
            <w:tcW w:w="9067" w:type="dxa"/>
          </w:tcPr>
          <w:p w:rsidR="008814EB" w:rsidRPr="00896FA8" w:rsidRDefault="008814EB" w:rsidP="00484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(1) </w:t>
            </w:r>
            <w:r w:rsidR="00484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Движущей силой эволюции является прямое воздействие среды на живые организмы</w:t>
            </w:r>
            <w:r w:rsidR="009E1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(2) </w:t>
            </w:r>
            <w:proofErr w:type="gramStart"/>
            <w:r w:rsidR="00484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484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ходе эволюции происходит </w:t>
            </w:r>
            <w:r w:rsidR="00484946" w:rsidRPr="00484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градаци</w:t>
            </w:r>
            <w:r w:rsidR="00484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– </w:t>
            </w:r>
            <w:r w:rsidR="00484946" w:rsidRPr="00484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постепенно</w:t>
            </w:r>
            <w:r w:rsidR="00484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484946" w:rsidRPr="00484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</w:t>
            </w:r>
            <w:r w:rsidR="00484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484946" w:rsidRPr="00484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уровня организации </w:t>
            </w:r>
            <w:r w:rsidR="00484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живых существ.</w:t>
            </w:r>
            <w:r w:rsidR="002A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4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(3) </w:t>
            </w:r>
            <w:r w:rsidR="00484946" w:rsidRPr="00484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между стремлением организмов к размножению и ограниченностью ресурсов приводит к борьбе за существование.</w:t>
            </w:r>
            <w:r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(4) </w:t>
            </w:r>
            <w:r w:rsidR="00484946" w:rsidRPr="00484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 движущим фактором эволю</w:t>
            </w:r>
            <w:r w:rsidR="00484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является естественный отбор</w:t>
            </w:r>
            <w:r w:rsidR="009E1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(5) </w:t>
            </w:r>
            <w:r w:rsidR="00484946" w:rsidRPr="00484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Наименьшей единицей эволюции является популяция</w:t>
            </w:r>
            <w:r w:rsidR="001C2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C25E1"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(6) </w:t>
            </w:r>
            <w:r w:rsidR="00484946" w:rsidRPr="00484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Элементарными факторами эволюции являются мутации, дрейф генов, популяционные волны, изоляция.</w:t>
            </w:r>
            <w:r w:rsidR="003F5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3128" w:tblpY="58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8814EB" w:rsidRPr="00896FA8" w:rsidTr="00DF00F1">
        <w:tc>
          <w:tcPr>
            <w:tcW w:w="279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814EB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3137D75" wp14:editId="4DC0EE1C">
                <wp:simplePos x="0" y="0"/>
                <wp:positionH relativeFrom="column">
                  <wp:posOffset>-68239</wp:posOffset>
                </wp:positionH>
                <wp:positionV relativeFrom="paragraph">
                  <wp:posOffset>38782</wp:posOffset>
                </wp:positionV>
                <wp:extent cx="341630" cy="262255"/>
                <wp:effectExtent l="0" t="0" r="20320" b="2349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A3EEF" w:rsidRPr="00DF772A" w:rsidRDefault="003A3EEF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37D75" id="Надпись 11" o:spid="_x0000_s1041" type="#_x0000_t202" style="position:absolute;left:0;text-align:left;margin-left:-5.35pt;margin-top:3.05pt;width:26.9pt;height:20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K0aAIAAJ0EAAAOAAAAZHJzL2Uyb0RvYy54bWysVMFuEzEQvSPxD5bvdJM0CRB1U4VWRUhV&#10;WylFPTteb7OS12NsJ7vhxp1f4B84cODGL6R/xLM3aaPCCZGDY88bj9+8mdmT07bWbK2cr8jkvH/U&#10;40wZSUVl7nP+8fbi1RvOfBCmEJqMyvlGeX46ffnipLETNaAl6UI5hiDGTxqb82UIdpJlXi5VLfwR&#10;WWUAluRqEXB091nhRIPotc4Gvd44a8gV1pFU3sN63oF8muKXpZLhuiy9CkznHNxCWl1aF3HNpidi&#10;cu+EXVZyR0P8A4taVAaPPoY6F0Gwlav+CFVX0pGnMhxJqjMqy0qqlAOy6feeZTNfCqtSLhDH20eZ&#10;/P8LK6/WN45VBWrX58yIGjXaftt+3/7Y/tr+fPjy8JUBgEqN9RM4zy3cQ/uOWtzY2z2MMfm2dHX8&#10;R1oMOPTePGqs2sAkjMfD/vgYiAQ0GA8Go1GMkj1dts6H94pqFjc5dyhhUlasL33oXPcu8S1DF5XW&#10;qYzasCbn4+NRL13wpKsigtHNb/yZdmwt0Adon4KaWzDiTAsfAIBm+u24HFwFM21AMObf5Rl3oV20&#10;nWqJfjQtqNhAG0ddj3krLypkcIkHboRDUyFpDEq4xlJqAlPa7Thbkvv8N3v0R62BctagSXPuP62E&#10;U+D9waAL3vaHw9jV6TAcvR7g4A6RxSFiVvUZIX8UGuzSNvoHvd+Wjuo7zNMsvgpIGIm3cw6duu1Z&#10;6EYH8yjVbJac0MdWhEsztzKGjmLH+ty2d8LZXREDtL6ifTuLybNadr5dNWerQGWVCv2k6k5/zEBq&#10;ld28xiE7PCevp6/K9DcAAAD//wMAUEsDBBQABgAIAAAAIQDdpNrh3QAAAAcBAAAPAAAAZHJzL2Rv&#10;d25yZXYueG1sTI7NTsMwEITvSLyDtUjcWie0ammIUwEC5YL4SZG4uvGSRMTryHaT8PYsJziNRjOa&#10;+fL9bHsxog+dIwXpMgGBVDvTUaPg/fC4uAYRoiaje0eo4BsD7Ivzs1xnxk30hmMVG8EjFDKtoI1x&#10;yKQMdYtWh6UbkDj7dN7qyNY30ng98bjt5VWSbKTVHfFDqwe8b7H+qk5Wweh3ZmrKlyc3DKvX8eOu&#10;rB6eS6UuL+bbGxAR5/hXhl98RoeCmY7uRCaIXsEiTbZcVbBJQXC+XrEeWbdrkEUu//MXPwAAAP//&#10;AwBQSwECLQAUAAYACAAAACEAtoM4kv4AAADhAQAAEwAAAAAAAAAAAAAAAAAAAAAAW0NvbnRlbnRf&#10;VHlwZXNdLnhtbFBLAQItABQABgAIAAAAIQA4/SH/1gAAAJQBAAALAAAAAAAAAAAAAAAAAC8BAABf&#10;cmVscy8ucmVsc1BLAQItABQABgAIAAAAIQCEbrK0aAIAAJ0EAAAOAAAAAAAAAAAAAAAAAC4CAABk&#10;cnMvZTJvRG9jLnhtbFBLAQItABQABgAIAAAAIQDdpNrh3QAAAAcBAAAPAAAAAAAAAAAAAAAAAMIE&#10;AABkcnMvZG93bnJldi54bWxQSwUGAAAAAAQABADzAAAAzAUAAAAA&#10;" filled="f" strokecolor="windowText" strokeweight=".5pt">
                <v:textbox>
                  <w:txbxContent>
                    <w:p w:rsidR="003A3EEF" w:rsidRPr="00DF772A" w:rsidRDefault="003A3EEF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89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Установите соответствие между </w:t>
      </w:r>
      <w:r w:rsidR="00105FC0"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эволюционными событиями</w:t>
      </w:r>
      <w:r w:rsidR="0094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05FC0">
        <w:rPr>
          <w:rFonts w:ascii="Times New Roman" w:eastAsia="Times New Roman" w:hAnsi="Times New Roman" w:cs="Times New Roman"/>
          <w:sz w:val="28"/>
          <w:szCs w:val="28"/>
          <w:lang w:eastAsia="ru-RU"/>
        </w:rPr>
        <w:t>эрами</w:t>
      </w:r>
      <w:r w:rsidRPr="00896FA8">
        <w:rPr>
          <w:rFonts w:ascii="Times New Roman" w:eastAsia="Times New Roman" w:hAnsi="Times New Roman" w:cs="Times New Roman"/>
          <w:sz w:val="28"/>
          <w:szCs w:val="28"/>
          <w:lang w:eastAsia="ru-RU"/>
        </w:rPr>
        <w:t>: к каждой позиции, данной в первом столбце, подберите соответствующую позицию из второго столбца</w:t>
      </w:r>
      <w:r w:rsidRPr="00896FA8">
        <w:rPr>
          <w:rFonts w:ascii="Times New Roman" w:hAnsi="Times New Roman" w:cs="Times New Roman"/>
          <w:sz w:val="28"/>
          <w:szCs w:val="28"/>
        </w:rPr>
        <w:t>.</w:t>
      </w:r>
    </w:p>
    <w:p w:rsidR="001350C0" w:rsidRDefault="001350C0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28"/>
      </w:tblGrid>
      <w:tr w:rsidR="001350C0" w:rsidTr="005C2271">
        <w:tc>
          <w:tcPr>
            <w:tcW w:w="6091" w:type="dxa"/>
          </w:tcPr>
          <w:p w:rsidR="001350C0" w:rsidRDefault="00105FC0" w:rsidP="005C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СОБЫТИЯ</w:t>
            </w:r>
          </w:p>
        </w:tc>
        <w:tc>
          <w:tcPr>
            <w:tcW w:w="2828" w:type="dxa"/>
          </w:tcPr>
          <w:p w:rsidR="001350C0" w:rsidRDefault="00105FC0" w:rsidP="005C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ЭРА</w:t>
            </w:r>
          </w:p>
        </w:tc>
      </w:tr>
      <w:tr w:rsidR="005C2271" w:rsidTr="005C2271">
        <w:tc>
          <w:tcPr>
            <w:tcW w:w="6091" w:type="dxa"/>
          </w:tcPr>
          <w:p w:rsidR="005C2271" w:rsidRDefault="005C2271" w:rsidP="00105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2A4FC5"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возникновение </w:t>
            </w:r>
            <w:r w:rsidR="00105FC0">
              <w:rPr>
                <w:rFonts w:ascii="Times New Roman" w:hAnsi="Times New Roman" w:cs="Times New Roman"/>
                <w:sz w:val="28"/>
                <w:szCs w:val="28"/>
              </w:rPr>
              <w:t>папоротниковидных</w:t>
            </w:r>
          </w:p>
        </w:tc>
        <w:tc>
          <w:tcPr>
            <w:tcW w:w="2828" w:type="dxa"/>
            <w:vMerge w:val="restart"/>
          </w:tcPr>
          <w:p w:rsidR="005C2271" w:rsidRDefault="005C2271" w:rsidP="00135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105FC0">
              <w:rPr>
                <w:rFonts w:ascii="Times New Roman" w:hAnsi="Times New Roman" w:cs="Times New Roman"/>
                <w:sz w:val="28"/>
                <w:szCs w:val="28"/>
              </w:rPr>
              <w:t>кайнозой</w:t>
            </w:r>
          </w:p>
          <w:p w:rsidR="005C2271" w:rsidRDefault="005C2271" w:rsidP="00135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105FC0">
              <w:rPr>
                <w:rFonts w:ascii="Times New Roman" w:hAnsi="Times New Roman" w:cs="Times New Roman"/>
                <w:sz w:val="28"/>
                <w:szCs w:val="28"/>
              </w:rPr>
              <w:t>мезозой</w:t>
            </w:r>
          </w:p>
          <w:p w:rsidR="005C2271" w:rsidRDefault="005C2271" w:rsidP="00105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05FC0">
              <w:rPr>
                <w:rFonts w:ascii="Times New Roman" w:hAnsi="Times New Roman" w:cs="Times New Roman"/>
                <w:sz w:val="28"/>
                <w:szCs w:val="28"/>
              </w:rPr>
              <w:t>палеозой</w:t>
            </w:r>
          </w:p>
        </w:tc>
      </w:tr>
      <w:tr w:rsidR="005C2271" w:rsidTr="005C2271">
        <w:tc>
          <w:tcPr>
            <w:tcW w:w="6091" w:type="dxa"/>
          </w:tcPr>
          <w:p w:rsidR="005C2271" w:rsidRDefault="005C2271" w:rsidP="00105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105FC0">
              <w:rPr>
                <w:rFonts w:ascii="Times New Roman" w:hAnsi="Times New Roman" w:cs="Times New Roman"/>
                <w:sz w:val="28"/>
                <w:szCs w:val="28"/>
              </w:rPr>
              <w:t>возникновение первых птиц</w:t>
            </w:r>
          </w:p>
        </w:tc>
        <w:tc>
          <w:tcPr>
            <w:tcW w:w="2828" w:type="dxa"/>
            <w:vMerge/>
          </w:tcPr>
          <w:p w:rsidR="005C2271" w:rsidRDefault="005C2271" w:rsidP="00881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271" w:rsidTr="005C2271">
        <w:tc>
          <w:tcPr>
            <w:tcW w:w="6091" w:type="dxa"/>
          </w:tcPr>
          <w:p w:rsidR="005C2271" w:rsidRDefault="005C2271" w:rsidP="00105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105FC0">
              <w:rPr>
                <w:rFonts w:ascii="Times New Roman" w:hAnsi="Times New Roman" w:cs="Times New Roman"/>
                <w:sz w:val="28"/>
                <w:szCs w:val="28"/>
              </w:rPr>
              <w:t>появление первых рептилий</w:t>
            </w:r>
            <w:r w:rsidR="00A60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vMerge/>
          </w:tcPr>
          <w:p w:rsidR="005C2271" w:rsidRDefault="005C2271" w:rsidP="00881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271" w:rsidTr="005C2271">
        <w:tc>
          <w:tcPr>
            <w:tcW w:w="6091" w:type="dxa"/>
          </w:tcPr>
          <w:p w:rsidR="005C2271" w:rsidRDefault="005C2271" w:rsidP="00105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105FC0">
              <w:rPr>
                <w:rFonts w:ascii="Times New Roman" w:hAnsi="Times New Roman" w:cs="Times New Roman"/>
                <w:sz w:val="28"/>
                <w:szCs w:val="28"/>
              </w:rPr>
              <w:t>вымирание динозавров</w:t>
            </w:r>
            <w:r w:rsidR="00582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vMerge/>
          </w:tcPr>
          <w:p w:rsidR="005C2271" w:rsidRDefault="005C2271" w:rsidP="00881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271" w:rsidTr="005C2271">
        <w:tc>
          <w:tcPr>
            <w:tcW w:w="6091" w:type="dxa"/>
          </w:tcPr>
          <w:p w:rsidR="005C2271" w:rsidRPr="00775E67" w:rsidRDefault="005C2271" w:rsidP="00105F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Д) </w:t>
            </w:r>
            <w:r w:rsidR="00105F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степей и саванн</w:t>
            </w:r>
          </w:p>
        </w:tc>
        <w:tc>
          <w:tcPr>
            <w:tcW w:w="2828" w:type="dxa"/>
            <w:vMerge/>
          </w:tcPr>
          <w:p w:rsidR="005C2271" w:rsidRDefault="005C2271" w:rsidP="00881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271" w:rsidTr="005C2271">
        <w:tc>
          <w:tcPr>
            <w:tcW w:w="6091" w:type="dxa"/>
          </w:tcPr>
          <w:p w:rsidR="005C2271" w:rsidRPr="00775E67" w:rsidRDefault="005C2271" w:rsidP="00105F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Е) </w:t>
            </w:r>
            <w:r w:rsidR="00105F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вымирание шерстистых носорогов</w:t>
            </w:r>
          </w:p>
        </w:tc>
        <w:tc>
          <w:tcPr>
            <w:tcW w:w="2828" w:type="dxa"/>
            <w:vMerge/>
          </w:tcPr>
          <w:p w:rsidR="005C2271" w:rsidRDefault="005C2271" w:rsidP="005C2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0C0" w:rsidRPr="00896FA8" w:rsidRDefault="001350C0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  <w:gridCol w:w="388"/>
      </w:tblGrid>
      <w:tr w:rsidR="008814EB" w:rsidRPr="00896FA8" w:rsidTr="00481B32">
        <w:tc>
          <w:tcPr>
            <w:tcW w:w="39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5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8814EB" w:rsidRPr="00896FA8" w:rsidTr="00481B32">
        <w:tc>
          <w:tcPr>
            <w:tcW w:w="39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481B32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09F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F4E38F8" wp14:editId="46EC2948">
                <wp:simplePos x="0" y="0"/>
                <wp:positionH relativeFrom="column">
                  <wp:posOffset>-74047</wp:posOffset>
                </wp:positionH>
                <wp:positionV relativeFrom="paragraph">
                  <wp:posOffset>57619</wp:posOffset>
                </wp:positionV>
                <wp:extent cx="341630" cy="262255"/>
                <wp:effectExtent l="0" t="0" r="20320" b="2349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A3EEF" w:rsidRPr="00DF772A" w:rsidRDefault="003A3EEF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E38F8" id="Надпись 17" o:spid="_x0000_s1042" type="#_x0000_t202" style="position:absolute;left:0;text-align:left;margin-left:-5.85pt;margin-top:4.55pt;width:26.9pt;height:20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IYagIAAJ0EAAAOAAAAZHJzL2Uyb0RvYy54bWysVMFuEzEQvSPxD5bvdJM0SSHqpgqtipCq&#10;tlKLena83mYlr8fYTnbDjTu/0H/gwIEbv5D+Ec/epI0KJ0QOzthvPJ73ZmaPT9pas5VyviKT8/5B&#10;jzNlJBWVuc/5p9vzN28580GYQmgyKudr5fnJ9PWr48ZO1IAWpAvlGIIYP2lszhch2EmWeblQtfAH&#10;ZJUBWJKrRcDW3WeFEw2i1zob9HrjrCFXWEdSeY/Tsw7k0xS/LJUMV2XpVWA658gtpNWldR7XbHos&#10;JvdO2EUlt2mIf8iiFpXBo0+hzkQQbOmqP0LVlXTkqQwHkuqMyrKSKnEAm37vBZubhbAqcYE43j7J&#10;5P9fWHm5unasKlC7I86MqFGjzcPm++bH5tfm5+PXx28MAFRqrJ/A+cbCPbTvqcWN3bnHYSTflq6O&#10;/6DFgEPv9ZPGqg1M4vBw2B8fApGABuPBYDSKUbLny9b58EFRzaKRc4cSJmXF6sKHznXnEt8ydF5p&#10;ncqoDWtyPj4c9dIFT7oqIhjd/NqfasdWAn2A9imouUVGnGnhAwCkmX7bXPauIjNtkGDk3/GMVmjn&#10;bafaeCfCnIo1tHHU9Zi38rwCgws8cC0cmgqkMSjhCkupCZnS1uJsQe7L386jP2oNlLMGTZpz/3kp&#10;nELeHw264F1/OIxdnTbD0dEAG7ePzPcRs6xPCfz7GEkrkxn9g96ZpaP6DvM0i68CEkbi7ZxDp848&#10;Dd3oYB6lms2SE/rYinBhbqyMoaPYsT637Z1wdlvEAK0vadfOYvKilp1vV83ZMlBZpUJHoTtVt/pj&#10;BlKrbOc1Dtn+Pnk9f1WmvwEAAP//AwBQSwMEFAAGAAgAAAAhAHEY8vXdAAAABwEAAA8AAABkcnMv&#10;ZG93bnJldi54bWxMjsFOwzAQRO9I/IO1SNxaJ6VAG+JUgEC5IKABiasbL0lEvI5sNwl/z3KC02g0&#10;o5mX72bbixF96BwpSJcJCKTamY4aBe9vj4sNiBA1Gd07QgXfGGBXnJ7kOjNuoj2OVWwEj1DItII2&#10;xiGTMtQtWh2WbkDi7NN5qyNb30jj9cTjtperJLmSVnfED60e8L7F+qs6WgWj35qpKV+e3DBcvI4f&#10;d2X18FwqdX42396AiDjHvzL84jM6FMx0cEcyQfQKFml6zVUF2xQE5+sV60HBZbIGWeTyP3/xAwAA&#10;//8DAFBLAQItABQABgAIAAAAIQC2gziS/gAAAOEBAAATAAAAAAAAAAAAAAAAAAAAAABbQ29udGVu&#10;dF9UeXBlc10ueG1sUEsBAi0AFAAGAAgAAAAhADj9If/WAAAAlAEAAAsAAAAAAAAAAAAAAAAALwEA&#10;AF9yZWxzLy5yZWxzUEsBAi0AFAAGAAgAAAAhAAI6khhqAgAAnQQAAA4AAAAAAAAAAAAAAAAALgIA&#10;AGRycy9lMm9Eb2MueG1sUEsBAi0AFAAGAAgAAAAhAHEY8vXdAAAABwEAAA8AAAAAAAAAAAAAAAAA&#10;xAQAAGRycy9kb3ducmV2LnhtbFBLBQYAAAAABAAEAPMAAADOBQAAAAA=&#10;" filled="f" strokecolor="windowText" strokeweight=".5pt">
                <v:textbox>
                  <w:txbxContent>
                    <w:p w:rsidR="003A3EEF" w:rsidRPr="00DF772A" w:rsidRDefault="003A3EEF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8814EB" w:rsidRPr="00BA09F5">
        <w:rPr>
          <w:rFonts w:ascii="Times New Roman" w:hAnsi="Times New Roman" w:cs="Times New Roman"/>
          <w:sz w:val="28"/>
          <w:szCs w:val="28"/>
        </w:rPr>
        <w:t>Выберите</w:t>
      </w:r>
      <w:r w:rsidR="008814EB" w:rsidRPr="00896FA8">
        <w:rPr>
          <w:rFonts w:ascii="Times New Roman" w:hAnsi="Times New Roman" w:cs="Times New Roman"/>
          <w:sz w:val="28"/>
          <w:szCs w:val="28"/>
        </w:rPr>
        <w:t xml:space="preserve"> три верных ответа из шести и запишите в таблицу цифры, под которыми они указаны. </w:t>
      </w:r>
      <w:r w:rsidR="002B0806">
        <w:rPr>
          <w:rFonts w:ascii="Times New Roman" w:hAnsi="Times New Roman" w:cs="Times New Roman"/>
          <w:sz w:val="28"/>
          <w:szCs w:val="28"/>
        </w:rPr>
        <w:t>Организмами, между которыми могут возникать отношения «паразит-хозяин» являются</w:t>
      </w:r>
      <w:r w:rsidR="008814EB" w:rsidRPr="00896FA8">
        <w:rPr>
          <w:rFonts w:ascii="Times New Roman" w:hAnsi="Times New Roman" w:cs="Times New Roman"/>
          <w:sz w:val="28"/>
          <w:szCs w:val="28"/>
        </w:rPr>
        <w:t>: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1) </w:t>
      </w:r>
      <w:r w:rsidR="00A30883">
        <w:rPr>
          <w:rFonts w:ascii="Times New Roman" w:hAnsi="Times New Roman" w:cs="Times New Roman"/>
          <w:sz w:val="28"/>
          <w:szCs w:val="28"/>
        </w:rPr>
        <w:t>широк</w:t>
      </w:r>
      <w:r w:rsidR="007D364A">
        <w:rPr>
          <w:rFonts w:ascii="Times New Roman" w:hAnsi="Times New Roman" w:cs="Times New Roman"/>
          <w:sz w:val="28"/>
          <w:szCs w:val="28"/>
        </w:rPr>
        <w:t>ий</w:t>
      </w:r>
      <w:r w:rsidR="00A30883">
        <w:rPr>
          <w:rFonts w:ascii="Times New Roman" w:hAnsi="Times New Roman" w:cs="Times New Roman"/>
          <w:sz w:val="28"/>
          <w:szCs w:val="28"/>
        </w:rPr>
        <w:t xml:space="preserve"> </w:t>
      </w:r>
      <w:r w:rsidR="007D364A">
        <w:rPr>
          <w:rFonts w:ascii="Times New Roman" w:hAnsi="Times New Roman" w:cs="Times New Roman"/>
          <w:sz w:val="28"/>
          <w:szCs w:val="28"/>
        </w:rPr>
        <w:t>лентец</w:t>
      </w:r>
      <w:r w:rsidR="00A30883">
        <w:rPr>
          <w:rFonts w:ascii="Times New Roman" w:hAnsi="Times New Roman" w:cs="Times New Roman"/>
          <w:sz w:val="28"/>
          <w:szCs w:val="28"/>
        </w:rPr>
        <w:t xml:space="preserve"> и веслоногий рачок</w:t>
      </w:r>
      <w:r w:rsidR="004F0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2) </w:t>
      </w:r>
      <w:r w:rsidR="007D364A">
        <w:rPr>
          <w:rFonts w:ascii="Times New Roman" w:hAnsi="Times New Roman" w:cs="Times New Roman"/>
          <w:sz w:val="28"/>
          <w:szCs w:val="28"/>
        </w:rPr>
        <w:t>минога и каспийский лосось</w:t>
      </w:r>
      <w:r w:rsidR="00D961EB">
        <w:rPr>
          <w:rFonts w:ascii="Times New Roman" w:hAnsi="Times New Roman" w:cs="Times New Roman"/>
          <w:sz w:val="28"/>
          <w:szCs w:val="28"/>
        </w:rPr>
        <w:t xml:space="preserve"> </w:t>
      </w:r>
      <w:r w:rsidR="00017655">
        <w:rPr>
          <w:rFonts w:ascii="Times New Roman" w:hAnsi="Times New Roman" w:cs="Times New Roman"/>
          <w:sz w:val="28"/>
          <w:szCs w:val="28"/>
        </w:rPr>
        <w:t xml:space="preserve"> </w:t>
      </w:r>
      <w:r w:rsidR="008C0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3) </w:t>
      </w:r>
      <w:r w:rsidR="005525AE">
        <w:rPr>
          <w:rFonts w:ascii="Times New Roman" w:hAnsi="Times New Roman" w:cs="Times New Roman"/>
          <w:sz w:val="28"/>
          <w:szCs w:val="28"/>
        </w:rPr>
        <w:t>бычий овод и корова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4) </w:t>
      </w:r>
      <w:r w:rsidR="007D364A">
        <w:rPr>
          <w:rFonts w:ascii="Times New Roman" w:hAnsi="Times New Roman" w:cs="Times New Roman"/>
          <w:sz w:val="28"/>
          <w:szCs w:val="28"/>
        </w:rPr>
        <w:t>рыба-прилипала и акула</w:t>
      </w:r>
      <w:r w:rsidR="00605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5) </w:t>
      </w:r>
      <w:r w:rsidR="005525AE">
        <w:rPr>
          <w:rFonts w:ascii="Times New Roman" w:hAnsi="Times New Roman" w:cs="Times New Roman"/>
          <w:sz w:val="28"/>
          <w:szCs w:val="28"/>
        </w:rPr>
        <w:t>хламидомонада и человек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6) </w:t>
      </w:r>
      <w:r w:rsidR="005525AE">
        <w:rPr>
          <w:rFonts w:ascii="Times New Roman" w:hAnsi="Times New Roman" w:cs="Times New Roman"/>
          <w:sz w:val="28"/>
          <w:szCs w:val="28"/>
        </w:rPr>
        <w:t>рыба-клоун и актиния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3128" w:tblpY="58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8814EB" w:rsidRPr="00896FA8" w:rsidTr="00DF00F1">
        <w:tc>
          <w:tcPr>
            <w:tcW w:w="279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BEDBC72" wp14:editId="0A6324B4">
                <wp:simplePos x="0" y="0"/>
                <wp:positionH relativeFrom="column">
                  <wp:posOffset>-88881</wp:posOffset>
                </wp:positionH>
                <wp:positionV relativeFrom="paragraph">
                  <wp:posOffset>41161</wp:posOffset>
                </wp:positionV>
                <wp:extent cx="341630" cy="262255"/>
                <wp:effectExtent l="0" t="0" r="20320" b="23495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A3EEF" w:rsidRPr="00DF772A" w:rsidRDefault="003A3EEF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DBC72" id="Надпись 23" o:spid="_x0000_s1043" type="#_x0000_t202" style="position:absolute;left:0;text-align:left;margin-left:-7pt;margin-top:3.25pt;width:26.9pt;height:20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9gagIAAJ0EAAAOAAAAZHJzL2Uyb0RvYy54bWysVM1uEzEQviPxDpbvdPNfiLqpQqsipIpW&#10;alHPjtfbrOT1GNvJbrhx5xV4Bw4cuPEK6Rvx2Zu0UeGEyMEZ+xuP5/tmZk9O21qztXK+IpPz/lGP&#10;M2UkFZW5z/nH24tXrznzQZhCaDIq5xvl+ens5YuTxk7VgJakC+UYghg/bWzOlyHYaZZ5uVS18Edk&#10;lQFYkqtFwNbdZ4UTDaLXOhv0epOsIVdYR1J5j9PzDuSzFL8slQxXZelVYDrnyC2k1aV1EddsdiKm&#10;907YZSV3aYh/yKIWlcGjj6HORRBs5ao/QtWVdOSpDEeS6ozKspIqcQCbfu8Zm5ulsCpxgTjePsrk&#10;/19Y+WF97VhV5Hww5MyIGjXaftt+3/7Y/tr+fPjy8JUBgEqN9VM431i4h/Yttaj2/tzjMJJvS1fH&#10;f9BiwKH35lFj1QYmcTgc9SdDIBLQYDIYjMcxSvZ02Tof3imqWTRy7lDCpKxYX/rQue5d4luGLiqt&#10;Uxm1YU3OJ8NxL13wpKsigtHNb/yZdmwt0Adon4KaW2TEmRY+AECa6bfL5eAqMtMGCUb+Hc9ohXbR&#10;JtX6x3sRFlRsoI2jrse8lRcVGFzigWvh0FQgjUEJV1hKTciUdhZnS3Kf/3Ye/VFroJw1aNKc+08r&#10;4RTyfm/QBW/6o1Hs6rQZjY8H2LhDZHGImFV9RuDfx0hamczoH/TeLB3Vd5ineXwVkDASb+ccOnXm&#10;WehGB/Mo1XyenNDHVoRLc2NlDB3FjvW5be+Es7siBmj9gfbtLKbPatn5dtWcrwKVVSp0FLpTdac/&#10;ZiC1ym5e45Ad7pPX01dl9hsAAP//AwBQSwMEFAAGAAgAAAAhABl+Vc/eAAAABwEAAA8AAABkcnMv&#10;ZG93bnJldi54bWxMj8FOwzAQRO9I/IO1SNxap7SUNsSpAIFyQUBTJK5uvCQR8Tqy3ST8PcsJjqMZ&#10;zbzJdpPtxIA+tI4ULOYJCKTKmZZqBe+Hp9kGRIiajO4coYJvDLDLz88ynRo30h6HMtaCSyikWkET&#10;Y59KGaoGrQ5z1yOx9+m81ZGlr6XxeuRy28mrJFlLq1vihUb3+NBg9VWerILBb81YF6/Pru+Xb8PH&#10;fVE+vhRKXV5Md7cgIk7xLwy/+IwOOTMd3YlMEJ2C2WLFX6KC9TUI9pdbfnJUsLrZgMwz+Z8//wEA&#10;AP//AwBQSwECLQAUAAYACAAAACEAtoM4kv4AAADhAQAAEwAAAAAAAAAAAAAAAAAAAAAAW0NvbnRl&#10;bnRfVHlwZXNdLnhtbFBLAQItABQABgAIAAAAIQA4/SH/1gAAAJQBAAALAAAAAAAAAAAAAAAAAC8B&#10;AABfcmVscy8ucmVsc1BLAQItABQABgAIAAAAIQBJvr9gagIAAJ0EAAAOAAAAAAAAAAAAAAAAAC4C&#10;AABkcnMvZTJvRG9jLnhtbFBLAQItABQABgAIAAAAIQAZflXP3gAAAAcBAAAPAAAAAAAAAAAAAAAA&#10;AMQEAABkcnMvZG93bnJldi54bWxQSwUGAAAAAAQABADzAAAAzwUAAAAA&#10;" filled="f" strokecolor="windowText" strokeweight=".5pt">
                <v:textbox>
                  <w:txbxContent>
                    <w:p w:rsidR="003A3EEF" w:rsidRPr="00DF772A" w:rsidRDefault="003A3EEF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89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Установите соответствие между </w:t>
      </w:r>
      <w:r w:rsidR="00DE0B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примерами сукцессий</w:t>
      </w:r>
      <w:r w:rsidR="000E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E0B9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типами</w:t>
      </w:r>
      <w:r w:rsidRPr="00896FA8">
        <w:rPr>
          <w:rFonts w:ascii="Times New Roman" w:hAnsi="Times New Roman" w:cs="Times New Roman"/>
          <w:sz w:val="28"/>
          <w:szCs w:val="28"/>
        </w:rPr>
        <w:t>.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92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119"/>
      </w:tblGrid>
      <w:tr w:rsidR="008814EB" w:rsidRPr="00896FA8" w:rsidTr="009F5F7D">
        <w:tc>
          <w:tcPr>
            <w:tcW w:w="5807" w:type="dxa"/>
          </w:tcPr>
          <w:p w:rsidR="008814EB" w:rsidRPr="00896FA8" w:rsidRDefault="00DE0B9C" w:rsidP="00795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3119" w:type="dxa"/>
          </w:tcPr>
          <w:p w:rsidR="008814EB" w:rsidRPr="00896FA8" w:rsidRDefault="00DE0B9C" w:rsidP="00DF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СУКЦЕССИИ</w:t>
            </w:r>
          </w:p>
        </w:tc>
      </w:tr>
      <w:tr w:rsidR="008814EB" w:rsidRPr="00896FA8" w:rsidTr="009F5F7D">
        <w:tc>
          <w:tcPr>
            <w:tcW w:w="5807" w:type="dxa"/>
          </w:tcPr>
          <w:p w:rsidR="008814EB" w:rsidRPr="00896FA8" w:rsidRDefault="008814EB" w:rsidP="0058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580BB8">
              <w:rPr>
                <w:rFonts w:ascii="Times New Roman" w:hAnsi="Times New Roman" w:cs="Times New Roman"/>
                <w:sz w:val="28"/>
                <w:szCs w:val="28"/>
              </w:rPr>
              <w:t>обрастание лишайником голых скал</w:t>
            </w:r>
          </w:p>
        </w:tc>
        <w:tc>
          <w:tcPr>
            <w:tcW w:w="3119" w:type="dxa"/>
          </w:tcPr>
          <w:p w:rsidR="008814EB" w:rsidRPr="00896FA8" w:rsidRDefault="008814EB" w:rsidP="00580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0E5155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 w:rsidR="00580BB8">
              <w:rPr>
                <w:rFonts w:ascii="Times New Roman" w:hAnsi="Times New Roman" w:cs="Times New Roman"/>
                <w:sz w:val="28"/>
                <w:szCs w:val="28"/>
              </w:rPr>
              <w:t>ичная</w:t>
            </w:r>
          </w:p>
        </w:tc>
      </w:tr>
      <w:tr w:rsidR="008814EB" w:rsidRPr="00896FA8" w:rsidTr="009F5F7D">
        <w:tc>
          <w:tcPr>
            <w:tcW w:w="5807" w:type="dxa"/>
          </w:tcPr>
          <w:p w:rsidR="008814EB" w:rsidRPr="00896FA8" w:rsidRDefault="008814EB" w:rsidP="0058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580BB8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6E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BB8">
              <w:rPr>
                <w:rFonts w:ascii="Times New Roman" w:hAnsi="Times New Roman" w:cs="Times New Roman"/>
                <w:sz w:val="28"/>
                <w:szCs w:val="28"/>
              </w:rPr>
              <w:t>бактериальных обрастаний в вулканическом озере после извержения</w:t>
            </w:r>
          </w:p>
        </w:tc>
        <w:tc>
          <w:tcPr>
            <w:tcW w:w="3119" w:type="dxa"/>
          </w:tcPr>
          <w:p w:rsidR="00356959" w:rsidRPr="00896FA8" w:rsidRDefault="00803300" w:rsidP="000E5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0E5155">
              <w:rPr>
                <w:rFonts w:ascii="Times New Roman" w:hAnsi="Times New Roman" w:cs="Times New Roman"/>
                <w:sz w:val="28"/>
                <w:szCs w:val="28"/>
              </w:rPr>
              <w:t>втор</w:t>
            </w:r>
            <w:r w:rsidR="00580BB8">
              <w:rPr>
                <w:rFonts w:ascii="Times New Roman" w:hAnsi="Times New Roman" w:cs="Times New Roman"/>
                <w:sz w:val="28"/>
                <w:szCs w:val="28"/>
              </w:rPr>
              <w:t>ичная</w:t>
            </w:r>
          </w:p>
        </w:tc>
      </w:tr>
      <w:tr w:rsidR="00056DC3" w:rsidRPr="00896FA8" w:rsidTr="009F5F7D">
        <w:tc>
          <w:tcPr>
            <w:tcW w:w="5807" w:type="dxa"/>
          </w:tcPr>
          <w:p w:rsidR="00056DC3" w:rsidRPr="00896FA8" w:rsidRDefault="00056DC3" w:rsidP="00580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580BB8">
              <w:rPr>
                <w:rFonts w:ascii="Times New Roman" w:hAnsi="Times New Roman" w:cs="Times New Roman"/>
                <w:sz w:val="28"/>
                <w:szCs w:val="28"/>
              </w:rPr>
              <w:t>восстановление елового леса после пожара</w:t>
            </w:r>
            <w:r w:rsidR="00356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056DC3" w:rsidRPr="00896FA8" w:rsidRDefault="00056DC3" w:rsidP="00BE3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DC3" w:rsidRPr="00896FA8" w:rsidTr="009F5F7D">
        <w:trPr>
          <w:gridAfter w:val="1"/>
          <w:wAfter w:w="3119" w:type="dxa"/>
        </w:trPr>
        <w:tc>
          <w:tcPr>
            <w:tcW w:w="5807" w:type="dxa"/>
          </w:tcPr>
          <w:p w:rsidR="00056DC3" w:rsidRPr="00896FA8" w:rsidRDefault="00056DC3" w:rsidP="00580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580BB8">
              <w:rPr>
                <w:rFonts w:ascii="Times New Roman" w:hAnsi="Times New Roman" w:cs="Times New Roman"/>
                <w:sz w:val="28"/>
                <w:szCs w:val="28"/>
              </w:rPr>
              <w:t>заиление и зарастание озера</w:t>
            </w:r>
          </w:p>
        </w:tc>
      </w:tr>
      <w:tr w:rsidR="00056DC3" w:rsidRPr="00896FA8" w:rsidTr="009F5F7D">
        <w:trPr>
          <w:gridAfter w:val="1"/>
          <w:wAfter w:w="3119" w:type="dxa"/>
        </w:trPr>
        <w:tc>
          <w:tcPr>
            <w:tcW w:w="5807" w:type="dxa"/>
          </w:tcPr>
          <w:p w:rsidR="00056DC3" w:rsidRPr="00896FA8" w:rsidRDefault="00056DC3" w:rsidP="00343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="00343D2C">
              <w:rPr>
                <w:rFonts w:ascii="Times New Roman" w:hAnsi="Times New Roman" w:cs="Times New Roman"/>
                <w:sz w:val="28"/>
                <w:szCs w:val="28"/>
              </w:rPr>
              <w:t>восстановление степного участка на месте заброшенного поля</w:t>
            </w:r>
            <w:r w:rsidR="008A1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6DC3" w:rsidRPr="00896FA8" w:rsidTr="009F5F7D">
        <w:trPr>
          <w:gridAfter w:val="1"/>
          <w:wAfter w:w="3119" w:type="dxa"/>
        </w:trPr>
        <w:tc>
          <w:tcPr>
            <w:tcW w:w="5807" w:type="dxa"/>
          </w:tcPr>
          <w:p w:rsidR="00056DC3" w:rsidRPr="00896FA8" w:rsidRDefault="00056DC3" w:rsidP="00901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="009018F6">
              <w:rPr>
                <w:rFonts w:ascii="Times New Roman" w:hAnsi="Times New Roman" w:cs="Times New Roman"/>
                <w:sz w:val="28"/>
                <w:szCs w:val="28"/>
              </w:rPr>
              <w:t>формирование березняка на месте вырубки</w:t>
            </w: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  <w:gridCol w:w="388"/>
      </w:tblGrid>
      <w:tr w:rsidR="008814EB" w:rsidRPr="00896FA8" w:rsidTr="00DF00F1">
        <w:tc>
          <w:tcPr>
            <w:tcW w:w="39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5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8814EB" w:rsidRPr="00896FA8" w:rsidTr="00DF00F1">
        <w:tc>
          <w:tcPr>
            <w:tcW w:w="39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883C537" wp14:editId="12318ED3">
                <wp:simplePos x="0" y="0"/>
                <wp:positionH relativeFrom="column">
                  <wp:posOffset>-86341</wp:posOffset>
                </wp:positionH>
                <wp:positionV relativeFrom="paragraph">
                  <wp:posOffset>41910</wp:posOffset>
                </wp:positionV>
                <wp:extent cx="341630" cy="262255"/>
                <wp:effectExtent l="0" t="0" r="20320" b="2349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A3EEF" w:rsidRPr="00DF772A" w:rsidRDefault="003A3EEF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3C537" id="Надпись 24" o:spid="_x0000_s1044" type="#_x0000_t202" style="position:absolute;left:0;text-align:left;margin-left:-6.8pt;margin-top:3.3pt;width:26.9pt;height:20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kswawIAAJ0EAAAOAAAAZHJzL2Uyb0RvYy54bWysVMFuEzEQvSPxD5bvdJM0CSXqpgqtipCq&#10;tlKLena83mYlr8fYTnbDjTu/0H/gwIEbv5D+Ec/epI0KJ0QOzthvPJ73ZmaPT9pas5VyviKT8/5B&#10;jzNlJBWVuc/5p9vzN0ec+SBMITQZlfO18vxk+vrVcWMnakAL0oVyDEGMnzQ254sQ7CTLvFyoWvgD&#10;ssoALMnVImDr7rPCiQbRa50Ner1x1pArrCOpvMfpWQfyaYpflkqGq7L0KjCdc+QW0urSOo9rNj0W&#10;k3sn7KKS2zTEP2RRi8rg0adQZyIItnTVH6HqSjryVIYDSXVGZVlJlTiATb/3gs3NQliVuEAcb59k&#10;8v8vrLxcXTtWFTkfDDkzokaNNg+b75sfm1+bn49fH78xAFCpsX4C5xsL99C+pxbV3p17HEbybenq&#10;+A9aDDj0Xj9prNrAJA4Ph/3xIRAJaDAeDEajGCV7vmydDx8U1SwaOXcoYVJWrC586Fx3LvEtQ+eV&#10;1qmM2rAm5+PDUS9d8KSrIoLRza/9qXZsJdAHaJ+CmltkxJkWPgBAmum3zWXvKjLTBglG/h3PaIV2&#10;3ibV+kc7EeZUrKGNo67HvJXnFRhc4IFr4dBUII1BCVdYSk3IlLYWZwtyX/52Hv1Ra6CcNWjSnPvP&#10;S+EU8v5o0AXv+sNh7Oq0GY7eDrBx+8h8HzHL+pTAv4+RtDKZ0T/onVk6qu8wT7P4KiBhJN7OOXTq&#10;zNPQjQ7mUarZLDmhj60IF+bGyhg6ih3rc9veCWe3RQzQ+pJ27SwmL2rZ+XbVnC0DlVUqdBS6U3Wr&#10;P2Ygtcp2XuOQ7e+T1/NXZfobAAD//wMAUEsDBBQABgAIAAAAIQBe7P8M3QAAAAcBAAAPAAAAZHJz&#10;L2Rvd25yZXYueG1sTI7NTsMwEITvSLyDtUjcWqctCjTEqQCBckH8pJW4uvGSRMTryHaT8PYsJziN&#10;RjOa+fLdbHsxog+dIwWrZQICqXamo0bBYf+0uAERoiaje0eo4BsD7Irzs1xnxk30jmMVG8EjFDKt&#10;oI1xyKQMdYtWh6UbkDj7dN7qyNY30ng98bjt5TpJUml1R/zQ6gEfWqy/qpNVMPqtmZry9dkNw+Zt&#10;/Lgvq8eXUqnLi/nuFkTEOf6V4Ref0aFgpqM7kQmiV7BYbVKuKkhZOL9K1iCOrNdbkEUu//MXPwAA&#10;AP//AwBQSwECLQAUAAYACAAAACEAtoM4kv4AAADhAQAAEwAAAAAAAAAAAAAAAAAAAAAAW0NvbnRl&#10;bnRfVHlwZXNdLnhtbFBLAQItABQABgAIAAAAIQA4/SH/1gAAAJQBAAALAAAAAAAAAAAAAAAAAC8B&#10;AABfcmVscy8ucmVsc1BLAQItABQABgAIAAAAIQDt4kswawIAAJ0EAAAOAAAAAAAAAAAAAAAAAC4C&#10;AABkcnMvZTJvRG9jLnhtbFBLAQItABQABgAIAAAAIQBe7P8M3QAAAAcBAAAPAAAAAAAAAAAAAAAA&#10;AMUEAABkcnMvZG93bnJldi54bWxQSwUGAAAAAAQABADzAAAAzwUAAAAA&#10;" filled="f" strokecolor="windowText" strokeweight=".5pt">
                <v:textbox>
                  <w:txbxContent>
                    <w:p w:rsidR="003A3EEF" w:rsidRPr="00DF772A" w:rsidRDefault="003A3EEF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Pr="0089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Установите последовательность </w:t>
      </w:r>
      <w:r w:rsidR="00FA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процессов, </w:t>
      </w:r>
      <w:r w:rsidR="004F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протекающих в жизненном цикле плаунов, начиная с формирования спор</w:t>
      </w:r>
      <w:r w:rsidRPr="0089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Запишите в таблицу соответствующую последовательность цифр.</w:t>
      </w: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proofErr w:type="spellStart"/>
      <w:r w:rsidR="004F7E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мейотическое</w:t>
      </w:r>
      <w:proofErr w:type="spellEnd"/>
      <w:r w:rsidR="004F7E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деление</w:t>
      </w:r>
      <w:r w:rsidR="00903F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клеток спорангия</w:t>
      </w: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2) </w:t>
      </w:r>
      <w:r w:rsidR="00527D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развитие</w:t>
      </w:r>
      <w:r w:rsidR="00936D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</w:t>
      </w:r>
      <w:r w:rsidR="00527D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пороносных колосков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3) </w:t>
      </w:r>
      <w:r w:rsidR="00936D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формирование заростка</w:t>
      </w:r>
      <w:r w:rsidR="009863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70C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4) </w:t>
      </w:r>
      <w:r w:rsidR="00936D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образование корневища и побегов</w:t>
      </w:r>
      <w:r w:rsidR="008763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5) </w:t>
      </w:r>
      <w:r w:rsidR="00936D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образование половых клеток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77" w:tblpY="103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  <w:gridCol w:w="380"/>
      </w:tblGrid>
      <w:tr w:rsidR="008814EB" w:rsidRPr="00896FA8" w:rsidTr="00DF00F1">
        <w:tc>
          <w:tcPr>
            <w:tcW w:w="39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</w:p>
    <w:p w:rsidR="008814EB" w:rsidRPr="00896FA8" w:rsidRDefault="008814EB" w:rsidP="008814EB">
      <w:pPr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240DED7" wp14:editId="5DB19BB2">
                <wp:simplePos x="0" y="0"/>
                <wp:positionH relativeFrom="column">
                  <wp:posOffset>-88711</wp:posOffset>
                </wp:positionH>
                <wp:positionV relativeFrom="paragraph">
                  <wp:posOffset>306980</wp:posOffset>
                </wp:positionV>
                <wp:extent cx="341630" cy="262255"/>
                <wp:effectExtent l="0" t="0" r="20320" b="23495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A3EEF" w:rsidRPr="00DF772A" w:rsidRDefault="003A3EEF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0DED7" id="Надпись 25" o:spid="_x0000_s1045" type="#_x0000_t202" style="position:absolute;margin-left:-7pt;margin-top:24.15pt;width:26.9pt;height:20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TmbAIAAJ0EAAAOAAAAZHJzL2Uyb0RvYy54bWysVM1uEzEQviPxDpbvdJM0CTTqpgqtipCq&#10;tlKLena83mYlr8fYTnbDjTuv0HfgwIEbr5C+EZ+9SRsVTogcnPF84/n5ZmaPT9pas5VyviKT8/5B&#10;jzNlJBWVuc/5p9vzN+8480GYQmgyKudr5fnJ9PWr48ZO1IAWpAvlGJwYP2lszhch2EmWeblQtfAH&#10;ZJUBWJKrRcDV3WeFEw281zob9HrjrCFXWEdSeQ/tWQfyafJflkqGq7L0KjCdc+QW0unSOY9nNj0W&#10;k3sn7KKS2zTEP2RRi8og6JOrMxEEW7rqD1d1JR15KsOBpDqjsqykSjWgmn7vRTU3C2FVqgXkePtE&#10;k/9/buXl6tqxqsj5YMSZETV6tHnYfN/82Pza/Hz8+viNAQBLjfUTGN9YmIf2PbXo9k7voYzFt6Wr&#10;4z/KYsDB9/qJY9UGJqE8HPbHh0AkoMF4MBgl79nzY+t8+KCoZlHIuUMLE7NideEDEoHpziTGMnRe&#10;aZ3aqA1rcj4+HPXSA0+6KiIYzfzan2rHVgJzgPEpqLlFRpxp4QMApJl+sSIE2HuKmzZQxvq7OqMU&#10;2nmbWOsf7UiYU7EGN466GfNWnleo4AIBroXDUKFoLEq4wlFqQqa0lThbkPvyN320R6+BctZgSHPu&#10;Py+FU8j7o8EUHPWHwzjV6TIcvR3g4vaR+T5ilvUpof4+VtLKJEb7oHdi6ai+wz7NYlRAwkjEzjl4&#10;6sTT0K0O9lGq2SwZYY6tCBfmxsroOpId+3Pb3glnt00M4PqSduMsJi962dl23ZwtA5VVanQkumN1&#10;yz92ILVnu69xyfbvyer5qzL9DQAA//8DAFBLAwQUAAYACAAAACEAAJMFsN8AAAAIAQAADwAAAGRy&#10;cy9kb3ducmV2LnhtbEyPy07DMBBF90j8gzVI7FqnpKqSNJMKECgbxCMgdevGJomIx5btJuHvMStY&#10;jubq3nPKw6JHNinnB0MIm3UCTFFr5EAdwsf74yoD5oMgKUZDCuFbeThUlxelKKSZ6U1NTehYLCFf&#10;CIQ+BFtw7tteaeHXxiqKv0/jtAjxdB2XTsyxXI/8Jkl2XIuB4kIvrLrvVfvVnDXC5HI5d/XLk7E2&#10;fZ2Od3Xz8FwjXl8tt3tgQS3hLwy/+BEdqsh0MmeSno0Iq802ugSEbZYCi4E0jyonhCzfAa9K/l+g&#10;+gEAAP//AwBQSwECLQAUAAYACAAAACEAtoM4kv4AAADhAQAAEwAAAAAAAAAAAAAAAAAAAAAAW0Nv&#10;bnRlbnRfVHlwZXNdLnhtbFBLAQItABQABgAIAAAAIQA4/SH/1gAAAJQBAAALAAAAAAAAAAAAAAAA&#10;AC8BAABfcmVscy8ucmVsc1BLAQItABQABgAIAAAAIQBzEcTmbAIAAJ0EAAAOAAAAAAAAAAAAAAAA&#10;AC4CAABkcnMvZTJvRG9jLnhtbFBLAQItABQABgAIAAAAIQAAkwWw3wAAAAgBAAAPAAAAAAAAAAAA&#10;AAAAAMYEAABkcnMvZG93bnJldi54bWxQSwUGAAAAAAQABADzAAAA0gUAAAAA&#10;" filled="f" strokecolor="windowText" strokeweight=".5pt">
                <v:textbox>
                  <w:txbxContent>
                    <w:p w:rsidR="003A3EEF" w:rsidRPr="00DF772A" w:rsidRDefault="003A3EEF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Проанализируйте таблицу «</w:t>
      </w:r>
      <w:r w:rsidR="001200A7">
        <w:rPr>
          <w:rFonts w:ascii="Times New Roman" w:hAnsi="Times New Roman" w:cs="Times New Roman"/>
          <w:sz w:val="28"/>
          <w:szCs w:val="28"/>
        </w:rPr>
        <w:t>Строение моллюсков</w:t>
      </w:r>
      <w:r w:rsidRPr="00896FA8">
        <w:rPr>
          <w:rFonts w:ascii="Times New Roman" w:hAnsi="Times New Roman" w:cs="Times New Roman"/>
          <w:sz w:val="28"/>
          <w:szCs w:val="28"/>
        </w:rPr>
        <w:t>». Заполните пустые ячейки таблицы, используя элементы, приведённые в списке. Для каждой ячейки, обозначенной буквой, выберите соответствующий элемент из предложенного списка.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2229"/>
        <w:gridCol w:w="2230"/>
        <w:gridCol w:w="2230"/>
        <w:gridCol w:w="2230"/>
      </w:tblGrid>
      <w:tr w:rsidR="001200A7" w:rsidRPr="00896FA8" w:rsidTr="00D974E8">
        <w:tc>
          <w:tcPr>
            <w:tcW w:w="2229" w:type="dxa"/>
            <w:vAlign w:val="center"/>
          </w:tcPr>
          <w:p w:rsidR="001200A7" w:rsidRPr="00896FA8" w:rsidRDefault="001200A7" w:rsidP="00DF00F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30" w:type="dxa"/>
            <w:vAlign w:val="center"/>
          </w:tcPr>
          <w:p w:rsidR="001200A7" w:rsidRPr="00896FA8" w:rsidRDefault="001200A7" w:rsidP="004E5E0F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Отделы тела</w:t>
            </w:r>
          </w:p>
        </w:tc>
        <w:tc>
          <w:tcPr>
            <w:tcW w:w="2230" w:type="dxa"/>
          </w:tcPr>
          <w:p w:rsidR="001200A7" w:rsidRDefault="001200A7" w:rsidP="00DF00F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Раковина</w:t>
            </w:r>
          </w:p>
        </w:tc>
        <w:tc>
          <w:tcPr>
            <w:tcW w:w="2230" w:type="dxa"/>
            <w:vAlign w:val="center"/>
          </w:tcPr>
          <w:p w:rsidR="001200A7" w:rsidRPr="00896FA8" w:rsidRDefault="00D974E8" w:rsidP="00AD0E7C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Симметрия</w:t>
            </w:r>
          </w:p>
        </w:tc>
      </w:tr>
      <w:tr w:rsidR="001200A7" w:rsidRPr="00896FA8" w:rsidTr="00943476">
        <w:tc>
          <w:tcPr>
            <w:tcW w:w="2229" w:type="dxa"/>
            <w:vAlign w:val="center"/>
          </w:tcPr>
          <w:p w:rsidR="001200A7" w:rsidRPr="00896FA8" w:rsidRDefault="001200A7" w:rsidP="0099469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Брюхоногие</w:t>
            </w:r>
          </w:p>
        </w:tc>
        <w:tc>
          <w:tcPr>
            <w:tcW w:w="2230" w:type="dxa"/>
            <w:vAlign w:val="center"/>
          </w:tcPr>
          <w:p w:rsidR="001200A7" w:rsidRPr="00896FA8" w:rsidRDefault="00AD0E7C" w:rsidP="00EA155D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Голова, туловище, нога</w:t>
            </w:r>
          </w:p>
        </w:tc>
        <w:tc>
          <w:tcPr>
            <w:tcW w:w="2230" w:type="dxa"/>
            <w:vAlign w:val="center"/>
          </w:tcPr>
          <w:p w:rsidR="001200A7" w:rsidRPr="00896FA8" w:rsidRDefault="00AD0E7C" w:rsidP="00943476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)___________</w:t>
            </w:r>
          </w:p>
        </w:tc>
        <w:tc>
          <w:tcPr>
            <w:tcW w:w="2230" w:type="dxa"/>
            <w:vAlign w:val="center"/>
          </w:tcPr>
          <w:p w:rsidR="001200A7" w:rsidRPr="00896FA8" w:rsidRDefault="00D974E8" w:rsidP="00943476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Асимме</w:t>
            </w:r>
            <w:r w:rsidR="0077678E">
              <w:rPr>
                <w:rFonts w:ascii="Times New Roman" w:hAnsi="Times New Roman" w:cs="Times New Roman"/>
                <w:sz w:val="28"/>
                <w:szCs w:val="28"/>
              </w:rPr>
              <w:t>трия</w:t>
            </w:r>
          </w:p>
        </w:tc>
      </w:tr>
      <w:tr w:rsidR="00AD0E7C" w:rsidRPr="00896FA8" w:rsidTr="000110CC">
        <w:trPr>
          <w:trHeight w:val="519"/>
        </w:trPr>
        <w:tc>
          <w:tcPr>
            <w:tcW w:w="2229" w:type="dxa"/>
            <w:vAlign w:val="center"/>
          </w:tcPr>
          <w:p w:rsidR="00AD0E7C" w:rsidRPr="00896FA8" w:rsidRDefault="00AD0E7C" w:rsidP="000110CC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Двустворчатые</w:t>
            </w:r>
          </w:p>
        </w:tc>
        <w:tc>
          <w:tcPr>
            <w:tcW w:w="2230" w:type="dxa"/>
            <w:vAlign w:val="center"/>
          </w:tcPr>
          <w:p w:rsidR="000110CC" w:rsidRPr="00896FA8" w:rsidRDefault="00AD0E7C" w:rsidP="000110CC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)___________</w:t>
            </w:r>
          </w:p>
        </w:tc>
        <w:tc>
          <w:tcPr>
            <w:tcW w:w="2230" w:type="dxa"/>
            <w:vAlign w:val="center"/>
          </w:tcPr>
          <w:p w:rsidR="00AD0E7C" w:rsidRDefault="00D974E8" w:rsidP="000110CC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двух створок</w:t>
            </w:r>
          </w:p>
        </w:tc>
        <w:tc>
          <w:tcPr>
            <w:tcW w:w="2230" w:type="dxa"/>
            <w:vAlign w:val="center"/>
          </w:tcPr>
          <w:p w:rsidR="00AD0E7C" w:rsidRPr="00896FA8" w:rsidRDefault="00D974E8" w:rsidP="000110CC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Билатеральная</w:t>
            </w:r>
          </w:p>
        </w:tc>
      </w:tr>
      <w:tr w:rsidR="00AD0E7C" w:rsidRPr="00896FA8" w:rsidTr="00D974E8">
        <w:trPr>
          <w:trHeight w:val="454"/>
        </w:trPr>
        <w:tc>
          <w:tcPr>
            <w:tcW w:w="2229" w:type="dxa"/>
            <w:vAlign w:val="center"/>
          </w:tcPr>
          <w:p w:rsidR="00AD0E7C" w:rsidRPr="00896FA8" w:rsidRDefault="00AD0E7C" w:rsidP="00AD0E7C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Головоногие</w:t>
            </w:r>
          </w:p>
        </w:tc>
        <w:tc>
          <w:tcPr>
            <w:tcW w:w="2230" w:type="dxa"/>
            <w:vAlign w:val="center"/>
          </w:tcPr>
          <w:p w:rsidR="00AD0E7C" w:rsidRPr="00896FA8" w:rsidRDefault="00AD0E7C" w:rsidP="00AD0E7C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Голова, туловище, щупальца</w:t>
            </w:r>
          </w:p>
        </w:tc>
        <w:tc>
          <w:tcPr>
            <w:tcW w:w="2230" w:type="dxa"/>
          </w:tcPr>
          <w:p w:rsidR="00AD0E7C" w:rsidRDefault="00D974E8" w:rsidP="00D974E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Чаще редуцирована </w:t>
            </w:r>
          </w:p>
        </w:tc>
        <w:tc>
          <w:tcPr>
            <w:tcW w:w="2230" w:type="dxa"/>
            <w:vAlign w:val="center"/>
          </w:tcPr>
          <w:p w:rsidR="00AD0E7C" w:rsidRPr="00896FA8" w:rsidRDefault="00AD0E7C" w:rsidP="00AD0E7C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)___________</w:t>
            </w: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Список элементов: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1) </w:t>
      </w:r>
      <w:r w:rsidR="00D974E8">
        <w:rPr>
          <w:rFonts w:ascii="Times New Roman" w:hAnsi="Times New Roman" w:cs="Times New Roman"/>
          <w:sz w:val="28"/>
          <w:szCs w:val="28"/>
        </w:rPr>
        <w:t>голова, грудь, брюшко</w:t>
      </w:r>
      <w:r w:rsidR="009D2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D27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2) </w:t>
      </w:r>
      <w:r w:rsidR="00D974E8">
        <w:rPr>
          <w:rFonts w:ascii="Times New Roman" w:hAnsi="Times New Roman" w:cs="Times New Roman"/>
          <w:sz w:val="28"/>
          <w:szCs w:val="28"/>
        </w:rPr>
        <w:t>туловище, нога</w:t>
      </w:r>
      <w:r w:rsidR="00B62D27" w:rsidRPr="00896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3) </w:t>
      </w:r>
      <w:r w:rsidR="00D974E8">
        <w:rPr>
          <w:rFonts w:ascii="Times New Roman" w:hAnsi="Times New Roman" w:cs="Times New Roman"/>
          <w:sz w:val="28"/>
          <w:szCs w:val="28"/>
        </w:rPr>
        <w:t>туловище, мантия, нога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4) </w:t>
      </w:r>
      <w:r w:rsidR="00D974E8">
        <w:rPr>
          <w:rFonts w:ascii="Times New Roman" w:hAnsi="Times New Roman" w:cs="Times New Roman"/>
          <w:sz w:val="28"/>
          <w:szCs w:val="28"/>
        </w:rPr>
        <w:t xml:space="preserve">чаще спиральная или коническая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5) </w:t>
      </w:r>
      <w:r w:rsidR="00D974E8">
        <w:rPr>
          <w:rFonts w:ascii="Times New Roman" w:hAnsi="Times New Roman" w:cs="Times New Roman"/>
          <w:sz w:val="28"/>
          <w:szCs w:val="28"/>
        </w:rPr>
        <w:t xml:space="preserve">чаще </w:t>
      </w:r>
      <w:r w:rsidR="00DC4EB2">
        <w:rPr>
          <w:rFonts w:ascii="Times New Roman" w:hAnsi="Times New Roman" w:cs="Times New Roman"/>
          <w:sz w:val="28"/>
          <w:szCs w:val="28"/>
        </w:rPr>
        <w:t>редуцирована</w:t>
      </w:r>
    </w:p>
    <w:p w:rsidR="00E0710B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6) </w:t>
      </w:r>
      <w:r w:rsidR="00D974E8">
        <w:rPr>
          <w:rFonts w:ascii="Times New Roman" w:hAnsi="Times New Roman" w:cs="Times New Roman"/>
          <w:sz w:val="28"/>
          <w:szCs w:val="28"/>
        </w:rPr>
        <w:t>радиальная</w:t>
      </w:r>
      <w:r w:rsidR="009D2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46D" w:rsidRPr="00896FA8" w:rsidRDefault="008814EB" w:rsidP="009D2A7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7) </w:t>
      </w:r>
      <w:r w:rsidR="00D974E8">
        <w:rPr>
          <w:rFonts w:ascii="Times New Roman" w:hAnsi="Times New Roman" w:cs="Times New Roman"/>
          <w:sz w:val="28"/>
          <w:szCs w:val="28"/>
        </w:rPr>
        <w:t>билатеральная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</w:tblGrid>
      <w:tr w:rsidR="008814EB" w:rsidRPr="00896FA8" w:rsidTr="00042A08">
        <w:tc>
          <w:tcPr>
            <w:tcW w:w="390" w:type="dxa"/>
            <w:tcBorders>
              <w:bottom w:val="single" w:sz="4" w:space="0" w:color="auto"/>
            </w:tcBorders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814EB" w:rsidRPr="00896FA8" w:rsidTr="00042A08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2655A" w:rsidRDefault="00A2655A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110CC" w:rsidRDefault="000110CC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12E1" w:rsidRDefault="00162A33" w:rsidP="00A07BF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1AEE159" wp14:editId="2D07B31A">
                <wp:simplePos x="0" y="0"/>
                <wp:positionH relativeFrom="column">
                  <wp:posOffset>-102235</wp:posOffset>
                </wp:positionH>
                <wp:positionV relativeFrom="paragraph">
                  <wp:posOffset>33655</wp:posOffset>
                </wp:positionV>
                <wp:extent cx="341630" cy="262255"/>
                <wp:effectExtent l="0" t="0" r="20320" b="2349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A3EEF" w:rsidRPr="00DF772A" w:rsidRDefault="003A3EEF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EE159" id="Надпись 27" o:spid="_x0000_s1046" type="#_x0000_t202" style="position:absolute;left:0;text-align:left;margin-left:-8.05pt;margin-top:2.65pt;width:26.9pt;height:20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OzagIAAJ0EAAAOAAAAZHJzL2Uyb0RvYy54bWysVM1uEzEQviPxDpbvdJM0SSHqpgqtipCq&#10;tlKLena83mYlr8fYTnbDjTuv0HfgwIEbr5C+EZ+9SRsVTogcnPF84/n5ZmaPT9pas5VyviKT8/5B&#10;jzNlJBWVuc/5p9vzN28580GYQmgyKudr5fnJ9PWr48ZO1IAWpAvlGJwYP2lszhch2EmWeblQtfAH&#10;ZJUBWJKrRcDV3WeFEw281zob9HrjrCFXWEdSeQ/tWQfyafJflkqGq7L0KjCdc+QW0unSOY9nNj0W&#10;k3sn7KKS2zTEP2RRi8og6JOrMxEEW7rqD1d1JR15KsOBpDqjsqykSjWgmn7vRTU3C2FVqgXkePtE&#10;k/9/buXl6tqxqsj54IgzI2r0aPOw+b75sfm1+fn49fEbAwCWGusnML6xMA/te2rR7Z3eQxmLb0tX&#10;x3+UxYCD7/UTx6oNTEJ5OOyPD4FIQIPxYDAaRS/Z82PrfPigqGZRyLlDCxOzYnXhQ2e6M4mxDJ1X&#10;Wqc2asOanI8PR730wJOuighGM7/2p9qxlcAcYHwKam6REWda+AAAaabfNpe9p8hMGyQY6+/qjFJo&#10;523HWhqhqJpTsQY3jroZ81aeV6jgAgGuhcNQoWgsSrjCUWpCprSVOFuQ+/I3fbRHr4Fy1mBIc+4/&#10;L4VTyPujwRS86w+HcarTZTg6GuDi9pH5PmKW9Smh/j5W0sokRvugd2LpqL7DPs1iVEDCSMTOOXjq&#10;xNPQrQ72UarZLBlhjq0IF+bGyug6kh37c9veCWe3TQzg+pJ24ywmL3rZ2XbdnC0DlVVq9DOrW/6x&#10;A2lUtvsal2z/nqyevyrT3wAAAP//AwBQSwMEFAAGAAgAAAAhAPZNIqHdAAAABwEAAA8AAABkcnMv&#10;ZG93bnJldi54bWxMjsFOhDAURfcm/kPzTNzNFESZEXlM1GjYGHXQxG2HViDS16btAP69daXLm3tz&#10;7il3ix7ZpJwfDCGk6wSYotbIgTqE97fH1RaYD4KkGA0phG/lYVednpSikGamvZqa0LEIIV8IhD4E&#10;W3Du215p4dfGKordp3FahBhdx6UTc4TrkV8kSc61GCg+9MKq+161X81RI0zuWs5d/fJkrM1ep4+7&#10;unl4rhHPz5bbG2BBLeFvDL/6UR2q6HQwR5KejQirNE/jFOEqAxb7bLMBdkC4zHPgVcn/+1c/AAAA&#10;//8DAFBLAQItABQABgAIAAAAIQC2gziS/gAAAOEBAAATAAAAAAAAAAAAAAAAAAAAAABbQ29udGVu&#10;dF9UeXBlc10ueG1sUEsBAi0AFAAGAAgAAAAhADj9If/WAAAAlAEAAAsAAAAAAAAAAAAAAAAALwEA&#10;AF9yZWxzLy5yZWxzUEsBAi0AFAAGAAgAAAAhABPPA7NqAgAAnQQAAA4AAAAAAAAAAAAAAAAALgIA&#10;AGRycy9lMm9Eb2MueG1sUEsBAi0AFAAGAAgAAAAhAPZNIqHdAAAABwEAAA8AAAAAAAAAAAAAAAAA&#10;xAQAAGRycy9kb3ducmV2LnhtbFBLBQYAAAAABAAEAPMAAADOBQAAAAA=&#10;" filled="f" strokecolor="windowText" strokeweight=".5pt">
                <v:textbox>
                  <w:txbxContent>
                    <w:p w:rsidR="003A3EEF" w:rsidRPr="00DF772A" w:rsidRDefault="003A3EEF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8814EB" w:rsidRPr="00896FA8">
        <w:rPr>
          <w:rFonts w:ascii="Times New Roman" w:hAnsi="Times New Roman" w:cs="Times New Roman"/>
          <w:sz w:val="28"/>
          <w:szCs w:val="28"/>
        </w:rPr>
        <w:t xml:space="preserve">Проанализируйте </w:t>
      </w:r>
      <w:r w:rsidR="00374F83">
        <w:rPr>
          <w:rFonts w:ascii="Times New Roman" w:hAnsi="Times New Roman" w:cs="Times New Roman"/>
          <w:sz w:val="28"/>
          <w:szCs w:val="28"/>
        </w:rPr>
        <w:t>таблицу</w:t>
      </w:r>
      <w:r w:rsidR="008814EB" w:rsidRPr="00896FA8">
        <w:rPr>
          <w:rFonts w:ascii="Times New Roman" w:hAnsi="Times New Roman" w:cs="Times New Roman"/>
          <w:sz w:val="28"/>
          <w:szCs w:val="28"/>
        </w:rPr>
        <w:t xml:space="preserve"> «</w:t>
      </w:r>
      <w:r w:rsidR="0077678E">
        <w:rPr>
          <w:rFonts w:ascii="Times New Roman" w:hAnsi="Times New Roman" w:cs="Times New Roman"/>
          <w:sz w:val="28"/>
          <w:szCs w:val="28"/>
        </w:rPr>
        <w:t>Состав молока сельскохозяйственных животных</w:t>
      </w:r>
      <w:r w:rsidR="008814EB" w:rsidRPr="00896FA8">
        <w:rPr>
          <w:rFonts w:ascii="Times New Roman" w:hAnsi="Times New Roman" w:cs="Times New Roman"/>
          <w:sz w:val="28"/>
          <w:szCs w:val="28"/>
        </w:rPr>
        <w:t>».</w:t>
      </w:r>
      <w:r w:rsidR="00AE12E1" w:rsidRPr="00AE12E1">
        <w:rPr>
          <w:rFonts w:ascii="Times New Roman" w:hAnsi="Times New Roman" w:cs="Times New Roman"/>
          <w:sz w:val="28"/>
          <w:szCs w:val="28"/>
        </w:rPr>
        <w:t xml:space="preserve"> </w:t>
      </w:r>
      <w:r w:rsidR="00AE12E1" w:rsidRPr="00896FA8">
        <w:rPr>
          <w:rFonts w:ascii="Times New Roman" w:hAnsi="Times New Roman" w:cs="Times New Roman"/>
          <w:sz w:val="28"/>
          <w:szCs w:val="28"/>
        </w:rPr>
        <w:t>Выберите все утверждения, которые можно сформулировать на основании анализа представленных данных. Запишите в ответе цифры, под которыми указаны выбранные утверждения.</w:t>
      </w:r>
    </w:p>
    <w:p w:rsidR="0077678E" w:rsidRDefault="0077678E" w:rsidP="00A07BF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110CC" w:rsidRDefault="000110CC" w:rsidP="00A07BF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7678E" w:rsidRDefault="0077678E" w:rsidP="00A07BF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2177"/>
        <w:gridCol w:w="1348"/>
        <w:gridCol w:w="1348"/>
        <w:gridCol w:w="1349"/>
        <w:gridCol w:w="1348"/>
        <w:gridCol w:w="1349"/>
      </w:tblGrid>
      <w:tr w:rsidR="0077678E" w:rsidTr="0077678E">
        <w:tc>
          <w:tcPr>
            <w:tcW w:w="2177" w:type="dxa"/>
            <w:vMerge w:val="restart"/>
            <w:vAlign w:val="center"/>
          </w:tcPr>
          <w:p w:rsidR="0077678E" w:rsidRDefault="0077678E" w:rsidP="00776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Животное</w:t>
            </w:r>
          </w:p>
        </w:tc>
        <w:tc>
          <w:tcPr>
            <w:tcW w:w="6742" w:type="dxa"/>
            <w:gridSpan w:val="5"/>
            <w:vAlign w:val="center"/>
          </w:tcPr>
          <w:p w:rsidR="0077678E" w:rsidRDefault="0077678E" w:rsidP="00776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процентах</w:t>
            </w:r>
          </w:p>
        </w:tc>
      </w:tr>
      <w:tr w:rsidR="0077678E" w:rsidTr="00044B3D">
        <w:tc>
          <w:tcPr>
            <w:tcW w:w="2177" w:type="dxa"/>
            <w:vMerge/>
            <w:vAlign w:val="center"/>
          </w:tcPr>
          <w:p w:rsidR="0077678E" w:rsidRDefault="0077678E" w:rsidP="00776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77678E" w:rsidRDefault="0077678E" w:rsidP="00776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Сухое вещество</w:t>
            </w:r>
          </w:p>
        </w:tc>
        <w:tc>
          <w:tcPr>
            <w:tcW w:w="1348" w:type="dxa"/>
            <w:vAlign w:val="center"/>
          </w:tcPr>
          <w:p w:rsidR="0077678E" w:rsidRDefault="0077678E" w:rsidP="00776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</w:t>
            </w:r>
          </w:p>
        </w:tc>
        <w:tc>
          <w:tcPr>
            <w:tcW w:w="1349" w:type="dxa"/>
            <w:vAlign w:val="center"/>
          </w:tcPr>
          <w:p w:rsidR="0077678E" w:rsidRDefault="0077678E" w:rsidP="00776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</w:t>
            </w:r>
          </w:p>
        </w:tc>
        <w:tc>
          <w:tcPr>
            <w:tcW w:w="1348" w:type="dxa"/>
            <w:vAlign w:val="center"/>
          </w:tcPr>
          <w:p w:rsidR="0077678E" w:rsidRDefault="0077678E" w:rsidP="00776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Лактоза</w:t>
            </w:r>
          </w:p>
        </w:tc>
        <w:tc>
          <w:tcPr>
            <w:tcW w:w="1349" w:type="dxa"/>
            <w:vAlign w:val="center"/>
          </w:tcPr>
          <w:p w:rsidR="0077678E" w:rsidRDefault="0077678E" w:rsidP="00776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</w:t>
            </w:r>
          </w:p>
        </w:tc>
      </w:tr>
      <w:tr w:rsidR="0077678E" w:rsidTr="00044B3D">
        <w:tc>
          <w:tcPr>
            <w:tcW w:w="2177" w:type="dxa"/>
            <w:vAlign w:val="center"/>
          </w:tcPr>
          <w:p w:rsidR="0077678E" w:rsidRDefault="0077678E" w:rsidP="00776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Корова</w:t>
            </w:r>
          </w:p>
        </w:tc>
        <w:tc>
          <w:tcPr>
            <w:tcW w:w="1348" w:type="dxa"/>
            <w:vAlign w:val="center"/>
          </w:tcPr>
          <w:p w:rsidR="0077678E" w:rsidRDefault="0077678E" w:rsidP="00776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348" w:type="dxa"/>
            <w:vAlign w:val="center"/>
          </w:tcPr>
          <w:p w:rsidR="0077678E" w:rsidRDefault="0077678E" w:rsidP="00776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349" w:type="dxa"/>
            <w:vAlign w:val="center"/>
          </w:tcPr>
          <w:p w:rsidR="0077678E" w:rsidRDefault="0077678E" w:rsidP="00776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348" w:type="dxa"/>
            <w:vAlign w:val="center"/>
          </w:tcPr>
          <w:p w:rsidR="0077678E" w:rsidRDefault="0077678E" w:rsidP="00776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349" w:type="dxa"/>
            <w:vAlign w:val="center"/>
          </w:tcPr>
          <w:p w:rsidR="0077678E" w:rsidRDefault="0077678E" w:rsidP="00776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77678E" w:rsidTr="00044B3D">
        <w:tc>
          <w:tcPr>
            <w:tcW w:w="2177" w:type="dxa"/>
            <w:vAlign w:val="center"/>
          </w:tcPr>
          <w:p w:rsidR="0077678E" w:rsidRDefault="0077678E" w:rsidP="00776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</w:t>
            </w:r>
          </w:p>
        </w:tc>
        <w:tc>
          <w:tcPr>
            <w:tcW w:w="1348" w:type="dxa"/>
            <w:vAlign w:val="center"/>
          </w:tcPr>
          <w:p w:rsidR="0077678E" w:rsidRDefault="0077678E" w:rsidP="00776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348" w:type="dxa"/>
            <w:vAlign w:val="center"/>
          </w:tcPr>
          <w:p w:rsidR="0077678E" w:rsidRDefault="0077678E" w:rsidP="00776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349" w:type="dxa"/>
            <w:vAlign w:val="center"/>
          </w:tcPr>
          <w:p w:rsidR="0077678E" w:rsidRDefault="0077678E" w:rsidP="00776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348" w:type="dxa"/>
            <w:vAlign w:val="center"/>
          </w:tcPr>
          <w:p w:rsidR="0077678E" w:rsidRDefault="0077678E" w:rsidP="00776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349" w:type="dxa"/>
            <w:vAlign w:val="center"/>
          </w:tcPr>
          <w:p w:rsidR="0077678E" w:rsidRDefault="0077678E" w:rsidP="00776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77678E" w:rsidTr="00044B3D">
        <w:tc>
          <w:tcPr>
            <w:tcW w:w="2177" w:type="dxa"/>
            <w:vAlign w:val="center"/>
          </w:tcPr>
          <w:p w:rsidR="0077678E" w:rsidRDefault="0077678E" w:rsidP="00776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Овца</w:t>
            </w:r>
          </w:p>
        </w:tc>
        <w:tc>
          <w:tcPr>
            <w:tcW w:w="1348" w:type="dxa"/>
            <w:vAlign w:val="center"/>
          </w:tcPr>
          <w:p w:rsidR="0077678E" w:rsidRDefault="0077678E" w:rsidP="00776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1348" w:type="dxa"/>
            <w:vAlign w:val="center"/>
          </w:tcPr>
          <w:p w:rsidR="0077678E" w:rsidRDefault="0077678E" w:rsidP="00776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349" w:type="dxa"/>
            <w:vAlign w:val="center"/>
          </w:tcPr>
          <w:p w:rsidR="0077678E" w:rsidRDefault="0077678E" w:rsidP="00776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348" w:type="dxa"/>
            <w:vAlign w:val="center"/>
          </w:tcPr>
          <w:p w:rsidR="0077678E" w:rsidRDefault="0077678E" w:rsidP="00776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349" w:type="dxa"/>
            <w:vAlign w:val="center"/>
          </w:tcPr>
          <w:p w:rsidR="0077678E" w:rsidRDefault="0077678E" w:rsidP="00776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77678E" w:rsidTr="00044B3D">
        <w:tc>
          <w:tcPr>
            <w:tcW w:w="2177" w:type="dxa"/>
            <w:vAlign w:val="center"/>
          </w:tcPr>
          <w:p w:rsidR="0077678E" w:rsidRDefault="0077678E" w:rsidP="00776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Верблюд</w:t>
            </w:r>
          </w:p>
        </w:tc>
        <w:tc>
          <w:tcPr>
            <w:tcW w:w="1348" w:type="dxa"/>
            <w:vAlign w:val="center"/>
          </w:tcPr>
          <w:p w:rsidR="0077678E" w:rsidRDefault="0077678E" w:rsidP="00776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348" w:type="dxa"/>
            <w:vAlign w:val="center"/>
          </w:tcPr>
          <w:p w:rsidR="0077678E" w:rsidRDefault="0077678E" w:rsidP="00776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349" w:type="dxa"/>
            <w:vAlign w:val="center"/>
          </w:tcPr>
          <w:p w:rsidR="0077678E" w:rsidRDefault="0077678E" w:rsidP="00776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348" w:type="dxa"/>
            <w:vAlign w:val="center"/>
          </w:tcPr>
          <w:p w:rsidR="0077678E" w:rsidRDefault="0077678E" w:rsidP="00776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349" w:type="dxa"/>
            <w:vAlign w:val="center"/>
          </w:tcPr>
          <w:p w:rsidR="0077678E" w:rsidRDefault="0077678E" w:rsidP="00776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77678E" w:rsidTr="00044B3D">
        <w:tc>
          <w:tcPr>
            <w:tcW w:w="2177" w:type="dxa"/>
            <w:vAlign w:val="center"/>
          </w:tcPr>
          <w:p w:rsidR="0077678E" w:rsidRDefault="0077678E" w:rsidP="00776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Северный олень</w:t>
            </w:r>
          </w:p>
        </w:tc>
        <w:tc>
          <w:tcPr>
            <w:tcW w:w="1348" w:type="dxa"/>
            <w:vAlign w:val="center"/>
          </w:tcPr>
          <w:p w:rsidR="0077678E" w:rsidRDefault="0077678E" w:rsidP="00776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  <w:tc>
          <w:tcPr>
            <w:tcW w:w="1348" w:type="dxa"/>
            <w:vAlign w:val="center"/>
          </w:tcPr>
          <w:p w:rsidR="0077678E" w:rsidRDefault="0077678E" w:rsidP="00776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349" w:type="dxa"/>
            <w:vAlign w:val="center"/>
          </w:tcPr>
          <w:p w:rsidR="0077678E" w:rsidRDefault="0077678E" w:rsidP="00776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348" w:type="dxa"/>
            <w:vAlign w:val="center"/>
          </w:tcPr>
          <w:p w:rsidR="0077678E" w:rsidRDefault="0077678E" w:rsidP="00776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49" w:type="dxa"/>
            <w:vAlign w:val="center"/>
          </w:tcPr>
          <w:p w:rsidR="0077678E" w:rsidRDefault="0077678E" w:rsidP="00776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77678E" w:rsidTr="00044B3D">
        <w:tc>
          <w:tcPr>
            <w:tcW w:w="2177" w:type="dxa"/>
            <w:vAlign w:val="center"/>
          </w:tcPr>
          <w:p w:rsidR="0077678E" w:rsidRDefault="0077678E" w:rsidP="00776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Свинья</w:t>
            </w:r>
          </w:p>
        </w:tc>
        <w:tc>
          <w:tcPr>
            <w:tcW w:w="1348" w:type="dxa"/>
            <w:vAlign w:val="center"/>
          </w:tcPr>
          <w:p w:rsidR="0077678E" w:rsidRDefault="0077678E" w:rsidP="00776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348" w:type="dxa"/>
            <w:vAlign w:val="center"/>
          </w:tcPr>
          <w:p w:rsidR="0077678E" w:rsidRDefault="0077678E" w:rsidP="00776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349" w:type="dxa"/>
            <w:vAlign w:val="center"/>
          </w:tcPr>
          <w:p w:rsidR="0077678E" w:rsidRDefault="0077678E" w:rsidP="00776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348" w:type="dxa"/>
            <w:vAlign w:val="center"/>
          </w:tcPr>
          <w:p w:rsidR="0077678E" w:rsidRDefault="0077678E" w:rsidP="00776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349" w:type="dxa"/>
            <w:vAlign w:val="center"/>
          </w:tcPr>
          <w:p w:rsidR="0077678E" w:rsidRDefault="0077678E" w:rsidP="00776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</w:tbl>
    <w:p w:rsidR="00374F83" w:rsidRDefault="00374F83" w:rsidP="00A07BF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="00044B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Наиболее калорийным из представленных является молоко овец</w:t>
      </w:r>
      <w:r w:rsidR="00AA6E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2) </w:t>
      </w:r>
      <w:r w:rsidR="00044B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Ближе всего по составу к коровьему молоку молоко свиней</w:t>
      </w: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3) </w:t>
      </w:r>
      <w:r w:rsidR="00044B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Коровье молоко из всех представленных имеет наименьшую жирность</w:t>
      </w: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4) </w:t>
      </w:r>
      <w:r w:rsidR="00044B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Молоко северного оленя уступает козьему по содержанию молочного сахара</w:t>
      </w:r>
      <w:r w:rsidR="007C1C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8814EB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5) </w:t>
      </w:r>
      <w:r w:rsidR="004356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Количественный состав молока разных млекопитающих примерно одинаковый</w:t>
      </w: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F702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814EB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1C8D" w:rsidRPr="002813A4" w:rsidRDefault="00281C8D" w:rsidP="00281C8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NewRoman" w:hAnsi="TimesNewRoman" w:cs="TimesNewRoman"/>
          <w:sz w:val="28"/>
          <w:szCs w:val="28"/>
        </w:rPr>
        <w:t xml:space="preserve">Ответ: </w:t>
      </w:r>
      <w:r w:rsidRPr="00DF404E">
        <w:rPr>
          <w:rFonts w:ascii="TimesNewRoman" w:hAnsi="TimesNewRoman" w:cs="TimesNewRoman"/>
          <w:sz w:val="28"/>
          <w:szCs w:val="28"/>
        </w:rPr>
        <w:t>________________________.</w:t>
      </w:r>
      <w:r w:rsidRPr="00DF404E">
        <w:rPr>
          <w:noProof/>
          <w:sz w:val="28"/>
          <w:szCs w:val="28"/>
        </w:rPr>
        <w:t xml:space="preserve"> </w:t>
      </w:r>
    </w:p>
    <w:p w:rsidR="00A07BF3" w:rsidRDefault="00A07BF3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EB" w:rsidRDefault="008814EB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A8">
        <w:rPr>
          <w:rFonts w:ascii="Times New Roman" w:hAnsi="Times New Roman" w:cs="Times New Roman"/>
          <w:b/>
          <w:sz w:val="28"/>
          <w:szCs w:val="28"/>
        </w:rPr>
        <w:t>Часть 2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8924"/>
      </w:tblGrid>
      <w:tr w:rsidR="00D23716" w:rsidTr="00D23716">
        <w:tc>
          <w:tcPr>
            <w:tcW w:w="8924" w:type="dxa"/>
          </w:tcPr>
          <w:p w:rsidR="00D23716" w:rsidRDefault="00D23716" w:rsidP="00D23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Для записи ответов на задания этой части (22–28) используйте БЛАНК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D23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ОТВЕТОВ № 2. Запишите сначала номер задания (22, 23 и т.д.), а затем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D23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развёрнутый ответ на него. Ответы записывайте чётко и разборчиво.</w:t>
            </w:r>
          </w:p>
        </w:tc>
      </w:tr>
    </w:tbl>
    <w:p w:rsidR="008814EB" w:rsidRPr="00896FA8" w:rsidRDefault="008814EB" w:rsidP="00D237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B4EE89C" wp14:editId="1D3EA116">
                <wp:simplePos x="0" y="0"/>
                <wp:positionH relativeFrom="column">
                  <wp:posOffset>-135255</wp:posOffset>
                </wp:positionH>
                <wp:positionV relativeFrom="paragraph">
                  <wp:posOffset>186699</wp:posOffset>
                </wp:positionV>
                <wp:extent cx="341630" cy="262255"/>
                <wp:effectExtent l="0" t="0" r="20320" b="23495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A3EEF" w:rsidRPr="00DF772A" w:rsidRDefault="003A3EEF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EE89C" id="Надпись 21" o:spid="_x0000_s1047" type="#_x0000_t202" style="position:absolute;left:0;text-align:left;margin-left:-10.65pt;margin-top:14.7pt;width:26.9pt;height:20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c1uaQIAAJ0EAAAOAAAAZHJzL2Uyb0RvYy54bWysVMFuEzEQvSPxD5bvdJNtEiDqpgqtipCq&#10;tlKKena83malXY+xneyGG3d+gX/gwIEbv5D+Ec/eTRsVTogcnLHfeDzvzcyenLZ1xTbKupJ0xodH&#10;A86UlpSX+j7jH28vXr3hzHmhc1GRVhnfKsdPZy9fnDRmqlJaUZUryxBEu2ljMr7y3kyTxMmVqoU7&#10;IqM0wIJsLTy29j7JrWgQva6SdDCYJA3Z3FiSyjmcnncgn8X4RaGkvy4KpzyrMo7cfFxtXJdhTWYn&#10;YnpvhVmVsk9D/EMWtSg1Hn0MdS68YGtb/hGqLqUlR4U/klQnVBSlVJED2AwHz9gsVsKoyAXiOPMo&#10;k/t/YeXV5sayMs94OuRMixo12n3bfd/92P3a/Xz48vCVAYBKjXFTOC8M3H37jlpUe3/ucBjIt4Wt&#10;wz9oMeDQe/uosWo9kzg8Hg0nx0AkoHSSpuNxiJI8XTbW+feKahaMjFuUMCorNpfOd657l/CWpouy&#10;qmIZK82ajE+Ox4N4wVFV5gEMbm7rzirLNgJ9gPbJqblFRpxVwnkASDP++lwOriKzSiPBwL/jGSzf&#10;Ltu9ar04S8q30MZS12POyIsSDC7xwI2waCqQxqD4ayxFRciUeouzFdnPfzsP/qg1UM4aNGnG3ae1&#10;sAp5f9DogrfD0Sh0ddyMxq9TbOwhsjxE9Lo+I/BHoZFdNIO/r/ZmYam+wzzNw6uAhJZ4O+PQqTPP&#10;fDc6mEep5vPohD42wl/qhZEhdBA71Oe2vRPW9EX00PqK9u0sps9q2fl21ZyvPRVlLHQQulO11x8z&#10;EFuln9cwZIf76PX0VZn9BgAA//8DAFBLAwQUAAYACAAAACEAX0P8R98AAAAIAQAADwAAAGRycy9k&#10;b3ducmV2LnhtbEyPy07DMBBF90j8gzVI7FqnCVAaMqkAgbKpoA1IbN14SCLih2w3CX+PWcFydI/u&#10;PVNsZzWwkZzvjUZYLRNgpBsje90ivL89L26B+SC0FIPRhPBNHrbl+VkhcmkmfaCxDi2LJdrnAqEL&#10;weac+6YjJfzSWNIx+zROiRBP13LpxBTL1cDTJLnhSvQ6LnTC0mNHzVd9Ugij28iprV53xtpsP348&#10;VPXTS4V4eTHf3wELNIc/GH71ozqU0eloTlp6NiAs0lUWUYR0cwUsAll6DeyIsE7WwMuC/3+g/AEA&#10;AP//AwBQSwECLQAUAAYACAAAACEAtoM4kv4AAADhAQAAEwAAAAAAAAAAAAAAAAAAAAAAW0NvbnRl&#10;bnRfVHlwZXNdLnhtbFBLAQItABQABgAIAAAAIQA4/SH/1gAAAJQBAAALAAAAAAAAAAAAAAAAAC8B&#10;AABfcmVscy8ucmVsc1BLAQItABQABgAIAAAAIQAq+c1uaQIAAJ0EAAAOAAAAAAAAAAAAAAAAAC4C&#10;AABkcnMvZTJvRG9jLnhtbFBLAQItABQABgAIAAAAIQBfQ/xH3wAAAAgBAAAPAAAAAAAAAAAAAAAA&#10;AMMEAABkcnMvZG93bnJldi54bWxQSwUGAAAAAAQABADzAAAAzwUAAAAA&#10;" filled="f" strokecolor="windowText" strokeweight=".5pt">
                <v:textbox>
                  <w:txbxContent>
                    <w:p w:rsidR="003A3EEF" w:rsidRPr="00DF772A" w:rsidRDefault="003A3EEF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:rsidR="002E4C9F" w:rsidRDefault="00274071" w:rsidP="00AF3DB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Ученый исследовал активность каталазы в пробах почвы, отобранных на разном удалении от </w:t>
      </w:r>
      <w:r w:rsidR="00DE04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металлургического комбината. Для этого он добавлял к 1 г почвы 5 мл 3% раствора перекиси водорода и определял объем кислорода, выделившийся за 1 минуту. </w:t>
      </w:r>
      <w:r w:rsidR="006540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ходе эксперимента он получил следующие данные (см. табл. 1).</w:t>
      </w:r>
      <w:r w:rsidR="00DE04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33B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37558"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Какой параметр в данном эксперименте задавался самим экспериментатором (независимая переменная), а какой параметр менялся в зависимости от этого (зависимая переменная)? </w:t>
      </w:r>
      <w:r w:rsidR="006540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Какой фактор мог определить низкую активность каталазы в почвах </w:t>
      </w:r>
      <w:r w:rsidR="00EE4F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вблизи</w:t>
      </w:r>
      <w:r w:rsidR="006540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металлургического комбината</w:t>
      </w:r>
      <w:r w:rsidR="00F375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? </w:t>
      </w:r>
      <w:r w:rsidR="006540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Какие еще факторы могут </w:t>
      </w:r>
      <w:r w:rsidR="00EA49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снижать</w:t>
      </w:r>
      <w:r w:rsidR="006540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активность ферментов?</w:t>
      </w:r>
      <w:r w:rsidR="00B33B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Назовите не менее трех.</w:t>
      </w:r>
    </w:p>
    <w:p w:rsidR="008B73C5" w:rsidRDefault="008B73C5" w:rsidP="008B73C5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B52B7" w:rsidRDefault="005B5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73C5" w:rsidRDefault="008B73C5" w:rsidP="008B73C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1 -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Каталазная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активность почв на разном удалении от металлургического комбината, мл 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мин·г</w:t>
      </w:r>
      <w:proofErr w:type="spellEnd"/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2020"/>
        <w:gridCol w:w="1724"/>
        <w:gridCol w:w="1725"/>
        <w:gridCol w:w="1725"/>
        <w:gridCol w:w="1725"/>
      </w:tblGrid>
      <w:tr w:rsidR="00EA2571" w:rsidTr="005B52B7">
        <w:tc>
          <w:tcPr>
            <w:tcW w:w="2020" w:type="dxa"/>
            <w:vAlign w:val="center"/>
          </w:tcPr>
          <w:p w:rsidR="00EA2571" w:rsidRDefault="00EA2571" w:rsidP="005B5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Место отбора почвенной пробы (расстояние от комбината)</w:t>
            </w:r>
          </w:p>
        </w:tc>
        <w:tc>
          <w:tcPr>
            <w:tcW w:w="1724" w:type="dxa"/>
            <w:vAlign w:val="center"/>
          </w:tcPr>
          <w:p w:rsidR="00EA2571" w:rsidRDefault="005B52B7" w:rsidP="005B5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Проба 1</w:t>
            </w:r>
          </w:p>
        </w:tc>
        <w:tc>
          <w:tcPr>
            <w:tcW w:w="1725" w:type="dxa"/>
            <w:vAlign w:val="center"/>
          </w:tcPr>
          <w:p w:rsidR="00EA2571" w:rsidRDefault="005B52B7" w:rsidP="005B5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Проба 2</w:t>
            </w:r>
          </w:p>
        </w:tc>
        <w:tc>
          <w:tcPr>
            <w:tcW w:w="1725" w:type="dxa"/>
            <w:vAlign w:val="center"/>
          </w:tcPr>
          <w:p w:rsidR="00EA2571" w:rsidRDefault="005B52B7" w:rsidP="005B5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Проба 3</w:t>
            </w:r>
          </w:p>
        </w:tc>
        <w:tc>
          <w:tcPr>
            <w:tcW w:w="1725" w:type="dxa"/>
            <w:vAlign w:val="center"/>
          </w:tcPr>
          <w:p w:rsidR="00EA2571" w:rsidRDefault="005B52B7" w:rsidP="005B5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Среднее</w:t>
            </w:r>
          </w:p>
        </w:tc>
      </w:tr>
      <w:tr w:rsidR="00EA2571" w:rsidTr="005B52B7">
        <w:tc>
          <w:tcPr>
            <w:tcW w:w="2020" w:type="dxa"/>
            <w:vAlign w:val="center"/>
          </w:tcPr>
          <w:p w:rsidR="00EA2571" w:rsidRDefault="00EA2571" w:rsidP="005B5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24" w:type="dxa"/>
            <w:vAlign w:val="center"/>
          </w:tcPr>
          <w:p w:rsidR="00EA2571" w:rsidRDefault="0004289A" w:rsidP="005B5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25" w:type="dxa"/>
            <w:vAlign w:val="center"/>
          </w:tcPr>
          <w:p w:rsidR="00EA2571" w:rsidRDefault="0004289A" w:rsidP="0004289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725" w:type="dxa"/>
            <w:vAlign w:val="center"/>
          </w:tcPr>
          <w:p w:rsidR="00EA2571" w:rsidRDefault="0004289A" w:rsidP="005B5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25" w:type="dxa"/>
            <w:vAlign w:val="center"/>
          </w:tcPr>
          <w:p w:rsidR="00EA2571" w:rsidRDefault="0004289A" w:rsidP="005B5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2,4</w:t>
            </w:r>
          </w:p>
        </w:tc>
      </w:tr>
      <w:tr w:rsidR="00EA2571" w:rsidTr="005B52B7">
        <w:tc>
          <w:tcPr>
            <w:tcW w:w="2020" w:type="dxa"/>
            <w:vAlign w:val="center"/>
          </w:tcPr>
          <w:p w:rsidR="00EA2571" w:rsidRDefault="00EA2571" w:rsidP="005B5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500 м</w:t>
            </w:r>
          </w:p>
        </w:tc>
        <w:tc>
          <w:tcPr>
            <w:tcW w:w="1724" w:type="dxa"/>
            <w:vAlign w:val="center"/>
          </w:tcPr>
          <w:p w:rsidR="00EA2571" w:rsidRDefault="0004289A" w:rsidP="005B5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725" w:type="dxa"/>
            <w:vAlign w:val="center"/>
          </w:tcPr>
          <w:p w:rsidR="00EA2571" w:rsidRDefault="0004289A" w:rsidP="005B5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725" w:type="dxa"/>
            <w:vAlign w:val="center"/>
          </w:tcPr>
          <w:p w:rsidR="00EA2571" w:rsidRDefault="0004289A" w:rsidP="005B5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725" w:type="dxa"/>
            <w:vAlign w:val="center"/>
          </w:tcPr>
          <w:p w:rsidR="00EA2571" w:rsidRDefault="0004289A" w:rsidP="005B5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3,4</w:t>
            </w:r>
          </w:p>
        </w:tc>
      </w:tr>
      <w:tr w:rsidR="00EA2571" w:rsidTr="005B52B7">
        <w:tc>
          <w:tcPr>
            <w:tcW w:w="2020" w:type="dxa"/>
            <w:vAlign w:val="center"/>
          </w:tcPr>
          <w:p w:rsidR="00EA2571" w:rsidRDefault="00EA2571" w:rsidP="005B5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 км</w:t>
            </w:r>
          </w:p>
        </w:tc>
        <w:tc>
          <w:tcPr>
            <w:tcW w:w="1724" w:type="dxa"/>
            <w:vAlign w:val="center"/>
          </w:tcPr>
          <w:p w:rsidR="00EA2571" w:rsidRDefault="0004289A" w:rsidP="0004289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1725" w:type="dxa"/>
            <w:vAlign w:val="center"/>
          </w:tcPr>
          <w:p w:rsidR="00EA2571" w:rsidRDefault="0004289A" w:rsidP="005B5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725" w:type="dxa"/>
            <w:vAlign w:val="center"/>
          </w:tcPr>
          <w:p w:rsidR="00EA2571" w:rsidRDefault="0004289A" w:rsidP="005B5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1725" w:type="dxa"/>
            <w:vAlign w:val="center"/>
          </w:tcPr>
          <w:p w:rsidR="00EA2571" w:rsidRDefault="0004289A" w:rsidP="005B5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7,3</w:t>
            </w:r>
          </w:p>
        </w:tc>
      </w:tr>
      <w:tr w:rsidR="00EA2571" w:rsidTr="005B52B7">
        <w:tc>
          <w:tcPr>
            <w:tcW w:w="2020" w:type="dxa"/>
            <w:vAlign w:val="center"/>
          </w:tcPr>
          <w:p w:rsidR="00EA2571" w:rsidRDefault="00EA2571" w:rsidP="005B5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 км</w:t>
            </w:r>
          </w:p>
        </w:tc>
        <w:tc>
          <w:tcPr>
            <w:tcW w:w="1724" w:type="dxa"/>
            <w:vAlign w:val="center"/>
          </w:tcPr>
          <w:p w:rsidR="00EA2571" w:rsidRDefault="00007C39" w:rsidP="005B5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</w:t>
            </w:r>
            <w:r w:rsidR="000428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25" w:type="dxa"/>
            <w:vAlign w:val="center"/>
          </w:tcPr>
          <w:p w:rsidR="00EA2571" w:rsidRDefault="00007C39" w:rsidP="005B5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725" w:type="dxa"/>
            <w:vAlign w:val="center"/>
          </w:tcPr>
          <w:p w:rsidR="00EA2571" w:rsidRDefault="0004289A" w:rsidP="0004289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1725" w:type="dxa"/>
            <w:vAlign w:val="center"/>
          </w:tcPr>
          <w:p w:rsidR="00EA2571" w:rsidRDefault="00007C39" w:rsidP="0004289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10,</w:t>
            </w:r>
            <w:r w:rsidR="000428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</w:tr>
    </w:tbl>
    <w:p w:rsidR="005E3FD2" w:rsidRDefault="005E3FD2" w:rsidP="00AF3DB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9408B" w:rsidRPr="00FF237D" w:rsidRDefault="0049408B" w:rsidP="00AF3DB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23DEF" w:rsidRDefault="008814EB" w:rsidP="00806D47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16DF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3495B9F" wp14:editId="604CEB0E">
                <wp:simplePos x="0" y="0"/>
                <wp:positionH relativeFrom="column">
                  <wp:posOffset>-47767</wp:posOffset>
                </wp:positionH>
                <wp:positionV relativeFrom="paragraph">
                  <wp:posOffset>33873</wp:posOffset>
                </wp:positionV>
                <wp:extent cx="341630" cy="262255"/>
                <wp:effectExtent l="0" t="0" r="20320" b="2349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A3EEF" w:rsidRPr="00DF772A" w:rsidRDefault="003A3EEF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95B9F" id="Надпись 29" o:spid="_x0000_s1048" type="#_x0000_t202" style="position:absolute;left:0;text-align:left;margin-left:-3.75pt;margin-top:2.65pt;width:26.9pt;height:20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7UagIAAJ0EAAAOAAAAZHJzL2Uyb0RvYy54bWysVMFuEzEQvSPxD5bvdJNtEmjUTRVaFSFV&#10;tFKLena83mYlr8fYTnbLjTu/wD9w4MCNX0j/iGdv0kaFEyIHZ+w3Hs97M7PHJ12j2Vo5X5Mp+PBg&#10;wJkyksra3BX84835qzec+SBMKTQZVfB75fnJ7OWL49ZOVU5L0qVyDEGMn7a24MsQ7DTLvFyqRvgD&#10;ssoArMg1ImDr7rLSiRbRG53lg8Eka8mV1pFU3uP0rAf5LMWvKiXDZVV5FZguOHILaXVpXcQ1mx2L&#10;6Z0TdlnLbRriH7JoRG3w6GOoMxEEW7n6j1BNLR15qsKBpCajqqqlShzAZjh4xuZ6KaxKXCCOt48y&#10;+f8XVn5YXzlWlwXPjzgzokGNNt823zc/Nr82Px++PHxlAKBSa/0UztcW7qF7Sx2qvTv3OIzku8o1&#10;8R+0GHDoff+oseoCkzg8HA0nh0AkoHyS5+NxjJI9XbbOh3eKGhaNgjuUMCkr1hc+9K47l/iWofNa&#10;61RGbVhb8MnheJAueNJ1GcHo5u/9qXZsLdAHaJ+S2htkxJkWPgBAmum3zWXvKjLTBglG/j3PaIVu&#10;0fWq5TsRFlTeQxtHfY95K89rMLjAA1fCoalAGoMSLrFUmpApbS3OluQ+/+08+qPWQDlr0aQF959W&#10;wink/d6gC46Go1Hs6rQZjV/n2Lh9ZLGPmFVzSuA/xEhamczoH/TOrBw1t5ineXwVkDASbxccOvXm&#10;aehHB/Mo1XyenNDHVoQLc21lDB3FjvW56W6Fs9siBmj9gXbtLKbPatn79tWcrwJVdSp0FLpXdas/&#10;ZiC1ynZe45Dt75PX01dl9hsAAP//AwBQSwMEFAAGAAgAAAAhAARiYabbAAAABgEAAA8AAABkcnMv&#10;ZG93bnJldi54bWxMjsFOwzAQRO9I/IO1SNxaB0pDCXEqQKBcENCAxNWNlyQiXluxm4S/Z3uC02g0&#10;o5mXb2fbixGH0DlScLFMQCDVznTUKPh4f1psQISoyejeESr4wQDb4vQk15lxE+1wrGIjeIRCphW0&#10;MfpMylC3aHVYOo/E2ZcbrI5sh0aaQU88bnt5mSSptLojfmi1x4cW6+/qYBWMw42ZmvL12Xm/ehs/&#10;78vq8aVU6vxsvrsFEXGOf2U44jM6FMy0dwcyQfQKFtdrbipYr0BwfJWy7o+agixy+R+/+AUAAP//&#10;AwBQSwECLQAUAAYACAAAACEAtoM4kv4AAADhAQAAEwAAAAAAAAAAAAAAAAAAAAAAW0NvbnRlbnRf&#10;VHlwZXNdLnhtbFBLAQItABQABgAIAAAAIQA4/SH/1gAAAJQBAAALAAAAAAAAAAAAAAAAAC8BAABf&#10;cmVscy8ucmVsc1BLAQItABQABgAIAAAAIQDiJm7UagIAAJ0EAAAOAAAAAAAAAAAAAAAAAC4CAABk&#10;cnMvZTJvRG9jLnhtbFBLAQItABQABgAIAAAAIQAEYmGm2wAAAAYBAAAPAAAAAAAAAAAAAAAAAMQE&#10;AABkcnMvZG93bnJldi54bWxQSwUGAAAAAAQABADzAAAAzAUAAAAA&#10;" filled="f" strokecolor="windowText" strokeweight=".5pt">
                <v:textbox>
                  <w:txbxContent>
                    <w:p w:rsidR="003A3EEF" w:rsidRPr="00DF772A" w:rsidRDefault="003A3EEF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806D47" w:rsidRPr="00806D47">
        <w:rPr>
          <w:rFonts w:ascii="Times New Roman" w:hAnsi="Times New Roman" w:cs="Times New Roman"/>
          <w:noProof/>
          <w:sz w:val="28"/>
          <w:szCs w:val="28"/>
          <w:lang w:eastAsia="ru-RU"/>
        </w:rPr>
        <w:t>На рисунк</w:t>
      </w:r>
      <w:r w:rsidR="004B04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изображена личинка асцидии. Цифрами 1-3 обозначены структуры, </w:t>
      </w:r>
      <w:r w:rsidR="001168CF">
        <w:rPr>
          <w:rFonts w:ascii="Times New Roman" w:hAnsi="Times New Roman" w:cs="Times New Roman"/>
          <w:noProof/>
          <w:sz w:val="28"/>
          <w:szCs w:val="28"/>
          <w:lang w:eastAsia="ru-RU"/>
        </w:rPr>
        <w:t>являющиеся отличительными признаками</w:t>
      </w:r>
      <w:r w:rsidR="004B04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всех хордовых животных</w:t>
      </w:r>
      <w:r w:rsidR="00A366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1168CF">
        <w:rPr>
          <w:rFonts w:ascii="Times New Roman" w:hAnsi="Times New Roman" w:cs="Times New Roman"/>
          <w:noProof/>
          <w:sz w:val="28"/>
          <w:szCs w:val="28"/>
          <w:lang w:eastAsia="ru-RU"/>
        </w:rPr>
        <w:t>Обозначьте эти структуры и опишите, какие изменения происходят с ними</w:t>
      </w:r>
      <w:r w:rsidR="003F163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 время метаморфоза асцидии</w:t>
      </w:r>
      <w:r w:rsidR="00806D47" w:rsidRPr="00806D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E502DD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="007D46A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как</w:t>
      </w:r>
      <w:r w:rsidR="00E502DD">
        <w:rPr>
          <w:rFonts w:ascii="Times New Roman" w:hAnsi="Times New Roman" w:cs="Times New Roman"/>
          <w:noProof/>
          <w:sz w:val="28"/>
          <w:szCs w:val="28"/>
          <w:lang w:eastAsia="ru-RU"/>
        </w:rPr>
        <w:t>им</w:t>
      </w:r>
      <w:r w:rsidR="007D46A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направлени</w:t>
      </w:r>
      <w:r w:rsidR="00E502DD">
        <w:rPr>
          <w:rFonts w:ascii="Times New Roman" w:hAnsi="Times New Roman" w:cs="Times New Roman"/>
          <w:noProof/>
          <w:sz w:val="28"/>
          <w:szCs w:val="28"/>
          <w:lang w:eastAsia="ru-RU"/>
        </w:rPr>
        <w:t>ем</w:t>
      </w:r>
      <w:r w:rsidR="007D46A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эволюции </w:t>
      </w:r>
      <w:r w:rsidR="00A12D16">
        <w:rPr>
          <w:rFonts w:ascii="Times New Roman" w:hAnsi="Times New Roman" w:cs="Times New Roman"/>
          <w:noProof/>
          <w:sz w:val="28"/>
          <w:szCs w:val="28"/>
          <w:lang w:eastAsia="ru-RU"/>
        </w:rPr>
        <w:t>(пут</w:t>
      </w:r>
      <w:r w:rsidR="00E502DD">
        <w:rPr>
          <w:rFonts w:ascii="Times New Roman" w:hAnsi="Times New Roman" w:cs="Times New Roman"/>
          <w:noProof/>
          <w:sz w:val="28"/>
          <w:szCs w:val="28"/>
          <w:lang w:eastAsia="ru-RU"/>
        </w:rPr>
        <w:t>ем</w:t>
      </w:r>
      <w:r w:rsidR="00A12D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достижения биологического прогресса) </w:t>
      </w:r>
      <w:r w:rsidR="00E502DD">
        <w:rPr>
          <w:rFonts w:ascii="Times New Roman" w:hAnsi="Times New Roman" w:cs="Times New Roman"/>
          <w:noProof/>
          <w:sz w:val="28"/>
          <w:szCs w:val="28"/>
          <w:lang w:eastAsia="ru-RU"/>
        </w:rPr>
        <w:t>связано происхождение асцидий</w:t>
      </w:r>
      <w:r w:rsidR="00806D47" w:rsidRPr="00806D47">
        <w:rPr>
          <w:rFonts w:ascii="Times New Roman" w:hAnsi="Times New Roman" w:cs="Times New Roman"/>
          <w:noProof/>
          <w:sz w:val="28"/>
          <w:szCs w:val="28"/>
          <w:lang w:eastAsia="ru-RU"/>
        </w:rPr>
        <w:t>?</w:t>
      </w:r>
      <w:r w:rsidR="00616DFD" w:rsidRPr="00616D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256EB">
        <w:rPr>
          <w:rFonts w:ascii="Times New Roman" w:hAnsi="Times New Roman" w:cs="Times New Roman"/>
          <w:noProof/>
          <w:sz w:val="28"/>
          <w:szCs w:val="28"/>
          <w:lang w:eastAsia="ru-RU"/>
        </w:rPr>
        <w:t>Ответ поясните.</w:t>
      </w:r>
    </w:p>
    <w:p w:rsidR="003A3EEF" w:rsidRDefault="000D5FA2" w:rsidP="000D5FA2">
      <w:pPr>
        <w:spacing w:after="0" w:line="240" w:lineRule="auto"/>
        <w:ind w:left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91760" cy="1711960"/>
            <wp:effectExtent l="0" t="0" r="8890" b="254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760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495" w:rsidRDefault="004A4495" w:rsidP="00806D47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14EB" w:rsidRDefault="008814EB" w:rsidP="008814E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C0DD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3DEA782" wp14:editId="1FCD0F5A">
                <wp:simplePos x="0" y="0"/>
                <wp:positionH relativeFrom="column">
                  <wp:posOffset>-74930</wp:posOffset>
                </wp:positionH>
                <wp:positionV relativeFrom="paragraph">
                  <wp:posOffset>44744</wp:posOffset>
                </wp:positionV>
                <wp:extent cx="341630" cy="262255"/>
                <wp:effectExtent l="0" t="0" r="20320" b="23495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A3EEF" w:rsidRPr="00DF772A" w:rsidRDefault="003A3EEF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EA782" id="Надпись 36" o:spid="_x0000_s1049" type="#_x0000_t202" style="position:absolute;left:0;text-align:left;margin-left:-5.9pt;margin-top:3.5pt;width:26.9pt;height:20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zDagIAAJ0EAAAOAAAAZHJzL2Uyb0RvYy54bWysVM1uEzEQviPxDpbvdPMPRN1UoVURUtVW&#10;alHPjtfbrOT1GNvJbrhx5xV4Bw4cuPEK6Rvx2Zu0UeGEyMEZ+xuP5/tmZo9P2lqztXK+IpPz/lGP&#10;M2UkFZW5z/nH2/NXbzjzQZhCaDIq5xvl+cns5Yvjxk7VgJakC+UYghg/bWzOlyHYaZZ5uVS18Edk&#10;lQFYkqtFwNbdZ4UTDaLXOhv0epOsIVdYR1J5j9OzDuSzFL8slQxXZelVYDrnyC2k1aV1Eddsdiym&#10;907YZSV3aYh/yKIWlcGjj6HORBBs5ao/QtWVdOSpDEeS6ozKspIqcQCbfu8Zm5ulsCpxgTjePsrk&#10;/19Yebm+dqwqcj6ccGZEjRptv22/b39sf21/Pnx5+MoAQKXG+imcbyzcQ/uOWlR7f+5xGMm3pavj&#10;P2gx4NB786ixagOTOByO+pMhEAloMBkMxuMYJXu6bJ0P7xXVLBo5dyhhUlasL3zoXPcu8S1D55XW&#10;qYzasCbnk+G4ly540lURwejmN/5UO7YW6AO0T0HNLTLiTAsfACDN9NvlcnAVmWmDBCP/jme0Qrto&#10;k2qD4V6EBRUbaOOo6zFv5XkFBhd44Fo4NBVIY1DCFZZSEzKlncXZktznv51Hf9QaKGcNmjTn/tNK&#10;OIW8Pxh0wdv+aBS7Om1G49cDbNwhsjhEzKo+JfDvYyStTGb0D3pvlo7qO8zTPL4KSBiJt3MOnTrz&#10;NHSjg3mUaj5PTuhjK8KFubEyho5ix/rctnfC2V0RA7S+pH07i+mzWna+XTXnq0BllQodhe5U3emP&#10;GUitspvXOGSH++T19FWZ/QYAAP//AwBQSwMEFAAGAAgAAAAhAPIqan3dAAAABwEAAA8AAABkcnMv&#10;ZG93bnJldi54bWxMj8FOwzAQRO9I/IO1SNxaJy2CNsSpAIFyQQVSJK5uvCQR8Tqy3ST8PcsJTqPV&#10;rGbe5LvZ9mJEHzpHCtJlAgKpdqajRsH74WmxARGiJqN7R6jgGwPsivOzXGfGTfSGYxUbwSEUMq2g&#10;jXHIpAx1i1aHpRuQ2Pt03urIp2+k8XricNvLVZJcS6s74oZWD/jQYv1VnayC0W/N1JQvz24Y1q/j&#10;x31ZPe5LpS4v5rtbEBHn+PcMv/iMDgUzHd2JTBC9gkWaMnpUcMOT2L9asR5ZN2uQRS7/8xc/AAAA&#10;//8DAFBLAQItABQABgAIAAAAIQC2gziS/gAAAOEBAAATAAAAAAAAAAAAAAAAAAAAAABbQ29udGVu&#10;dF9UeXBlc10ueG1sUEsBAi0AFAAGAAgAAAAhADj9If/WAAAAlAEAAAsAAAAAAAAAAAAAAAAALwEA&#10;AF9yZWxzLy5yZWxzUEsBAi0AFAAGAAgAAAAhAJ1MbMNqAgAAnQQAAA4AAAAAAAAAAAAAAAAALgIA&#10;AGRycy9lMm9Eb2MueG1sUEsBAi0AFAAGAAgAAAAhAPIqan3dAAAABwEAAA8AAAAAAAAAAAAAAAAA&#10;xAQAAGRycy9kb3ducmV2LnhtbFBLBQYAAAAABAAEAPMAAADOBQAAAAA=&#10;" filled="f" strokecolor="windowText" strokeweight=".5pt">
                <v:textbox>
                  <w:txbxContent>
                    <w:p w:rsidR="003A3EEF" w:rsidRPr="00DF772A" w:rsidRDefault="003A3EEF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Pr="001C0DDC">
        <w:rPr>
          <w:rFonts w:ascii="Times New Roman" w:hAnsi="Times New Roman" w:cs="Times New Roman"/>
          <w:sz w:val="28"/>
          <w:szCs w:val="28"/>
        </w:rPr>
        <w:t xml:space="preserve">Найдите ошибки </w:t>
      </w:r>
      <w:r w:rsidRPr="00EE6B9B">
        <w:rPr>
          <w:rFonts w:ascii="Times New Roman" w:hAnsi="Times New Roman" w:cs="Times New Roman"/>
          <w:sz w:val="28"/>
          <w:szCs w:val="28"/>
        </w:rPr>
        <w:t>в нижеприведённом тексте «</w:t>
      </w:r>
      <w:r w:rsidR="00DA70CE">
        <w:rPr>
          <w:rFonts w:ascii="Times New Roman" w:hAnsi="Times New Roman" w:cs="Times New Roman"/>
          <w:sz w:val="28"/>
          <w:szCs w:val="28"/>
        </w:rPr>
        <w:t>Фотосинтез</w:t>
      </w:r>
      <w:r w:rsidRPr="00EE6B9B">
        <w:rPr>
          <w:rFonts w:ascii="Times New Roman" w:hAnsi="Times New Roman" w:cs="Times New Roman"/>
          <w:sz w:val="28"/>
          <w:szCs w:val="28"/>
        </w:rPr>
        <w:t>». Укажите номера предложений, в которых сделаны ошибки, исправьте их.</w:t>
      </w:r>
      <w:r>
        <w:rPr>
          <w:rFonts w:ascii="Times New Roman" w:hAnsi="Times New Roman" w:cs="Times New Roman"/>
          <w:sz w:val="28"/>
          <w:szCs w:val="28"/>
        </w:rPr>
        <w:t xml:space="preserve"> Дайте правильную формулировку.</w:t>
      </w:r>
    </w:p>
    <w:p w:rsidR="008814EB" w:rsidRDefault="008814EB" w:rsidP="008814E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8919"/>
      </w:tblGrid>
      <w:tr w:rsidR="008814EB" w:rsidTr="00A63DE9">
        <w:tc>
          <w:tcPr>
            <w:tcW w:w="8919" w:type="dxa"/>
          </w:tcPr>
          <w:p w:rsidR="00232858" w:rsidRDefault="006004ED" w:rsidP="005313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B9B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  <w:r w:rsidRPr="00EE6B9B">
              <w:t xml:space="preserve"> </w:t>
            </w:r>
            <w:r w:rsidR="00DA70CE">
              <w:rPr>
                <w:rFonts w:ascii="Times New Roman" w:hAnsi="Times New Roman" w:cs="Times New Roman"/>
                <w:sz w:val="28"/>
                <w:szCs w:val="28"/>
              </w:rPr>
              <w:t>Фотосинтез – способ автотрофного питания, свойственный только растениям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E6B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957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6B9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DA70CE">
              <w:rPr>
                <w:rFonts w:ascii="Times New Roman" w:hAnsi="Times New Roman" w:cs="Times New Roman"/>
                <w:sz w:val="28"/>
                <w:szCs w:val="28"/>
              </w:rPr>
              <w:t xml:space="preserve">Процесс фотосинтеза у растений протекает в </w:t>
            </w:r>
            <w:proofErr w:type="spellStart"/>
            <w:r w:rsidR="00DA70CE">
              <w:rPr>
                <w:rFonts w:ascii="Times New Roman" w:hAnsi="Times New Roman" w:cs="Times New Roman"/>
                <w:sz w:val="28"/>
                <w:szCs w:val="28"/>
              </w:rPr>
              <w:t>двумембранных</w:t>
            </w:r>
            <w:proofErr w:type="spellEnd"/>
            <w:r w:rsidR="00DA70CE">
              <w:rPr>
                <w:rFonts w:ascii="Times New Roman" w:hAnsi="Times New Roman" w:cs="Times New Roman"/>
                <w:sz w:val="28"/>
                <w:szCs w:val="28"/>
              </w:rPr>
              <w:t xml:space="preserve"> органоидах – хлоропластах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E6B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957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6B9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DA70CE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мембрана </w:t>
            </w:r>
            <w:r w:rsidR="005B68C4">
              <w:rPr>
                <w:rFonts w:ascii="Times New Roman" w:hAnsi="Times New Roman" w:cs="Times New Roman"/>
                <w:sz w:val="28"/>
                <w:szCs w:val="28"/>
              </w:rPr>
              <w:t xml:space="preserve">хлоропласта формирует </w:t>
            </w:r>
            <w:proofErr w:type="spellStart"/>
            <w:r w:rsidR="005B68C4">
              <w:rPr>
                <w:rFonts w:ascii="Times New Roman" w:hAnsi="Times New Roman" w:cs="Times New Roman"/>
                <w:sz w:val="28"/>
                <w:szCs w:val="28"/>
              </w:rPr>
              <w:t>тилакоиды</w:t>
            </w:r>
            <w:proofErr w:type="spellEnd"/>
            <w:r w:rsidR="005B68C4">
              <w:rPr>
                <w:rFonts w:ascii="Times New Roman" w:hAnsi="Times New Roman" w:cs="Times New Roman"/>
                <w:sz w:val="28"/>
                <w:szCs w:val="28"/>
              </w:rPr>
              <w:t>, уложенные в граны, в которых находятся фотосинтетические пигменты</w:t>
            </w:r>
            <w:r w:rsidRPr="00EE6B9B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="00E957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6B9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B68C4">
              <w:rPr>
                <w:rFonts w:ascii="Times New Roman" w:hAnsi="Times New Roman" w:cs="Times New Roman"/>
                <w:sz w:val="28"/>
                <w:szCs w:val="28"/>
              </w:rPr>
              <w:t xml:space="preserve">В световой фазе фотосинтеза происходит </w:t>
            </w:r>
            <w:r w:rsidR="00C26B83">
              <w:rPr>
                <w:rFonts w:ascii="Times New Roman" w:hAnsi="Times New Roman" w:cs="Times New Roman"/>
                <w:sz w:val="28"/>
                <w:szCs w:val="28"/>
              </w:rPr>
              <w:t>образование молекул АТФ, НАД</w:t>
            </w:r>
            <w:r w:rsidR="00C26B83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C26B83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="00722E3B">
              <w:rPr>
                <w:rFonts w:ascii="Times New Roman" w:hAnsi="Times New Roman" w:cs="Times New Roman"/>
                <w:sz w:val="28"/>
                <w:szCs w:val="28"/>
              </w:rPr>
              <w:t>и фотолиз воды с высвобождением молекулярного кислорода</w:t>
            </w:r>
            <w:r w:rsidR="00E957B3">
              <w:rPr>
                <w:rFonts w:ascii="Times New Roman" w:hAnsi="Times New Roman" w:cs="Times New Roman"/>
                <w:sz w:val="28"/>
                <w:szCs w:val="28"/>
              </w:rPr>
              <w:t>. (5)</w:t>
            </w:r>
            <w:r w:rsidR="00786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22E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722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2E3B">
              <w:rPr>
                <w:rFonts w:ascii="Times New Roman" w:hAnsi="Times New Roman" w:cs="Times New Roman"/>
                <w:sz w:val="28"/>
                <w:szCs w:val="28"/>
              </w:rPr>
              <w:t>темновой</w:t>
            </w:r>
            <w:proofErr w:type="spellEnd"/>
            <w:r w:rsidR="00722E3B">
              <w:rPr>
                <w:rFonts w:ascii="Times New Roman" w:hAnsi="Times New Roman" w:cs="Times New Roman"/>
                <w:sz w:val="28"/>
                <w:szCs w:val="28"/>
              </w:rPr>
              <w:t xml:space="preserve"> фазе в ходе последовательных ферментативных реакций, названных циклом Кребса, происходит фиксация углекислого газа и образование углеводов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57B3">
              <w:rPr>
                <w:rFonts w:ascii="Times New Roman" w:hAnsi="Times New Roman" w:cs="Times New Roman"/>
                <w:sz w:val="28"/>
                <w:szCs w:val="28"/>
              </w:rPr>
              <w:t xml:space="preserve"> (6) </w:t>
            </w:r>
            <w:r w:rsidR="00531309">
              <w:rPr>
                <w:rFonts w:ascii="Times New Roman" w:hAnsi="Times New Roman" w:cs="Times New Roman"/>
                <w:sz w:val="28"/>
                <w:szCs w:val="28"/>
              </w:rPr>
              <w:t>Благодаря фотосинтезу растения формируют первичную продукцию экосистем и поддерживают на постоянном уровне концентрацию кислорода и углекислого газа в атмосфере</w:t>
            </w:r>
            <w:r w:rsidR="00E957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814EB" w:rsidRDefault="008814EB" w:rsidP="008814E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2E7A7EE" wp14:editId="6C224B52">
                <wp:simplePos x="0" y="0"/>
                <wp:positionH relativeFrom="column">
                  <wp:posOffset>-60960</wp:posOffset>
                </wp:positionH>
                <wp:positionV relativeFrom="paragraph">
                  <wp:posOffset>216535</wp:posOffset>
                </wp:positionV>
                <wp:extent cx="341630" cy="262255"/>
                <wp:effectExtent l="0" t="0" r="20320" b="2349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A3EEF" w:rsidRPr="00DF772A" w:rsidRDefault="003A3EEF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7A7EE" id="Надпись 22" o:spid="_x0000_s1050" type="#_x0000_t202" style="position:absolute;left:0;text-align:left;margin-left:-4.8pt;margin-top:17.05pt;width:26.9pt;height:20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5cagIAAJ0EAAAOAAAAZHJzL2Uyb0RvYy54bWysVMFuEzEQvSPxD5bvdJNtEiDqpgqtipCq&#10;tlKLena83mYlr8fYTnbLjTu/wD9w4MCNX0j/iGdv0kaFEyIHZ+w3Hs97M7NHx12j2Vo5X5Mp+PBg&#10;wJkyksra3BX8483Zqzec+SBMKTQZVfB75fnx7OWLo9ZOVU5L0qVyDEGMn7a24MsQ7DTLvFyqRvgD&#10;ssoArMg1ImDr7rLSiRbRG53lg8Eka8mV1pFU3uP0tAf5LMWvKiXDZVV5FZguOHILaXVpXcQ1mx2J&#10;6Z0TdlnLbRriH7JoRG3w6GOoUxEEW7n6j1BNLR15qsKBpCajqqqlShzAZjh4xuZ6KaxKXCCOt48y&#10;+f8XVl6srxyry4LnOWdGNKjR5tvm++bH5tfm58OXh68MAFRqrZ/C+drCPXTvqEO1d+ceh5F8V7km&#10;/oMWAw697x81Vl1gEoeHo+HkEIgElE/yfDyOUbKny9b58F5Rw6JRcIcSJmXF+tyH3nXnEt8ydFZr&#10;ncqoDWsLPjkcD9IFT7ouIxjd/L0/0Y6tBfoA7VNSe4OMONPCBwBIM/22uexdRWbaIMHIv+cZrdAt&#10;ul610U6EBZX30MZR32PeyrMaDM7xwJVwaCqQxqCESyyVJmRKW4uzJbnPfzuP/qg1UM5aNGnB/aeV&#10;cAp5fzDogrfD0Sh2ddqMxq9zbNw+sthHzKo5IfAfYiStTGb0D3pnVo6aW8zTPL4KSBiJtwsOnXrz&#10;JPSjg3mUaj5PTuhjK8K5ubYyho5ix/rcdLfC2W0RA7S+oF07i+mzWva+fTXnq0BVnQodhe5V3eqP&#10;GUitsp3XOGT7++T19FWZ/QYAAP//AwBQSwMEFAAGAAgAAAAhAO8b3aveAAAABwEAAA8AAABkcnMv&#10;ZG93bnJldi54bWxMjk1PwzAQRO9I/Adrkbi1TttQaMimAgTKBfERkLi68ZJExOvIdpPw7zEnOI5m&#10;9Obl+9n0YiTnO8sIq2UCgri2uuMG4f3tYXEFwgfFWvWWCeGbPOyL05NcZdpO/EpjFRoRIewzhdCG&#10;MGRS+rolo/zSDsSx+7TOqBCja6R2aopw08t1kmylUR3Hh1YNdNdS/VUdDcLodnpqyudHOwybl/Hj&#10;tqzun0rE87P55hpEoDn8jeFXP6pDEZ0O9sjaix5hsdvGJcImXYGIfZquQRwQLi9SkEUu//sXPwAA&#10;AP//AwBQSwECLQAUAAYACAAAACEAtoM4kv4AAADhAQAAEwAAAAAAAAAAAAAAAAAAAAAAW0NvbnRl&#10;bnRfVHlwZXNdLnhtbFBLAQItABQABgAIAAAAIQA4/SH/1gAAAJQBAAALAAAAAAAAAAAAAAAAAC8B&#10;AABfcmVscy8ucmVsc1BLAQItABQABgAIAAAAIQAITB5cagIAAJ0EAAAOAAAAAAAAAAAAAAAAAC4C&#10;AABkcnMvZTJvRG9jLnhtbFBLAQItABQABgAIAAAAIQDvG92r3gAAAAcBAAAPAAAAAAAAAAAAAAAA&#10;AMQEAABkcnMvZG93bnJldi54bWxQSwUGAAAAAAQABADzAAAAzwUAAAAA&#10;" filled="f" strokecolor="windowText" strokeweight=".5pt">
                <v:textbox>
                  <w:txbxContent>
                    <w:p w:rsidR="003A3EEF" w:rsidRPr="00DF772A" w:rsidRDefault="003A3EEF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:rsidR="00AE7854" w:rsidRDefault="0039331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Биохимический анализ крови пациента выявил низкий уровень гормона кортизола (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глюкокортикоида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). </w:t>
      </w:r>
      <w:r w:rsidR="00362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Нарушение функций каких органов </w:t>
      </w:r>
      <w:r w:rsidR="00424E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эндокринной системы </w:t>
      </w:r>
      <w:r w:rsidR="00362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могло привести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A6A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такому состоянию? Назовите не менее трех пунктов, в каждом случае поясните влияни</w:t>
      </w:r>
      <w:r w:rsidR="00424E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="006A6A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этого органа на выработку кортизола.</w:t>
      </w:r>
    </w:p>
    <w:p w:rsidR="0039331B" w:rsidRDefault="0039331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B7BF5" w:rsidRPr="008B69ED" w:rsidRDefault="0039331B" w:rsidP="00862549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93E1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37150A7" wp14:editId="7D2FCD96">
                <wp:simplePos x="0" y="0"/>
                <wp:positionH relativeFrom="column">
                  <wp:posOffset>-60960</wp:posOffset>
                </wp:positionH>
                <wp:positionV relativeFrom="paragraph">
                  <wp:posOffset>59273</wp:posOffset>
                </wp:positionV>
                <wp:extent cx="341630" cy="262255"/>
                <wp:effectExtent l="0" t="0" r="20320" b="23495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A3EEF" w:rsidRPr="00DF772A" w:rsidRDefault="003A3EEF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150A7" id="Надпись 30" o:spid="_x0000_s1051" type="#_x0000_t202" style="position:absolute;left:0;text-align:left;margin-left:-4.8pt;margin-top:4.65pt;width:26.9pt;height:20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99ZaQIAAJ0EAAAOAAAAZHJzL2Uyb0RvYy54bWysVM1uEzEQviPxDpbvdJM0CRB1U4VWRUhV&#10;WylFPTteb7OS12NsJ7vhxp1X4B04cODGK6RvxGdv0kaFEyIHZzzfeH6+mdmT07bWbK2cr8jkvH/U&#10;40wZSUVl7nP+8fbi1RvOfBCmEJqMyvlGeX46ffnipLETNaAl6UI5BifGTxqb82UIdpJlXi5VLfwR&#10;WWUAluRqEXB191nhRAPvtc4Gvd44a8gV1pFU3kN73oF8mvyXpZLhuiy9CkznHLmFdLp0LuKZTU/E&#10;5N4Ju6zkLg3xD1nUojII+ujqXATBVq76w1VdSUeeynAkqc6oLCupUg2opt97Vs18KaxKtYAcbx9p&#10;8v/Prbxa3zhWFTk/Bj1G1OjR9tv2+/bH9tf258OXh68MAFhqrJ/AeG5hHtp31KLbe72HMhbflq6O&#10;/yiLAYfDzSPHqg1MQnk87I9jKAloMB4MRqPoJXt6bJ0P7xXVLAo5d2hhYlasL33oTPcmMZahi0rr&#10;1EZtWJPz8fGolx540lURwWjmN/5MO7YWmAOMT0HNLTLiTAsfACDN9NvlcvAUmWmDBGP9XZ1RCu2i&#10;TawNUvpRtaBiA24cdTPmrbyoUMElAtwIh6FC0ViUcI2j1IRMaSdxtiT3+W/6aI9eA+WswZDm3H9a&#10;CaeQ9weDKXjbHw7hNqTLcPR6gIs7RBaHiFnVZ4T6+1hJK5MY7YPei6Wj+g77NItRAQkjETvn4KkT&#10;z0K3OthHqWazZIQ5tiJcmrmV0XUkO/bntr0Tzu6aGMD1Fe3HWUye9bKz7bo5WwUqq9ToJ1Z3/GMH&#10;0qjs9jUu2eE9WT19Vaa/AQAA//8DAFBLAwQUAAYACAAAACEAvnKhvNwAAAAGAQAADwAAAGRycy9k&#10;b3ducmV2LnhtbEyOTU+EMBRF9yb+h+aZuJspzoxEkMdEjYaN8QNN3HboE4j0taEdwH9vXeny5t6c&#10;e4r9YgYx0eh7ywgX6wQEcWN1zy3C+9vD6gqED4q1GiwTwjd52JenJ4XKtZ35laY6tCJC2OcKoQvB&#10;5VL6piOj/No64th92tGoEOPYSj2qOcLNIDdJkkqjeo4PnXJ011HzVR8NwjRmem6r50fr3PZl+rit&#10;6vunCvH8bLm5BhFoCX9j+NWP6lBGp4M9svZiQFhlaVwiZFsQsd7tNiAOCJdJCrIs5H/98gcAAP//&#10;AwBQSwECLQAUAAYACAAAACEAtoM4kv4AAADhAQAAEwAAAAAAAAAAAAAAAAAAAAAAW0NvbnRlbnRf&#10;VHlwZXNdLnhtbFBLAQItABQABgAIAAAAIQA4/SH/1gAAAJQBAAALAAAAAAAAAAAAAAAAAC8BAABf&#10;cmVscy8ucmVsc1BLAQItABQABgAIAAAAIQAab99ZaQIAAJ0EAAAOAAAAAAAAAAAAAAAAAC4CAABk&#10;cnMvZTJvRG9jLnhtbFBLAQItABQABgAIAAAAIQC+cqG83AAAAAYBAAAPAAAAAAAAAAAAAAAAAMME&#10;AABkcnMvZG93bnJldi54bWxQSwUGAAAAAAQABADzAAAAzAUAAAAA&#10;" filled="f" strokecolor="windowText" strokeweight=".5pt">
                <v:textbox>
                  <w:txbxContent>
                    <w:p w:rsidR="003A3EEF" w:rsidRPr="00DF772A" w:rsidRDefault="003A3EEF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BC0BC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У северного оленя по сравнению с другими животными семейства оленевых носовая полость сильно увеличена, нос и верхняя губа полностью покрыты шерстью, копыта широкие, сверху </w:t>
      </w:r>
      <w:r w:rsidR="0094643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и </w:t>
      </w:r>
      <w:r w:rsidR="00BC0BC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с  нижней стороны (между пальцами) окружены сильно отрастающими к зиме щетинистыми волосами</w:t>
      </w:r>
      <w:r w:rsidR="008E559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. </w:t>
      </w:r>
      <w:r w:rsidR="00BC0BC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Объясните, какое адаптивное значение имеют эти признаки для </w:t>
      </w:r>
      <w:r w:rsidR="00854058" w:rsidRPr="008B69E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жизни северного оленя в условиях тундры.</w:t>
      </w:r>
      <w:r w:rsidR="0094643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Приведите не менее пяти пунктов.</w:t>
      </w:r>
    </w:p>
    <w:p w:rsidR="001317C2" w:rsidRPr="008B69ED" w:rsidRDefault="001317C2" w:rsidP="00BD2DA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BFB" w:rsidRPr="008B69ED" w:rsidRDefault="008B69ED" w:rsidP="00D73BF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B69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01439AD" wp14:editId="42F568BB">
                <wp:simplePos x="0" y="0"/>
                <wp:positionH relativeFrom="column">
                  <wp:posOffset>-58420</wp:posOffset>
                </wp:positionH>
                <wp:positionV relativeFrom="paragraph">
                  <wp:posOffset>40621</wp:posOffset>
                </wp:positionV>
                <wp:extent cx="341630" cy="262255"/>
                <wp:effectExtent l="0" t="0" r="20320" b="23495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A3EEF" w:rsidRPr="00DF772A" w:rsidRDefault="003A3EEF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39AD" id="Надпись 31" o:spid="_x0000_s1052" type="#_x0000_t202" style="position:absolute;left:0;text-align:left;margin-left:-4.6pt;margin-top:3.2pt;width:26.9pt;height:20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r7+agIAAJ0EAAAOAAAAZHJzL2Uyb0RvYy54bWysVM1uEzEQviPxDpbvdPMPRN1UoVURUtVW&#10;alHPjtfbrOT1GNvJbrhx5xV4Bw4cuPEK6Rvx2Zu0UeGEyMEZ+xuP5/tmZo9P2lqztXK+IpPz/lGP&#10;M2UkFZW5z/nH2/NXbzjzQZhCaDIq5xvl+cns5Yvjxk7VgJakC+UYghg/bWzOlyHYaZZ5uVS18Edk&#10;lQFYkqtFwNbdZ4UTDaLXOhv0epOsIVdYR1J5j9OzDuSzFL8slQxXZelVYDrnyC2k1aV1Eddsdiym&#10;907YZSV3aYh/yKIWlcGjj6HORBBs5ao/QtWVdOSpDEeS6ozKspIqcQCbfu8Zm5ulsCpxgTjePsrk&#10;/19Yebm+dqwqcj7sc2ZEjRptv22/b39sf21/Pnx5+MoAQKXG+imcbyzcQ/uOWlR7f+5xGMm3pavj&#10;P2gx4NB786ixagOTOByO+pMhEAloMBkMxuMYJXu6bJ0P7xXVLBo5dyhhUlasL3zoXPcu8S1D55XW&#10;qYzasCbnk+G4ly540lURwejmN/5UO7YW6AO0T0HNLTLiTAsfACDN9NvlcnAVmWmDBCP/jme0Qrto&#10;k2qDyV6EBRUbaOOo6zFv5XkFBhd44Fo4NBVIY1DCFZZSEzKlncXZktznv51Hf9QaKGcNmjTn/tNK&#10;OIW8Pxh0wdv+aBS7Om1G49cDbNwhsjhEzKo+JfBHoZFdMqN/0HuzdFTfYZ7m8VVAwki8nXPo1Jmn&#10;oRsdzKNU83lyQh9bES7MjZUxdBQ71ue2vRPO7ooYoPUl7dtZTJ/VsvPtqjlfBSqrVOgodKfqTn/M&#10;QGqV3bzGITvcJ6+nr8rsNwAAAP//AwBQSwMEFAAGAAgAAAAhAClasLLdAAAABgEAAA8AAABkcnMv&#10;ZG93bnJldi54bWxMjk9LxDAUxO+C3yE8wdtu6lq6bm26qCi9iH+q4DXbPNti8xKabFu/vc+TnoZh&#10;hplfsV/sICYcQ+9IwcU6AYHUONNTq+D97WF1BSJETUYPjlDBNwbYl6cnhc6Nm+kVpzq2gkco5FpB&#10;F6PPpQxNh1aHtfNInH260erIdmylGfXM43aQmyTJpNU98UOnPd512HzVR6tgGndmbqvnR+f95cv0&#10;cVvV90+VUudny801iIhL/CvDLz6jQ8lMB3ckE8SgYLXbcFNBloLgOE0zEAfW7RZkWcj/+OUPAAAA&#10;//8DAFBLAQItABQABgAIAAAAIQC2gziS/gAAAOEBAAATAAAAAAAAAAAAAAAAAAAAAABbQ29udGVu&#10;dF9UeXBlc10ueG1sUEsBAi0AFAAGAAgAAAAhADj9If/WAAAAlAEAAAsAAAAAAAAAAAAAAAAALwEA&#10;AF9yZWxzLy5yZWxzUEsBAi0AFAAGAAgAAAAhADv+vv5qAgAAnQQAAA4AAAAAAAAAAAAAAAAALgIA&#10;AGRycy9lMm9Eb2MueG1sUEsBAi0AFAAGAAgAAAAhAClasLLdAAAABgEAAA8AAAAAAAAAAAAAAAAA&#10;xAQAAGRycy9kb3ducmV2LnhtbFBLBQYAAAAABAAEAPMAAADOBQAAAAA=&#10;" filled="f" strokecolor="windowText" strokeweight=".5pt">
                <v:textbox>
                  <w:txbxContent>
                    <w:p w:rsidR="003A3EEF" w:rsidRPr="00DF772A" w:rsidRDefault="003A3EEF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0630D4">
        <w:rPr>
          <w:rFonts w:ascii="Times New Roman" w:hAnsi="Times New Roman" w:cs="Times New Roman"/>
          <w:sz w:val="28"/>
          <w:szCs w:val="28"/>
        </w:rPr>
        <w:t>В клетках</w:t>
      </w:r>
      <w:r>
        <w:rPr>
          <w:rFonts w:ascii="Times New Roman" w:hAnsi="Times New Roman" w:cs="Times New Roman"/>
          <w:sz w:val="28"/>
          <w:szCs w:val="28"/>
        </w:rPr>
        <w:t xml:space="preserve"> эпидермы листа диплоидных сортов винограда содержится 38 хромосом</w:t>
      </w:r>
      <w:r w:rsidRPr="008B69ED">
        <w:rPr>
          <w:rFonts w:ascii="Times New Roman" w:hAnsi="Times New Roman" w:cs="Times New Roman"/>
          <w:sz w:val="28"/>
          <w:szCs w:val="28"/>
        </w:rPr>
        <w:t xml:space="preserve">. Определите количество хромосом </w:t>
      </w:r>
      <w:r w:rsidR="00DA0CA3">
        <w:rPr>
          <w:rFonts w:ascii="Times New Roman" w:hAnsi="Times New Roman" w:cs="Times New Roman"/>
          <w:sz w:val="28"/>
          <w:szCs w:val="28"/>
        </w:rPr>
        <w:t>в клетках верхушечной меристемы корня, микроспоре и спермии тетраплоидного сорта винограда</w:t>
      </w:r>
      <w:r w:rsidRPr="008B69ED">
        <w:rPr>
          <w:rFonts w:ascii="Times New Roman" w:hAnsi="Times New Roman" w:cs="Times New Roman"/>
          <w:sz w:val="28"/>
          <w:szCs w:val="28"/>
        </w:rPr>
        <w:t xml:space="preserve">. </w:t>
      </w:r>
      <w:r w:rsidR="00116963" w:rsidRPr="00116963">
        <w:rPr>
          <w:rFonts w:ascii="Times New Roman" w:hAnsi="Times New Roman" w:cs="Times New Roman"/>
          <w:sz w:val="28"/>
          <w:szCs w:val="28"/>
        </w:rPr>
        <w:t xml:space="preserve">Объясните, из каких исходных клеток и в результате какого деления </w:t>
      </w:r>
      <w:r w:rsidR="00116963">
        <w:rPr>
          <w:rFonts w:ascii="Times New Roman" w:hAnsi="Times New Roman" w:cs="Times New Roman"/>
          <w:sz w:val="28"/>
          <w:szCs w:val="28"/>
        </w:rPr>
        <w:t>они</w:t>
      </w:r>
      <w:r w:rsidR="00116963" w:rsidRPr="00116963">
        <w:rPr>
          <w:rFonts w:ascii="Times New Roman" w:hAnsi="Times New Roman" w:cs="Times New Roman"/>
          <w:sz w:val="28"/>
          <w:szCs w:val="28"/>
        </w:rPr>
        <w:t xml:space="preserve"> образуются.</w:t>
      </w:r>
    </w:p>
    <w:p w:rsidR="00D73BFB" w:rsidRPr="008B69ED" w:rsidRDefault="00D73BFB" w:rsidP="00D73BF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B69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AC07430" wp14:editId="443640BC">
                <wp:simplePos x="0" y="0"/>
                <wp:positionH relativeFrom="column">
                  <wp:posOffset>-60960</wp:posOffset>
                </wp:positionH>
                <wp:positionV relativeFrom="paragraph">
                  <wp:posOffset>45407</wp:posOffset>
                </wp:positionV>
                <wp:extent cx="341630" cy="262255"/>
                <wp:effectExtent l="0" t="0" r="20320" b="23495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A3EEF" w:rsidRPr="00DF772A" w:rsidRDefault="003A3EEF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07430" id="Надпись 43" o:spid="_x0000_s1053" type="#_x0000_t202" style="position:absolute;left:0;text-align:left;margin-left:-4.8pt;margin-top:3.6pt;width:26.9pt;height:20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hkagIAAJ0EAAAOAAAAZHJzL2Uyb0RvYy54bWysVM1uEzEQviPxDpbvdPNfiLqpQqsipIpW&#10;alHPjtfbrOT1GNvJbrhx5xV4Bw4cuPEK6Rvx2Zu0UeGEyMEZ+xuP5/tmZk9O21qztXK+IpPz/lGP&#10;M2UkFZW5z/nH24tXrznzQZhCaDIq5xvl+ens5YuTxk7VgJakC+UYghg/bWzOlyHYaZZ5uVS18Edk&#10;lQFYkqtFwNbdZ4UTDaLXOhv0epOsIVdYR1J5j9PzDuSzFL8slQxXZelVYDrnyC2k1aV1EddsdiKm&#10;907YZSV3aYh/yKIWlcGjj6HORRBs5ao/QtWVdOSpDEeS6ozKspIqcQCbfu8Zm5ulsCpxgTjePsrk&#10;/19Y+WF97VhV5Hw05MyIGjXaftt+3/7Y/tr+fPjy8JUBgEqN9VM431i4h/Yttaj2/tzjMJJvS1fH&#10;f9BiwKH35lFj1QYmcTgc9SdDIBLQYDIYjMcxSvZ02Tof3imqWTRy7lDCpKxYX/rQue5d4luGLiqt&#10;Uxm1YU3OJ8NxL13wpKsigtHNb/yZdmwt0Adon4KaW2TEmRY+AECa6bfL5eAqMtMGCUb+Hc9ohXbR&#10;JtUGx3sRFlRsoI2jrse8lRcVGFzigWvh0FQgjUEJV1hKTciUdhZnS3Kf/3Ye/VFroJw1aNKc+08r&#10;4RTyfm/QBW/6o1Hs6rQZjY8H2LhDZHGImFV9RuDfx0hamczoH/TeLB3Vd5ineXwVkDASb+ccOnXm&#10;WehGB/Mo1XyenNDHVoRLc2NlDB3FjvW5be+Es7siBmj9gfbtLKbPatn5dtWcrwKVVSp0FLpTdac/&#10;ZiC1ym5e45Ad7pPX01dl9hsAAP//AwBQSwMEFAAGAAgAAAAhACHwCGvcAAAABgEAAA8AAABkcnMv&#10;ZG93bnJldi54bWxMjs1OwzAQhO9IvIO1SNxah1L6E+JUgEC5VEADElc3XpKIeB3ZbhLenuUEp9Fo&#10;RjNftptsJwb0oXWk4GqegECqnGmpVvD+9jTbgAhRk9GdI1TwjQF2+flZplPjRjrgUMZa8AiFVCto&#10;YuxTKUPVoNVh7nokzj6dtzqy9bU0Xo88bju5SJKVtLolfmh0jw8NVl/lySoY/NaMdfGyd31//Tp8&#10;3Bfl43Oh1OXFdHcLIuIU/8rwi8/okDPT0Z3IBNEpmG1X3FSwXoDgeLlkPbJubkDmmfyPn/8AAAD/&#10;/wMAUEsBAi0AFAAGAAgAAAAhALaDOJL+AAAA4QEAABMAAAAAAAAAAAAAAAAAAAAAAFtDb250ZW50&#10;X1R5cGVzXS54bWxQSwECLQAUAAYACAAAACEAOP0h/9YAAACUAQAACwAAAAAAAAAAAAAAAAAvAQAA&#10;X3JlbHMvLnJlbHNQSwECLQAUAAYACAAAACEACLjIZGoCAACdBAAADgAAAAAAAAAAAAAAAAAuAgAA&#10;ZHJzL2Uyb0RvYy54bWxQSwECLQAUAAYACAAAACEAIfAIa9wAAAAGAQAADwAAAAAAAAAAAAAAAADE&#10;BAAAZHJzL2Rvd25yZXYueG1sUEsFBgAAAAAEAAQA8wAAAM0FAAAAAA==&#10;" filled="f" strokecolor="windowText" strokeweight=".5pt">
                <v:textbox>
                  <w:txbxContent>
                    <w:p w:rsidR="003A3EEF" w:rsidRPr="00DF772A" w:rsidRDefault="003A3EEF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8A0825">
        <w:rPr>
          <w:rFonts w:ascii="Times New Roman" w:hAnsi="Times New Roman" w:cs="Times New Roman"/>
          <w:sz w:val="28"/>
          <w:szCs w:val="28"/>
        </w:rPr>
        <w:t xml:space="preserve">При скрещивании растений томата с фиолетовой окраской стебля и </w:t>
      </w:r>
      <w:proofErr w:type="spellStart"/>
      <w:r w:rsidR="008A0825">
        <w:rPr>
          <w:rFonts w:ascii="Times New Roman" w:hAnsi="Times New Roman" w:cs="Times New Roman"/>
          <w:sz w:val="28"/>
          <w:szCs w:val="28"/>
        </w:rPr>
        <w:t>картофелевидными</w:t>
      </w:r>
      <w:proofErr w:type="spellEnd"/>
      <w:r w:rsidR="008A0825">
        <w:rPr>
          <w:rFonts w:ascii="Times New Roman" w:hAnsi="Times New Roman" w:cs="Times New Roman"/>
          <w:sz w:val="28"/>
          <w:szCs w:val="28"/>
        </w:rPr>
        <w:t xml:space="preserve"> листьями с растениями, имеющими зеленую окраску стебля и изрезанные листья, все потомки имели фиолетовые стебли и изрезанные листья. Растения из </w:t>
      </w:r>
      <w:r w:rsidR="008A082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A0825" w:rsidRPr="004C5D9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8A0825">
        <w:rPr>
          <w:rFonts w:ascii="Times New Roman" w:hAnsi="Times New Roman" w:cs="Times New Roman"/>
          <w:sz w:val="28"/>
          <w:szCs w:val="28"/>
        </w:rPr>
        <w:t xml:space="preserve"> скрестили с томатами с зелеными стеблями и изрезанными листьями. В потомстве получили 301 растение с фиолетовыми стеблями изрезанными листьями, 101 – с фиолетовыми стеблями </w:t>
      </w:r>
      <w:proofErr w:type="spellStart"/>
      <w:r w:rsidR="008A0825">
        <w:rPr>
          <w:rFonts w:ascii="Times New Roman" w:hAnsi="Times New Roman" w:cs="Times New Roman"/>
          <w:sz w:val="28"/>
          <w:szCs w:val="28"/>
        </w:rPr>
        <w:t>картофелевидными</w:t>
      </w:r>
      <w:proofErr w:type="spellEnd"/>
      <w:r w:rsidR="008A0825">
        <w:rPr>
          <w:rFonts w:ascii="Times New Roman" w:hAnsi="Times New Roman" w:cs="Times New Roman"/>
          <w:sz w:val="28"/>
          <w:szCs w:val="28"/>
        </w:rPr>
        <w:t xml:space="preserve"> листьями, 305 – с зелеными стеблями изрезанными листьями, 104 – с зелеными стеблями </w:t>
      </w:r>
      <w:proofErr w:type="spellStart"/>
      <w:r w:rsidR="008A0825">
        <w:rPr>
          <w:rFonts w:ascii="Times New Roman" w:hAnsi="Times New Roman" w:cs="Times New Roman"/>
          <w:sz w:val="28"/>
          <w:szCs w:val="28"/>
        </w:rPr>
        <w:t>картофелевидными</w:t>
      </w:r>
      <w:proofErr w:type="spellEnd"/>
      <w:r w:rsidR="008A0825">
        <w:rPr>
          <w:rFonts w:ascii="Times New Roman" w:hAnsi="Times New Roman" w:cs="Times New Roman"/>
          <w:sz w:val="28"/>
          <w:szCs w:val="28"/>
        </w:rPr>
        <w:t xml:space="preserve"> листьями.  Составьте схему решения задачи. Определите генотипы родителей, генотипы и фенотипы потомков в двух скрещиваниях. Объясните, какой закон наследственности проявляется во втором скрещивании</w:t>
      </w:r>
      <w:r w:rsidR="00BA75E6">
        <w:rPr>
          <w:rFonts w:ascii="Times New Roman" w:hAnsi="Times New Roman" w:cs="Times New Roman"/>
          <w:sz w:val="28"/>
          <w:szCs w:val="28"/>
        </w:rPr>
        <w:t>.</w:t>
      </w:r>
    </w:p>
    <w:p w:rsidR="008814EB" w:rsidRDefault="008814EB" w:rsidP="00881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EB" w:rsidRPr="00E16381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4EB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8814EB" w:rsidRPr="00896FA8" w:rsidSect="00BF4D57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1134" w:right="1134" w:bottom="1134" w:left="1276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AA6" w:rsidRDefault="00486AA6" w:rsidP="00CF7400">
      <w:pPr>
        <w:spacing w:after="0" w:line="240" w:lineRule="auto"/>
      </w:pPr>
      <w:r>
        <w:separator/>
      </w:r>
    </w:p>
  </w:endnote>
  <w:endnote w:type="continuationSeparator" w:id="0">
    <w:p w:rsidR="00486AA6" w:rsidRDefault="00486AA6" w:rsidP="00CF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EEF" w:rsidRPr="00DC3E0D" w:rsidRDefault="003A3EEF" w:rsidP="00DC3E0D">
    <w:pPr>
      <w:pStyle w:val="1"/>
      <w:shd w:val="clear" w:color="auto" w:fill="FFFFFF"/>
      <w:spacing w:before="0" w:beforeAutospacing="0" w:after="0" w:afterAutospacing="0" w:line="375" w:lineRule="atLeast"/>
      <w:rPr>
        <w:rFonts w:asciiTheme="minorHAnsi" w:hAnsiTheme="minorHAnsi" w:cstheme="minorHAnsi"/>
        <w:bCs w:val="0"/>
        <w:color w:val="000000"/>
        <w:sz w:val="36"/>
        <w:szCs w:val="36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377825</wp:posOffset>
          </wp:positionH>
          <wp:positionV relativeFrom="paragraph">
            <wp:posOffset>-58420</wp:posOffset>
          </wp:positionV>
          <wp:extent cx="536575" cy="537210"/>
          <wp:effectExtent l="0" t="0" r="0" b="0"/>
          <wp:wrapThrough wrapText="bothSides">
            <wp:wrapPolygon edited="0">
              <wp:start x="0" y="0"/>
              <wp:lineTo x="0" y="20681"/>
              <wp:lineTo x="20705" y="20681"/>
              <wp:lineTo x="20705" y="0"/>
              <wp:lineTo x="0" y="0"/>
            </wp:wrapPolygon>
          </wp:wrapThrough>
          <wp:docPr id="7" name="Рисунок 7" descr="https://sun9-6.userapi.com/impg/XC4mn8zDX-lBY-xDGFJLZj9tpb0AiVvBM6ectw/BDcTN-gSgfU.jpg?size=1079x1080&amp;quality=95&amp;sign=62ef12cdc181502a7822dbe9b453a2e0&amp;type=alb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un9-6.userapi.com/impg/XC4mn8zDX-lBY-xDGFJLZj9tpb0AiVvBM6ectw/BDcTN-gSgfU.jpg?size=1079x1080&amp;quality=95&amp;sign=62ef12cdc181502a7822dbe9b453a2e0&amp;type=alb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E0D">
      <w:rPr>
        <w:rFonts w:asciiTheme="minorHAnsi" w:hAnsiTheme="minorHAnsi" w:cstheme="minorHAnsi"/>
        <w:bCs w:val="0"/>
        <w:color w:val="000000"/>
        <w:sz w:val="36"/>
        <w:szCs w:val="36"/>
      </w:rPr>
      <w:t>BioFamily</w:t>
    </w:r>
  </w:p>
  <w:p w:rsidR="003A3EEF" w:rsidRDefault="003A3EEF" w:rsidP="00A35ABB">
    <w:pPr>
      <w:pStyle w:val="a7"/>
      <w:tabs>
        <w:tab w:val="clear" w:pos="4677"/>
        <w:tab w:val="clear" w:pos="9355"/>
        <w:tab w:val="left" w:pos="11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AA6" w:rsidRDefault="00486AA6" w:rsidP="00CF7400">
      <w:pPr>
        <w:spacing w:after="0" w:line="240" w:lineRule="auto"/>
      </w:pPr>
      <w:r>
        <w:separator/>
      </w:r>
    </w:p>
  </w:footnote>
  <w:footnote w:type="continuationSeparator" w:id="0">
    <w:p w:rsidR="00486AA6" w:rsidRDefault="00486AA6" w:rsidP="00CF7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EEF" w:rsidRDefault="00486AA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68.6pt;height:200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EEF" w:rsidRPr="005455A5" w:rsidRDefault="00486AA6" w:rsidP="00BF4D57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468.6pt;height:200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</w:p>
  <w:p w:rsidR="003A3EEF" w:rsidRPr="005965B4" w:rsidRDefault="003A3EEF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EEF" w:rsidRDefault="00486AA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68.6pt;height:200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57202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A1"/>
    <w:rsid w:val="000034B4"/>
    <w:rsid w:val="000058F3"/>
    <w:rsid w:val="00005B80"/>
    <w:rsid w:val="000067B5"/>
    <w:rsid w:val="000067EF"/>
    <w:rsid w:val="00007C39"/>
    <w:rsid w:val="0001088C"/>
    <w:rsid w:val="000110CC"/>
    <w:rsid w:val="00011910"/>
    <w:rsid w:val="0001267C"/>
    <w:rsid w:val="00012AD7"/>
    <w:rsid w:val="00015047"/>
    <w:rsid w:val="00017625"/>
    <w:rsid w:val="00017655"/>
    <w:rsid w:val="0002104A"/>
    <w:rsid w:val="00021112"/>
    <w:rsid w:val="00025310"/>
    <w:rsid w:val="00025AE1"/>
    <w:rsid w:val="000266D6"/>
    <w:rsid w:val="00026D1C"/>
    <w:rsid w:val="0003064B"/>
    <w:rsid w:val="000329C1"/>
    <w:rsid w:val="00032AFC"/>
    <w:rsid w:val="00034474"/>
    <w:rsid w:val="00040027"/>
    <w:rsid w:val="00041DEF"/>
    <w:rsid w:val="0004289A"/>
    <w:rsid w:val="000428B6"/>
    <w:rsid w:val="00042A08"/>
    <w:rsid w:val="00042CF0"/>
    <w:rsid w:val="00044B3D"/>
    <w:rsid w:val="0004595D"/>
    <w:rsid w:val="00045BFD"/>
    <w:rsid w:val="00046DEE"/>
    <w:rsid w:val="000510B7"/>
    <w:rsid w:val="000521A2"/>
    <w:rsid w:val="00056DC3"/>
    <w:rsid w:val="00057CA0"/>
    <w:rsid w:val="000601FD"/>
    <w:rsid w:val="00061B67"/>
    <w:rsid w:val="000630D4"/>
    <w:rsid w:val="00063C7A"/>
    <w:rsid w:val="00065A6D"/>
    <w:rsid w:val="00067120"/>
    <w:rsid w:val="00067E0E"/>
    <w:rsid w:val="000703D0"/>
    <w:rsid w:val="00070B84"/>
    <w:rsid w:val="00071597"/>
    <w:rsid w:val="00073F1B"/>
    <w:rsid w:val="00075056"/>
    <w:rsid w:val="00075574"/>
    <w:rsid w:val="00081051"/>
    <w:rsid w:val="0008184E"/>
    <w:rsid w:val="00083176"/>
    <w:rsid w:val="000831CA"/>
    <w:rsid w:val="00083A9B"/>
    <w:rsid w:val="0008744E"/>
    <w:rsid w:val="00087A84"/>
    <w:rsid w:val="00090157"/>
    <w:rsid w:val="00091B53"/>
    <w:rsid w:val="00092CB8"/>
    <w:rsid w:val="00093D80"/>
    <w:rsid w:val="00094E60"/>
    <w:rsid w:val="000A0399"/>
    <w:rsid w:val="000A4E88"/>
    <w:rsid w:val="000A5072"/>
    <w:rsid w:val="000A5388"/>
    <w:rsid w:val="000A5D69"/>
    <w:rsid w:val="000A70F9"/>
    <w:rsid w:val="000A7AC7"/>
    <w:rsid w:val="000A7E57"/>
    <w:rsid w:val="000B5675"/>
    <w:rsid w:val="000B5C7B"/>
    <w:rsid w:val="000C2492"/>
    <w:rsid w:val="000C24D4"/>
    <w:rsid w:val="000C2816"/>
    <w:rsid w:val="000C35A5"/>
    <w:rsid w:val="000C429F"/>
    <w:rsid w:val="000D103A"/>
    <w:rsid w:val="000D1C6D"/>
    <w:rsid w:val="000D1CB5"/>
    <w:rsid w:val="000D1F88"/>
    <w:rsid w:val="000D21FC"/>
    <w:rsid w:val="000D58DC"/>
    <w:rsid w:val="000D5FA2"/>
    <w:rsid w:val="000D6568"/>
    <w:rsid w:val="000D68B7"/>
    <w:rsid w:val="000D6E21"/>
    <w:rsid w:val="000E4C53"/>
    <w:rsid w:val="000E5155"/>
    <w:rsid w:val="000E56CE"/>
    <w:rsid w:val="000E6297"/>
    <w:rsid w:val="000E723E"/>
    <w:rsid w:val="000E7C82"/>
    <w:rsid w:val="000F6ADD"/>
    <w:rsid w:val="00100796"/>
    <w:rsid w:val="00101943"/>
    <w:rsid w:val="00104324"/>
    <w:rsid w:val="001044FF"/>
    <w:rsid w:val="0010506D"/>
    <w:rsid w:val="00105FC0"/>
    <w:rsid w:val="001060E3"/>
    <w:rsid w:val="00106F93"/>
    <w:rsid w:val="00110356"/>
    <w:rsid w:val="00111666"/>
    <w:rsid w:val="00112BE3"/>
    <w:rsid w:val="00114F59"/>
    <w:rsid w:val="001168CF"/>
    <w:rsid w:val="00116963"/>
    <w:rsid w:val="001200A7"/>
    <w:rsid w:val="001201A3"/>
    <w:rsid w:val="0012287F"/>
    <w:rsid w:val="001315D4"/>
    <w:rsid w:val="001317C2"/>
    <w:rsid w:val="00134657"/>
    <w:rsid w:val="001350C0"/>
    <w:rsid w:val="001353A4"/>
    <w:rsid w:val="001365E7"/>
    <w:rsid w:val="0014133F"/>
    <w:rsid w:val="00144072"/>
    <w:rsid w:val="00145DF2"/>
    <w:rsid w:val="001508BD"/>
    <w:rsid w:val="0015297B"/>
    <w:rsid w:val="001557D4"/>
    <w:rsid w:val="00156149"/>
    <w:rsid w:val="00156A6F"/>
    <w:rsid w:val="00156FC6"/>
    <w:rsid w:val="0016085F"/>
    <w:rsid w:val="0016161C"/>
    <w:rsid w:val="00162617"/>
    <w:rsid w:val="00162A33"/>
    <w:rsid w:val="00163A51"/>
    <w:rsid w:val="001643BA"/>
    <w:rsid w:val="0016604E"/>
    <w:rsid w:val="00170C4B"/>
    <w:rsid w:val="00173EA6"/>
    <w:rsid w:val="001740DB"/>
    <w:rsid w:val="00174319"/>
    <w:rsid w:val="001743E2"/>
    <w:rsid w:val="00176C6D"/>
    <w:rsid w:val="0018196A"/>
    <w:rsid w:val="00181DAE"/>
    <w:rsid w:val="001823F7"/>
    <w:rsid w:val="00182C73"/>
    <w:rsid w:val="0018442F"/>
    <w:rsid w:val="00187900"/>
    <w:rsid w:val="001879B6"/>
    <w:rsid w:val="00190BF6"/>
    <w:rsid w:val="00194A5F"/>
    <w:rsid w:val="00195060"/>
    <w:rsid w:val="0019514A"/>
    <w:rsid w:val="001952DA"/>
    <w:rsid w:val="00195919"/>
    <w:rsid w:val="00197BEE"/>
    <w:rsid w:val="001A47AA"/>
    <w:rsid w:val="001A5B9A"/>
    <w:rsid w:val="001B04FF"/>
    <w:rsid w:val="001B1466"/>
    <w:rsid w:val="001B36FD"/>
    <w:rsid w:val="001B40C9"/>
    <w:rsid w:val="001B7DF3"/>
    <w:rsid w:val="001C00B2"/>
    <w:rsid w:val="001C0DDC"/>
    <w:rsid w:val="001C1027"/>
    <w:rsid w:val="001C1C55"/>
    <w:rsid w:val="001C25E1"/>
    <w:rsid w:val="001C2779"/>
    <w:rsid w:val="001C45DA"/>
    <w:rsid w:val="001C47EA"/>
    <w:rsid w:val="001C711E"/>
    <w:rsid w:val="001D103A"/>
    <w:rsid w:val="001D1854"/>
    <w:rsid w:val="001D1B47"/>
    <w:rsid w:val="001D1FAB"/>
    <w:rsid w:val="001D2BA0"/>
    <w:rsid w:val="001D62F5"/>
    <w:rsid w:val="001D7994"/>
    <w:rsid w:val="001E15C4"/>
    <w:rsid w:val="001E2864"/>
    <w:rsid w:val="001E2BFA"/>
    <w:rsid w:val="001E3461"/>
    <w:rsid w:val="001E38B8"/>
    <w:rsid w:val="001E3CAF"/>
    <w:rsid w:val="001E4FDB"/>
    <w:rsid w:val="001E5416"/>
    <w:rsid w:val="001E6E23"/>
    <w:rsid w:val="001E7E58"/>
    <w:rsid w:val="001F17B7"/>
    <w:rsid w:val="001F5067"/>
    <w:rsid w:val="001F6101"/>
    <w:rsid w:val="001F6A05"/>
    <w:rsid w:val="002025EB"/>
    <w:rsid w:val="0020300B"/>
    <w:rsid w:val="002062F3"/>
    <w:rsid w:val="00210609"/>
    <w:rsid w:val="00211719"/>
    <w:rsid w:val="0021247B"/>
    <w:rsid w:val="00213FE6"/>
    <w:rsid w:val="0021406D"/>
    <w:rsid w:val="00214EC5"/>
    <w:rsid w:val="002172BC"/>
    <w:rsid w:val="00217A29"/>
    <w:rsid w:val="00217F6C"/>
    <w:rsid w:val="00223266"/>
    <w:rsid w:val="0022378E"/>
    <w:rsid w:val="002263E2"/>
    <w:rsid w:val="00230843"/>
    <w:rsid w:val="00230F2F"/>
    <w:rsid w:val="00232858"/>
    <w:rsid w:val="00233700"/>
    <w:rsid w:val="00233803"/>
    <w:rsid w:val="00234CA4"/>
    <w:rsid w:val="002353C1"/>
    <w:rsid w:val="00240A2B"/>
    <w:rsid w:val="00244D60"/>
    <w:rsid w:val="00246D67"/>
    <w:rsid w:val="00247263"/>
    <w:rsid w:val="00247581"/>
    <w:rsid w:val="00250894"/>
    <w:rsid w:val="00250923"/>
    <w:rsid w:val="00250C45"/>
    <w:rsid w:val="00253C03"/>
    <w:rsid w:val="00255A4D"/>
    <w:rsid w:val="002568A8"/>
    <w:rsid w:val="00257CB8"/>
    <w:rsid w:val="00261D50"/>
    <w:rsid w:val="002630E1"/>
    <w:rsid w:val="0026488F"/>
    <w:rsid w:val="00267434"/>
    <w:rsid w:val="00270FA1"/>
    <w:rsid w:val="0027235A"/>
    <w:rsid w:val="0027324A"/>
    <w:rsid w:val="00273262"/>
    <w:rsid w:val="00274071"/>
    <w:rsid w:val="002745C9"/>
    <w:rsid w:val="00276857"/>
    <w:rsid w:val="002772E6"/>
    <w:rsid w:val="00280014"/>
    <w:rsid w:val="002813A4"/>
    <w:rsid w:val="00281C8D"/>
    <w:rsid w:val="0029018A"/>
    <w:rsid w:val="0029166E"/>
    <w:rsid w:val="00292BCA"/>
    <w:rsid w:val="00292EC1"/>
    <w:rsid w:val="00295763"/>
    <w:rsid w:val="002968E4"/>
    <w:rsid w:val="002A1D9D"/>
    <w:rsid w:val="002A2532"/>
    <w:rsid w:val="002A31BD"/>
    <w:rsid w:val="002A3819"/>
    <w:rsid w:val="002A4FC5"/>
    <w:rsid w:val="002A6C9E"/>
    <w:rsid w:val="002A7973"/>
    <w:rsid w:val="002B0806"/>
    <w:rsid w:val="002B12F7"/>
    <w:rsid w:val="002B41BB"/>
    <w:rsid w:val="002B5A48"/>
    <w:rsid w:val="002B6448"/>
    <w:rsid w:val="002B6890"/>
    <w:rsid w:val="002B6AAC"/>
    <w:rsid w:val="002B7CD1"/>
    <w:rsid w:val="002C3CD2"/>
    <w:rsid w:val="002C6315"/>
    <w:rsid w:val="002D0F14"/>
    <w:rsid w:val="002D3468"/>
    <w:rsid w:val="002D5986"/>
    <w:rsid w:val="002E0A8F"/>
    <w:rsid w:val="002E1C3B"/>
    <w:rsid w:val="002E4C9F"/>
    <w:rsid w:val="002E63BD"/>
    <w:rsid w:val="002F04BB"/>
    <w:rsid w:val="002F1008"/>
    <w:rsid w:val="00300866"/>
    <w:rsid w:val="00300B67"/>
    <w:rsid w:val="003025F2"/>
    <w:rsid w:val="003030BB"/>
    <w:rsid w:val="003050B8"/>
    <w:rsid w:val="00305E8A"/>
    <w:rsid w:val="00306DBB"/>
    <w:rsid w:val="0031072F"/>
    <w:rsid w:val="00311E8D"/>
    <w:rsid w:val="00311EE0"/>
    <w:rsid w:val="0031339B"/>
    <w:rsid w:val="0031362C"/>
    <w:rsid w:val="00320E1D"/>
    <w:rsid w:val="00322883"/>
    <w:rsid w:val="00323132"/>
    <w:rsid w:val="0032345E"/>
    <w:rsid w:val="00323D72"/>
    <w:rsid w:val="00324497"/>
    <w:rsid w:val="00334256"/>
    <w:rsid w:val="00334434"/>
    <w:rsid w:val="00337EFF"/>
    <w:rsid w:val="00337F82"/>
    <w:rsid w:val="00343D2C"/>
    <w:rsid w:val="00344512"/>
    <w:rsid w:val="00347DD9"/>
    <w:rsid w:val="003509C2"/>
    <w:rsid w:val="00350F5E"/>
    <w:rsid w:val="00351355"/>
    <w:rsid w:val="003515A2"/>
    <w:rsid w:val="003536A1"/>
    <w:rsid w:val="00353702"/>
    <w:rsid w:val="00353756"/>
    <w:rsid w:val="0035384E"/>
    <w:rsid w:val="00353E1C"/>
    <w:rsid w:val="00355BFF"/>
    <w:rsid w:val="00355D36"/>
    <w:rsid w:val="00356959"/>
    <w:rsid w:val="003576CE"/>
    <w:rsid w:val="0036284F"/>
    <w:rsid w:val="00364332"/>
    <w:rsid w:val="0036460D"/>
    <w:rsid w:val="003663E6"/>
    <w:rsid w:val="003665BC"/>
    <w:rsid w:val="00367D90"/>
    <w:rsid w:val="003702C1"/>
    <w:rsid w:val="00371C79"/>
    <w:rsid w:val="00374C41"/>
    <w:rsid w:val="00374F61"/>
    <w:rsid w:val="00374F83"/>
    <w:rsid w:val="00376B04"/>
    <w:rsid w:val="00380CD0"/>
    <w:rsid w:val="003841AA"/>
    <w:rsid w:val="003849D1"/>
    <w:rsid w:val="00386A76"/>
    <w:rsid w:val="0039042C"/>
    <w:rsid w:val="003905F9"/>
    <w:rsid w:val="00390782"/>
    <w:rsid w:val="003924C7"/>
    <w:rsid w:val="0039331B"/>
    <w:rsid w:val="00394857"/>
    <w:rsid w:val="003A3EEF"/>
    <w:rsid w:val="003A4DC8"/>
    <w:rsid w:val="003B01E1"/>
    <w:rsid w:val="003B0B09"/>
    <w:rsid w:val="003B2133"/>
    <w:rsid w:val="003B4CB0"/>
    <w:rsid w:val="003B5334"/>
    <w:rsid w:val="003B60C4"/>
    <w:rsid w:val="003C276C"/>
    <w:rsid w:val="003C3BCD"/>
    <w:rsid w:val="003C46B7"/>
    <w:rsid w:val="003C4A58"/>
    <w:rsid w:val="003C6824"/>
    <w:rsid w:val="003D01B9"/>
    <w:rsid w:val="003D27E5"/>
    <w:rsid w:val="003D34D1"/>
    <w:rsid w:val="003D5BFB"/>
    <w:rsid w:val="003D7536"/>
    <w:rsid w:val="003E21E7"/>
    <w:rsid w:val="003E2ED5"/>
    <w:rsid w:val="003E7C84"/>
    <w:rsid w:val="003F0A24"/>
    <w:rsid w:val="003F1635"/>
    <w:rsid w:val="003F41F8"/>
    <w:rsid w:val="003F5876"/>
    <w:rsid w:val="003F59B6"/>
    <w:rsid w:val="003F7B4C"/>
    <w:rsid w:val="003F7D91"/>
    <w:rsid w:val="003F7E42"/>
    <w:rsid w:val="0040030F"/>
    <w:rsid w:val="0040163F"/>
    <w:rsid w:val="00403144"/>
    <w:rsid w:val="004059C2"/>
    <w:rsid w:val="00406CC1"/>
    <w:rsid w:val="004078DF"/>
    <w:rsid w:val="00410EE2"/>
    <w:rsid w:val="00412682"/>
    <w:rsid w:val="00415D41"/>
    <w:rsid w:val="00416D43"/>
    <w:rsid w:val="00421708"/>
    <w:rsid w:val="00423CE4"/>
    <w:rsid w:val="00424276"/>
    <w:rsid w:val="00424EAF"/>
    <w:rsid w:val="00425E92"/>
    <w:rsid w:val="00426443"/>
    <w:rsid w:val="00427288"/>
    <w:rsid w:val="0043002A"/>
    <w:rsid w:val="00431349"/>
    <w:rsid w:val="00434F5D"/>
    <w:rsid w:val="004356FC"/>
    <w:rsid w:val="004365C2"/>
    <w:rsid w:val="004370A7"/>
    <w:rsid w:val="004371A7"/>
    <w:rsid w:val="00443323"/>
    <w:rsid w:val="004465D3"/>
    <w:rsid w:val="004479AD"/>
    <w:rsid w:val="00450B44"/>
    <w:rsid w:val="00455E9A"/>
    <w:rsid w:val="004560F4"/>
    <w:rsid w:val="00456572"/>
    <w:rsid w:val="00456696"/>
    <w:rsid w:val="00461979"/>
    <w:rsid w:val="00462DCB"/>
    <w:rsid w:val="0046606C"/>
    <w:rsid w:val="004709DA"/>
    <w:rsid w:val="00473B06"/>
    <w:rsid w:val="00475766"/>
    <w:rsid w:val="00475813"/>
    <w:rsid w:val="004767D7"/>
    <w:rsid w:val="00480998"/>
    <w:rsid w:val="00481B32"/>
    <w:rsid w:val="00481B69"/>
    <w:rsid w:val="00482695"/>
    <w:rsid w:val="004834E0"/>
    <w:rsid w:val="00484946"/>
    <w:rsid w:val="00484BCE"/>
    <w:rsid w:val="00486AA6"/>
    <w:rsid w:val="004916D9"/>
    <w:rsid w:val="0049408B"/>
    <w:rsid w:val="0049573A"/>
    <w:rsid w:val="00495D1B"/>
    <w:rsid w:val="004A1D73"/>
    <w:rsid w:val="004A3978"/>
    <w:rsid w:val="004A4495"/>
    <w:rsid w:val="004A46CD"/>
    <w:rsid w:val="004B0451"/>
    <w:rsid w:val="004B0F0C"/>
    <w:rsid w:val="004B5F29"/>
    <w:rsid w:val="004B718B"/>
    <w:rsid w:val="004B7E3C"/>
    <w:rsid w:val="004C1600"/>
    <w:rsid w:val="004C58A3"/>
    <w:rsid w:val="004C5CA3"/>
    <w:rsid w:val="004C5D98"/>
    <w:rsid w:val="004C5EB0"/>
    <w:rsid w:val="004C6D9C"/>
    <w:rsid w:val="004D1891"/>
    <w:rsid w:val="004D2A98"/>
    <w:rsid w:val="004D6B16"/>
    <w:rsid w:val="004E353E"/>
    <w:rsid w:val="004E5E0F"/>
    <w:rsid w:val="004E60C0"/>
    <w:rsid w:val="004E7761"/>
    <w:rsid w:val="004E7FB5"/>
    <w:rsid w:val="004F0AD9"/>
    <w:rsid w:val="004F0D42"/>
    <w:rsid w:val="004F209B"/>
    <w:rsid w:val="004F4607"/>
    <w:rsid w:val="004F50F7"/>
    <w:rsid w:val="004F63F0"/>
    <w:rsid w:val="004F7EA5"/>
    <w:rsid w:val="00500595"/>
    <w:rsid w:val="00502146"/>
    <w:rsid w:val="00503527"/>
    <w:rsid w:val="005055A5"/>
    <w:rsid w:val="005067F4"/>
    <w:rsid w:val="005104CA"/>
    <w:rsid w:val="00510EB8"/>
    <w:rsid w:val="00513D9B"/>
    <w:rsid w:val="0051631C"/>
    <w:rsid w:val="00516BD5"/>
    <w:rsid w:val="00527D9F"/>
    <w:rsid w:val="0053056D"/>
    <w:rsid w:val="00531309"/>
    <w:rsid w:val="00532F6C"/>
    <w:rsid w:val="0053324D"/>
    <w:rsid w:val="005359BA"/>
    <w:rsid w:val="00535DDB"/>
    <w:rsid w:val="005401B0"/>
    <w:rsid w:val="00540D93"/>
    <w:rsid w:val="00541D3F"/>
    <w:rsid w:val="00544F69"/>
    <w:rsid w:val="005455A5"/>
    <w:rsid w:val="00545923"/>
    <w:rsid w:val="00546254"/>
    <w:rsid w:val="00547324"/>
    <w:rsid w:val="005525AE"/>
    <w:rsid w:val="005542EC"/>
    <w:rsid w:val="00554FFB"/>
    <w:rsid w:val="00556B35"/>
    <w:rsid w:val="00557B20"/>
    <w:rsid w:val="00560FD1"/>
    <w:rsid w:val="00562AA8"/>
    <w:rsid w:val="00567A7D"/>
    <w:rsid w:val="005704A8"/>
    <w:rsid w:val="005712C6"/>
    <w:rsid w:val="005731B1"/>
    <w:rsid w:val="00574262"/>
    <w:rsid w:val="005758BF"/>
    <w:rsid w:val="00580BB8"/>
    <w:rsid w:val="005823DC"/>
    <w:rsid w:val="00583712"/>
    <w:rsid w:val="00584E6C"/>
    <w:rsid w:val="00585C4B"/>
    <w:rsid w:val="0059270F"/>
    <w:rsid w:val="00594BEA"/>
    <w:rsid w:val="00594D04"/>
    <w:rsid w:val="005965B4"/>
    <w:rsid w:val="005969EA"/>
    <w:rsid w:val="005A07B4"/>
    <w:rsid w:val="005A15B5"/>
    <w:rsid w:val="005A1F7D"/>
    <w:rsid w:val="005A2756"/>
    <w:rsid w:val="005A3404"/>
    <w:rsid w:val="005A4999"/>
    <w:rsid w:val="005A4DDA"/>
    <w:rsid w:val="005A7549"/>
    <w:rsid w:val="005B14AD"/>
    <w:rsid w:val="005B2E8A"/>
    <w:rsid w:val="005B4A33"/>
    <w:rsid w:val="005B52B7"/>
    <w:rsid w:val="005B57E6"/>
    <w:rsid w:val="005B68C4"/>
    <w:rsid w:val="005C2271"/>
    <w:rsid w:val="005C4491"/>
    <w:rsid w:val="005C5AA0"/>
    <w:rsid w:val="005C5C37"/>
    <w:rsid w:val="005D1C67"/>
    <w:rsid w:val="005D2880"/>
    <w:rsid w:val="005D2FFD"/>
    <w:rsid w:val="005D31B7"/>
    <w:rsid w:val="005D677A"/>
    <w:rsid w:val="005D7F1F"/>
    <w:rsid w:val="005E3FD2"/>
    <w:rsid w:val="005E4AA2"/>
    <w:rsid w:val="005E5C87"/>
    <w:rsid w:val="005F2470"/>
    <w:rsid w:val="005F5912"/>
    <w:rsid w:val="006004ED"/>
    <w:rsid w:val="006014F6"/>
    <w:rsid w:val="00602684"/>
    <w:rsid w:val="00603EBF"/>
    <w:rsid w:val="00604E07"/>
    <w:rsid w:val="00605B45"/>
    <w:rsid w:val="006119A3"/>
    <w:rsid w:val="006136E1"/>
    <w:rsid w:val="00613DFF"/>
    <w:rsid w:val="00616DFD"/>
    <w:rsid w:val="0061704B"/>
    <w:rsid w:val="00620FB9"/>
    <w:rsid w:val="0062224D"/>
    <w:rsid w:val="00623426"/>
    <w:rsid w:val="00623550"/>
    <w:rsid w:val="00624C22"/>
    <w:rsid w:val="006253B0"/>
    <w:rsid w:val="00627405"/>
    <w:rsid w:val="00627CAC"/>
    <w:rsid w:val="00627F7E"/>
    <w:rsid w:val="00630440"/>
    <w:rsid w:val="00632581"/>
    <w:rsid w:val="006338D6"/>
    <w:rsid w:val="00635B50"/>
    <w:rsid w:val="00637991"/>
    <w:rsid w:val="0064003C"/>
    <w:rsid w:val="006408CB"/>
    <w:rsid w:val="00642CCC"/>
    <w:rsid w:val="006432DF"/>
    <w:rsid w:val="00644101"/>
    <w:rsid w:val="0064447F"/>
    <w:rsid w:val="00646782"/>
    <w:rsid w:val="006467A5"/>
    <w:rsid w:val="006469B0"/>
    <w:rsid w:val="00650497"/>
    <w:rsid w:val="00652F0A"/>
    <w:rsid w:val="00653A63"/>
    <w:rsid w:val="00654036"/>
    <w:rsid w:val="00655CD5"/>
    <w:rsid w:val="0066346C"/>
    <w:rsid w:val="0066359F"/>
    <w:rsid w:val="0066428E"/>
    <w:rsid w:val="00665741"/>
    <w:rsid w:val="00670202"/>
    <w:rsid w:val="006710CB"/>
    <w:rsid w:val="00672A5B"/>
    <w:rsid w:val="00674D57"/>
    <w:rsid w:val="0067718B"/>
    <w:rsid w:val="00680C1E"/>
    <w:rsid w:val="00681E24"/>
    <w:rsid w:val="00684FEE"/>
    <w:rsid w:val="00694A5E"/>
    <w:rsid w:val="00694B60"/>
    <w:rsid w:val="006976D9"/>
    <w:rsid w:val="006A0314"/>
    <w:rsid w:val="006A17C3"/>
    <w:rsid w:val="006A3229"/>
    <w:rsid w:val="006A4177"/>
    <w:rsid w:val="006A5CE3"/>
    <w:rsid w:val="006A5EDA"/>
    <w:rsid w:val="006A6583"/>
    <w:rsid w:val="006A6A8B"/>
    <w:rsid w:val="006B1154"/>
    <w:rsid w:val="006B2159"/>
    <w:rsid w:val="006B44FB"/>
    <w:rsid w:val="006B4E4C"/>
    <w:rsid w:val="006B5322"/>
    <w:rsid w:val="006B7BF5"/>
    <w:rsid w:val="006C0646"/>
    <w:rsid w:val="006C0AF8"/>
    <w:rsid w:val="006C1B00"/>
    <w:rsid w:val="006C2B71"/>
    <w:rsid w:val="006C370B"/>
    <w:rsid w:val="006C51C2"/>
    <w:rsid w:val="006D2341"/>
    <w:rsid w:val="006D2D30"/>
    <w:rsid w:val="006D398C"/>
    <w:rsid w:val="006D4DE2"/>
    <w:rsid w:val="006D5F27"/>
    <w:rsid w:val="006E0609"/>
    <w:rsid w:val="006E1E6A"/>
    <w:rsid w:val="006E1EC6"/>
    <w:rsid w:val="006E3412"/>
    <w:rsid w:val="006E4556"/>
    <w:rsid w:val="006E53E9"/>
    <w:rsid w:val="006F220F"/>
    <w:rsid w:val="006F2BD1"/>
    <w:rsid w:val="006F397A"/>
    <w:rsid w:val="006F39F1"/>
    <w:rsid w:val="006F4BD1"/>
    <w:rsid w:val="006F7244"/>
    <w:rsid w:val="006F7D3B"/>
    <w:rsid w:val="00700669"/>
    <w:rsid w:val="00700C22"/>
    <w:rsid w:val="00700FC6"/>
    <w:rsid w:val="007012B0"/>
    <w:rsid w:val="00704C2E"/>
    <w:rsid w:val="00705770"/>
    <w:rsid w:val="007106F4"/>
    <w:rsid w:val="00714DE4"/>
    <w:rsid w:val="007164FE"/>
    <w:rsid w:val="00716DB3"/>
    <w:rsid w:val="00722163"/>
    <w:rsid w:val="00722E3B"/>
    <w:rsid w:val="00724FE5"/>
    <w:rsid w:val="00726F78"/>
    <w:rsid w:val="00726FFA"/>
    <w:rsid w:val="00732095"/>
    <w:rsid w:val="0073315A"/>
    <w:rsid w:val="007331CF"/>
    <w:rsid w:val="00733588"/>
    <w:rsid w:val="00735248"/>
    <w:rsid w:val="00736F34"/>
    <w:rsid w:val="00741A74"/>
    <w:rsid w:val="00743F2B"/>
    <w:rsid w:val="0074447E"/>
    <w:rsid w:val="00745D94"/>
    <w:rsid w:val="00745E14"/>
    <w:rsid w:val="00751C9D"/>
    <w:rsid w:val="0075300A"/>
    <w:rsid w:val="0076031E"/>
    <w:rsid w:val="00764128"/>
    <w:rsid w:val="00764B5E"/>
    <w:rsid w:val="00765FBB"/>
    <w:rsid w:val="0077123A"/>
    <w:rsid w:val="00772AFD"/>
    <w:rsid w:val="00772C79"/>
    <w:rsid w:val="00775E67"/>
    <w:rsid w:val="0077652C"/>
    <w:rsid w:val="0077678E"/>
    <w:rsid w:val="00776D40"/>
    <w:rsid w:val="0077767F"/>
    <w:rsid w:val="007804B6"/>
    <w:rsid w:val="0078058E"/>
    <w:rsid w:val="00783288"/>
    <w:rsid w:val="0078353B"/>
    <w:rsid w:val="007847AC"/>
    <w:rsid w:val="00786354"/>
    <w:rsid w:val="00786C4C"/>
    <w:rsid w:val="0078708D"/>
    <w:rsid w:val="007900B8"/>
    <w:rsid w:val="007900F7"/>
    <w:rsid w:val="00790D85"/>
    <w:rsid w:val="00791F32"/>
    <w:rsid w:val="00794C30"/>
    <w:rsid w:val="00794FF9"/>
    <w:rsid w:val="0079510F"/>
    <w:rsid w:val="007951FB"/>
    <w:rsid w:val="00795AC5"/>
    <w:rsid w:val="007A2426"/>
    <w:rsid w:val="007A2B4F"/>
    <w:rsid w:val="007A3085"/>
    <w:rsid w:val="007A7E80"/>
    <w:rsid w:val="007B043D"/>
    <w:rsid w:val="007B1F1F"/>
    <w:rsid w:val="007B2B9D"/>
    <w:rsid w:val="007B3143"/>
    <w:rsid w:val="007B3DC8"/>
    <w:rsid w:val="007C02C2"/>
    <w:rsid w:val="007C1073"/>
    <w:rsid w:val="007C1CCA"/>
    <w:rsid w:val="007C231D"/>
    <w:rsid w:val="007C41AA"/>
    <w:rsid w:val="007C72CB"/>
    <w:rsid w:val="007C7ED1"/>
    <w:rsid w:val="007D0B87"/>
    <w:rsid w:val="007D1411"/>
    <w:rsid w:val="007D197C"/>
    <w:rsid w:val="007D364A"/>
    <w:rsid w:val="007D36A9"/>
    <w:rsid w:val="007D3C17"/>
    <w:rsid w:val="007D3E74"/>
    <w:rsid w:val="007D4588"/>
    <w:rsid w:val="007D46AE"/>
    <w:rsid w:val="007E0B59"/>
    <w:rsid w:val="007E11BF"/>
    <w:rsid w:val="007E15BF"/>
    <w:rsid w:val="007E22CF"/>
    <w:rsid w:val="007E3FF7"/>
    <w:rsid w:val="007E6740"/>
    <w:rsid w:val="007E73E6"/>
    <w:rsid w:val="007F3BEF"/>
    <w:rsid w:val="007F423E"/>
    <w:rsid w:val="007F496D"/>
    <w:rsid w:val="007F762E"/>
    <w:rsid w:val="007F78C9"/>
    <w:rsid w:val="00803300"/>
    <w:rsid w:val="008051A9"/>
    <w:rsid w:val="00805D6C"/>
    <w:rsid w:val="00806876"/>
    <w:rsid w:val="00806D47"/>
    <w:rsid w:val="00807D34"/>
    <w:rsid w:val="00810059"/>
    <w:rsid w:val="00810734"/>
    <w:rsid w:val="00810B51"/>
    <w:rsid w:val="00813D1C"/>
    <w:rsid w:val="00814824"/>
    <w:rsid w:val="00814BD9"/>
    <w:rsid w:val="00825044"/>
    <w:rsid w:val="00825A8D"/>
    <w:rsid w:val="00830B7B"/>
    <w:rsid w:val="008327C9"/>
    <w:rsid w:val="00833E62"/>
    <w:rsid w:val="00837ED5"/>
    <w:rsid w:val="00841631"/>
    <w:rsid w:val="00844EFF"/>
    <w:rsid w:val="008457C1"/>
    <w:rsid w:val="008459DD"/>
    <w:rsid w:val="008520CE"/>
    <w:rsid w:val="00852C71"/>
    <w:rsid w:val="00854058"/>
    <w:rsid w:val="00855C7F"/>
    <w:rsid w:val="008564A2"/>
    <w:rsid w:val="00857F08"/>
    <w:rsid w:val="00862239"/>
    <w:rsid w:val="00862549"/>
    <w:rsid w:val="008626BF"/>
    <w:rsid w:val="0086591D"/>
    <w:rsid w:val="00865BF9"/>
    <w:rsid w:val="00872119"/>
    <w:rsid w:val="00874203"/>
    <w:rsid w:val="00874947"/>
    <w:rsid w:val="008752E1"/>
    <w:rsid w:val="00876381"/>
    <w:rsid w:val="0087775F"/>
    <w:rsid w:val="008805D6"/>
    <w:rsid w:val="008814EB"/>
    <w:rsid w:val="008815E1"/>
    <w:rsid w:val="008816A9"/>
    <w:rsid w:val="00882274"/>
    <w:rsid w:val="008851D8"/>
    <w:rsid w:val="00886275"/>
    <w:rsid w:val="0089130B"/>
    <w:rsid w:val="00892F49"/>
    <w:rsid w:val="008952C0"/>
    <w:rsid w:val="00895B47"/>
    <w:rsid w:val="00895B48"/>
    <w:rsid w:val="00896FA8"/>
    <w:rsid w:val="008A004B"/>
    <w:rsid w:val="008A0825"/>
    <w:rsid w:val="008A1C23"/>
    <w:rsid w:val="008A3788"/>
    <w:rsid w:val="008A6B65"/>
    <w:rsid w:val="008A70FE"/>
    <w:rsid w:val="008B2D7C"/>
    <w:rsid w:val="008B32B0"/>
    <w:rsid w:val="008B35EC"/>
    <w:rsid w:val="008B470D"/>
    <w:rsid w:val="008B4B81"/>
    <w:rsid w:val="008B5B4C"/>
    <w:rsid w:val="008B69ED"/>
    <w:rsid w:val="008B73C5"/>
    <w:rsid w:val="008B747E"/>
    <w:rsid w:val="008B78D4"/>
    <w:rsid w:val="008C045F"/>
    <w:rsid w:val="008C0AAD"/>
    <w:rsid w:val="008C0B90"/>
    <w:rsid w:val="008C2B4E"/>
    <w:rsid w:val="008C415F"/>
    <w:rsid w:val="008C57EF"/>
    <w:rsid w:val="008C5BD9"/>
    <w:rsid w:val="008C7B83"/>
    <w:rsid w:val="008D1DF1"/>
    <w:rsid w:val="008D30EE"/>
    <w:rsid w:val="008D57FF"/>
    <w:rsid w:val="008E0914"/>
    <w:rsid w:val="008E559B"/>
    <w:rsid w:val="008E7678"/>
    <w:rsid w:val="008E7694"/>
    <w:rsid w:val="008F226E"/>
    <w:rsid w:val="008F50C5"/>
    <w:rsid w:val="008F51F0"/>
    <w:rsid w:val="008F5AD3"/>
    <w:rsid w:val="008F5D18"/>
    <w:rsid w:val="008F658A"/>
    <w:rsid w:val="008F6E4B"/>
    <w:rsid w:val="008F75B0"/>
    <w:rsid w:val="00900D36"/>
    <w:rsid w:val="009018F6"/>
    <w:rsid w:val="00903692"/>
    <w:rsid w:val="00903F87"/>
    <w:rsid w:val="009041E3"/>
    <w:rsid w:val="00905247"/>
    <w:rsid w:val="00906C95"/>
    <w:rsid w:val="00912691"/>
    <w:rsid w:val="0091513B"/>
    <w:rsid w:val="00917DA8"/>
    <w:rsid w:val="00920895"/>
    <w:rsid w:val="00921121"/>
    <w:rsid w:val="009221AC"/>
    <w:rsid w:val="009234DC"/>
    <w:rsid w:val="0092382E"/>
    <w:rsid w:val="00923E86"/>
    <w:rsid w:val="00925D3F"/>
    <w:rsid w:val="00930A2B"/>
    <w:rsid w:val="00932887"/>
    <w:rsid w:val="0093461D"/>
    <w:rsid w:val="00935A12"/>
    <w:rsid w:val="0093602F"/>
    <w:rsid w:val="00936D19"/>
    <w:rsid w:val="00937C12"/>
    <w:rsid w:val="00943476"/>
    <w:rsid w:val="00943BEE"/>
    <w:rsid w:val="00945E3B"/>
    <w:rsid w:val="0094637F"/>
    <w:rsid w:val="00946432"/>
    <w:rsid w:val="00946446"/>
    <w:rsid w:val="0094714A"/>
    <w:rsid w:val="009531B9"/>
    <w:rsid w:val="00954239"/>
    <w:rsid w:val="009546B9"/>
    <w:rsid w:val="00956531"/>
    <w:rsid w:val="00962565"/>
    <w:rsid w:val="00962CC0"/>
    <w:rsid w:val="00964550"/>
    <w:rsid w:val="0096600B"/>
    <w:rsid w:val="00966D74"/>
    <w:rsid w:val="009675EC"/>
    <w:rsid w:val="009746D6"/>
    <w:rsid w:val="00980553"/>
    <w:rsid w:val="0098396E"/>
    <w:rsid w:val="009855E7"/>
    <w:rsid w:val="00986372"/>
    <w:rsid w:val="009901F5"/>
    <w:rsid w:val="00990263"/>
    <w:rsid w:val="00990584"/>
    <w:rsid w:val="00991942"/>
    <w:rsid w:val="00993E1A"/>
    <w:rsid w:val="00994694"/>
    <w:rsid w:val="0099482D"/>
    <w:rsid w:val="009953B0"/>
    <w:rsid w:val="009963FD"/>
    <w:rsid w:val="009A30C8"/>
    <w:rsid w:val="009A368F"/>
    <w:rsid w:val="009A392A"/>
    <w:rsid w:val="009A3E30"/>
    <w:rsid w:val="009A67CA"/>
    <w:rsid w:val="009B0588"/>
    <w:rsid w:val="009B0BDA"/>
    <w:rsid w:val="009B10EB"/>
    <w:rsid w:val="009B2683"/>
    <w:rsid w:val="009B4E87"/>
    <w:rsid w:val="009B62AE"/>
    <w:rsid w:val="009B6D26"/>
    <w:rsid w:val="009B77E5"/>
    <w:rsid w:val="009B7A3F"/>
    <w:rsid w:val="009B7CA1"/>
    <w:rsid w:val="009C3D41"/>
    <w:rsid w:val="009C47E9"/>
    <w:rsid w:val="009C4D68"/>
    <w:rsid w:val="009D001A"/>
    <w:rsid w:val="009D147A"/>
    <w:rsid w:val="009D2A7B"/>
    <w:rsid w:val="009D37CD"/>
    <w:rsid w:val="009D44FF"/>
    <w:rsid w:val="009D5166"/>
    <w:rsid w:val="009D62A3"/>
    <w:rsid w:val="009D7BA1"/>
    <w:rsid w:val="009D7DE2"/>
    <w:rsid w:val="009E0661"/>
    <w:rsid w:val="009E0D05"/>
    <w:rsid w:val="009E1516"/>
    <w:rsid w:val="009E1F4D"/>
    <w:rsid w:val="009E4126"/>
    <w:rsid w:val="009E4B3C"/>
    <w:rsid w:val="009E7D5D"/>
    <w:rsid w:val="009F0B13"/>
    <w:rsid w:val="009F49AA"/>
    <w:rsid w:val="009F49B0"/>
    <w:rsid w:val="009F4C08"/>
    <w:rsid w:val="009F558F"/>
    <w:rsid w:val="009F5F7D"/>
    <w:rsid w:val="00A06A66"/>
    <w:rsid w:val="00A07BF3"/>
    <w:rsid w:val="00A10A2A"/>
    <w:rsid w:val="00A12D16"/>
    <w:rsid w:val="00A13776"/>
    <w:rsid w:val="00A140BC"/>
    <w:rsid w:val="00A14EE9"/>
    <w:rsid w:val="00A15E9C"/>
    <w:rsid w:val="00A16213"/>
    <w:rsid w:val="00A17111"/>
    <w:rsid w:val="00A203F7"/>
    <w:rsid w:val="00A2655A"/>
    <w:rsid w:val="00A27ACD"/>
    <w:rsid w:val="00A27C03"/>
    <w:rsid w:val="00A30814"/>
    <w:rsid w:val="00A30883"/>
    <w:rsid w:val="00A3185C"/>
    <w:rsid w:val="00A31A71"/>
    <w:rsid w:val="00A337F5"/>
    <w:rsid w:val="00A339A1"/>
    <w:rsid w:val="00A342B3"/>
    <w:rsid w:val="00A35496"/>
    <w:rsid w:val="00A35ABB"/>
    <w:rsid w:val="00A36616"/>
    <w:rsid w:val="00A37D3E"/>
    <w:rsid w:val="00A4164C"/>
    <w:rsid w:val="00A44478"/>
    <w:rsid w:val="00A5100B"/>
    <w:rsid w:val="00A52E30"/>
    <w:rsid w:val="00A53DB2"/>
    <w:rsid w:val="00A607D5"/>
    <w:rsid w:val="00A60F02"/>
    <w:rsid w:val="00A630E4"/>
    <w:rsid w:val="00A63DE9"/>
    <w:rsid w:val="00A6466C"/>
    <w:rsid w:val="00A672FE"/>
    <w:rsid w:val="00A71837"/>
    <w:rsid w:val="00A728E6"/>
    <w:rsid w:val="00A73C9F"/>
    <w:rsid w:val="00A73F9E"/>
    <w:rsid w:val="00A74083"/>
    <w:rsid w:val="00A74750"/>
    <w:rsid w:val="00A770E9"/>
    <w:rsid w:val="00A80668"/>
    <w:rsid w:val="00A80BDC"/>
    <w:rsid w:val="00A83A43"/>
    <w:rsid w:val="00A9059C"/>
    <w:rsid w:val="00A90714"/>
    <w:rsid w:val="00AA1128"/>
    <w:rsid w:val="00AA5A66"/>
    <w:rsid w:val="00AA6E38"/>
    <w:rsid w:val="00AB111D"/>
    <w:rsid w:val="00AB1752"/>
    <w:rsid w:val="00AB1D4D"/>
    <w:rsid w:val="00AB211C"/>
    <w:rsid w:val="00AB58CE"/>
    <w:rsid w:val="00AB64B9"/>
    <w:rsid w:val="00AC3BB3"/>
    <w:rsid w:val="00AC62A9"/>
    <w:rsid w:val="00AC6D5E"/>
    <w:rsid w:val="00AD032C"/>
    <w:rsid w:val="00AD07EA"/>
    <w:rsid w:val="00AD082F"/>
    <w:rsid w:val="00AD0E7C"/>
    <w:rsid w:val="00AD4D6C"/>
    <w:rsid w:val="00AD4E15"/>
    <w:rsid w:val="00AD7BB6"/>
    <w:rsid w:val="00AE0339"/>
    <w:rsid w:val="00AE12E1"/>
    <w:rsid w:val="00AE1424"/>
    <w:rsid w:val="00AE1C1B"/>
    <w:rsid w:val="00AE2499"/>
    <w:rsid w:val="00AE5262"/>
    <w:rsid w:val="00AE7854"/>
    <w:rsid w:val="00AF0273"/>
    <w:rsid w:val="00AF15F6"/>
    <w:rsid w:val="00AF1DC8"/>
    <w:rsid w:val="00AF29D7"/>
    <w:rsid w:val="00AF2BED"/>
    <w:rsid w:val="00AF2DE6"/>
    <w:rsid w:val="00AF3D63"/>
    <w:rsid w:val="00AF3DB5"/>
    <w:rsid w:val="00AF45D9"/>
    <w:rsid w:val="00AF64FC"/>
    <w:rsid w:val="00AF6A03"/>
    <w:rsid w:val="00AF7E37"/>
    <w:rsid w:val="00B01F64"/>
    <w:rsid w:val="00B0246C"/>
    <w:rsid w:val="00B0503A"/>
    <w:rsid w:val="00B055C5"/>
    <w:rsid w:val="00B056F0"/>
    <w:rsid w:val="00B06B92"/>
    <w:rsid w:val="00B07486"/>
    <w:rsid w:val="00B11CAA"/>
    <w:rsid w:val="00B11E8A"/>
    <w:rsid w:val="00B13109"/>
    <w:rsid w:val="00B14A8A"/>
    <w:rsid w:val="00B16628"/>
    <w:rsid w:val="00B166E0"/>
    <w:rsid w:val="00B16817"/>
    <w:rsid w:val="00B200FE"/>
    <w:rsid w:val="00B22B5B"/>
    <w:rsid w:val="00B22D37"/>
    <w:rsid w:val="00B22E15"/>
    <w:rsid w:val="00B23DEF"/>
    <w:rsid w:val="00B26323"/>
    <w:rsid w:val="00B27212"/>
    <w:rsid w:val="00B2789F"/>
    <w:rsid w:val="00B31982"/>
    <w:rsid w:val="00B32CA7"/>
    <w:rsid w:val="00B334DF"/>
    <w:rsid w:val="00B33B7E"/>
    <w:rsid w:val="00B342E2"/>
    <w:rsid w:val="00B415E7"/>
    <w:rsid w:val="00B42B41"/>
    <w:rsid w:val="00B43756"/>
    <w:rsid w:val="00B44921"/>
    <w:rsid w:val="00B46693"/>
    <w:rsid w:val="00B509DD"/>
    <w:rsid w:val="00B52086"/>
    <w:rsid w:val="00B5351E"/>
    <w:rsid w:val="00B5482E"/>
    <w:rsid w:val="00B54E40"/>
    <w:rsid w:val="00B62D27"/>
    <w:rsid w:val="00B6362B"/>
    <w:rsid w:val="00B662CD"/>
    <w:rsid w:val="00B6635B"/>
    <w:rsid w:val="00B679AE"/>
    <w:rsid w:val="00B70A20"/>
    <w:rsid w:val="00B7398B"/>
    <w:rsid w:val="00B74397"/>
    <w:rsid w:val="00B74D0F"/>
    <w:rsid w:val="00B75DCF"/>
    <w:rsid w:val="00B81EF7"/>
    <w:rsid w:val="00B83DAB"/>
    <w:rsid w:val="00B850EC"/>
    <w:rsid w:val="00B871CE"/>
    <w:rsid w:val="00B91E1F"/>
    <w:rsid w:val="00B925ED"/>
    <w:rsid w:val="00B92A51"/>
    <w:rsid w:val="00B94262"/>
    <w:rsid w:val="00BA09F5"/>
    <w:rsid w:val="00BA5FDC"/>
    <w:rsid w:val="00BA62C7"/>
    <w:rsid w:val="00BA75E6"/>
    <w:rsid w:val="00BA7C03"/>
    <w:rsid w:val="00BB27E1"/>
    <w:rsid w:val="00BB2D21"/>
    <w:rsid w:val="00BB3D35"/>
    <w:rsid w:val="00BB43BB"/>
    <w:rsid w:val="00BC01F6"/>
    <w:rsid w:val="00BC0BC5"/>
    <w:rsid w:val="00BD09A6"/>
    <w:rsid w:val="00BD1553"/>
    <w:rsid w:val="00BD2DAC"/>
    <w:rsid w:val="00BD4208"/>
    <w:rsid w:val="00BD5A76"/>
    <w:rsid w:val="00BE070E"/>
    <w:rsid w:val="00BE3E62"/>
    <w:rsid w:val="00BE4A13"/>
    <w:rsid w:val="00BE6FF9"/>
    <w:rsid w:val="00BE7224"/>
    <w:rsid w:val="00BF15B9"/>
    <w:rsid w:val="00BF3621"/>
    <w:rsid w:val="00BF4709"/>
    <w:rsid w:val="00BF4D57"/>
    <w:rsid w:val="00C042AB"/>
    <w:rsid w:val="00C06B65"/>
    <w:rsid w:val="00C06BBE"/>
    <w:rsid w:val="00C07150"/>
    <w:rsid w:val="00C1323B"/>
    <w:rsid w:val="00C13570"/>
    <w:rsid w:val="00C155F5"/>
    <w:rsid w:val="00C178F0"/>
    <w:rsid w:val="00C2219C"/>
    <w:rsid w:val="00C23EAB"/>
    <w:rsid w:val="00C256EB"/>
    <w:rsid w:val="00C26A2D"/>
    <w:rsid w:val="00C26B83"/>
    <w:rsid w:val="00C2763C"/>
    <w:rsid w:val="00C278C1"/>
    <w:rsid w:val="00C34431"/>
    <w:rsid w:val="00C3750B"/>
    <w:rsid w:val="00C410C6"/>
    <w:rsid w:val="00C41CCA"/>
    <w:rsid w:val="00C421BD"/>
    <w:rsid w:val="00C435A1"/>
    <w:rsid w:val="00C46616"/>
    <w:rsid w:val="00C47EB8"/>
    <w:rsid w:val="00C50032"/>
    <w:rsid w:val="00C50539"/>
    <w:rsid w:val="00C50B63"/>
    <w:rsid w:val="00C52612"/>
    <w:rsid w:val="00C552DC"/>
    <w:rsid w:val="00C57D7C"/>
    <w:rsid w:val="00C57EEA"/>
    <w:rsid w:val="00C613DF"/>
    <w:rsid w:val="00C67ABD"/>
    <w:rsid w:val="00C709B8"/>
    <w:rsid w:val="00C7217D"/>
    <w:rsid w:val="00C722B6"/>
    <w:rsid w:val="00C77595"/>
    <w:rsid w:val="00C8170C"/>
    <w:rsid w:val="00C829B0"/>
    <w:rsid w:val="00C82C54"/>
    <w:rsid w:val="00C841EE"/>
    <w:rsid w:val="00C91528"/>
    <w:rsid w:val="00C91913"/>
    <w:rsid w:val="00C939E7"/>
    <w:rsid w:val="00C94182"/>
    <w:rsid w:val="00C94F98"/>
    <w:rsid w:val="00CA21E5"/>
    <w:rsid w:val="00CA33EC"/>
    <w:rsid w:val="00CA386D"/>
    <w:rsid w:val="00CA61DD"/>
    <w:rsid w:val="00CB1987"/>
    <w:rsid w:val="00CB1AEB"/>
    <w:rsid w:val="00CC1340"/>
    <w:rsid w:val="00CC14B1"/>
    <w:rsid w:val="00CC31CC"/>
    <w:rsid w:val="00CC7A30"/>
    <w:rsid w:val="00CD1DB8"/>
    <w:rsid w:val="00CE0C18"/>
    <w:rsid w:val="00CE1AD9"/>
    <w:rsid w:val="00CE3A95"/>
    <w:rsid w:val="00CE51DA"/>
    <w:rsid w:val="00CE6C72"/>
    <w:rsid w:val="00CE7694"/>
    <w:rsid w:val="00CF17D8"/>
    <w:rsid w:val="00CF248B"/>
    <w:rsid w:val="00CF3373"/>
    <w:rsid w:val="00CF4322"/>
    <w:rsid w:val="00CF4F25"/>
    <w:rsid w:val="00CF7400"/>
    <w:rsid w:val="00D0485F"/>
    <w:rsid w:val="00D063E0"/>
    <w:rsid w:val="00D16A94"/>
    <w:rsid w:val="00D22AAA"/>
    <w:rsid w:val="00D22D6D"/>
    <w:rsid w:val="00D23716"/>
    <w:rsid w:val="00D27068"/>
    <w:rsid w:val="00D3062C"/>
    <w:rsid w:val="00D34D28"/>
    <w:rsid w:val="00D372EB"/>
    <w:rsid w:val="00D415FB"/>
    <w:rsid w:val="00D41BC5"/>
    <w:rsid w:val="00D41CD0"/>
    <w:rsid w:val="00D42588"/>
    <w:rsid w:val="00D45149"/>
    <w:rsid w:val="00D5222B"/>
    <w:rsid w:val="00D53E2E"/>
    <w:rsid w:val="00D5595D"/>
    <w:rsid w:val="00D571B0"/>
    <w:rsid w:val="00D64663"/>
    <w:rsid w:val="00D64E51"/>
    <w:rsid w:val="00D667A2"/>
    <w:rsid w:val="00D70524"/>
    <w:rsid w:val="00D71C83"/>
    <w:rsid w:val="00D73BFB"/>
    <w:rsid w:val="00D82213"/>
    <w:rsid w:val="00D83C71"/>
    <w:rsid w:val="00D8516F"/>
    <w:rsid w:val="00D8613D"/>
    <w:rsid w:val="00D928C5"/>
    <w:rsid w:val="00D9308A"/>
    <w:rsid w:val="00D944CB"/>
    <w:rsid w:val="00D961EB"/>
    <w:rsid w:val="00D96AFC"/>
    <w:rsid w:val="00D974E8"/>
    <w:rsid w:val="00DA0CA3"/>
    <w:rsid w:val="00DA2165"/>
    <w:rsid w:val="00DA3C95"/>
    <w:rsid w:val="00DA3F07"/>
    <w:rsid w:val="00DA6C67"/>
    <w:rsid w:val="00DA70CE"/>
    <w:rsid w:val="00DB0984"/>
    <w:rsid w:val="00DB2237"/>
    <w:rsid w:val="00DB2F51"/>
    <w:rsid w:val="00DB39FA"/>
    <w:rsid w:val="00DB40C5"/>
    <w:rsid w:val="00DB50BC"/>
    <w:rsid w:val="00DB57C6"/>
    <w:rsid w:val="00DB59F3"/>
    <w:rsid w:val="00DB7137"/>
    <w:rsid w:val="00DC1492"/>
    <w:rsid w:val="00DC1C71"/>
    <w:rsid w:val="00DC3E0D"/>
    <w:rsid w:val="00DC483E"/>
    <w:rsid w:val="00DC4EB2"/>
    <w:rsid w:val="00DD5212"/>
    <w:rsid w:val="00DD6F57"/>
    <w:rsid w:val="00DE04AA"/>
    <w:rsid w:val="00DE0B9C"/>
    <w:rsid w:val="00DE3AFD"/>
    <w:rsid w:val="00DE4B0D"/>
    <w:rsid w:val="00DE6212"/>
    <w:rsid w:val="00DE7506"/>
    <w:rsid w:val="00DE768A"/>
    <w:rsid w:val="00DF00F1"/>
    <w:rsid w:val="00DF1A53"/>
    <w:rsid w:val="00DF2F28"/>
    <w:rsid w:val="00DF404E"/>
    <w:rsid w:val="00DF772A"/>
    <w:rsid w:val="00E00437"/>
    <w:rsid w:val="00E005F3"/>
    <w:rsid w:val="00E03504"/>
    <w:rsid w:val="00E06B10"/>
    <w:rsid w:val="00E06F3D"/>
    <w:rsid w:val="00E0710B"/>
    <w:rsid w:val="00E07E3D"/>
    <w:rsid w:val="00E07F79"/>
    <w:rsid w:val="00E114B5"/>
    <w:rsid w:val="00E127D5"/>
    <w:rsid w:val="00E12C80"/>
    <w:rsid w:val="00E14E89"/>
    <w:rsid w:val="00E16381"/>
    <w:rsid w:val="00E17B02"/>
    <w:rsid w:val="00E17D64"/>
    <w:rsid w:val="00E221A5"/>
    <w:rsid w:val="00E23D4F"/>
    <w:rsid w:val="00E256A5"/>
    <w:rsid w:val="00E26093"/>
    <w:rsid w:val="00E26277"/>
    <w:rsid w:val="00E27BB9"/>
    <w:rsid w:val="00E27D3C"/>
    <w:rsid w:val="00E31552"/>
    <w:rsid w:val="00E31664"/>
    <w:rsid w:val="00E32B94"/>
    <w:rsid w:val="00E3307F"/>
    <w:rsid w:val="00E3362D"/>
    <w:rsid w:val="00E34627"/>
    <w:rsid w:val="00E36F13"/>
    <w:rsid w:val="00E40356"/>
    <w:rsid w:val="00E40FC3"/>
    <w:rsid w:val="00E47C13"/>
    <w:rsid w:val="00E502DD"/>
    <w:rsid w:val="00E51069"/>
    <w:rsid w:val="00E546A0"/>
    <w:rsid w:val="00E54AF9"/>
    <w:rsid w:val="00E5532A"/>
    <w:rsid w:val="00E55399"/>
    <w:rsid w:val="00E562D5"/>
    <w:rsid w:val="00E562DF"/>
    <w:rsid w:val="00E5710F"/>
    <w:rsid w:val="00E5774D"/>
    <w:rsid w:val="00E61F72"/>
    <w:rsid w:val="00E620E1"/>
    <w:rsid w:val="00E651ED"/>
    <w:rsid w:val="00E6570D"/>
    <w:rsid w:val="00E665AD"/>
    <w:rsid w:val="00E6671D"/>
    <w:rsid w:val="00E66B86"/>
    <w:rsid w:val="00E66E03"/>
    <w:rsid w:val="00E73483"/>
    <w:rsid w:val="00E775D0"/>
    <w:rsid w:val="00E81EA4"/>
    <w:rsid w:val="00E81EC8"/>
    <w:rsid w:val="00E83477"/>
    <w:rsid w:val="00E8426B"/>
    <w:rsid w:val="00E8558E"/>
    <w:rsid w:val="00E87191"/>
    <w:rsid w:val="00E91D2B"/>
    <w:rsid w:val="00E957B3"/>
    <w:rsid w:val="00E9647F"/>
    <w:rsid w:val="00E972AD"/>
    <w:rsid w:val="00E975AD"/>
    <w:rsid w:val="00E97EE1"/>
    <w:rsid w:val="00EA01C1"/>
    <w:rsid w:val="00EA155D"/>
    <w:rsid w:val="00EA2571"/>
    <w:rsid w:val="00EA49BA"/>
    <w:rsid w:val="00EA720C"/>
    <w:rsid w:val="00EA7252"/>
    <w:rsid w:val="00EB0591"/>
    <w:rsid w:val="00EB13D7"/>
    <w:rsid w:val="00EB1C4B"/>
    <w:rsid w:val="00EB44C5"/>
    <w:rsid w:val="00EB53A1"/>
    <w:rsid w:val="00EB6EC3"/>
    <w:rsid w:val="00EC0711"/>
    <w:rsid w:val="00EC0725"/>
    <w:rsid w:val="00EC2238"/>
    <w:rsid w:val="00EC7452"/>
    <w:rsid w:val="00ED007A"/>
    <w:rsid w:val="00ED2145"/>
    <w:rsid w:val="00ED6DF8"/>
    <w:rsid w:val="00EE4F0D"/>
    <w:rsid w:val="00EE5FCD"/>
    <w:rsid w:val="00EE722D"/>
    <w:rsid w:val="00EE744B"/>
    <w:rsid w:val="00EF071D"/>
    <w:rsid w:val="00EF3673"/>
    <w:rsid w:val="00F00276"/>
    <w:rsid w:val="00F01A35"/>
    <w:rsid w:val="00F01EF3"/>
    <w:rsid w:val="00F023ED"/>
    <w:rsid w:val="00F02D22"/>
    <w:rsid w:val="00F02F37"/>
    <w:rsid w:val="00F034C6"/>
    <w:rsid w:val="00F129D7"/>
    <w:rsid w:val="00F1301E"/>
    <w:rsid w:val="00F13F3C"/>
    <w:rsid w:val="00F15964"/>
    <w:rsid w:val="00F20025"/>
    <w:rsid w:val="00F2098B"/>
    <w:rsid w:val="00F21310"/>
    <w:rsid w:val="00F21BD2"/>
    <w:rsid w:val="00F221FE"/>
    <w:rsid w:val="00F363BC"/>
    <w:rsid w:val="00F37558"/>
    <w:rsid w:val="00F37F0B"/>
    <w:rsid w:val="00F41C3E"/>
    <w:rsid w:val="00F43C2C"/>
    <w:rsid w:val="00F47AB9"/>
    <w:rsid w:val="00F500A0"/>
    <w:rsid w:val="00F51307"/>
    <w:rsid w:val="00F516E4"/>
    <w:rsid w:val="00F52857"/>
    <w:rsid w:val="00F56A14"/>
    <w:rsid w:val="00F6146D"/>
    <w:rsid w:val="00F6321E"/>
    <w:rsid w:val="00F63DB7"/>
    <w:rsid w:val="00F656C6"/>
    <w:rsid w:val="00F67438"/>
    <w:rsid w:val="00F702AD"/>
    <w:rsid w:val="00F70530"/>
    <w:rsid w:val="00F70CA5"/>
    <w:rsid w:val="00F72A22"/>
    <w:rsid w:val="00F73464"/>
    <w:rsid w:val="00F73B17"/>
    <w:rsid w:val="00F76ECD"/>
    <w:rsid w:val="00F8027F"/>
    <w:rsid w:val="00F80D56"/>
    <w:rsid w:val="00F82952"/>
    <w:rsid w:val="00F83CCE"/>
    <w:rsid w:val="00F853AA"/>
    <w:rsid w:val="00F86D55"/>
    <w:rsid w:val="00F914A4"/>
    <w:rsid w:val="00F928E7"/>
    <w:rsid w:val="00F934A6"/>
    <w:rsid w:val="00F9463D"/>
    <w:rsid w:val="00F94C30"/>
    <w:rsid w:val="00F97E7F"/>
    <w:rsid w:val="00FA0480"/>
    <w:rsid w:val="00FA3DFA"/>
    <w:rsid w:val="00FA6C5A"/>
    <w:rsid w:val="00FC0A79"/>
    <w:rsid w:val="00FC3F29"/>
    <w:rsid w:val="00FD0C2D"/>
    <w:rsid w:val="00FD3DFE"/>
    <w:rsid w:val="00FD687E"/>
    <w:rsid w:val="00FE380C"/>
    <w:rsid w:val="00FE3DA8"/>
    <w:rsid w:val="00FE4723"/>
    <w:rsid w:val="00FE568F"/>
    <w:rsid w:val="00FE7C38"/>
    <w:rsid w:val="00FF0902"/>
    <w:rsid w:val="00FF1682"/>
    <w:rsid w:val="00FF1CDC"/>
    <w:rsid w:val="00FF237D"/>
    <w:rsid w:val="00FF6090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2507A1"/>
  <w15:chartTrackingRefBased/>
  <w15:docId w15:val="{1E2774CC-C0F7-4983-A249-44D6CE76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E7224"/>
  </w:style>
  <w:style w:type="paragraph" w:styleId="1">
    <w:name w:val="heading 1"/>
    <w:basedOn w:val="a0"/>
    <w:link w:val="10"/>
    <w:uiPriority w:val="9"/>
    <w:qFormat/>
    <w:rsid w:val="00A35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B6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CF7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CF7400"/>
  </w:style>
  <w:style w:type="paragraph" w:styleId="a7">
    <w:name w:val="footer"/>
    <w:basedOn w:val="a0"/>
    <w:link w:val="a8"/>
    <w:uiPriority w:val="99"/>
    <w:unhideWhenUsed/>
    <w:rsid w:val="00CF7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CF7400"/>
  </w:style>
  <w:style w:type="paragraph" w:styleId="a9">
    <w:name w:val="Balloon Text"/>
    <w:basedOn w:val="a0"/>
    <w:link w:val="aa"/>
    <w:uiPriority w:val="99"/>
    <w:semiHidden/>
    <w:unhideWhenUsed/>
    <w:rsid w:val="007E3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7E3FF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A35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">
    <w:name w:val="List Bullet"/>
    <w:basedOn w:val="a0"/>
    <w:uiPriority w:val="99"/>
    <w:unhideWhenUsed/>
    <w:rsid w:val="00F363B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6D4B2-993D-43B6-889C-93A4F09A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3394</TotalTime>
  <Pages>10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Sablin</dc:creator>
  <cp:keywords/>
  <dc:description/>
  <cp:lastModifiedBy>Sablin </cp:lastModifiedBy>
  <cp:revision>1650</cp:revision>
  <cp:lastPrinted>2021-12-14T15:48:00Z</cp:lastPrinted>
  <dcterms:created xsi:type="dcterms:W3CDTF">2021-10-01T09:04:00Z</dcterms:created>
  <dcterms:modified xsi:type="dcterms:W3CDTF">2022-02-16T07:07:00Z</dcterms:modified>
</cp:coreProperties>
</file>