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D435" w14:textId="17248EFE" w:rsidR="00AA2364" w:rsidRPr="00AA2364" w:rsidRDefault="00AA2364" w:rsidP="00AA2364">
      <w:pPr>
        <w:spacing w:after="0" w:line="240" w:lineRule="auto"/>
        <w:jc w:val="center"/>
      </w:pPr>
      <w:r>
        <w:t>ВСЕ ДАТЫ ДЛЯ ЕГЭ</w:t>
      </w:r>
    </w:p>
    <w:p w14:paraId="612CCE08" w14:textId="45D13D3B" w:rsidR="00642F22" w:rsidRPr="00642F22" w:rsidRDefault="00642F22" w:rsidP="00642F22">
      <w:pPr>
        <w:spacing w:after="0" w:line="240" w:lineRule="auto"/>
      </w:pPr>
      <w:r w:rsidRPr="00642F22">
        <w:t>6-8 вв. – формирование славянских племен</w:t>
      </w:r>
    </w:p>
    <w:p w14:paraId="0EE8FED9" w14:textId="77777777" w:rsidR="00642F22" w:rsidRPr="00642F22" w:rsidRDefault="00642F22" w:rsidP="00642F22">
      <w:pPr>
        <w:spacing w:after="0" w:line="240" w:lineRule="auto"/>
      </w:pPr>
      <w:r w:rsidRPr="00642F22">
        <w:t>860 г. – поход славян на Константинополь (первое крещение Руси)</w:t>
      </w:r>
    </w:p>
    <w:p w14:paraId="1B857A90" w14:textId="77777777" w:rsidR="00642F22" w:rsidRPr="00642F22" w:rsidRDefault="00642F22" w:rsidP="00642F22">
      <w:pPr>
        <w:spacing w:after="0" w:line="240" w:lineRule="auto"/>
      </w:pPr>
      <w:r w:rsidRPr="00642F22">
        <w:t>862 г. – призвание варягов</w:t>
      </w:r>
    </w:p>
    <w:p w14:paraId="6ABBB4D6" w14:textId="77777777" w:rsidR="00642F22" w:rsidRPr="00642F22" w:rsidRDefault="00642F22" w:rsidP="00642F22">
      <w:pPr>
        <w:spacing w:after="0" w:line="240" w:lineRule="auto"/>
      </w:pPr>
      <w:r w:rsidRPr="00642F22">
        <w:t xml:space="preserve">864 г. - </w:t>
      </w:r>
      <w:proofErr w:type="spellStart"/>
      <w:r w:rsidRPr="00642F22">
        <w:t>антинорманское</w:t>
      </w:r>
      <w:proofErr w:type="spellEnd"/>
      <w:r w:rsidRPr="00642F22">
        <w:t xml:space="preserve"> восстание Вадима Храброго</w:t>
      </w:r>
    </w:p>
    <w:p w14:paraId="3E155D5E" w14:textId="77777777" w:rsidR="00642F22" w:rsidRPr="00642F22" w:rsidRDefault="00642F22" w:rsidP="00642F22">
      <w:pPr>
        <w:spacing w:after="0" w:line="240" w:lineRule="auto"/>
      </w:pPr>
      <w:r w:rsidRPr="00642F22">
        <w:t>882 г. – захват Олегом Киева, объединение Киева и Новгорода</w:t>
      </w:r>
    </w:p>
    <w:p w14:paraId="54ABC101" w14:textId="77777777" w:rsidR="00642F22" w:rsidRPr="00642F22" w:rsidRDefault="00642F22" w:rsidP="00642F22">
      <w:pPr>
        <w:spacing w:after="0" w:line="240" w:lineRule="auto"/>
      </w:pPr>
      <w:r w:rsidRPr="00642F22">
        <w:t>907, 911 гг. – Походы Олега на Царьград</w:t>
      </w:r>
    </w:p>
    <w:p w14:paraId="5C1825BE" w14:textId="77777777" w:rsidR="00642F22" w:rsidRPr="00642F22" w:rsidRDefault="00642F22" w:rsidP="00642F22">
      <w:pPr>
        <w:spacing w:after="0" w:line="240" w:lineRule="auto"/>
      </w:pPr>
      <w:r w:rsidRPr="00642F22">
        <w:t>915 г. - первое столкновение с печенегами</w:t>
      </w:r>
    </w:p>
    <w:p w14:paraId="256CD6D2" w14:textId="77777777" w:rsidR="00642F22" w:rsidRPr="00642F22" w:rsidRDefault="00642F22" w:rsidP="00642F22">
      <w:pPr>
        <w:spacing w:after="0" w:line="240" w:lineRule="auto"/>
      </w:pPr>
      <w:r w:rsidRPr="00642F22">
        <w:t>941, 944 гг.- походы Игоря на Царьград</w:t>
      </w:r>
    </w:p>
    <w:p w14:paraId="5B7A063C" w14:textId="77777777" w:rsidR="00642F22" w:rsidRPr="00642F22" w:rsidRDefault="00642F22" w:rsidP="00642F22">
      <w:pPr>
        <w:spacing w:after="0" w:line="240" w:lineRule="auto"/>
      </w:pPr>
      <w:r w:rsidRPr="00642F22">
        <w:t>945 г. – восстание древлян</w:t>
      </w:r>
    </w:p>
    <w:p w14:paraId="734E24BA" w14:textId="77777777" w:rsidR="00642F22" w:rsidRPr="00642F22" w:rsidRDefault="00642F22" w:rsidP="00642F22">
      <w:pPr>
        <w:spacing w:after="0" w:line="240" w:lineRule="auto"/>
      </w:pPr>
      <w:r w:rsidRPr="00642F22">
        <w:t>957 г. – крещение Ольги</w:t>
      </w:r>
    </w:p>
    <w:p w14:paraId="17E3FA38" w14:textId="77777777" w:rsidR="00642F22" w:rsidRPr="00642F22" w:rsidRDefault="00642F22" w:rsidP="00642F22">
      <w:pPr>
        <w:spacing w:after="0" w:line="240" w:lineRule="auto"/>
      </w:pPr>
      <w:r w:rsidRPr="00642F22">
        <w:t xml:space="preserve">965 г. – захват </w:t>
      </w:r>
      <w:proofErr w:type="spellStart"/>
      <w:r w:rsidRPr="00642F22">
        <w:t>Саркела</w:t>
      </w:r>
      <w:proofErr w:type="spellEnd"/>
      <w:r w:rsidRPr="00642F22">
        <w:t xml:space="preserve"> Святославом</w:t>
      </w:r>
    </w:p>
    <w:p w14:paraId="2002F98F" w14:textId="77777777" w:rsidR="00642F22" w:rsidRPr="00642F22" w:rsidRDefault="00642F22" w:rsidP="00642F22">
      <w:pPr>
        <w:spacing w:after="0" w:line="240" w:lineRule="auto"/>
      </w:pPr>
      <w:r w:rsidRPr="00642F22">
        <w:t>968 г. – осада печенегами Киева во время походов Святослава</w:t>
      </w:r>
    </w:p>
    <w:p w14:paraId="2D2C93CE" w14:textId="77777777" w:rsidR="00642F22" w:rsidRPr="00642F22" w:rsidRDefault="00642F22" w:rsidP="00642F22">
      <w:pPr>
        <w:spacing w:after="0" w:line="240" w:lineRule="auto"/>
      </w:pPr>
      <w:r w:rsidRPr="00642F22">
        <w:t>968-969 гг. – война Святослава против Болгарии</w:t>
      </w:r>
    </w:p>
    <w:p w14:paraId="222F09CC" w14:textId="77777777" w:rsidR="00642F22" w:rsidRPr="00642F22" w:rsidRDefault="00642F22" w:rsidP="00642F22">
      <w:pPr>
        <w:spacing w:after="0" w:line="240" w:lineRule="auto"/>
      </w:pPr>
      <w:r w:rsidRPr="00642F22">
        <w:t>970-971 гг.- война Святослава против Византии</w:t>
      </w:r>
    </w:p>
    <w:p w14:paraId="0197A749" w14:textId="77777777" w:rsidR="00642F22" w:rsidRPr="00642F22" w:rsidRDefault="00642F22" w:rsidP="00642F22">
      <w:pPr>
        <w:spacing w:after="0" w:line="240" w:lineRule="auto"/>
      </w:pPr>
      <w:r w:rsidRPr="00642F22">
        <w:t xml:space="preserve">971 г. – битва при </w:t>
      </w:r>
      <w:proofErr w:type="spellStart"/>
      <w:r w:rsidRPr="00642F22">
        <w:t>Доростоле</w:t>
      </w:r>
      <w:proofErr w:type="spellEnd"/>
    </w:p>
    <w:p w14:paraId="31F95CA2" w14:textId="77777777" w:rsidR="00642F22" w:rsidRPr="00642F22" w:rsidRDefault="00642F22" w:rsidP="00642F22">
      <w:pPr>
        <w:spacing w:after="0" w:line="240" w:lineRule="auto"/>
      </w:pPr>
      <w:r w:rsidRPr="00642F22">
        <w:t>977 г. – смерть Олега Святославовича</w:t>
      </w:r>
    </w:p>
    <w:p w14:paraId="466386C6" w14:textId="77777777" w:rsidR="00642F22" w:rsidRPr="00642F22" w:rsidRDefault="00642F22" w:rsidP="00642F22">
      <w:pPr>
        <w:spacing w:after="0" w:line="240" w:lineRule="auto"/>
      </w:pPr>
      <w:r w:rsidRPr="00642F22">
        <w:t>978 г. – смерть Ярополка Святославовича</w:t>
      </w:r>
    </w:p>
    <w:p w14:paraId="733629B0" w14:textId="77777777" w:rsidR="00642F22" w:rsidRPr="00642F22" w:rsidRDefault="00642F22" w:rsidP="00642F22">
      <w:pPr>
        <w:spacing w:after="0" w:line="240" w:lineRule="auto"/>
      </w:pPr>
      <w:r w:rsidRPr="00642F22">
        <w:t>980 г. – языческая реформа Владимира</w:t>
      </w:r>
    </w:p>
    <w:p w14:paraId="7FEA3FAB" w14:textId="77777777" w:rsidR="00642F22" w:rsidRPr="00642F22" w:rsidRDefault="00642F22" w:rsidP="00642F22">
      <w:pPr>
        <w:spacing w:after="0" w:line="240" w:lineRule="auto"/>
      </w:pPr>
      <w:r w:rsidRPr="00642F22">
        <w:t>988 г. – принятие христианства</w:t>
      </w:r>
    </w:p>
    <w:p w14:paraId="58997157" w14:textId="77777777" w:rsidR="00642F22" w:rsidRPr="00642F22" w:rsidRDefault="00642F22" w:rsidP="00642F22">
      <w:pPr>
        <w:spacing w:after="0" w:line="240" w:lineRule="auto"/>
      </w:pPr>
      <w:r w:rsidRPr="00642F22">
        <w:t>992 г. – битва на реке Трубеже с печенегами</w:t>
      </w:r>
    </w:p>
    <w:p w14:paraId="119DF7F1" w14:textId="77777777" w:rsidR="00642F22" w:rsidRPr="00642F22" w:rsidRDefault="00642F22" w:rsidP="00642F22">
      <w:pPr>
        <w:spacing w:after="0" w:line="240" w:lineRule="auto"/>
      </w:pPr>
      <w:r w:rsidRPr="00642F22">
        <w:t>996 г. – построена Десятинная церковь</w:t>
      </w:r>
    </w:p>
    <w:p w14:paraId="743D8A27" w14:textId="77777777" w:rsidR="00642F22" w:rsidRPr="00642F22" w:rsidRDefault="00642F22" w:rsidP="00642F22">
      <w:pPr>
        <w:spacing w:after="0" w:line="240" w:lineRule="auto"/>
      </w:pPr>
      <w:r w:rsidRPr="00642F22">
        <w:t>1016 г. – первый захват Киева Ярославом</w:t>
      </w:r>
    </w:p>
    <w:p w14:paraId="77E9DD72" w14:textId="77777777" w:rsidR="00642F22" w:rsidRPr="00642F22" w:rsidRDefault="00642F22" w:rsidP="00642F22">
      <w:pPr>
        <w:spacing w:after="0" w:line="240" w:lineRule="auto"/>
      </w:pPr>
      <w:r w:rsidRPr="00642F22">
        <w:t>1016 г. – начало составления Русской Правды</w:t>
      </w:r>
    </w:p>
    <w:p w14:paraId="61E1522D" w14:textId="77777777" w:rsidR="00642F22" w:rsidRPr="00642F22" w:rsidRDefault="00642F22" w:rsidP="00642F22">
      <w:pPr>
        <w:spacing w:after="0" w:line="240" w:lineRule="auto"/>
      </w:pPr>
      <w:r w:rsidRPr="00642F22">
        <w:t>1019 г. – битва на Альте</w:t>
      </w:r>
    </w:p>
    <w:p w14:paraId="1C1A7A9E" w14:textId="77777777" w:rsidR="00642F22" w:rsidRPr="00642F22" w:rsidRDefault="00642F22" w:rsidP="00642F22">
      <w:pPr>
        <w:spacing w:after="0" w:line="240" w:lineRule="auto"/>
      </w:pPr>
      <w:r w:rsidRPr="00642F22">
        <w:t xml:space="preserve">1024-1036 гг. – разделение Киевской Руси между Ярославом и Мстиславом </w:t>
      </w:r>
      <w:proofErr w:type="spellStart"/>
      <w:r w:rsidRPr="00642F22">
        <w:t>Тьмутараканским</w:t>
      </w:r>
      <w:proofErr w:type="spellEnd"/>
    </w:p>
    <w:p w14:paraId="3EDEB2F3" w14:textId="77777777" w:rsidR="00642F22" w:rsidRPr="00642F22" w:rsidRDefault="00642F22" w:rsidP="00642F22">
      <w:pPr>
        <w:spacing w:after="0" w:line="240" w:lineRule="auto"/>
      </w:pPr>
      <w:r w:rsidRPr="00642F22">
        <w:t>1036 г. – последнее столкновение с печенегами, осада Киева</w:t>
      </w:r>
    </w:p>
    <w:p w14:paraId="0083ECEC" w14:textId="77777777" w:rsidR="00642F22" w:rsidRPr="00642F22" w:rsidRDefault="00642F22" w:rsidP="00642F22">
      <w:pPr>
        <w:spacing w:after="0" w:line="240" w:lineRule="auto"/>
      </w:pPr>
      <w:r w:rsidRPr="00642F22">
        <w:t>1037 г. – начало строительства храма Святой Софии в Киеве.</w:t>
      </w:r>
    </w:p>
    <w:p w14:paraId="6024C8A3" w14:textId="77777777" w:rsidR="00642F22" w:rsidRPr="00642F22" w:rsidRDefault="00642F22" w:rsidP="00642F22">
      <w:pPr>
        <w:spacing w:after="0" w:line="240" w:lineRule="auto"/>
      </w:pPr>
      <w:r w:rsidRPr="00642F22">
        <w:t>1068 г. – битва на Альте</w:t>
      </w:r>
    </w:p>
    <w:p w14:paraId="7E320A2D" w14:textId="77777777" w:rsidR="00642F22" w:rsidRPr="00642F22" w:rsidRDefault="00642F22" w:rsidP="00642F22">
      <w:pPr>
        <w:spacing w:after="0" w:line="240" w:lineRule="auto"/>
      </w:pPr>
      <w:r w:rsidRPr="00642F22">
        <w:t xml:space="preserve">1097 г. – </w:t>
      </w:r>
      <w:proofErr w:type="spellStart"/>
      <w:r w:rsidRPr="00642F22">
        <w:t>Любеческий</w:t>
      </w:r>
      <w:proofErr w:type="spellEnd"/>
      <w:r w:rsidRPr="00642F22">
        <w:t xml:space="preserve"> съезд</w:t>
      </w:r>
    </w:p>
    <w:p w14:paraId="60BD5A67" w14:textId="77777777" w:rsidR="00642F22" w:rsidRPr="00642F22" w:rsidRDefault="00642F22" w:rsidP="00642F22">
      <w:pPr>
        <w:spacing w:after="0" w:line="240" w:lineRule="auto"/>
      </w:pPr>
      <w:r w:rsidRPr="00642F22">
        <w:t xml:space="preserve">1107 г. – битва на </w:t>
      </w:r>
      <w:proofErr w:type="spellStart"/>
      <w:r w:rsidRPr="00642F22">
        <w:t>Суле</w:t>
      </w:r>
      <w:proofErr w:type="spellEnd"/>
      <w:r w:rsidRPr="00642F22">
        <w:t xml:space="preserve"> с половцами</w:t>
      </w:r>
    </w:p>
    <w:p w14:paraId="5B421D93" w14:textId="77777777" w:rsidR="00642F22" w:rsidRPr="00642F22" w:rsidRDefault="00642F22" w:rsidP="00642F22">
      <w:pPr>
        <w:spacing w:after="0" w:line="240" w:lineRule="auto"/>
      </w:pPr>
      <w:r w:rsidRPr="00642F22">
        <w:t xml:space="preserve">1113 г. – </w:t>
      </w:r>
      <w:proofErr w:type="spellStart"/>
      <w:r w:rsidRPr="00642F22">
        <w:t>антиростовщическое</w:t>
      </w:r>
      <w:proofErr w:type="spellEnd"/>
      <w:r w:rsidRPr="00642F22">
        <w:t xml:space="preserve"> восстание в Киеве</w:t>
      </w:r>
    </w:p>
    <w:p w14:paraId="1275696C" w14:textId="77777777" w:rsidR="00642F22" w:rsidRPr="00642F22" w:rsidRDefault="00642F22" w:rsidP="00642F22">
      <w:pPr>
        <w:spacing w:after="0" w:line="240" w:lineRule="auto"/>
      </w:pPr>
      <w:r w:rsidRPr="00642F22">
        <w:t>1111, 1113 гг. – походы на половцев Мономаха</w:t>
      </w:r>
    </w:p>
    <w:p w14:paraId="3D59FF9E" w14:textId="77777777" w:rsidR="00642F22" w:rsidRPr="00642F22" w:rsidRDefault="00642F22" w:rsidP="00642F22">
      <w:pPr>
        <w:spacing w:after="0" w:line="240" w:lineRule="auto"/>
      </w:pPr>
      <w:r w:rsidRPr="00642F22">
        <w:t>Начало 12 в. – создание Повести Временных лет Нестором</w:t>
      </w:r>
    </w:p>
    <w:p w14:paraId="40B030C2" w14:textId="77777777" w:rsidR="00642F22" w:rsidRPr="00642F22" w:rsidRDefault="00642F22" w:rsidP="00642F22">
      <w:pPr>
        <w:spacing w:after="0" w:line="240" w:lineRule="auto"/>
      </w:pPr>
      <w:r w:rsidRPr="00642F22">
        <w:t>1132 г. – начало феодальной раздробленности</w:t>
      </w:r>
    </w:p>
    <w:p w14:paraId="424B4C95" w14:textId="77777777" w:rsidR="00642F22" w:rsidRPr="00642F22" w:rsidRDefault="00642F22" w:rsidP="00642F22">
      <w:pPr>
        <w:spacing w:after="0" w:line="240" w:lineRule="auto"/>
      </w:pPr>
      <w:r w:rsidRPr="00642F22">
        <w:t>1125 г. – перенос столицы Владимиро-Суздальского княжества из Ростова в Суздаль</w:t>
      </w:r>
    </w:p>
    <w:p w14:paraId="5DC5BC41" w14:textId="77777777" w:rsidR="00642F22" w:rsidRPr="00642F22" w:rsidRDefault="00642F22" w:rsidP="00642F22">
      <w:pPr>
        <w:spacing w:after="0" w:line="240" w:lineRule="auto"/>
      </w:pPr>
      <w:r w:rsidRPr="00642F22">
        <w:t xml:space="preserve">1135 г. – битва у </w:t>
      </w:r>
      <w:proofErr w:type="spellStart"/>
      <w:r w:rsidRPr="00642F22">
        <w:t>Жданой</w:t>
      </w:r>
      <w:proofErr w:type="spellEnd"/>
      <w:r w:rsidRPr="00642F22">
        <w:t xml:space="preserve"> Горы</w:t>
      </w:r>
    </w:p>
    <w:p w14:paraId="05D3F870" w14:textId="77777777" w:rsidR="00642F22" w:rsidRPr="00642F22" w:rsidRDefault="00642F22" w:rsidP="00642F22">
      <w:pPr>
        <w:spacing w:after="0" w:line="240" w:lineRule="auto"/>
      </w:pPr>
      <w:r w:rsidRPr="00642F22">
        <w:t>1136 г. – установление республики в Новгороде</w:t>
      </w:r>
    </w:p>
    <w:p w14:paraId="2FEE869A" w14:textId="77777777" w:rsidR="00642F22" w:rsidRPr="00642F22" w:rsidRDefault="00642F22" w:rsidP="00642F22">
      <w:pPr>
        <w:spacing w:after="0" w:line="240" w:lineRule="auto"/>
      </w:pPr>
      <w:r w:rsidRPr="00642F22">
        <w:t>1147 г. – первое упоминание о Москве в летописи</w:t>
      </w:r>
    </w:p>
    <w:p w14:paraId="6CAE9856" w14:textId="77777777" w:rsidR="00642F22" w:rsidRPr="00642F22" w:rsidRDefault="00642F22" w:rsidP="00642F22">
      <w:pPr>
        <w:spacing w:after="0" w:line="240" w:lineRule="auto"/>
      </w:pPr>
      <w:r w:rsidRPr="00642F22">
        <w:t xml:space="preserve">1155 г. – переезд Андрея </w:t>
      </w:r>
      <w:proofErr w:type="spellStart"/>
      <w:r w:rsidRPr="00642F22">
        <w:t>Боголюбского</w:t>
      </w:r>
      <w:proofErr w:type="spellEnd"/>
      <w:r w:rsidRPr="00642F22">
        <w:t xml:space="preserve"> из Вышгорода во Владимир</w:t>
      </w:r>
    </w:p>
    <w:p w14:paraId="011705A5" w14:textId="77777777" w:rsidR="00642F22" w:rsidRPr="00642F22" w:rsidRDefault="00642F22" w:rsidP="00642F22">
      <w:pPr>
        <w:spacing w:after="0" w:line="240" w:lineRule="auto"/>
      </w:pPr>
      <w:r w:rsidRPr="00642F22">
        <w:t>1165 г. – постройка храма Покрова на Нерли.</w:t>
      </w:r>
    </w:p>
    <w:p w14:paraId="6B403BB8" w14:textId="77777777" w:rsidR="00642F22" w:rsidRPr="00642F22" w:rsidRDefault="00642F22" w:rsidP="00642F22">
      <w:pPr>
        <w:spacing w:after="0" w:line="240" w:lineRule="auto"/>
      </w:pPr>
      <w:r w:rsidRPr="00642F22">
        <w:t xml:space="preserve">1169 г. – захват Андреем </w:t>
      </w:r>
      <w:proofErr w:type="spellStart"/>
      <w:r w:rsidRPr="00642F22">
        <w:t>Боголюбским</w:t>
      </w:r>
      <w:proofErr w:type="spellEnd"/>
      <w:r w:rsidRPr="00642F22">
        <w:t xml:space="preserve"> Киева</w:t>
      </w:r>
    </w:p>
    <w:p w14:paraId="1A3FE534" w14:textId="77777777" w:rsidR="00642F22" w:rsidRPr="00642F22" w:rsidRDefault="00642F22" w:rsidP="00642F22">
      <w:pPr>
        <w:spacing w:after="0" w:line="240" w:lineRule="auto"/>
      </w:pPr>
      <w:r w:rsidRPr="00642F22">
        <w:t>1185 г. – Поход князя Игоря Новгород Северского на половцев. «Слово о полку Игореве»</w:t>
      </w:r>
    </w:p>
    <w:p w14:paraId="2048B55D" w14:textId="77777777" w:rsidR="00642F22" w:rsidRPr="00642F22" w:rsidRDefault="00642F22" w:rsidP="00642F22">
      <w:pPr>
        <w:spacing w:after="0" w:line="240" w:lineRule="auto"/>
      </w:pPr>
      <w:r w:rsidRPr="00642F22">
        <w:t>1199 г. – объединение Волынского и Галицкого княжеств при Романе Мстиславовиче</w:t>
      </w:r>
    </w:p>
    <w:p w14:paraId="2062707A" w14:textId="77777777" w:rsidR="00642F22" w:rsidRPr="00642F22" w:rsidRDefault="00642F22" w:rsidP="00642F22">
      <w:pPr>
        <w:spacing w:after="0" w:line="240" w:lineRule="auto"/>
      </w:pPr>
      <w:r w:rsidRPr="00642F22">
        <w:t>1201 г. – появление ордена Меченосцев в Прибалтике. Основание Риги</w:t>
      </w:r>
    </w:p>
    <w:p w14:paraId="7B81BAEE" w14:textId="77777777" w:rsidR="00642F22" w:rsidRPr="00642F22" w:rsidRDefault="00642F22" w:rsidP="00642F22">
      <w:pPr>
        <w:spacing w:after="0" w:line="240" w:lineRule="auto"/>
      </w:pPr>
      <w:r w:rsidRPr="00642F22">
        <w:t xml:space="preserve">1206 г. – курултай на реке </w:t>
      </w:r>
      <w:proofErr w:type="spellStart"/>
      <w:r w:rsidRPr="00642F22">
        <w:t>Онон</w:t>
      </w:r>
      <w:proofErr w:type="spellEnd"/>
      <w:r w:rsidRPr="00642F22">
        <w:t xml:space="preserve"> о походе монголов на запад. Чингисхан</w:t>
      </w:r>
    </w:p>
    <w:p w14:paraId="3AED28A8" w14:textId="77777777" w:rsidR="00642F22" w:rsidRPr="00642F22" w:rsidRDefault="00642F22" w:rsidP="00642F22">
      <w:pPr>
        <w:spacing w:after="0" w:line="240" w:lineRule="auto"/>
      </w:pPr>
      <w:r w:rsidRPr="00642F22">
        <w:t>1221 г. – основание Нижнего Новгорода</w:t>
      </w:r>
    </w:p>
    <w:p w14:paraId="373D99F6" w14:textId="77777777" w:rsidR="00642F22" w:rsidRPr="00642F22" w:rsidRDefault="00642F22" w:rsidP="00642F22">
      <w:pPr>
        <w:spacing w:after="0" w:line="240" w:lineRule="auto"/>
      </w:pPr>
      <w:r w:rsidRPr="00642F22">
        <w:t>1223 г. – битва на реке Калке</w:t>
      </w:r>
    </w:p>
    <w:p w14:paraId="51483F8B" w14:textId="77777777" w:rsidR="00642F22" w:rsidRPr="00642F22" w:rsidRDefault="00642F22" w:rsidP="00642F22">
      <w:pPr>
        <w:spacing w:after="0" w:line="240" w:lineRule="auto"/>
      </w:pPr>
      <w:r w:rsidRPr="00642F22">
        <w:t>1237 г. – объединение Тевтонского ордена с Орденом меченосцев. Образование Ливонского</w:t>
      </w:r>
    </w:p>
    <w:p w14:paraId="5BBA94C8" w14:textId="77777777" w:rsidR="00642F22" w:rsidRPr="00642F22" w:rsidRDefault="00642F22" w:rsidP="00642F22">
      <w:pPr>
        <w:spacing w:after="0" w:line="240" w:lineRule="auto"/>
      </w:pPr>
      <w:r w:rsidRPr="00642F22">
        <w:t>ордена</w:t>
      </w:r>
    </w:p>
    <w:p w14:paraId="1FEA9BF8" w14:textId="77777777" w:rsidR="00642F22" w:rsidRPr="00642F22" w:rsidRDefault="00642F22" w:rsidP="00642F22">
      <w:pPr>
        <w:spacing w:after="0" w:line="240" w:lineRule="auto"/>
      </w:pPr>
      <w:r w:rsidRPr="00642F22">
        <w:t>1237-1238 гг. – походы Батыя на Северо-Восточную Русь</w:t>
      </w:r>
    </w:p>
    <w:p w14:paraId="066E2E5F" w14:textId="77777777" w:rsidR="00642F22" w:rsidRPr="00642F22" w:rsidRDefault="00642F22" w:rsidP="00642F22">
      <w:pPr>
        <w:spacing w:after="0" w:line="240" w:lineRule="auto"/>
      </w:pPr>
      <w:r w:rsidRPr="00642F22">
        <w:t>1239-1240 гг. – походы Батыя на Юго-Западную Русь</w:t>
      </w:r>
    </w:p>
    <w:p w14:paraId="4BF5AB9B" w14:textId="6FF47944" w:rsidR="00642F22" w:rsidRPr="00642F22" w:rsidRDefault="00642F22" w:rsidP="00642F22">
      <w:pPr>
        <w:spacing w:after="0" w:line="240" w:lineRule="auto"/>
      </w:pPr>
      <w:r w:rsidRPr="00642F22">
        <w:t>1238 г. – битва на реке Сити</w:t>
      </w:r>
      <w:r w:rsidR="00CB57C2">
        <w:t xml:space="preserve"> </w:t>
      </w:r>
      <w:r w:rsidR="00CB57C2" w:rsidRPr="00CB57C2">
        <w:rPr>
          <w:i/>
          <w:iCs/>
        </w:rPr>
        <w:t>(гибель Юрия Всеволодовича)</w:t>
      </w:r>
    </w:p>
    <w:p w14:paraId="2AC542E2" w14:textId="77777777" w:rsidR="00642F22" w:rsidRPr="00642F22" w:rsidRDefault="00642F22" w:rsidP="00642F22">
      <w:pPr>
        <w:spacing w:after="0" w:line="240" w:lineRule="auto"/>
      </w:pPr>
      <w:r w:rsidRPr="00642F22">
        <w:t>1240 г. – Невская битва против шведов</w:t>
      </w:r>
    </w:p>
    <w:p w14:paraId="6CA3AF51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1240 г.- захват Даниилом Галицким Киева</w:t>
      </w:r>
    </w:p>
    <w:p w14:paraId="5E89A0BF" w14:textId="77777777" w:rsidR="00642F22" w:rsidRPr="00642F22" w:rsidRDefault="00642F22" w:rsidP="00642F22">
      <w:pPr>
        <w:spacing w:after="0" w:line="240" w:lineRule="auto"/>
      </w:pPr>
      <w:r w:rsidRPr="00642F22">
        <w:t>1240 г. – разгром монголо-татарами Киева</w:t>
      </w:r>
    </w:p>
    <w:p w14:paraId="60E8B5FF" w14:textId="77777777" w:rsidR="00642F22" w:rsidRPr="00642F22" w:rsidRDefault="00642F22" w:rsidP="00642F22">
      <w:pPr>
        <w:spacing w:after="0" w:line="240" w:lineRule="auto"/>
      </w:pPr>
      <w:r w:rsidRPr="00642F22">
        <w:t>1242 г., 5 апреля. – Ледовое побоище против Ливонского ордена</w:t>
      </w:r>
    </w:p>
    <w:p w14:paraId="5A9AE614" w14:textId="08DE845F" w:rsidR="00642F22" w:rsidRPr="00642F22" w:rsidRDefault="00642F22" w:rsidP="00642F22">
      <w:pPr>
        <w:spacing w:after="0" w:line="240" w:lineRule="auto"/>
      </w:pPr>
      <w:r w:rsidRPr="00642F22">
        <w:t>1243 г. – начало ига</w:t>
      </w:r>
      <w:r w:rsidR="00CB57C2">
        <w:t xml:space="preserve"> (установление зависимости Руси от Золотой Орды)</w:t>
      </w:r>
    </w:p>
    <w:p w14:paraId="0379836E" w14:textId="77777777" w:rsidR="00642F22" w:rsidRPr="00642F22" w:rsidRDefault="00642F22" w:rsidP="00642F22">
      <w:pPr>
        <w:spacing w:after="0" w:line="240" w:lineRule="auto"/>
      </w:pPr>
      <w:r w:rsidRPr="00642F22">
        <w:t>1247 г. – выделение Тверского княжества</w:t>
      </w:r>
    </w:p>
    <w:p w14:paraId="67B3D798" w14:textId="77777777" w:rsidR="00642F22" w:rsidRPr="00642F22" w:rsidRDefault="00642F22" w:rsidP="00642F22">
      <w:pPr>
        <w:spacing w:after="0" w:line="240" w:lineRule="auto"/>
      </w:pPr>
      <w:r w:rsidRPr="00642F22">
        <w:t xml:space="preserve">1252 г. – </w:t>
      </w:r>
      <w:proofErr w:type="spellStart"/>
      <w:r w:rsidRPr="00642F22">
        <w:t>Неврюева</w:t>
      </w:r>
      <w:proofErr w:type="spellEnd"/>
      <w:r w:rsidRPr="00642F22">
        <w:t xml:space="preserve"> рать</w:t>
      </w:r>
    </w:p>
    <w:p w14:paraId="7962CABE" w14:textId="77777777" w:rsidR="00642F22" w:rsidRPr="00642F22" w:rsidRDefault="00642F22" w:rsidP="00642F22">
      <w:pPr>
        <w:spacing w:after="0" w:line="240" w:lineRule="auto"/>
      </w:pPr>
      <w:r w:rsidRPr="00642F22">
        <w:t>1254 г. – Даниил Галицкий стал королем</w:t>
      </w:r>
    </w:p>
    <w:p w14:paraId="5E08C3C6" w14:textId="77777777" w:rsidR="00642F22" w:rsidRPr="00642F22" w:rsidRDefault="00642F22" w:rsidP="00642F22">
      <w:pPr>
        <w:spacing w:after="0" w:line="240" w:lineRule="auto"/>
      </w:pPr>
      <w:r w:rsidRPr="00642F22">
        <w:t>1257 г. – «запись в число»</w:t>
      </w:r>
    </w:p>
    <w:p w14:paraId="114B5A60" w14:textId="77777777" w:rsidR="00642F22" w:rsidRPr="00642F22" w:rsidRDefault="00642F22" w:rsidP="00642F22">
      <w:pPr>
        <w:spacing w:after="0" w:line="240" w:lineRule="auto"/>
      </w:pPr>
      <w:r w:rsidRPr="00642F22">
        <w:t>1263 г. - выделение Московского княжества</w:t>
      </w:r>
    </w:p>
    <w:p w14:paraId="12D6C761" w14:textId="580BE3F2" w:rsidR="00642F22" w:rsidRPr="00642F22" w:rsidRDefault="00487082" w:rsidP="00642F22">
      <w:pPr>
        <w:spacing w:after="0" w:line="240" w:lineRule="auto"/>
      </w:pPr>
      <w:r>
        <w:t xml:space="preserve">1276 </w:t>
      </w:r>
      <w:bookmarkStart w:id="0" w:name="_GoBack"/>
      <w:bookmarkEnd w:id="0"/>
      <w:r w:rsidR="00642F22" w:rsidRPr="00642F22">
        <w:t>г. – начало фактического правления Даниила Александровича</w:t>
      </w:r>
    </w:p>
    <w:p w14:paraId="54AB980C" w14:textId="77777777" w:rsidR="00642F22" w:rsidRPr="00642F22" w:rsidRDefault="00642F22" w:rsidP="00642F22">
      <w:pPr>
        <w:spacing w:after="0" w:line="240" w:lineRule="auto"/>
      </w:pPr>
      <w:r w:rsidRPr="00642F22">
        <w:t xml:space="preserve">1293 г.- </w:t>
      </w:r>
      <w:proofErr w:type="spellStart"/>
      <w:r w:rsidRPr="00642F22">
        <w:t>Дюденева</w:t>
      </w:r>
      <w:proofErr w:type="spellEnd"/>
      <w:r w:rsidRPr="00642F22">
        <w:t xml:space="preserve"> рать</w:t>
      </w:r>
    </w:p>
    <w:p w14:paraId="55F4ECF5" w14:textId="77777777" w:rsidR="00642F22" w:rsidRPr="00642F22" w:rsidRDefault="00642F22" w:rsidP="00642F22">
      <w:pPr>
        <w:spacing w:after="0" w:line="240" w:lineRule="auto"/>
      </w:pPr>
      <w:r w:rsidRPr="00642F22">
        <w:t>1299 г. – переезд кафедры митрополита из Киева во Владимир. Митрополит Максим</w:t>
      </w:r>
    </w:p>
    <w:p w14:paraId="303362B9" w14:textId="77777777" w:rsidR="00642F22" w:rsidRPr="00642F22" w:rsidRDefault="00642F22" w:rsidP="00642F22">
      <w:pPr>
        <w:spacing w:after="0" w:line="240" w:lineRule="auto"/>
      </w:pPr>
      <w:r w:rsidRPr="00642F22">
        <w:t>1300 г. – Дмитровский съезд</w:t>
      </w:r>
    </w:p>
    <w:p w14:paraId="3E5F2661" w14:textId="77777777" w:rsidR="00642F22" w:rsidRPr="00642F22" w:rsidRDefault="00642F22" w:rsidP="00642F22">
      <w:pPr>
        <w:spacing w:after="0" w:line="240" w:lineRule="auto"/>
      </w:pPr>
      <w:r w:rsidRPr="00642F22">
        <w:t>1301 г. – присоединение Коломны</w:t>
      </w:r>
    </w:p>
    <w:p w14:paraId="6350228A" w14:textId="77777777" w:rsidR="00642F22" w:rsidRPr="00642F22" w:rsidRDefault="00642F22" w:rsidP="00642F22">
      <w:pPr>
        <w:spacing w:after="0" w:line="240" w:lineRule="auto"/>
      </w:pPr>
      <w:r w:rsidRPr="00642F22">
        <w:t>1302 г. – присоединение Переславля</w:t>
      </w:r>
    </w:p>
    <w:p w14:paraId="1449F708" w14:textId="77777777" w:rsidR="00642F22" w:rsidRPr="00642F22" w:rsidRDefault="00642F22" w:rsidP="00642F22">
      <w:pPr>
        <w:spacing w:after="0" w:line="240" w:lineRule="auto"/>
      </w:pPr>
      <w:r w:rsidRPr="00642F22">
        <w:t>1303 г. – присоединение Можайска</w:t>
      </w:r>
    </w:p>
    <w:p w14:paraId="74969AC9" w14:textId="77777777" w:rsidR="00642F22" w:rsidRPr="00642F22" w:rsidRDefault="00642F22" w:rsidP="00642F22">
      <w:pPr>
        <w:spacing w:after="0" w:line="240" w:lineRule="auto"/>
      </w:pPr>
      <w:r w:rsidRPr="00642F22">
        <w:t>1312 г. – принятие Ислама Золотой Ордой. Расцвет при Узбеке</w:t>
      </w:r>
    </w:p>
    <w:p w14:paraId="50BD09A7" w14:textId="77777777" w:rsidR="00642F22" w:rsidRPr="00642F22" w:rsidRDefault="00642F22" w:rsidP="00642F22">
      <w:pPr>
        <w:spacing w:after="0" w:line="240" w:lineRule="auto"/>
      </w:pPr>
      <w:r w:rsidRPr="00642F22">
        <w:t xml:space="preserve">1317 г. – </w:t>
      </w:r>
      <w:proofErr w:type="spellStart"/>
      <w:r w:rsidRPr="00642F22">
        <w:t>Бортеневская</w:t>
      </w:r>
      <w:proofErr w:type="spellEnd"/>
      <w:r w:rsidRPr="00642F22">
        <w:t xml:space="preserve"> битва</w:t>
      </w:r>
    </w:p>
    <w:p w14:paraId="7F283696" w14:textId="51EA3AAC" w:rsidR="00642F22" w:rsidRPr="00642F22" w:rsidRDefault="00642F22" w:rsidP="00642F22">
      <w:pPr>
        <w:spacing w:after="0" w:line="240" w:lineRule="auto"/>
      </w:pPr>
      <w:r w:rsidRPr="00642F22">
        <w:t>1318 г. – Москва впервые получает ярлык на великое</w:t>
      </w:r>
      <w:r w:rsidR="00A245BE">
        <w:t xml:space="preserve"> Владимирское</w:t>
      </w:r>
      <w:r w:rsidRPr="00642F22">
        <w:t xml:space="preserve"> княжение</w:t>
      </w:r>
    </w:p>
    <w:p w14:paraId="44C3206A" w14:textId="77777777" w:rsidR="00642F22" w:rsidRPr="00642F22" w:rsidRDefault="00642F22" w:rsidP="00642F22">
      <w:pPr>
        <w:spacing w:after="0" w:line="240" w:lineRule="auto"/>
      </w:pPr>
      <w:r w:rsidRPr="00642F22">
        <w:t>1325 (1328) г. – переезд кафедры митрополита из Владимира в Москву. Петр\Феогност</w:t>
      </w:r>
    </w:p>
    <w:p w14:paraId="0CBF492B" w14:textId="1E79C220" w:rsidR="00642F22" w:rsidRPr="00642F22" w:rsidRDefault="00642F22" w:rsidP="00642F22">
      <w:pPr>
        <w:spacing w:after="0" w:line="240" w:lineRule="auto"/>
      </w:pPr>
      <w:r w:rsidRPr="00642F22">
        <w:t xml:space="preserve">1327 г. – подавление </w:t>
      </w:r>
      <w:proofErr w:type="spellStart"/>
      <w:r w:rsidRPr="00642F22">
        <w:t>антиордынского</w:t>
      </w:r>
      <w:proofErr w:type="spellEnd"/>
      <w:r w:rsidRPr="00642F22">
        <w:t xml:space="preserve"> восстания в Твери против баскака Щелкан</w:t>
      </w:r>
      <w:r w:rsidR="003748D0">
        <w:t>а</w:t>
      </w:r>
    </w:p>
    <w:p w14:paraId="2166B51D" w14:textId="77777777" w:rsidR="00642F22" w:rsidRPr="00642F22" w:rsidRDefault="00642F22" w:rsidP="00642F22">
      <w:pPr>
        <w:spacing w:after="0" w:line="240" w:lineRule="auto"/>
      </w:pPr>
      <w:r w:rsidRPr="00642F22">
        <w:t>1349 г. – захват Польшей Галиции</w:t>
      </w:r>
    </w:p>
    <w:p w14:paraId="7C3EDFBD" w14:textId="77777777" w:rsidR="00642F22" w:rsidRPr="00642F22" w:rsidRDefault="00642F22" w:rsidP="00642F22">
      <w:pPr>
        <w:spacing w:after="0" w:line="240" w:lineRule="auto"/>
      </w:pPr>
      <w:r w:rsidRPr="00642F22">
        <w:t xml:space="preserve">1359 г. – начало «великой </w:t>
      </w:r>
      <w:proofErr w:type="spellStart"/>
      <w:r w:rsidRPr="00642F22">
        <w:t>замятни</w:t>
      </w:r>
      <w:proofErr w:type="spellEnd"/>
      <w:r w:rsidRPr="00642F22">
        <w:t>» в Орде</w:t>
      </w:r>
    </w:p>
    <w:p w14:paraId="131A5D6F" w14:textId="77777777" w:rsidR="00642F22" w:rsidRPr="00642F22" w:rsidRDefault="00642F22" w:rsidP="00642F22">
      <w:pPr>
        <w:spacing w:after="0" w:line="240" w:lineRule="auto"/>
      </w:pPr>
      <w:r w:rsidRPr="00642F22">
        <w:t>1362 г.- битва на Синей Воде</w:t>
      </w:r>
    </w:p>
    <w:p w14:paraId="757F23E4" w14:textId="77777777" w:rsidR="00642F22" w:rsidRPr="00642F22" w:rsidRDefault="00642F22" w:rsidP="00642F22">
      <w:pPr>
        <w:spacing w:after="0" w:line="240" w:lineRule="auto"/>
      </w:pPr>
      <w:r w:rsidRPr="00642F22">
        <w:t>1363 г. – Дмитрий Донской получает ярлык</w:t>
      </w:r>
    </w:p>
    <w:p w14:paraId="2990E75A" w14:textId="77777777" w:rsidR="00642F22" w:rsidRPr="00642F22" w:rsidRDefault="00642F22" w:rsidP="00642F22">
      <w:pPr>
        <w:spacing w:after="0" w:line="240" w:lineRule="auto"/>
      </w:pPr>
      <w:r w:rsidRPr="00642F22">
        <w:t>1367 г. – построй</w:t>
      </w:r>
      <w:r>
        <w:t>ка Белокаменного кремля в Москве</w:t>
      </w:r>
    </w:p>
    <w:p w14:paraId="3708358C" w14:textId="77777777" w:rsidR="00642F22" w:rsidRPr="00642F22" w:rsidRDefault="00642F22" w:rsidP="00642F22">
      <w:pPr>
        <w:spacing w:after="0" w:line="240" w:lineRule="auto"/>
      </w:pPr>
      <w:r w:rsidRPr="00642F22">
        <w:t>1375 г. – признание Тверью старшинства Москвы</w:t>
      </w:r>
    </w:p>
    <w:p w14:paraId="50FB0B22" w14:textId="77777777" w:rsidR="00642F22" w:rsidRPr="00642F22" w:rsidRDefault="00642F22" w:rsidP="00642F22">
      <w:pPr>
        <w:spacing w:after="0" w:line="240" w:lineRule="auto"/>
      </w:pPr>
      <w:r w:rsidRPr="00642F22">
        <w:t xml:space="preserve">1377 г. – битва на </w:t>
      </w:r>
      <w:proofErr w:type="spellStart"/>
      <w:r w:rsidRPr="00642F22">
        <w:t>Пьяне</w:t>
      </w:r>
      <w:proofErr w:type="spellEnd"/>
      <w:r w:rsidRPr="00642F22">
        <w:t>. Первое столкновение Москвы и Орды</w:t>
      </w:r>
    </w:p>
    <w:p w14:paraId="49E6F7EF" w14:textId="77777777" w:rsidR="00642F22" w:rsidRPr="00642F22" w:rsidRDefault="00642F22" w:rsidP="00642F22">
      <w:pPr>
        <w:spacing w:after="0" w:line="240" w:lineRule="auto"/>
      </w:pPr>
      <w:r w:rsidRPr="00642F22">
        <w:t xml:space="preserve">1378 г.- битва на </w:t>
      </w:r>
      <w:proofErr w:type="spellStart"/>
      <w:r w:rsidRPr="00642F22">
        <w:t>Воже</w:t>
      </w:r>
      <w:proofErr w:type="spellEnd"/>
      <w:r w:rsidRPr="00642F22">
        <w:t xml:space="preserve">. Первая победа русского войска. </w:t>
      </w:r>
      <w:proofErr w:type="spellStart"/>
      <w:r w:rsidRPr="00642F22">
        <w:t>Бегич</w:t>
      </w:r>
      <w:proofErr w:type="spellEnd"/>
    </w:p>
    <w:p w14:paraId="3CC26AD5" w14:textId="77777777" w:rsidR="00642F22" w:rsidRPr="00642F22" w:rsidRDefault="00642F22" w:rsidP="00642F22">
      <w:pPr>
        <w:spacing w:after="0" w:line="240" w:lineRule="auto"/>
      </w:pPr>
      <w:r w:rsidRPr="00642F22">
        <w:t>1380 г. – Куликовская битва</w:t>
      </w:r>
    </w:p>
    <w:p w14:paraId="09895383" w14:textId="77777777" w:rsidR="00642F22" w:rsidRPr="00642F22" w:rsidRDefault="00642F22" w:rsidP="00642F22">
      <w:pPr>
        <w:spacing w:after="0" w:line="240" w:lineRule="auto"/>
      </w:pPr>
      <w:r w:rsidRPr="00642F22">
        <w:t xml:space="preserve">1382 г. – набег </w:t>
      </w:r>
      <w:proofErr w:type="spellStart"/>
      <w:r w:rsidRPr="00642F22">
        <w:t>Тохтамыша</w:t>
      </w:r>
      <w:proofErr w:type="spellEnd"/>
      <w:r w:rsidRPr="00642F22">
        <w:t xml:space="preserve"> на Москву</w:t>
      </w:r>
    </w:p>
    <w:p w14:paraId="74556BCE" w14:textId="77777777" w:rsidR="00642F22" w:rsidRPr="00642F22" w:rsidRDefault="00642F22" w:rsidP="00642F22">
      <w:pPr>
        <w:spacing w:after="0" w:line="240" w:lineRule="auto"/>
      </w:pPr>
      <w:r w:rsidRPr="00642F22">
        <w:t>1389 г. – передача ярлыка по наследству</w:t>
      </w:r>
    </w:p>
    <w:p w14:paraId="0C15A5EA" w14:textId="3E25B1DF" w:rsidR="00642F22" w:rsidRDefault="00642F22" w:rsidP="00642F22">
      <w:pPr>
        <w:spacing w:after="0" w:line="240" w:lineRule="auto"/>
      </w:pPr>
      <w:r w:rsidRPr="00642F22">
        <w:t>1392 г. – присоединение Нижнего Новгорода</w:t>
      </w:r>
    </w:p>
    <w:p w14:paraId="47257AD9" w14:textId="7B310468" w:rsidR="00BA4656" w:rsidRPr="00642F22" w:rsidRDefault="00BA4656" w:rsidP="00642F22">
      <w:pPr>
        <w:spacing w:after="0" w:line="240" w:lineRule="auto"/>
      </w:pPr>
      <w:r>
        <w:t xml:space="preserve">1399 г. – битва при </w:t>
      </w:r>
      <w:proofErr w:type="spellStart"/>
      <w:r>
        <w:t>Ворксле</w:t>
      </w:r>
      <w:proofErr w:type="spellEnd"/>
      <w:r>
        <w:t xml:space="preserve"> (</w:t>
      </w:r>
      <w:proofErr w:type="spellStart"/>
      <w:r>
        <w:t>Едигей</w:t>
      </w:r>
      <w:proofErr w:type="spellEnd"/>
      <w:r>
        <w:t xml:space="preserve"> против </w:t>
      </w:r>
      <w:proofErr w:type="spellStart"/>
      <w:r>
        <w:t>Витовта</w:t>
      </w:r>
      <w:proofErr w:type="spellEnd"/>
      <w:r>
        <w:t xml:space="preserve"> и </w:t>
      </w:r>
      <w:proofErr w:type="spellStart"/>
      <w:r>
        <w:t>Тохтамыша</w:t>
      </w:r>
      <w:proofErr w:type="spellEnd"/>
      <w:r>
        <w:t>)</w:t>
      </w:r>
    </w:p>
    <w:p w14:paraId="358AC106" w14:textId="77777777" w:rsidR="00642F22" w:rsidRPr="00642F22" w:rsidRDefault="00642F22" w:rsidP="00642F22">
      <w:pPr>
        <w:spacing w:after="0" w:line="240" w:lineRule="auto"/>
      </w:pPr>
      <w:r w:rsidRPr="00642F22">
        <w:t>1395 г.- несостоявшееся нашествие Тамерлана</w:t>
      </w:r>
    </w:p>
    <w:p w14:paraId="271BD3CE" w14:textId="77777777" w:rsidR="00642F22" w:rsidRPr="00642F22" w:rsidRDefault="00642F22" w:rsidP="00642F22">
      <w:pPr>
        <w:spacing w:after="0" w:line="240" w:lineRule="auto"/>
      </w:pPr>
      <w:r w:rsidRPr="00642F22">
        <w:t xml:space="preserve">1408 г. – набег </w:t>
      </w:r>
      <w:proofErr w:type="spellStart"/>
      <w:r w:rsidRPr="00642F22">
        <w:t>Едигея</w:t>
      </w:r>
      <w:proofErr w:type="spellEnd"/>
      <w:r w:rsidRPr="00642F22">
        <w:t xml:space="preserve"> на Москву</w:t>
      </w:r>
    </w:p>
    <w:p w14:paraId="71994A65" w14:textId="77777777" w:rsidR="00642F22" w:rsidRPr="00642F22" w:rsidRDefault="00642F22" w:rsidP="00642F22">
      <w:pPr>
        <w:spacing w:after="0" w:line="240" w:lineRule="auto"/>
      </w:pPr>
      <w:r w:rsidRPr="00642F22">
        <w:t>1408 г. –</w:t>
      </w:r>
      <w:r>
        <w:t xml:space="preserve"> </w:t>
      </w:r>
      <w:r w:rsidRPr="00642F22">
        <w:t>стояние на реке Угре с Литвой</w:t>
      </w:r>
    </w:p>
    <w:p w14:paraId="20C7E640" w14:textId="77777777" w:rsidR="00642F22" w:rsidRPr="00642F22" w:rsidRDefault="00642F22" w:rsidP="00642F22">
      <w:pPr>
        <w:spacing w:after="0" w:line="240" w:lineRule="auto"/>
      </w:pPr>
      <w:r w:rsidRPr="00642F22">
        <w:t xml:space="preserve">1410 г. – </w:t>
      </w:r>
      <w:proofErr w:type="spellStart"/>
      <w:r w:rsidRPr="00642F22">
        <w:t>Грюнвальдская</w:t>
      </w:r>
      <w:proofErr w:type="spellEnd"/>
      <w:r w:rsidRPr="00642F22">
        <w:t xml:space="preserve"> битва</w:t>
      </w:r>
    </w:p>
    <w:p w14:paraId="2FD8EBE9" w14:textId="77777777" w:rsidR="00642F22" w:rsidRPr="00642F22" w:rsidRDefault="00642F22" w:rsidP="00642F22">
      <w:pPr>
        <w:spacing w:after="0" w:line="240" w:lineRule="auto"/>
      </w:pPr>
      <w:r w:rsidRPr="00642F22">
        <w:t>1425-1453 гг. – Феодальная война</w:t>
      </w:r>
    </w:p>
    <w:p w14:paraId="2FDF0823" w14:textId="77777777" w:rsidR="00642F22" w:rsidRPr="00642F22" w:rsidRDefault="00642F22" w:rsidP="00642F22">
      <w:pPr>
        <w:spacing w:after="0" w:line="240" w:lineRule="auto"/>
      </w:pPr>
      <w:r w:rsidRPr="00642F22">
        <w:t>1433 г. – свадьба Василия II. Начало активных действий в феодальной войне</w:t>
      </w:r>
    </w:p>
    <w:p w14:paraId="1A47ECED" w14:textId="77777777" w:rsidR="00642F22" w:rsidRPr="00642F22" w:rsidRDefault="00642F22" w:rsidP="00642F22">
      <w:pPr>
        <w:spacing w:after="0" w:line="240" w:lineRule="auto"/>
      </w:pPr>
      <w:r w:rsidRPr="00642F22">
        <w:t xml:space="preserve">1433 г. – битва на </w:t>
      </w:r>
      <w:proofErr w:type="spellStart"/>
      <w:r w:rsidRPr="00642F22">
        <w:t>Клязьме</w:t>
      </w:r>
      <w:proofErr w:type="spellEnd"/>
    </w:p>
    <w:p w14:paraId="5458FB24" w14:textId="4BA69AB9" w:rsidR="00642F22" w:rsidRPr="00642F22" w:rsidRDefault="00642F22" w:rsidP="00642F22">
      <w:pPr>
        <w:spacing w:after="0" w:line="240" w:lineRule="auto"/>
      </w:pPr>
      <w:r w:rsidRPr="00642F22">
        <w:t xml:space="preserve">1439 г. – Флорентийская уния. </w:t>
      </w:r>
      <w:r w:rsidR="003D6FBB">
        <w:t xml:space="preserve">(митрополит </w:t>
      </w:r>
      <w:r w:rsidRPr="00642F22">
        <w:t>Исидор</w:t>
      </w:r>
      <w:r w:rsidR="003D6FBB">
        <w:t>)</w:t>
      </w:r>
    </w:p>
    <w:p w14:paraId="74A77302" w14:textId="77777777" w:rsidR="00642F22" w:rsidRPr="00642F22" w:rsidRDefault="00642F22" w:rsidP="00642F22">
      <w:pPr>
        <w:spacing w:after="0" w:line="240" w:lineRule="auto"/>
      </w:pPr>
      <w:r w:rsidRPr="00642F22">
        <w:t>1445 г. – битва под Суздалем</w:t>
      </w:r>
    </w:p>
    <w:p w14:paraId="56F4193F" w14:textId="77777777" w:rsidR="00642F22" w:rsidRPr="00642F22" w:rsidRDefault="00642F22" w:rsidP="00642F22">
      <w:pPr>
        <w:spacing w:after="0" w:line="240" w:lineRule="auto"/>
      </w:pPr>
      <w:r w:rsidRPr="00642F22">
        <w:t>1446 г. – ослепление Василия II</w:t>
      </w:r>
    </w:p>
    <w:p w14:paraId="6D797A19" w14:textId="4E75321A" w:rsidR="00642F22" w:rsidRPr="00642F22" w:rsidRDefault="00642F22" w:rsidP="00642F22">
      <w:pPr>
        <w:spacing w:after="0" w:line="240" w:lineRule="auto"/>
      </w:pPr>
      <w:r w:rsidRPr="00642F22">
        <w:t xml:space="preserve">1448 г. – автокефалия. </w:t>
      </w:r>
      <w:r w:rsidR="008C2FBF">
        <w:t xml:space="preserve">(митрополит </w:t>
      </w:r>
      <w:r w:rsidRPr="00642F22">
        <w:t>Иона</w:t>
      </w:r>
      <w:r w:rsidR="008C2FBF">
        <w:t>)</w:t>
      </w:r>
    </w:p>
    <w:p w14:paraId="684E06B8" w14:textId="77777777" w:rsidR="00642F22" w:rsidRPr="00642F22" w:rsidRDefault="00642F22" w:rsidP="00642F22">
      <w:pPr>
        <w:spacing w:after="0" w:line="240" w:lineRule="auto"/>
      </w:pPr>
      <w:r w:rsidRPr="00642F22">
        <w:t xml:space="preserve">1456 г. – </w:t>
      </w:r>
      <w:proofErr w:type="spellStart"/>
      <w:r w:rsidRPr="00642F22">
        <w:t>Яжелбицкий</w:t>
      </w:r>
      <w:proofErr w:type="spellEnd"/>
      <w:r w:rsidRPr="00642F22">
        <w:t xml:space="preserve"> договор с Новгородом</w:t>
      </w:r>
    </w:p>
    <w:p w14:paraId="1464A194" w14:textId="77777777" w:rsidR="00642F22" w:rsidRPr="00642F22" w:rsidRDefault="00642F22" w:rsidP="00642F22">
      <w:pPr>
        <w:spacing w:after="0" w:line="240" w:lineRule="auto"/>
      </w:pPr>
      <w:r w:rsidRPr="00642F22">
        <w:t>1463 г. – Присоединение Ярославля</w:t>
      </w:r>
    </w:p>
    <w:p w14:paraId="73977158" w14:textId="77777777" w:rsidR="00642F22" w:rsidRPr="00642F22" w:rsidRDefault="00642F22" w:rsidP="00642F22">
      <w:pPr>
        <w:spacing w:after="0" w:line="240" w:lineRule="auto"/>
      </w:pPr>
      <w:r w:rsidRPr="00642F22">
        <w:t xml:space="preserve">1471 г. – битва на </w:t>
      </w:r>
      <w:proofErr w:type="spellStart"/>
      <w:r w:rsidRPr="00642F22">
        <w:t>Шелони</w:t>
      </w:r>
      <w:proofErr w:type="spellEnd"/>
      <w:r w:rsidRPr="00642F22">
        <w:t xml:space="preserve"> с Новгородом. Марфа </w:t>
      </w:r>
      <w:proofErr w:type="spellStart"/>
      <w:r w:rsidRPr="00642F22">
        <w:t>Борецкая</w:t>
      </w:r>
      <w:proofErr w:type="spellEnd"/>
    </w:p>
    <w:p w14:paraId="13E44138" w14:textId="77777777" w:rsidR="00642F22" w:rsidRPr="00642F22" w:rsidRDefault="00642F22" w:rsidP="00642F22">
      <w:pPr>
        <w:spacing w:after="0" w:line="240" w:lineRule="auto"/>
      </w:pPr>
      <w:r w:rsidRPr="00642F22">
        <w:t>1478 г. – присоединение Новгорода</w:t>
      </w:r>
    </w:p>
    <w:p w14:paraId="36A6CBC0" w14:textId="77777777" w:rsidR="00642F22" w:rsidRPr="00642F22" w:rsidRDefault="00642F22" w:rsidP="00642F22">
      <w:pPr>
        <w:spacing w:after="0" w:line="240" w:lineRule="auto"/>
      </w:pPr>
      <w:r w:rsidRPr="00642F22">
        <w:t>1480 г. – стояние на реке Угре</w:t>
      </w:r>
    </w:p>
    <w:p w14:paraId="37E34663" w14:textId="77777777" w:rsidR="00642F22" w:rsidRPr="00642F22" w:rsidRDefault="00642F22" w:rsidP="00642F22">
      <w:pPr>
        <w:spacing w:after="0" w:line="240" w:lineRule="auto"/>
      </w:pPr>
      <w:r w:rsidRPr="00642F22">
        <w:t>1485 г. – принятие титула Государя всея Руси, Русь начинается именоваться Россией</w:t>
      </w:r>
    </w:p>
    <w:p w14:paraId="2510224D" w14:textId="77777777" w:rsidR="00642F22" w:rsidRPr="00642F22" w:rsidRDefault="00642F22" w:rsidP="00642F22">
      <w:pPr>
        <w:spacing w:after="0" w:line="240" w:lineRule="auto"/>
      </w:pPr>
      <w:r w:rsidRPr="00642F22">
        <w:t>1485 г. – присоединение Твери</w:t>
      </w:r>
    </w:p>
    <w:p w14:paraId="7700B1BF" w14:textId="77777777" w:rsidR="00642F22" w:rsidRPr="00642F22" w:rsidRDefault="00642F22" w:rsidP="00642F22">
      <w:pPr>
        <w:spacing w:after="0" w:line="240" w:lineRule="auto"/>
      </w:pPr>
      <w:r w:rsidRPr="00642F22">
        <w:t>1497 г. - принятие в качестве герба двуглавого орла</w:t>
      </w:r>
    </w:p>
    <w:p w14:paraId="70AFDB0E" w14:textId="77777777" w:rsidR="00642F22" w:rsidRPr="00642F22" w:rsidRDefault="00642F22" w:rsidP="00642F22">
      <w:pPr>
        <w:spacing w:after="0" w:line="240" w:lineRule="auto"/>
      </w:pPr>
      <w:r w:rsidRPr="00642F22">
        <w:t>1497 г. – издание Судебника. Начало закрепощения</w:t>
      </w:r>
    </w:p>
    <w:p w14:paraId="25738CDE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 xml:space="preserve">1503 г. – полемика </w:t>
      </w:r>
      <w:proofErr w:type="spellStart"/>
      <w:r w:rsidRPr="00642F22">
        <w:t>нестяжателей</w:t>
      </w:r>
      <w:proofErr w:type="spellEnd"/>
      <w:r w:rsidRPr="00642F22">
        <w:t xml:space="preserve"> и иосифлян на церковном соборе. Осуждение взглядов</w:t>
      </w:r>
    </w:p>
    <w:p w14:paraId="5CEFDFF6" w14:textId="77777777" w:rsidR="00642F22" w:rsidRPr="00642F22" w:rsidRDefault="00642F22" w:rsidP="00642F22">
      <w:pPr>
        <w:spacing w:after="0" w:line="240" w:lineRule="auto"/>
      </w:pPr>
      <w:proofErr w:type="spellStart"/>
      <w:r w:rsidRPr="00642F22">
        <w:t>нестяжателей</w:t>
      </w:r>
      <w:proofErr w:type="spellEnd"/>
    </w:p>
    <w:p w14:paraId="796FCCDC" w14:textId="77777777" w:rsidR="00642F22" w:rsidRPr="00642F22" w:rsidRDefault="00642F22" w:rsidP="00642F22">
      <w:pPr>
        <w:spacing w:after="0" w:line="240" w:lineRule="auto"/>
      </w:pPr>
      <w:r w:rsidRPr="00642F22">
        <w:t>1503-1505 гг. – русско-литовская война, присоединение Чернигова</w:t>
      </w:r>
    </w:p>
    <w:p w14:paraId="511314B9" w14:textId="77777777" w:rsidR="00642F22" w:rsidRPr="00642F22" w:rsidRDefault="00642F22" w:rsidP="00642F22">
      <w:pPr>
        <w:spacing w:after="0" w:line="240" w:lineRule="auto"/>
      </w:pPr>
      <w:r w:rsidRPr="00642F22">
        <w:t>1510 г. – присоединение Пскова</w:t>
      </w:r>
    </w:p>
    <w:p w14:paraId="640EE056" w14:textId="77777777" w:rsidR="00642F22" w:rsidRPr="00642F22" w:rsidRDefault="00642F22" w:rsidP="00642F22">
      <w:pPr>
        <w:spacing w:after="0" w:line="240" w:lineRule="auto"/>
      </w:pPr>
      <w:r w:rsidRPr="00642F22">
        <w:t>1514 г. – присоединение Смоленска</w:t>
      </w:r>
    </w:p>
    <w:p w14:paraId="29C128FF" w14:textId="49F1B5BA" w:rsidR="00642F22" w:rsidRPr="00642F22" w:rsidRDefault="00642F22" w:rsidP="00642F22">
      <w:pPr>
        <w:spacing w:after="0" w:line="240" w:lineRule="auto"/>
      </w:pPr>
      <w:r w:rsidRPr="00642F22">
        <w:t>1521 г. – присоединение Рязани</w:t>
      </w:r>
      <w:r w:rsidR="00487082">
        <w:t xml:space="preserve"> (окончание раздробленности)</w:t>
      </w:r>
    </w:p>
    <w:p w14:paraId="724E8BBC" w14:textId="77777777" w:rsidR="00642F22" w:rsidRPr="00642F22" w:rsidRDefault="00642F22" w:rsidP="00642F22">
      <w:pPr>
        <w:spacing w:after="0" w:line="240" w:lineRule="auto"/>
      </w:pPr>
      <w:r w:rsidRPr="00642F22">
        <w:t>1535 г. – денежная реформа Глинской</w:t>
      </w:r>
    </w:p>
    <w:p w14:paraId="4A53A7FA" w14:textId="77777777" w:rsidR="00642F22" w:rsidRPr="00642F22" w:rsidRDefault="00642F22" w:rsidP="00642F22">
      <w:pPr>
        <w:spacing w:after="0" w:line="240" w:lineRule="auto"/>
      </w:pPr>
      <w:r w:rsidRPr="00642F22">
        <w:t>1533-1584 гг. – правление Ивана IV Грозного</w:t>
      </w:r>
    </w:p>
    <w:p w14:paraId="06600541" w14:textId="77777777" w:rsidR="00642F22" w:rsidRPr="00642F22" w:rsidRDefault="00642F22" w:rsidP="00642F22">
      <w:pPr>
        <w:spacing w:after="0" w:line="240" w:lineRule="auto"/>
      </w:pPr>
      <w:r w:rsidRPr="00642F22">
        <w:t xml:space="preserve">1533-1538 гг. – </w:t>
      </w:r>
      <w:proofErr w:type="spellStart"/>
      <w:r w:rsidRPr="00642F22">
        <w:t>регенство</w:t>
      </w:r>
      <w:proofErr w:type="spellEnd"/>
      <w:r w:rsidRPr="00642F22">
        <w:t xml:space="preserve"> Елены Глинской</w:t>
      </w:r>
    </w:p>
    <w:p w14:paraId="2CB64384" w14:textId="77777777" w:rsidR="00642F22" w:rsidRPr="00642F22" w:rsidRDefault="00642F22" w:rsidP="00642F22">
      <w:pPr>
        <w:spacing w:after="0" w:line="240" w:lineRule="auto"/>
      </w:pPr>
      <w:r w:rsidRPr="00642F22">
        <w:t>1538-1547 гг. - боярское правление (Шуйские, Бельские)</w:t>
      </w:r>
    </w:p>
    <w:p w14:paraId="6748DB91" w14:textId="77777777" w:rsidR="00642F22" w:rsidRPr="00642F22" w:rsidRDefault="00642F22" w:rsidP="00642F22">
      <w:pPr>
        <w:spacing w:after="0" w:line="240" w:lineRule="auto"/>
      </w:pPr>
      <w:r w:rsidRPr="00642F22">
        <w:t>1530-е-1550-е – губная реформа</w:t>
      </w:r>
    </w:p>
    <w:p w14:paraId="711C47DA" w14:textId="77777777" w:rsidR="00642F22" w:rsidRPr="00642F22" w:rsidRDefault="00642F22" w:rsidP="00642F22">
      <w:pPr>
        <w:spacing w:after="0" w:line="240" w:lineRule="auto"/>
      </w:pPr>
      <w:r w:rsidRPr="00642F22">
        <w:t xml:space="preserve">1500 г. – битва при </w:t>
      </w:r>
      <w:proofErr w:type="spellStart"/>
      <w:r w:rsidRPr="00642F22">
        <w:t>Ведроши</w:t>
      </w:r>
      <w:proofErr w:type="spellEnd"/>
    </w:p>
    <w:p w14:paraId="64FD71E6" w14:textId="77777777" w:rsidR="00642F22" w:rsidRPr="00642F22" w:rsidRDefault="00642F22" w:rsidP="00642F22">
      <w:pPr>
        <w:spacing w:after="0" w:line="240" w:lineRule="auto"/>
      </w:pPr>
      <w:r w:rsidRPr="00642F22">
        <w:t xml:space="preserve">1547 г. – венчание Ивана Грозного на царство. Митрополит </w:t>
      </w:r>
      <w:proofErr w:type="spellStart"/>
      <w:r w:rsidRPr="00642F22">
        <w:t>Макарий</w:t>
      </w:r>
      <w:proofErr w:type="spellEnd"/>
    </w:p>
    <w:p w14:paraId="6A07808F" w14:textId="77777777" w:rsidR="00642F22" w:rsidRPr="00642F22" w:rsidRDefault="00642F22" w:rsidP="00642F22">
      <w:pPr>
        <w:spacing w:after="0" w:line="240" w:lineRule="auto"/>
      </w:pPr>
      <w:r w:rsidRPr="00642F22">
        <w:t>1547 г. – пожар и восстание в Москве</w:t>
      </w:r>
    </w:p>
    <w:p w14:paraId="3CDBDF64" w14:textId="77777777" w:rsidR="00642F22" w:rsidRPr="00642F22" w:rsidRDefault="00642F22" w:rsidP="00642F22">
      <w:pPr>
        <w:spacing w:after="0" w:line="240" w:lineRule="auto"/>
      </w:pPr>
      <w:r w:rsidRPr="00642F22">
        <w:t xml:space="preserve">1549 (1547)-1560 – реформы Избранной рады. Курбский, Адашев, Сильвестр, </w:t>
      </w:r>
      <w:proofErr w:type="spellStart"/>
      <w:r w:rsidRPr="00642F22">
        <w:t>Макарий</w:t>
      </w:r>
      <w:proofErr w:type="spellEnd"/>
      <w:r w:rsidRPr="00642F22">
        <w:t>,</w:t>
      </w:r>
    </w:p>
    <w:p w14:paraId="5A15D951" w14:textId="77777777" w:rsidR="00642F22" w:rsidRPr="00642F22" w:rsidRDefault="00642F22" w:rsidP="00642F22">
      <w:pPr>
        <w:spacing w:after="0" w:line="240" w:lineRule="auto"/>
      </w:pPr>
      <w:proofErr w:type="spellStart"/>
      <w:r w:rsidRPr="00642F22">
        <w:t>Висковатый</w:t>
      </w:r>
      <w:proofErr w:type="spellEnd"/>
    </w:p>
    <w:p w14:paraId="133ED80A" w14:textId="77777777" w:rsidR="00642F22" w:rsidRPr="00642F22" w:rsidRDefault="00642F22" w:rsidP="00642F22">
      <w:pPr>
        <w:spacing w:after="0" w:line="240" w:lineRule="auto"/>
      </w:pPr>
      <w:r w:rsidRPr="00642F22">
        <w:t>1549 г. – созыв первого Земского собора</w:t>
      </w:r>
    </w:p>
    <w:p w14:paraId="6CF2A26A" w14:textId="77777777" w:rsidR="00642F22" w:rsidRPr="00642F22" w:rsidRDefault="00642F22" w:rsidP="00642F22">
      <w:pPr>
        <w:spacing w:after="0" w:line="240" w:lineRule="auto"/>
      </w:pPr>
      <w:r w:rsidRPr="00642F22">
        <w:t>1550 г. – издание Судебника Ивана Грозного</w:t>
      </w:r>
    </w:p>
    <w:p w14:paraId="334DB1D9" w14:textId="77777777" w:rsidR="00642F22" w:rsidRPr="00642F22" w:rsidRDefault="00642F22" w:rsidP="00642F22">
      <w:pPr>
        <w:spacing w:after="0" w:line="240" w:lineRule="auto"/>
      </w:pPr>
      <w:r w:rsidRPr="00642F22">
        <w:t>1550 г. – создание стрелецкого войска</w:t>
      </w:r>
    </w:p>
    <w:p w14:paraId="46AC96B1" w14:textId="77777777" w:rsidR="00642F22" w:rsidRPr="00642F22" w:rsidRDefault="00642F22" w:rsidP="00642F22">
      <w:pPr>
        <w:spacing w:after="0" w:line="240" w:lineRule="auto"/>
      </w:pPr>
      <w:r w:rsidRPr="00642F22">
        <w:t>1551 г. – Стоглавый собор</w:t>
      </w:r>
    </w:p>
    <w:p w14:paraId="661DDB5E" w14:textId="77777777" w:rsidR="00642F22" w:rsidRPr="00642F22" w:rsidRDefault="00642F22" w:rsidP="00642F22">
      <w:pPr>
        <w:spacing w:after="0" w:line="240" w:lineRule="auto"/>
      </w:pPr>
      <w:r w:rsidRPr="00642F22">
        <w:t>1552 г. – присоединение Казани к Москве</w:t>
      </w:r>
    </w:p>
    <w:p w14:paraId="2275818A" w14:textId="77777777" w:rsidR="00642F22" w:rsidRPr="00642F22" w:rsidRDefault="00642F22" w:rsidP="00642F22">
      <w:pPr>
        <w:spacing w:after="0" w:line="240" w:lineRule="auto"/>
      </w:pPr>
      <w:r w:rsidRPr="00642F22">
        <w:t>1553 г. – болезнь Ивана Грозного. Присяга Старицкому</w:t>
      </w:r>
    </w:p>
    <w:p w14:paraId="10F73D30" w14:textId="77777777" w:rsidR="00642F22" w:rsidRPr="00642F22" w:rsidRDefault="00642F22" w:rsidP="00642F22">
      <w:pPr>
        <w:spacing w:after="0" w:line="240" w:lineRule="auto"/>
      </w:pPr>
      <w:r w:rsidRPr="00642F22">
        <w:t>1556 г. – Присоединение Астрахани к Москве</w:t>
      </w:r>
    </w:p>
    <w:p w14:paraId="77F31ACC" w14:textId="77777777" w:rsidR="00642F22" w:rsidRPr="00642F22" w:rsidRDefault="00642F22" w:rsidP="00642F22">
      <w:pPr>
        <w:spacing w:after="0" w:line="240" w:lineRule="auto"/>
      </w:pPr>
      <w:r w:rsidRPr="00642F22">
        <w:t>1556 г. – отмена кормлений</w:t>
      </w:r>
    </w:p>
    <w:p w14:paraId="44580570" w14:textId="77777777" w:rsidR="00642F22" w:rsidRPr="00642F22" w:rsidRDefault="00642F22" w:rsidP="00642F22">
      <w:pPr>
        <w:spacing w:after="0" w:line="240" w:lineRule="auto"/>
      </w:pPr>
      <w:r w:rsidRPr="00642F22">
        <w:t>1556 г. – Принятие «Уложения о службе».</w:t>
      </w:r>
    </w:p>
    <w:p w14:paraId="7FD560F1" w14:textId="77777777" w:rsidR="00642F22" w:rsidRPr="00642F22" w:rsidRDefault="00642F22" w:rsidP="00642F22">
      <w:pPr>
        <w:spacing w:after="0" w:line="240" w:lineRule="auto"/>
      </w:pPr>
      <w:r w:rsidRPr="00642F22">
        <w:t>1557 г. – вхождение в состав России Чувашии и Башкирии</w:t>
      </w:r>
    </w:p>
    <w:p w14:paraId="37F4F3CA" w14:textId="77777777" w:rsidR="00642F22" w:rsidRPr="00642F22" w:rsidRDefault="00642F22" w:rsidP="00642F22">
      <w:pPr>
        <w:spacing w:after="0" w:line="240" w:lineRule="auto"/>
      </w:pPr>
      <w:r w:rsidRPr="00642F22">
        <w:t>1558–1583 гг. – Ливонская война</w:t>
      </w:r>
    </w:p>
    <w:p w14:paraId="4B395823" w14:textId="77777777" w:rsidR="00642F22" w:rsidRPr="00642F22" w:rsidRDefault="00642F22" w:rsidP="00642F22">
      <w:pPr>
        <w:spacing w:after="0" w:line="240" w:lineRule="auto"/>
      </w:pPr>
      <w:r w:rsidRPr="00642F22">
        <w:t>1560 г. – смерть Анастасии Романовой</w:t>
      </w:r>
    </w:p>
    <w:p w14:paraId="71F702B0" w14:textId="77777777" w:rsidR="00642F22" w:rsidRPr="00642F22" w:rsidRDefault="00642F22" w:rsidP="00642F22">
      <w:pPr>
        <w:spacing w:after="0" w:line="240" w:lineRule="auto"/>
      </w:pPr>
      <w:r w:rsidRPr="00642F22">
        <w:t>1561 г. – Разгром Ливонского ордена</w:t>
      </w:r>
    </w:p>
    <w:p w14:paraId="2C2F212F" w14:textId="77777777" w:rsidR="00642F22" w:rsidRPr="00642F22" w:rsidRDefault="00642F22" w:rsidP="00642F22">
      <w:pPr>
        <w:spacing w:after="0" w:line="240" w:lineRule="auto"/>
      </w:pPr>
      <w:r w:rsidRPr="00642F22">
        <w:t>1563 г. – взятие Полоцка в Ливонской войне</w:t>
      </w:r>
    </w:p>
    <w:p w14:paraId="2718DCAC" w14:textId="77777777" w:rsidR="00642F22" w:rsidRPr="00642F22" w:rsidRDefault="00642F22" w:rsidP="00642F22">
      <w:pPr>
        <w:spacing w:after="0" w:line="240" w:lineRule="auto"/>
      </w:pPr>
      <w:r w:rsidRPr="00642F22">
        <w:t>1564 г. – битва при Чашниках</w:t>
      </w:r>
    </w:p>
    <w:p w14:paraId="7FD668BB" w14:textId="77777777" w:rsidR="00642F22" w:rsidRPr="00642F22" w:rsidRDefault="00642F22" w:rsidP="00642F22">
      <w:pPr>
        <w:spacing w:after="0" w:line="240" w:lineRule="auto"/>
      </w:pPr>
      <w:r w:rsidRPr="00642F22">
        <w:t>1564 г. – бегство Курбского</w:t>
      </w:r>
    </w:p>
    <w:p w14:paraId="5F7CBB41" w14:textId="77777777" w:rsidR="00642F22" w:rsidRPr="00642F22" w:rsidRDefault="00642F22" w:rsidP="00642F22">
      <w:pPr>
        <w:spacing w:after="0" w:line="240" w:lineRule="auto"/>
      </w:pPr>
      <w:r w:rsidRPr="00642F22">
        <w:t xml:space="preserve">1564 г. – Начало книгопечатания на Руси. Иван Федоров, Петр </w:t>
      </w:r>
      <w:proofErr w:type="spellStart"/>
      <w:r w:rsidRPr="00642F22">
        <w:t>Мстиславец</w:t>
      </w:r>
      <w:proofErr w:type="spellEnd"/>
      <w:r w:rsidRPr="00642F22">
        <w:t xml:space="preserve"> - книга Апостол</w:t>
      </w:r>
    </w:p>
    <w:p w14:paraId="4F28870D" w14:textId="77777777" w:rsidR="00642F22" w:rsidRPr="00642F22" w:rsidRDefault="00642F22" w:rsidP="00642F22">
      <w:pPr>
        <w:spacing w:after="0" w:line="240" w:lineRule="auto"/>
      </w:pPr>
      <w:r w:rsidRPr="00642F22">
        <w:t>1564 г. – отъезд Ивана Грозного в Александровскую слободу</w:t>
      </w:r>
    </w:p>
    <w:p w14:paraId="60D1E0C7" w14:textId="77777777" w:rsidR="00642F22" w:rsidRPr="00642F22" w:rsidRDefault="00642F22" w:rsidP="00642F22">
      <w:pPr>
        <w:spacing w:after="0" w:line="240" w:lineRule="auto"/>
      </w:pPr>
      <w:r w:rsidRPr="00642F22">
        <w:t>1565–1572 гг. – Опричнина</w:t>
      </w:r>
    </w:p>
    <w:p w14:paraId="6EA91113" w14:textId="77777777" w:rsidR="00642F22" w:rsidRPr="00642F22" w:rsidRDefault="00642F22" w:rsidP="00642F22">
      <w:pPr>
        <w:spacing w:after="0" w:line="240" w:lineRule="auto"/>
      </w:pPr>
      <w:r w:rsidRPr="00642F22">
        <w:t xml:space="preserve">1569 г. – убийство митрополита Филиппа </w:t>
      </w:r>
      <w:proofErr w:type="spellStart"/>
      <w:r w:rsidRPr="00642F22">
        <w:t>Малютой</w:t>
      </w:r>
      <w:proofErr w:type="spellEnd"/>
      <w:r w:rsidRPr="00642F22">
        <w:t xml:space="preserve"> Скуратовым</w:t>
      </w:r>
    </w:p>
    <w:p w14:paraId="6700FD7C" w14:textId="77777777" w:rsidR="00642F22" w:rsidRPr="00642F22" w:rsidRDefault="00642F22" w:rsidP="00642F22">
      <w:pPr>
        <w:spacing w:after="0" w:line="240" w:lineRule="auto"/>
      </w:pPr>
      <w:r w:rsidRPr="00642F22">
        <w:t>1569-1570 гг. – походы на Новгород</w:t>
      </w:r>
    </w:p>
    <w:p w14:paraId="2C097A5B" w14:textId="77777777" w:rsidR="00642F22" w:rsidRPr="00642F22" w:rsidRDefault="00642F22" w:rsidP="00642F22">
      <w:pPr>
        <w:spacing w:after="0" w:line="240" w:lineRule="auto"/>
      </w:pPr>
      <w:r w:rsidRPr="00642F22">
        <w:t xml:space="preserve">1569 г. – </w:t>
      </w:r>
      <w:proofErr w:type="spellStart"/>
      <w:r w:rsidRPr="00642F22">
        <w:t>Люблинская</w:t>
      </w:r>
      <w:proofErr w:type="spellEnd"/>
      <w:r w:rsidRPr="00642F22">
        <w:t xml:space="preserve"> уния об объединении Польши с Литвой в Речь </w:t>
      </w:r>
      <w:proofErr w:type="spellStart"/>
      <w:r w:rsidRPr="00642F22">
        <w:t>Посполитую</w:t>
      </w:r>
      <w:proofErr w:type="spellEnd"/>
    </w:p>
    <w:p w14:paraId="02A7B5A7" w14:textId="77777777" w:rsidR="00642F22" w:rsidRPr="00642F22" w:rsidRDefault="00642F22" w:rsidP="00642F22">
      <w:pPr>
        <w:spacing w:after="0" w:line="240" w:lineRule="auto"/>
      </w:pPr>
      <w:r w:rsidRPr="00642F22">
        <w:t>1570 г. – массовые казни в Москве</w:t>
      </w:r>
    </w:p>
    <w:p w14:paraId="76F06ACE" w14:textId="77777777" w:rsidR="00642F22" w:rsidRPr="00642F22" w:rsidRDefault="00642F22" w:rsidP="00642F22">
      <w:pPr>
        <w:spacing w:after="0" w:line="240" w:lineRule="auto"/>
      </w:pPr>
      <w:r w:rsidRPr="00642F22">
        <w:t xml:space="preserve">1571 г. – набег </w:t>
      </w:r>
      <w:proofErr w:type="spellStart"/>
      <w:r w:rsidRPr="00642F22">
        <w:t>Девлет-Гирея</w:t>
      </w:r>
      <w:proofErr w:type="spellEnd"/>
      <w:r w:rsidRPr="00642F22">
        <w:t xml:space="preserve"> на Москву</w:t>
      </w:r>
    </w:p>
    <w:p w14:paraId="003E6850" w14:textId="77777777" w:rsidR="00642F22" w:rsidRPr="00642F22" w:rsidRDefault="00642F22" w:rsidP="00642F22">
      <w:pPr>
        <w:spacing w:after="0" w:line="240" w:lineRule="auto"/>
      </w:pPr>
      <w:r w:rsidRPr="00642F22">
        <w:t>1572 г. – битва у села Молоди. Воротынский</w:t>
      </w:r>
    </w:p>
    <w:p w14:paraId="753478D6" w14:textId="77777777" w:rsidR="00642F22" w:rsidRPr="00642F22" w:rsidRDefault="00642F22" w:rsidP="00642F22">
      <w:pPr>
        <w:spacing w:after="0" w:line="240" w:lineRule="auto"/>
      </w:pPr>
      <w:r w:rsidRPr="00642F22">
        <w:t xml:space="preserve">1575-1576 гг. – </w:t>
      </w:r>
      <w:proofErr w:type="spellStart"/>
      <w:r w:rsidRPr="00642F22">
        <w:t>Симеон</w:t>
      </w:r>
      <w:proofErr w:type="spellEnd"/>
      <w:r w:rsidRPr="00642F22">
        <w:t xml:space="preserve"> </w:t>
      </w:r>
      <w:proofErr w:type="spellStart"/>
      <w:r w:rsidRPr="00642F22">
        <w:t>Бекбулатович</w:t>
      </w:r>
      <w:proofErr w:type="spellEnd"/>
      <w:r w:rsidRPr="00642F22">
        <w:t xml:space="preserve"> – Великий князь всея Руси</w:t>
      </w:r>
    </w:p>
    <w:p w14:paraId="790C9749" w14:textId="77777777" w:rsidR="00642F22" w:rsidRPr="00642F22" w:rsidRDefault="00642F22" w:rsidP="00642F22">
      <w:pPr>
        <w:spacing w:after="0" w:line="240" w:lineRule="auto"/>
      </w:pPr>
      <w:r w:rsidRPr="00642F22">
        <w:t xml:space="preserve">1581 г. – оборона Пскова от войск Стефана </w:t>
      </w:r>
      <w:proofErr w:type="spellStart"/>
      <w:r w:rsidRPr="00642F22">
        <w:t>Батория</w:t>
      </w:r>
      <w:proofErr w:type="spellEnd"/>
    </w:p>
    <w:p w14:paraId="7314C92C" w14:textId="77777777" w:rsidR="00642F22" w:rsidRPr="00642F22" w:rsidRDefault="00642F22" w:rsidP="00642F22">
      <w:pPr>
        <w:spacing w:after="0" w:line="240" w:lineRule="auto"/>
      </w:pPr>
      <w:r w:rsidRPr="00642F22">
        <w:t>1581 г. – смерть Ивана Ивановича</w:t>
      </w:r>
    </w:p>
    <w:p w14:paraId="7F768E59" w14:textId="77777777" w:rsidR="00642F22" w:rsidRPr="00642F22" w:rsidRDefault="00642F22" w:rsidP="00642F22">
      <w:pPr>
        <w:spacing w:after="0" w:line="240" w:lineRule="auto"/>
      </w:pPr>
      <w:r w:rsidRPr="00642F22">
        <w:t>1581 г. – «заповедные лета»</w:t>
      </w:r>
    </w:p>
    <w:p w14:paraId="023FE5CB" w14:textId="77777777" w:rsidR="00642F22" w:rsidRPr="00642F22" w:rsidRDefault="00642F22" w:rsidP="00642F22">
      <w:pPr>
        <w:spacing w:after="0" w:line="240" w:lineRule="auto"/>
      </w:pPr>
      <w:r w:rsidRPr="00642F22">
        <w:t>1581-1585 гг. – поход Ермака в Сибирь</w:t>
      </w:r>
    </w:p>
    <w:p w14:paraId="685F6127" w14:textId="77777777" w:rsidR="00642F22" w:rsidRPr="00642F22" w:rsidRDefault="00642F22" w:rsidP="00642F22">
      <w:pPr>
        <w:spacing w:after="0" w:line="240" w:lineRule="auto"/>
      </w:pPr>
      <w:r w:rsidRPr="00642F22">
        <w:t xml:space="preserve">1582 г. – Ям-Запольский мир с Речью </w:t>
      </w:r>
      <w:proofErr w:type="spellStart"/>
      <w:r w:rsidRPr="00642F22">
        <w:t>Посполитой</w:t>
      </w:r>
      <w:proofErr w:type="spellEnd"/>
    </w:p>
    <w:p w14:paraId="2E1F0F28" w14:textId="77777777" w:rsidR="00642F22" w:rsidRPr="00642F22" w:rsidRDefault="00642F22" w:rsidP="00642F22">
      <w:pPr>
        <w:spacing w:after="0" w:line="240" w:lineRule="auto"/>
      </w:pPr>
      <w:r w:rsidRPr="00642F22">
        <w:t xml:space="preserve">1583 г. – </w:t>
      </w:r>
      <w:proofErr w:type="spellStart"/>
      <w:r w:rsidRPr="00642F22">
        <w:t>Плюсское</w:t>
      </w:r>
      <w:proofErr w:type="spellEnd"/>
      <w:r w:rsidRPr="00642F22">
        <w:t xml:space="preserve"> перемирие со Швецией.</w:t>
      </w:r>
    </w:p>
    <w:p w14:paraId="789530EB" w14:textId="77777777" w:rsidR="00642F22" w:rsidRPr="00642F22" w:rsidRDefault="00642F22" w:rsidP="00642F22">
      <w:pPr>
        <w:spacing w:after="0" w:line="240" w:lineRule="auto"/>
      </w:pPr>
      <w:r w:rsidRPr="00642F22">
        <w:t>1590-1595 – русско-шведская война</w:t>
      </w:r>
    </w:p>
    <w:p w14:paraId="0E829AD7" w14:textId="77777777" w:rsidR="00642F22" w:rsidRPr="00642F22" w:rsidRDefault="00642F22" w:rsidP="00642F22">
      <w:pPr>
        <w:spacing w:after="0" w:line="240" w:lineRule="auto"/>
      </w:pPr>
      <w:r w:rsidRPr="00642F22">
        <w:t xml:space="preserve">1595 г. – </w:t>
      </w:r>
      <w:proofErr w:type="spellStart"/>
      <w:r w:rsidRPr="00642F22">
        <w:t>Тявзинский</w:t>
      </w:r>
      <w:proofErr w:type="spellEnd"/>
      <w:r w:rsidRPr="00642F22">
        <w:t xml:space="preserve"> мир</w:t>
      </w:r>
    </w:p>
    <w:p w14:paraId="437ADA22" w14:textId="77777777" w:rsidR="00642F22" w:rsidRPr="00642F22" w:rsidRDefault="00642F22" w:rsidP="00642F22">
      <w:pPr>
        <w:spacing w:after="0" w:line="240" w:lineRule="auto"/>
      </w:pPr>
      <w:r w:rsidRPr="00642F22">
        <w:t xml:space="preserve">1591 г. – отражение походы </w:t>
      </w:r>
      <w:proofErr w:type="spellStart"/>
      <w:r w:rsidRPr="00642F22">
        <w:t>Казы-Гирея</w:t>
      </w:r>
      <w:proofErr w:type="spellEnd"/>
      <w:r w:rsidRPr="00642F22">
        <w:t xml:space="preserve"> на Москву</w:t>
      </w:r>
    </w:p>
    <w:p w14:paraId="5B0F34C0" w14:textId="77777777" w:rsidR="00642F22" w:rsidRPr="00642F22" w:rsidRDefault="00642F22" w:rsidP="00642F22">
      <w:pPr>
        <w:spacing w:after="0" w:line="240" w:lineRule="auto"/>
      </w:pPr>
      <w:r w:rsidRPr="00642F22">
        <w:t>1589 г. – введение патриаршества. Патриарх Иов</w:t>
      </w:r>
    </w:p>
    <w:p w14:paraId="716780E4" w14:textId="77777777" w:rsidR="00642F22" w:rsidRPr="00642F22" w:rsidRDefault="00642F22" w:rsidP="00642F22">
      <w:pPr>
        <w:spacing w:after="0" w:line="240" w:lineRule="auto"/>
      </w:pPr>
      <w:r w:rsidRPr="00642F22">
        <w:t>1591 г. – смерть Дмитрия в Угличе</w:t>
      </w:r>
    </w:p>
    <w:p w14:paraId="2AC88E2F" w14:textId="77777777" w:rsidR="00642F22" w:rsidRPr="00642F22" w:rsidRDefault="00642F22" w:rsidP="00642F22">
      <w:pPr>
        <w:spacing w:after="0" w:line="240" w:lineRule="auto"/>
      </w:pPr>
      <w:r w:rsidRPr="00642F22">
        <w:t>1597 г. – урочные лета</w:t>
      </w:r>
    </w:p>
    <w:p w14:paraId="6B037584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1601-1602 гг. – неурожаи, голод</w:t>
      </w:r>
    </w:p>
    <w:p w14:paraId="7EC03DFD" w14:textId="77777777" w:rsidR="00642F22" w:rsidRPr="00642F22" w:rsidRDefault="00642F22" w:rsidP="00642F22">
      <w:pPr>
        <w:spacing w:after="0" w:line="240" w:lineRule="auto"/>
      </w:pPr>
      <w:r w:rsidRPr="00642F22">
        <w:t>1603-1604 гг. – восстание Хлопка Косолапого</w:t>
      </w:r>
    </w:p>
    <w:p w14:paraId="301708A0" w14:textId="77777777" w:rsidR="00642F22" w:rsidRPr="00642F22" w:rsidRDefault="00642F22" w:rsidP="00642F22">
      <w:pPr>
        <w:spacing w:after="0" w:line="240" w:lineRule="auto"/>
      </w:pPr>
      <w:r w:rsidRPr="00642F22">
        <w:t>1604 г. – начало похода Лжедмитрия на Москву</w:t>
      </w:r>
    </w:p>
    <w:p w14:paraId="7EB2A362" w14:textId="77777777" w:rsidR="00642F22" w:rsidRPr="00642F22" w:rsidRDefault="00642F22" w:rsidP="00642F22">
      <w:pPr>
        <w:spacing w:after="0" w:line="240" w:lineRule="auto"/>
      </w:pPr>
      <w:r w:rsidRPr="00642F22">
        <w:t xml:space="preserve">1605 г. – битва при </w:t>
      </w:r>
      <w:proofErr w:type="spellStart"/>
      <w:r w:rsidRPr="00642F22">
        <w:t>Добрыничах</w:t>
      </w:r>
      <w:proofErr w:type="spellEnd"/>
    </w:p>
    <w:p w14:paraId="2632EED3" w14:textId="77777777" w:rsidR="00642F22" w:rsidRPr="00642F22" w:rsidRDefault="00642F22" w:rsidP="00642F22">
      <w:pPr>
        <w:spacing w:after="0" w:line="240" w:lineRule="auto"/>
      </w:pPr>
      <w:r w:rsidRPr="00642F22">
        <w:t>1605 г. – битва при Кромах</w:t>
      </w:r>
    </w:p>
    <w:p w14:paraId="0B00D0D3" w14:textId="77777777" w:rsidR="00642F22" w:rsidRPr="00642F22" w:rsidRDefault="00642F22" w:rsidP="00642F22">
      <w:pPr>
        <w:spacing w:after="0" w:line="240" w:lineRule="auto"/>
      </w:pPr>
      <w:r w:rsidRPr="00642F22">
        <w:t>1607 г. – увеличение урочных лет до 15 лет</w:t>
      </w:r>
    </w:p>
    <w:p w14:paraId="3957DCA9" w14:textId="77777777" w:rsidR="00642F22" w:rsidRPr="00642F22" w:rsidRDefault="00642F22" w:rsidP="00642F22">
      <w:pPr>
        <w:spacing w:after="0" w:line="240" w:lineRule="auto"/>
      </w:pPr>
      <w:r w:rsidRPr="00642F22">
        <w:t xml:space="preserve">1606-1607 гг. – восстание </w:t>
      </w:r>
      <w:proofErr w:type="spellStart"/>
      <w:r w:rsidRPr="00642F22">
        <w:t>Болотникова</w:t>
      </w:r>
      <w:proofErr w:type="spellEnd"/>
    </w:p>
    <w:p w14:paraId="7AB90719" w14:textId="77777777" w:rsidR="00642F22" w:rsidRPr="00642F22" w:rsidRDefault="00642F22" w:rsidP="00642F22">
      <w:pPr>
        <w:spacing w:after="0" w:line="240" w:lineRule="auto"/>
      </w:pPr>
      <w:r w:rsidRPr="00642F22">
        <w:t xml:space="preserve">1608 г. – битва под </w:t>
      </w:r>
      <w:proofErr w:type="spellStart"/>
      <w:r w:rsidRPr="00642F22">
        <w:t>Болховым</w:t>
      </w:r>
      <w:proofErr w:type="spellEnd"/>
    </w:p>
    <w:p w14:paraId="275243C4" w14:textId="77777777" w:rsidR="00642F22" w:rsidRPr="00642F22" w:rsidRDefault="00642F22" w:rsidP="00642F22">
      <w:pPr>
        <w:spacing w:after="0" w:line="240" w:lineRule="auto"/>
      </w:pPr>
      <w:r w:rsidRPr="00642F22">
        <w:t>1608-1610 г. – правление Лжедмитрия II в Тушино</w:t>
      </w:r>
    </w:p>
    <w:p w14:paraId="19FE8F72" w14:textId="77777777" w:rsidR="00642F22" w:rsidRPr="00642F22" w:rsidRDefault="00642F22" w:rsidP="00642F22">
      <w:pPr>
        <w:spacing w:after="0" w:line="240" w:lineRule="auto"/>
      </w:pPr>
      <w:r w:rsidRPr="00642F22">
        <w:t>1609 г. – Выборгский договор со Швецией</w:t>
      </w:r>
    </w:p>
    <w:p w14:paraId="55D1C8B4" w14:textId="77777777" w:rsidR="00642F22" w:rsidRPr="00642F22" w:rsidRDefault="00642F22" w:rsidP="00642F22">
      <w:pPr>
        <w:spacing w:after="0" w:line="240" w:lineRule="auto"/>
      </w:pPr>
      <w:r w:rsidRPr="00642F22">
        <w:t>1608-1610 гг. – осада Троице-Сергиева монастыря</w:t>
      </w:r>
    </w:p>
    <w:p w14:paraId="6C0D7562" w14:textId="77777777" w:rsidR="00642F22" w:rsidRPr="00642F22" w:rsidRDefault="00642F22" w:rsidP="00642F22">
      <w:pPr>
        <w:spacing w:after="0" w:line="240" w:lineRule="auto"/>
      </w:pPr>
      <w:r w:rsidRPr="00642F22">
        <w:t>1609-1618 гг. – польская интервенция</w:t>
      </w:r>
    </w:p>
    <w:p w14:paraId="5B5D2231" w14:textId="77777777" w:rsidR="00642F22" w:rsidRPr="00642F22" w:rsidRDefault="00642F22" w:rsidP="00642F22">
      <w:pPr>
        <w:spacing w:after="0" w:line="240" w:lineRule="auto"/>
      </w:pPr>
      <w:r w:rsidRPr="00642F22">
        <w:t>1610-1617 гг. – шведская интервенция</w:t>
      </w:r>
    </w:p>
    <w:p w14:paraId="1EF599BB" w14:textId="77777777" w:rsidR="00642F22" w:rsidRPr="00642F22" w:rsidRDefault="00642F22" w:rsidP="00642F22">
      <w:pPr>
        <w:spacing w:after="0" w:line="240" w:lineRule="auto"/>
      </w:pPr>
      <w:r w:rsidRPr="00642F22">
        <w:t>1610 г. – битва при Клушине</w:t>
      </w:r>
    </w:p>
    <w:p w14:paraId="4F174BF0" w14:textId="77777777" w:rsidR="00642F22" w:rsidRPr="00642F22" w:rsidRDefault="00642F22" w:rsidP="00642F22">
      <w:pPr>
        <w:spacing w:after="0" w:line="240" w:lineRule="auto"/>
      </w:pPr>
      <w:r w:rsidRPr="00642F22">
        <w:t xml:space="preserve">1611 г. – первое ополчение в Рязани, Ляпунов, </w:t>
      </w:r>
      <w:proofErr w:type="spellStart"/>
      <w:r w:rsidRPr="00642F22">
        <w:t>Заруцкий</w:t>
      </w:r>
      <w:proofErr w:type="spellEnd"/>
      <w:r w:rsidRPr="00642F22">
        <w:t>, Трубецкой</w:t>
      </w:r>
    </w:p>
    <w:p w14:paraId="4BC90815" w14:textId="77777777" w:rsidR="00642F22" w:rsidRPr="00642F22" w:rsidRDefault="00642F22" w:rsidP="00642F22">
      <w:pPr>
        <w:spacing w:after="0" w:line="240" w:lineRule="auto"/>
      </w:pPr>
      <w:r w:rsidRPr="00642F22">
        <w:t>1611-1612 гг. – второе ополчение в Нижнем Новгороде, Минин и Пожарский</w:t>
      </w:r>
    </w:p>
    <w:p w14:paraId="7A47FBEC" w14:textId="77777777" w:rsidR="00642F22" w:rsidRPr="00642F22" w:rsidRDefault="00642F22" w:rsidP="00642F22">
      <w:pPr>
        <w:spacing w:after="0" w:line="240" w:lineRule="auto"/>
      </w:pPr>
      <w:r w:rsidRPr="00642F22">
        <w:t>1596 г. – Брестская уния</w:t>
      </w:r>
    </w:p>
    <w:p w14:paraId="369874F6" w14:textId="77777777" w:rsidR="00642F22" w:rsidRPr="00642F22" w:rsidRDefault="00642F22" w:rsidP="00642F22">
      <w:pPr>
        <w:spacing w:after="0" w:line="240" w:lineRule="auto"/>
      </w:pPr>
      <w:r w:rsidRPr="00642F22">
        <w:t>1613 — Избрание Михаила Романова на царство</w:t>
      </w:r>
    </w:p>
    <w:p w14:paraId="11CBCE52" w14:textId="77777777" w:rsidR="00642F22" w:rsidRPr="00642F22" w:rsidRDefault="00642F22" w:rsidP="00642F22">
      <w:pPr>
        <w:spacing w:after="0" w:line="240" w:lineRule="auto"/>
      </w:pPr>
      <w:r w:rsidRPr="00642F22">
        <w:t xml:space="preserve">1617 г. — </w:t>
      </w:r>
      <w:proofErr w:type="spellStart"/>
      <w:r w:rsidRPr="00642F22">
        <w:t>Столбовский</w:t>
      </w:r>
      <w:proofErr w:type="spellEnd"/>
      <w:r w:rsidRPr="00642F22">
        <w:t xml:space="preserve"> мир со Швецией</w:t>
      </w:r>
    </w:p>
    <w:p w14:paraId="52B6E82B" w14:textId="77777777" w:rsidR="00642F22" w:rsidRPr="00642F22" w:rsidRDefault="00642F22" w:rsidP="00642F22">
      <w:pPr>
        <w:spacing w:after="0" w:line="240" w:lineRule="auto"/>
      </w:pPr>
      <w:r w:rsidRPr="00642F22">
        <w:t xml:space="preserve">1618 г. — </w:t>
      </w:r>
      <w:proofErr w:type="spellStart"/>
      <w:r w:rsidRPr="00642F22">
        <w:t>Деулинское</w:t>
      </w:r>
      <w:proofErr w:type="spellEnd"/>
      <w:r w:rsidRPr="00642F22">
        <w:t xml:space="preserve"> перемирие с Польшей</w:t>
      </w:r>
    </w:p>
    <w:p w14:paraId="4DF5A54B" w14:textId="77777777" w:rsidR="00642F22" w:rsidRPr="00642F22" w:rsidRDefault="00642F22" w:rsidP="00642F22">
      <w:pPr>
        <w:spacing w:after="0" w:line="240" w:lineRule="auto"/>
      </w:pPr>
      <w:r w:rsidRPr="00642F22">
        <w:t>1619 г. – восстановление пятилетнего срока сыска,</w:t>
      </w:r>
    </w:p>
    <w:p w14:paraId="63D308C2" w14:textId="77777777" w:rsidR="00642F22" w:rsidRPr="00642F22" w:rsidRDefault="00642F22" w:rsidP="00642F22">
      <w:pPr>
        <w:spacing w:after="0" w:line="240" w:lineRule="auto"/>
      </w:pPr>
      <w:r w:rsidRPr="00642F22">
        <w:t>1619-1633 гг. – фактическое управление страной Филаретом</w:t>
      </w:r>
    </w:p>
    <w:p w14:paraId="3203E480" w14:textId="77777777" w:rsidR="00642F22" w:rsidRPr="00642F22" w:rsidRDefault="00642F22" w:rsidP="00642F22">
      <w:pPr>
        <w:spacing w:after="0" w:line="240" w:lineRule="auto"/>
      </w:pPr>
      <w:r w:rsidRPr="00642F22">
        <w:t>1621 г. – начало выпуска Курантов</w:t>
      </w:r>
    </w:p>
    <w:p w14:paraId="5A61DD29" w14:textId="77777777" w:rsidR="00642F22" w:rsidRPr="00642F22" w:rsidRDefault="00642F22" w:rsidP="00642F22">
      <w:pPr>
        <w:spacing w:after="0" w:line="240" w:lineRule="auto"/>
      </w:pPr>
      <w:r w:rsidRPr="00642F22">
        <w:t>1631 г. – ввод полков иноземного строя</w:t>
      </w:r>
    </w:p>
    <w:p w14:paraId="776E65DA" w14:textId="77777777" w:rsidR="00642F22" w:rsidRPr="00642F22" w:rsidRDefault="00642F22" w:rsidP="00642F22">
      <w:pPr>
        <w:spacing w:after="0" w:line="240" w:lineRule="auto"/>
      </w:pPr>
      <w:r w:rsidRPr="00642F22">
        <w:t>1632-1634 гг. – Смоленская война</w:t>
      </w:r>
    </w:p>
    <w:p w14:paraId="614654FA" w14:textId="77777777" w:rsidR="00642F22" w:rsidRPr="00642F22" w:rsidRDefault="00642F22" w:rsidP="00642F22">
      <w:pPr>
        <w:spacing w:after="0" w:line="240" w:lineRule="auto"/>
      </w:pPr>
      <w:r w:rsidRPr="00642F22">
        <w:t xml:space="preserve">1634 г. – </w:t>
      </w:r>
      <w:proofErr w:type="spellStart"/>
      <w:r w:rsidRPr="00642F22">
        <w:t>Поляновский</w:t>
      </w:r>
      <w:proofErr w:type="spellEnd"/>
      <w:r w:rsidRPr="00642F22">
        <w:t xml:space="preserve"> мир</w:t>
      </w:r>
    </w:p>
    <w:p w14:paraId="6236F387" w14:textId="77777777" w:rsidR="00642F22" w:rsidRPr="00642F22" w:rsidRDefault="00642F22" w:rsidP="00642F22">
      <w:pPr>
        <w:spacing w:after="0" w:line="240" w:lineRule="auto"/>
      </w:pPr>
      <w:r w:rsidRPr="00642F22">
        <w:t>1637 г. – ввод девятилетнего срока сыска</w:t>
      </w:r>
    </w:p>
    <w:p w14:paraId="712973C8" w14:textId="77777777" w:rsidR="00642F22" w:rsidRPr="00642F22" w:rsidRDefault="00642F22" w:rsidP="00642F22">
      <w:pPr>
        <w:spacing w:after="0" w:line="240" w:lineRule="auto"/>
      </w:pPr>
      <w:r w:rsidRPr="00642F22">
        <w:t>1637-1642 гг. – Азовское сидение</w:t>
      </w:r>
    </w:p>
    <w:p w14:paraId="5E4BB584" w14:textId="77777777" w:rsidR="00642F22" w:rsidRPr="00642F22" w:rsidRDefault="00642F22" w:rsidP="00642F22">
      <w:pPr>
        <w:spacing w:after="0" w:line="240" w:lineRule="auto"/>
      </w:pPr>
      <w:r w:rsidRPr="00642F22">
        <w:t>1642 г. – ввод десятилетнего срока сыска</w:t>
      </w:r>
    </w:p>
    <w:p w14:paraId="197F7E85" w14:textId="77777777" w:rsidR="00642F22" w:rsidRPr="00642F22" w:rsidRDefault="00642F22" w:rsidP="00642F22">
      <w:pPr>
        <w:spacing w:after="0" w:line="240" w:lineRule="auto"/>
      </w:pPr>
      <w:r w:rsidRPr="00642F22">
        <w:t>1643-1645 гг. – экспедиция Пояркова</w:t>
      </w:r>
    </w:p>
    <w:p w14:paraId="4B256791" w14:textId="77777777" w:rsidR="00642F22" w:rsidRPr="00642F22" w:rsidRDefault="00642F22" w:rsidP="00642F22">
      <w:pPr>
        <w:spacing w:after="0" w:line="240" w:lineRule="auto"/>
      </w:pPr>
      <w:r w:rsidRPr="00642F22">
        <w:t>1648 г. – Соляной бунт</w:t>
      </w:r>
    </w:p>
    <w:p w14:paraId="750308CE" w14:textId="77777777" w:rsidR="00642F22" w:rsidRPr="00642F22" w:rsidRDefault="00642F22" w:rsidP="00642F22">
      <w:pPr>
        <w:spacing w:after="0" w:line="240" w:lineRule="auto"/>
      </w:pPr>
      <w:r w:rsidRPr="00642F22">
        <w:t>1648 г. – битва под Желтыми водами</w:t>
      </w:r>
    </w:p>
    <w:p w14:paraId="1075AC98" w14:textId="77777777" w:rsidR="00642F22" w:rsidRPr="00642F22" w:rsidRDefault="00642F22" w:rsidP="00642F22">
      <w:pPr>
        <w:spacing w:after="0" w:line="240" w:lineRule="auto"/>
      </w:pPr>
      <w:r w:rsidRPr="00642F22">
        <w:t>1648 г. – Дежнев открыл пролив между Аляской и Чукоткой</w:t>
      </w:r>
    </w:p>
    <w:p w14:paraId="0D6AEA1C" w14:textId="77777777" w:rsidR="00642F22" w:rsidRPr="00642F22" w:rsidRDefault="00642F22" w:rsidP="00642F22">
      <w:pPr>
        <w:spacing w:after="0" w:line="240" w:lineRule="auto"/>
      </w:pPr>
      <w:r w:rsidRPr="00642F22">
        <w:t>1649 г. – Соборное уложение</w:t>
      </w:r>
    </w:p>
    <w:p w14:paraId="59A3F210" w14:textId="77777777" w:rsidR="00642F22" w:rsidRPr="00642F22" w:rsidRDefault="00642F22" w:rsidP="00642F22">
      <w:pPr>
        <w:spacing w:after="0" w:line="240" w:lineRule="auto"/>
      </w:pPr>
      <w:r w:rsidRPr="00642F22">
        <w:t xml:space="preserve">1649 г. — </w:t>
      </w:r>
      <w:proofErr w:type="spellStart"/>
      <w:r w:rsidRPr="00642F22">
        <w:t>Зборовский</w:t>
      </w:r>
      <w:proofErr w:type="spellEnd"/>
      <w:r w:rsidRPr="00642F22">
        <w:t xml:space="preserve"> мир</w:t>
      </w:r>
    </w:p>
    <w:p w14:paraId="018A2B01" w14:textId="77777777" w:rsidR="00642F22" w:rsidRPr="00642F22" w:rsidRDefault="00642F22" w:rsidP="00642F22">
      <w:pPr>
        <w:spacing w:after="0" w:line="240" w:lineRule="auto"/>
      </w:pPr>
      <w:r w:rsidRPr="00642F22">
        <w:t>1649 – 1653 гг. – походы Хабарова</w:t>
      </w:r>
    </w:p>
    <w:p w14:paraId="2CA07B03" w14:textId="77777777" w:rsidR="00642F22" w:rsidRPr="00642F22" w:rsidRDefault="00642F22" w:rsidP="00642F22">
      <w:pPr>
        <w:spacing w:after="0" w:line="240" w:lineRule="auto"/>
      </w:pPr>
      <w:r w:rsidRPr="00642F22">
        <w:t>1650 г. – Хлебный бунт</w:t>
      </w:r>
    </w:p>
    <w:p w14:paraId="239BFE08" w14:textId="77777777" w:rsidR="00642F22" w:rsidRPr="00642F22" w:rsidRDefault="00642F22" w:rsidP="00642F22">
      <w:pPr>
        <w:spacing w:after="0" w:line="240" w:lineRule="auto"/>
      </w:pPr>
      <w:r w:rsidRPr="00642F22">
        <w:t>1651 г. — Белоцерковский мир</w:t>
      </w:r>
    </w:p>
    <w:p w14:paraId="326D3304" w14:textId="77777777" w:rsidR="00642F22" w:rsidRPr="00642F22" w:rsidRDefault="00642F22" w:rsidP="00642F22">
      <w:pPr>
        <w:spacing w:after="0" w:line="240" w:lineRule="auto"/>
      </w:pPr>
      <w:r w:rsidRPr="00642F22">
        <w:t>1652-1656 гг. – реформы Никона</w:t>
      </w:r>
    </w:p>
    <w:p w14:paraId="224AE1D5" w14:textId="77777777" w:rsidR="00642F22" w:rsidRPr="00642F22" w:rsidRDefault="00642F22" w:rsidP="00642F22">
      <w:pPr>
        <w:spacing w:after="0" w:line="240" w:lineRule="auto"/>
      </w:pPr>
      <w:r w:rsidRPr="00642F22">
        <w:t>1653 г. – Земский собор, принятие Украины</w:t>
      </w:r>
    </w:p>
    <w:p w14:paraId="2DC65B25" w14:textId="77777777" w:rsidR="00642F22" w:rsidRPr="00642F22" w:rsidRDefault="00642F22" w:rsidP="00642F22">
      <w:pPr>
        <w:spacing w:after="0" w:line="240" w:lineRule="auto"/>
      </w:pPr>
      <w:r w:rsidRPr="00642F22">
        <w:t>1653 г. – Торговый устав</w:t>
      </w:r>
    </w:p>
    <w:p w14:paraId="2DA36376" w14:textId="77777777" w:rsidR="00642F22" w:rsidRPr="00642F22" w:rsidRDefault="00642F22" w:rsidP="00642F22">
      <w:pPr>
        <w:spacing w:after="0" w:line="240" w:lineRule="auto"/>
      </w:pPr>
      <w:r w:rsidRPr="00642F22">
        <w:t xml:space="preserve">1654 г. — </w:t>
      </w:r>
      <w:proofErr w:type="spellStart"/>
      <w:r w:rsidRPr="00642F22">
        <w:t>Переяславская</w:t>
      </w:r>
      <w:proofErr w:type="spellEnd"/>
      <w:r w:rsidRPr="00642F22">
        <w:t xml:space="preserve"> Рада</w:t>
      </w:r>
    </w:p>
    <w:p w14:paraId="702B6CDC" w14:textId="77777777" w:rsidR="00642F22" w:rsidRPr="00642F22" w:rsidRDefault="00642F22" w:rsidP="00642F22">
      <w:pPr>
        <w:spacing w:after="0" w:line="240" w:lineRule="auto"/>
      </w:pPr>
      <w:r w:rsidRPr="00642F22">
        <w:t>1654-1667 — русско-польская война</w:t>
      </w:r>
    </w:p>
    <w:p w14:paraId="4CFC24F3" w14:textId="77777777" w:rsidR="00642F22" w:rsidRPr="00642F22" w:rsidRDefault="00642F22" w:rsidP="00642F22">
      <w:pPr>
        <w:spacing w:after="0" w:line="240" w:lineRule="auto"/>
      </w:pPr>
      <w:r w:rsidRPr="00642F22">
        <w:t>1656-1658 гг. – русско-шведская война</w:t>
      </w:r>
    </w:p>
    <w:p w14:paraId="00226B9A" w14:textId="77777777" w:rsidR="00642F22" w:rsidRPr="00642F22" w:rsidRDefault="00642F22" w:rsidP="00642F22">
      <w:pPr>
        <w:spacing w:after="0" w:line="240" w:lineRule="auto"/>
      </w:pPr>
      <w:r w:rsidRPr="00642F22">
        <w:t xml:space="preserve">1658 г. – </w:t>
      </w:r>
      <w:proofErr w:type="spellStart"/>
      <w:r w:rsidRPr="00642F22">
        <w:t>Валиесарское</w:t>
      </w:r>
      <w:proofErr w:type="spellEnd"/>
      <w:r w:rsidRPr="00642F22">
        <w:t xml:space="preserve"> перемирие</w:t>
      </w:r>
    </w:p>
    <w:p w14:paraId="4386A6F2" w14:textId="77777777" w:rsidR="00642F22" w:rsidRPr="00642F22" w:rsidRDefault="00642F22" w:rsidP="00642F22">
      <w:pPr>
        <w:spacing w:after="0" w:line="240" w:lineRule="auto"/>
      </w:pPr>
      <w:r w:rsidRPr="00642F22">
        <w:t xml:space="preserve">1661 г. — </w:t>
      </w:r>
      <w:proofErr w:type="spellStart"/>
      <w:r w:rsidRPr="00642F22">
        <w:t>Кардисский</w:t>
      </w:r>
      <w:proofErr w:type="spellEnd"/>
      <w:r w:rsidRPr="00642F22">
        <w:t xml:space="preserve"> мир со Швецией</w:t>
      </w:r>
    </w:p>
    <w:p w14:paraId="1FBF6E01" w14:textId="77777777" w:rsidR="00642F22" w:rsidRPr="00642F22" w:rsidRDefault="00642F22" w:rsidP="00642F22">
      <w:pPr>
        <w:spacing w:after="0" w:line="240" w:lineRule="auto"/>
      </w:pPr>
      <w:r w:rsidRPr="00642F22">
        <w:t>1662 г.— Медный бунт</w:t>
      </w:r>
    </w:p>
    <w:p w14:paraId="0DEBE74C" w14:textId="77777777" w:rsidR="00642F22" w:rsidRPr="00642F22" w:rsidRDefault="00642F22" w:rsidP="00642F22">
      <w:pPr>
        <w:spacing w:after="0" w:line="240" w:lineRule="auto"/>
      </w:pPr>
      <w:r w:rsidRPr="00642F22">
        <w:t>1666 г. – поход Василия Уса</w:t>
      </w:r>
    </w:p>
    <w:p w14:paraId="2E14F44D" w14:textId="77777777" w:rsidR="00642F22" w:rsidRPr="00642F22" w:rsidRDefault="00642F22" w:rsidP="00642F22">
      <w:pPr>
        <w:spacing w:after="0" w:line="240" w:lineRule="auto"/>
      </w:pPr>
      <w:r w:rsidRPr="00642F22">
        <w:t>1666-1667 гг. – собор, проклятие старообрядцев и смещение Никона</w:t>
      </w:r>
    </w:p>
    <w:p w14:paraId="74ECEF75" w14:textId="77777777" w:rsidR="00642F22" w:rsidRPr="00642F22" w:rsidRDefault="00642F22" w:rsidP="00642F22">
      <w:pPr>
        <w:spacing w:after="0" w:line="240" w:lineRule="auto"/>
      </w:pPr>
      <w:r w:rsidRPr="00642F22">
        <w:t xml:space="preserve">1667 г.— </w:t>
      </w:r>
      <w:proofErr w:type="spellStart"/>
      <w:r w:rsidRPr="00642F22">
        <w:t>Андрусовское</w:t>
      </w:r>
      <w:proofErr w:type="spellEnd"/>
      <w:r w:rsidRPr="00642F22">
        <w:t xml:space="preserve"> перемирие с Речью </w:t>
      </w:r>
      <w:proofErr w:type="spellStart"/>
      <w:r w:rsidRPr="00642F22">
        <w:t>Посполитой</w:t>
      </w:r>
      <w:proofErr w:type="spellEnd"/>
    </w:p>
    <w:p w14:paraId="40AB5244" w14:textId="77777777" w:rsidR="00642F22" w:rsidRPr="00642F22" w:rsidRDefault="00642F22" w:rsidP="00642F22">
      <w:pPr>
        <w:spacing w:after="0" w:line="240" w:lineRule="auto"/>
      </w:pPr>
      <w:r w:rsidRPr="00642F22">
        <w:t>1667-1669 гг.— «Поход за зипунами»</w:t>
      </w:r>
    </w:p>
    <w:p w14:paraId="077FD0CD" w14:textId="77777777" w:rsidR="00642F22" w:rsidRPr="00642F22" w:rsidRDefault="00642F22" w:rsidP="00642F22">
      <w:pPr>
        <w:spacing w:after="0" w:line="240" w:lineRule="auto"/>
      </w:pPr>
      <w:r w:rsidRPr="00642F22">
        <w:t>1667 г. — Новоторговый устав</w:t>
      </w:r>
    </w:p>
    <w:p w14:paraId="4D79F0A2" w14:textId="77777777" w:rsidR="00642F22" w:rsidRPr="00642F22" w:rsidRDefault="00642F22" w:rsidP="00642F22">
      <w:pPr>
        <w:spacing w:after="0" w:line="240" w:lineRule="auto"/>
      </w:pPr>
      <w:r w:rsidRPr="00642F22">
        <w:t xml:space="preserve">1667-1676 гг.— </w:t>
      </w:r>
      <w:proofErr w:type="spellStart"/>
      <w:r w:rsidRPr="00642F22">
        <w:t>Соловецкое</w:t>
      </w:r>
      <w:proofErr w:type="spellEnd"/>
      <w:r w:rsidRPr="00642F22">
        <w:t xml:space="preserve"> восстание</w:t>
      </w:r>
    </w:p>
    <w:p w14:paraId="5A115E7A" w14:textId="77777777" w:rsidR="00642F22" w:rsidRPr="00642F22" w:rsidRDefault="00642F22" w:rsidP="00642F22">
      <w:pPr>
        <w:spacing w:after="0" w:line="240" w:lineRule="auto"/>
      </w:pPr>
      <w:r w:rsidRPr="00642F22">
        <w:t>1670-1671 гг. — восстание Степана Разина (битвы за Царицын, Камышин)</w:t>
      </w:r>
    </w:p>
    <w:p w14:paraId="6762502D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1679 г. – введение подворного налогообложения</w:t>
      </w:r>
    </w:p>
    <w:p w14:paraId="41AAB0BB" w14:textId="77777777" w:rsidR="00642F22" w:rsidRPr="00642F22" w:rsidRDefault="00642F22" w:rsidP="00642F22">
      <w:pPr>
        <w:spacing w:after="0" w:line="240" w:lineRule="auto"/>
      </w:pPr>
      <w:r w:rsidRPr="00642F22">
        <w:t>1682 г. – отмена местничества</w:t>
      </w:r>
    </w:p>
    <w:p w14:paraId="4C4ABC5E" w14:textId="77777777" w:rsidR="00642F22" w:rsidRPr="00642F22" w:rsidRDefault="00642F22" w:rsidP="00642F22">
      <w:pPr>
        <w:spacing w:after="0" w:line="240" w:lineRule="auto"/>
      </w:pPr>
      <w:r w:rsidRPr="00642F22">
        <w:t>1676-1681 — Война России с Турцией. Чигиринские походы</w:t>
      </w:r>
    </w:p>
    <w:p w14:paraId="6A293218" w14:textId="77777777" w:rsidR="00642F22" w:rsidRPr="00642F22" w:rsidRDefault="00642F22" w:rsidP="00642F22">
      <w:pPr>
        <w:spacing w:after="0" w:line="240" w:lineRule="auto"/>
      </w:pPr>
      <w:r w:rsidRPr="00642F22">
        <w:t>1681 г. – Бахчисарайский мир</w:t>
      </w:r>
    </w:p>
    <w:p w14:paraId="4973BBA7" w14:textId="77777777" w:rsidR="00642F22" w:rsidRPr="00642F22" w:rsidRDefault="00642F22" w:rsidP="00642F22">
      <w:pPr>
        <w:spacing w:after="0" w:line="240" w:lineRule="auto"/>
      </w:pPr>
      <w:r w:rsidRPr="00642F22">
        <w:t>1682 г. – стрелецкий бунт</w:t>
      </w:r>
    </w:p>
    <w:p w14:paraId="77F2D5F3" w14:textId="77777777" w:rsidR="00642F22" w:rsidRPr="00642F22" w:rsidRDefault="00642F22" w:rsidP="00642F22">
      <w:pPr>
        <w:spacing w:after="0" w:line="240" w:lineRule="auto"/>
      </w:pPr>
      <w:r w:rsidRPr="00642F22">
        <w:t>1682 г. – «</w:t>
      </w:r>
      <w:proofErr w:type="spellStart"/>
      <w:r w:rsidRPr="00642F22">
        <w:t>хованщина</w:t>
      </w:r>
      <w:proofErr w:type="spellEnd"/>
      <w:r w:rsidRPr="00642F22">
        <w:t>»</w:t>
      </w:r>
    </w:p>
    <w:p w14:paraId="3A06B4C7" w14:textId="77777777" w:rsidR="00642F22" w:rsidRPr="00642F22" w:rsidRDefault="00642F22" w:rsidP="00642F22">
      <w:pPr>
        <w:spacing w:after="0" w:line="240" w:lineRule="auto"/>
      </w:pPr>
      <w:r w:rsidRPr="00642F22">
        <w:t>1683-1684 гг. – последний земский собор</w:t>
      </w:r>
    </w:p>
    <w:p w14:paraId="2E52068B" w14:textId="77777777" w:rsidR="00642F22" w:rsidRPr="00642F22" w:rsidRDefault="00642F22" w:rsidP="00642F22">
      <w:pPr>
        <w:spacing w:after="0" w:line="240" w:lineRule="auto"/>
      </w:pPr>
      <w:r w:rsidRPr="00642F22">
        <w:t>1685 г. – «12 статей»</w:t>
      </w:r>
    </w:p>
    <w:p w14:paraId="1BD1CA94" w14:textId="77777777" w:rsidR="00642F22" w:rsidRPr="00642F22" w:rsidRDefault="00642F22" w:rsidP="00642F22">
      <w:pPr>
        <w:spacing w:after="0" w:line="240" w:lineRule="auto"/>
      </w:pPr>
      <w:r w:rsidRPr="00642F22">
        <w:t>1686 г. — «Вечный мир» с Польшей</w:t>
      </w:r>
    </w:p>
    <w:p w14:paraId="5A555F90" w14:textId="77777777" w:rsidR="00642F22" w:rsidRPr="00642F22" w:rsidRDefault="00642F22" w:rsidP="00642F22">
      <w:pPr>
        <w:spacing w:after="0" w:line="240" w:lineRule="auto"/>
      </w:pPr>
      <w:r w:rsidRPr="00642F22">
        <w:t>1687 г. — Открытие Славяно-греко-латинской академии</w:t>
      </w:r>
    </w:p>
    <w:p w14:paraId="18400250" w14:textId="77777777" w:rsidR="00642F22" w:rsidRPr="00642F22" w:rsidRDefault="00642F22" w:rsidP="00642F22">
      <w:pPr>
        <w:spacing w:after="0" w:line="240" w:lineRule="auto"/>
      </w:pPr>
      <w:r w:rsidRPr="00642F22">
        <w:t>1687, 1689 гг.— Крымские походы Голицына</w:t>
      </w:r>
    </w:p>
    <w:p w14:paraId="6AA57939" w14:textId="77777777" w:rsidR="00642F22" w:rsidRPr="00642F22" w:rsidRDefault="00642F22" w:rsidP="00642F22">
      <w:pPr>
        <w:spacing w:after="0" w:line="240" w:lineRule="auto"/>
      </w:pPr>
      <w:r w:rsidRPr="00642F22">
        <w:t>1689 г. — Нерчинский договор с Китаем</w:t>
      </w:r>
    </w:p>
    <w:p w14:paraId="69286874" w14:textId="77777777" w:rsidR="00642F22" w:rsidRPr="00642F22" w:rsidRDefault="00642F22" w:rsidP="00642F22">
      <w:pPr>
        <w:spacing w:after="0" w:line="240" w:lineRule="auto"/>
      </w:pPr>
      <w:r w:rsidRPr="00642F22">
        <w:t>1689 г. – начало фактического правления Петра</w:t>
      </w:r>
    </w:p>
    <w:p w14:paraId="4E3C27CB" w14:textId="77777777" w:rsidR="00642F22" w:rsidRPr="00642F22" w:rsidRDefault="00642F22" w:rsidP="00642F22">
      <w:pPr>
        <w:spacing w:after="0" w:line="240" w:lineRule="auto"/>
      </w:pPr>
      <w:r w:rsidRPr="00642F22">
        <w:t>1694 г. – смерть Натальи Нарышкиной</w:t>
      </w:r>
    </w:p>
    <w:p w14:paraId="74CF8809" w14:textId="77777777" w:rsidR="00642F22" w:rsidRPr="00642F22" w:rsidRDefault="00642F22" w:rsidP="00642F22">
      <w:pPr>
        <w:spacing w:after="0" w:line="240" w:lineRule="auto"/>
      </w:pPr>
      <w:r w:rsidRPr="00642F22">
        <w:t>1696 г. – смерть Ивана V</w:t>
      </w:r>
    </w:p>
    <w:p w14:paraId="58A2B3AF" w14:textId="77777777" w:rsidR="00642F22" w:rsidRPr="00642F22" w:rsidRDefault="00642F22" w:rsidP="00642F22">
      <w:pPr>
        <w:spacing w:after="0" w:line="240" w:lineRule="auto"/>
      </w:pPr>
      <w:r w:rsidRPr="00642F22">
        <w:t>1695, 1696 гг.— Азовские походы Петра I</w:t>
      </w:r>
    </w:p>
    <w:p w14:paraId="74D4287F" w14:textId="77777777" w:rsidR="00642F22" w:rsidRPr="00642F22" w:rsidRDefault="00642F22" w:rsidP="00642F22">
      <w:pPr>
        <w:spacing w:after="0" w:line="240" w:lineRule="auto"/>
      </w:pPr>
      <w:r w:rsidRPr="00642F22">
        <w:t xml:space="preserve">1697 г. – заговор </w:t>
      </w:r>
      <w:proofErr w:type="spellStart"/>
      <w:r w:rsidRPr="00642F22">
        <w:t>Циклера</w:t>
      </w:r>
      <w:proofErr w:type="spellEnd"/>
    </w:p>
    <w:p w14:paraId="0A228DDF" w14:textId="77777777" w:rsidR="00642F22" w:rsidRPr="00642F22" w:rsidRDefault="00642F22" w:rsidP="00642F22">
      <w:pPr>
        <w:spacing w:after="0" w:line="240" w:lineRule="auto"/>
      </w:pPr>
      <w:r w:rsidRPr="00642F22">
        <w:t>1697-1698 гг.— «Великое посольство»</w:t>
      </w:r>
    </w:p>
    <w:p w14:paraId="6AA94FB1" w14:textId="77777777" w:rsidR="00642F22" w:rsidRPr="00642F22" w:rsidRDefault="00642F22" w:rsidP="00642F22">
      <w:pPr>
        <w:spacing w:after="0" w:line="240" w:lineRule="auto"/>
      </w:pPr>
      <w:r w:rsidRPr="00642F22">
        <w:t>1698 г. – стрелецкий бунт</w:t>
      </w:r>
    </w:p>
    <w:p w14:paraId="7C633587" w14:textId="77777777" w:rsidR="00642F22" w:rsidRPr="00642F22" w:rsidRDefault="00642F22" w:rsidP="00642F22">
      <w:pPr>
        <w:spacing w:after="0" w:line="240" w:lineRule="auto"/>
      </w:pPr>
      <w:r w:rsidRPr="00642F22">
        <w:t xml:space="preserve">1698 г. - указ «О ношении немецкого платья, бритье бород и </w:t>
      </w:r>
      <w:proofErr w:type="gramStart"/>
      <w:r w:rsidRPr="00642F22">
        <w:t>усов..</w:t>
      </w:r>
      <w:proofErr w:type="gramEnd"/>
      <w:r w:rsidRPr="00642F22">
        <w:t>»</w:t>
      </w:r>
    </w:p>
    <w:p w14:paraId="05098265" w14:textId="77777777" w:rsidR="00642F22" w:rsidRPr="00642F22" w:rsidRDefault="00642F22" w:rsidP="00642F22">
      <w:pPr>
        <w:spacing w:after="0" w:line="240" w:lineRule="auto"/>
      </w:pPr>
      <w:r w:rsidRPr="00642F22">
        <w:t>1699 г. – рекрутская реформа</w:t>
      </w:r>
    </w:p>
    <w:p w14:paraId="58DC0407" w14:textId="77777777" w:rsidR="00642F22" w:rsidRPr="00642F22" w:rsidRDefault="00642F22" w:rsidP="00642F22">
      <w:pPr>
        <w:spacing w:after="0" w:line="240" w:lineRule="auto"/>
      </w:pPr>
      <w:r w:rsidRPr="00642F22">
        <w:t>1700 г. – Константинопольский мир</w:t>
      </w:r>
    </w:p>
    <w:p w14:paraId="0B93683F" w14:textId="77777777" w:rsidR="00642F22" w:rsidRPr="00642F22" w:rsidRDefault="00642F22" w:rsidP="00642F22">
      <w:pPr>
        <w:spacing w:after="0" w:line="240" w:lineRule="auto"/>
      </w:pPr>
      <w:r w:rsidRPr="00642F22">
        <w:t>1700 г. – смерть последнего патриарха Адриана</w:t>
      </w:r>
    </w:p>
    <w:p w14:paraId="3112FB59" w14:textId="77777777" w:rsidR="00642F22" w:rsidRPr="00642F22" w:rsidRDefault="00642F22" w:rsidP="00642F22">
      <w:pPr>
        <w:spacing w:after="0" w:line="240" w:lineRule="auto"/>
      </w:pPr>
      <w:r w:rsidRPr="00642F22">
        <w:t>1700 г. – введение юлианского календаря</w:t>
      </w:r>
    </w:p>
    <w:p w14:paraId="40416398" w14:textId="77777777" w:rsidR="00642F22" w:rsidRPr="00642F22" w:rsidRDefault="00642F22" w:rsidP="00642F22">
      <w:pPr>
        <w:spacing w:after="0" w:line="240" w:lineRule="auto"/>
      </w:pPr>
      <w:r w:rsidRPr="00642F22">
        <w:t>1700-1721 гг. — Северная война</w:t>
      </w:r>
    </w:p>
    <w:p w14:paraId="27968507" w14:textId="77777777" w:rsidR="00642F22" w:rsidRPr="00642F22" w:rsidRDefault="00642F22" w:rsidP="00642F22">
      <w:pPr>
        <w:spacing w:after="0" w:line="240" w:lineRule="auto"/>
      </w:pPr>
      <w:r w:rsidRPr="00642F22">
        <w:t xml:space="preserve">1700 г. – Нарвская </w:t>
      </w:r>
      <w:proofErr w:type="spellStart"/>
      <w:r w:rsidRPr="00642F22">
        <w:t>конфузия</w:t>
      </w:r>
      <w:proofErr w:type="spellEnd"/>
    </w:p>
    <w:p w14:paraId="547A29F8" w14:textId="77777777" w:rsidR="00642F22" w:rsidRPr="00642F22" w:rsidRDefault="00642F22" w:rsidP="00642F22">
      <w:pPr>
        <w:spacing w:after="0" w:line="240" w:lineRule="auto"/>
      </w:pPr>
      <w:r w:rsidRPr="00642F22">
        <w:t xml:space="preserve">1701 г. – создание Школы математических и </w:t>
      </w:r>
      <w:proofErr w:type="spellStart"/>
      <w:r w:rsidRPr="00642F22">
        <w:t>навигатских</w:t>
      </w:r>
      <w:proofErr w:type="spellEnd"/>
      <w:r w:rsidRPr="00642F22">
        <w:t xml:space="preserve"> наук в Москве</w:t>
      </w:r>
    </w:p>
    <w:p w14:paraId="6DA8F36C" w14:textId="77777777" w:rsidR="00642F22" w:rsidRPr="00642F22" w:rsidRDefault="00642F22" w:rsidP="00642F22">
      <w:pPr>
        <w:spacing w:after="0" w:line="240" w:lineRule="auto"/>
      </w:pPr>
      <w:r w:rsidRPr="00642F22">
        <w:t>1702 г. – захват Шлиссельбурга</w:t>
      </w:r>
    </w:p>
    <w:p w14:paraId="058F5865" w14:textId="77777777" w:rsidR="00642F22" w:rsidRPr="00642F22" w:rsidRDefault="00642F22" w:rsidP="00642F22">
      <w:pPr>
        <w:spacing w:after="0" w:line="240" w:lineRule="auto"/>
      </w:pPr>
      <w:r w:rsidRPr="00642F22">
        <w:t>1702 г. – издание первой регулярной газеты «Ведомости»</w:t>
      </w:r>
    </w:p>
    <w:p w14:paraId="673ECC5E" w14:textId="77777777" w:rsidR="00642F22" w:rsidRPr="00642F22" w:rsidRDefault="00642F22" w:rsidP="00642F22">
      <w:pPr>
        <w:spacing w:after="0" w:line="240" w:lineRule="auto"/>
      </w:pPr>
      <w:r w:rsidRPr="00642F22">
        <w:t>1703, 16 мая — Основание Санкт-Петербурга</w:t>
      </w:r>
    </w:p>
    <w:p w14:paraId="6F331C65" w14:textId="77777777" w:rsidR="00642F22" w:rsidRPr="00642F22" w:rsidRDefault="00642F22" w:rsidP="00642F22">
      <w:pPr>
        <w:spacing w:after="0" w:line="240" w:lineRule="auto"/>
      </w:pPr>
      <w:r w:rsidRPr="00642F22">
        <w:t xml:space="preserve">1706 г. – битва при </w:t>
      </w:r>
      <w:proofErr w:type="spellStart"/>
      <w:r w:rsidRPr="00642F22">
        <w:t>Калише</w:t>
      </w:r>
      <w:proofErr w:type="spellEnd"/>
    </w:p>
    <w:p w14:paraId="16D53E43" w14:textId="77777777" w:rsidR="00642F22" w:rsidRPr="00642F22" w:rsidRDefault="00642F22" w:rsidP="00642F22">
      <w:pPr>
        <w:spacing w:after="0" w:line="240" w:lineRule="auto"/>
      </w:pPr>
      <w:r w:rsidRPr="00642F22">
        <w:t>1707-1708 гг. – восстание Кондратия Булавина</w:t>
      </w:r>
    </w:p>
    <w:p w14:paraId="0DC255A7" w14:textId="77777777" w:rsidR="00642F22" w:rsidRPr="00642F22" w:rsidRDefault="00642F22" w:rsidP="00642F22">
      <w:pPr>
        <w:spacing w:after="0" w:line="240" w:lineRule="auto"/>
      </w:pPr>
      <w:r w:rsidRPr="00642F22">
        <w:t>1708 г. – битва у деревни Лесной</w:t>
      </w:r>
    </w:p>
    <w:p w14:paraId="735C9BD1" w14:textId="77777777" w:rsidR="00642F22" w:rsidRPr="00642F22" w:rsidRDefault="00642F22" w:rsidP="00642F22">
      <w:pPr>
        <w:spacing w:after="0" w:line="240" w:lineRule="auto"/>
      </w:pPr>
      <w:r w:rsidRPr="00642F22">
        <w:t>1708 г. – измена Мазепы</w:t>
      </w:r>
    </w:p>
    <w:p w14:paraId="42D28AF3" w14:textId="77777777" w:rsidR="00642F22" w:rsidRPr="00642F22" w:rsidRDefault="00642F22" w:rsidP="00642F22">
      <w:pPr>
        <w:spacing w:after="0" w:line="240" w:lineRule="auto"/>
      </w:pPr>
      <w:r w:rsidRPr="00642F22">
        <w:t>1709 г. – ликвидация Запорожской Сечи</w:t>
      </w:r>
    </w:p>
    <w:p w14:paraId="22296705" w14:textId="77777777" w:rsidR="00642F22" w:rsidRPr="00642F22" w:rsidRDefault="00642F22" w:rsidP="00642F22">
      <w:pPr>
        <w:spacing w:after="0" w:line="240" w:lineRule="auto"/>
      </w:pPr>
      <w:r w:rsidRPr="00642F22">
        <w:t>1709 г. – Полтавская битва</w:t>
      </w:r>
    </w:p>
    <w:p w14:paraId="2961DD05" w14:textId="77777777" w:rsidR="00642F22" w:rsidRPr="00642F22" w:rsidRDefault="00642F22" w:rsidP="00642F22">
      <w:pPr>
        <w:spacing w:after="0" w:line="240" w:lineRule="auto"/>
      </w:pPr>
      <w:r w:rsidRPr="00642F22">
        <w:t>1707-1708 — восстание под предводительством К.Булавина.</w:t>
      </w:r>
    </w:p>
    <w:p w14:paraId="2A68D71E" w14:textId="77777777" w:rsidR="00642F22" w:rsidRPr="00642F22" w:rsidRDefault="00642F22" w:rsidP="00642F22">
      <w:pPr>
        <w:spacing w:after="0" w:line="240" w:lineRule="auto"/>
      </w:pPr>
      <w:r w:rsidRPr="00642F22">
        <w:t>1708 г. — губернская реформа</w:t>
      </w:r>
    </w:p>
    <w:p w14:paraId="13116C9F" w14:textId="77777777" w:rsidR="00642F22" w:rsidRPr="00642F22" w:rsidRDefault="00642F22" w:rsidP="00642F22">
      <w:pPr>
        <w:spacing w:after="0" w:line="240" w:lineRule="auto"/>
      </w:pPr>
      <w:r w:rsidRPr="00642F22">
        <w:t>1709 г. — Полтавская битва.</w:t>
      </w:r>
    </w:p>
    <w:p w14:paraId="1E80D79F" w14:textId="77777777" w:rsidR="00642F22" w:rsidRPr="00642F22" w:rsidRDefault="00642F22" w:rsidP="00642F22">
      <w:pPr>
        <w:spacing w:after="0" w:line="240" w:lineRule="auto"/>
      </w:pPr>
      <w:r w:rsidRPr="00642F22">
        <w:t xml:space="preserve">1711 г.— </w:t>
      </w:r>
      <w:proofErr w:type="spellStart"/>
      <w:r w:rsidRPr="00642F22">
        <w:t>Прутский</w:t>
      </w:r>
      <w:proofErr w:type="spellEnd"/>
      <w:r w:rsidRPr="00642F22">
        <w:t xml:space="preserve"> поход</w:t>
      </w:r>
    </w:p>
    <w:p w14:paraId="4FDCA9A8" w14:textId="77777777" w:rsidR="00642F22" w:rsidRPr="00642F22" w:rsidRDefault="00642F22" w:rsidP="00642F22">
      <w:pPr>
        <w:spacing w:after="0" w:line="240" w:lineRule="auto"/>
      </w:pPr>
      <w:r w:rsidRPr="00642F22">
        <w:t>1711 г.— Учреждение Сената</w:t>
      </w:r>
    </w:p>
    <w:p w14:paraId="5F656307" w14:textId="77777777" w:rsidR="00642F22" w:rsidRPr="00642F22" w:rsidRDefault="00642F22" w:rsidP="00642F22">
      <w:pPr>
        <w:spacing w:after="0" w:line="240" w:lineRule="auto"/>
      </w:pPr>
      <w:r w:rsidRPr="00642F22">
        <w:t>1712 г. – перенос столицы в Санкт-Петербург</w:t>
      </w:r>
    </w:p>
    <w:p w14:paraId="4F94EAF2" w14:textId="77777777" w:rsidR="00642F22" w:rsidRPr="00642F22" w:rsidRDefault="00642F22" w:rsidP="00642F22">
      <w:pPr>
        <w:spacing w:after="0" w:line="240" w:lineRule="auto"/>
      </w:pPr>
      <w:r w:rsidRPr="00642F22">
        <w:t>1714 г. — Указ о единонаследии</w:t>
      </w:r>
    </w:p>
    <w:p w14:paraId="1F0612DE" w14:textId="77777777" w:rsidR="00642F22" w:rsidRPr="00642F22" w:rsidRDefault="00642F22" w:rsidP="00642F22">
      <w:pPr>
        <w:spacing w:after="0" w:line="240" w:lineRule="auto"/>
      </w:pPr>
      <w:r w:rsidRPr="00642F22">
        <w:t xml:space="preserve">1714 г.— </w:t>
      </w:r>
      <w:proofErr w:type="spellStart"/>
      <w:r w:rsidRPr="00642F22">
        <w:t>Гангутское</w:t>
      </w:r>
      <w:proofErr w:type="spellEnd"/>
      <w:r w:rsidRPr="00642F22">
        <w:t xml:space="preserve"> сражение</w:t>
      </w:r>
    </w:p>
    <w:p w14:paraId="470E9707" w14:textId="77777777" w:rsidR="00642F22" w:rsidRPr="00642F22" w:rsidRDefault="00642F22" w:rsidP="00642F22">
      <w:pPr>
        <w:spacing w:after="0" w:line="240" w:lineRule="auto"/>
      </w:pPr>
      <w:r w:rsidRPr="00642F22">
        <w:t>1716 г. – издание нового военного устава</w:t>
      </w:r>
    </w:p>
    <w:p w14:paraId="15C4D338" w14:textId="77777777" w:rsidR="00642F22" w:rsidRPr="00642F22" w:rsidRDefault="00642F22" w:rsidP="00642F22">
      <w:pPr>
        <w:spacing w:after="0" w:line="240" w:lineRule="auto"/>
      </w:pPr>
      <w:r w:rsidRPr="00642F22">
        <w:t>1718 г. — Учреждение коллегий</w:t>
      </w:r>
    </w:p>
    <w:p w14:paraId="3AE7BF7F" w14:textId="77777777" w:rsidR="00642F22" w:rsidRPr="00642F22" w:rsidRDefault="00642F22" w:rsidP="00642F22">
      <w:pPr>
        <w:spacing w:after="0" w:line="240" w:lineRule="auto"/>
      </w:pPr>
      <w:r w:rsidRPr="00642F22">
        <w:t xml:space="preserve">1718 г. – </w:t>
      </w:r>
      <w:proofErr w:type="spellStart"/>
      <w:r w:rsidRPr="00642F22">
        <w:t>Аландский</w:t>
      </w:r>
      <w:proofErr w:type="spellEnd"/>
      <w:r w:rsidRPr="00642F22">
        <w:t xml:space="preserve"> конгресс</w:t>
      </w:r>
    </w:p>
    <w:p w14:paraId="67AA2ECB" w14:textId="77777777" w:rsidR="00642F22" w:rsidRPr="00642F22" w:rsidRDefault="00642F22" w:rsidP="00642F22">
      <w:pPr>
        <w:spacing w:after="0" w:line="240" w:lineRule="auto"/>
      </w:pPr>
      <w:r w:rsidRPr="00642F22">
        <w:t>1718 г. – дело «царевича Алексея»</w:t>
      </w:r>
    </w:p>
    <w:p w14:paraId="06D222C7" w14:textId="77777777" w:rsidR="00642F22" w:rsidRPr="00642F22" w:rsidRDefault="00642F22" w:rsidP="00642F22">
      <w:pPr>
        <w:spacing w:after="0" w:line="240" w:lineRule="auto"/>
      </w:pPr>
      <w:r w:rsidRPr="00642F22">
        <w:t>1718 г. – введение подушной подати</w:t>
      </w:r>
    </w:p>
    <w:p w14:paraId="468CD787" w14:textId="77777777" w:rsidR="00642F22" w:rsidRPr="00642F22" w:rsidRDefault="00642F22" w:rsidP="00642F22">
      <w:pPr>
        <w:spacing w:after="0" w:line="240" w:lineRule="auto"/>
      </w:pPr>
      <w:r w:rsidRPr="00642F22">
        <w:t>1718 г. – слияние холопов и владельческих крестьян</w:t>
      </w:r>
    </w:p>
    <w:p w14:paraId="24352877" w14:textId="77777777" w:rsidR="00642F22" w:rsidRPr="00642F22" w:rsidRDefault="00642F22" w:rsidP="00642F22">
      <w:pPr>
        <w:spacing w:after="0" w:line="240" w:lineRule="auto"/>
      </w:pPr>
      <w:r w:rsidRPr="00642F22">
        <w:t xml:space="preserve">1720 г. – </w:t>
      </w:r>
      <w:proofErr w:type="spellStart"/>
      <w:r w:rsidRPr="00642F22">
        <w:t>Гренгамское</w:t>
      </w:r>
      <w:proofErr w:type="spellEnd"/>
      <w:r w:rsidRPr="00642F22">
        <w:t xml:space="preserve"> сражение</w:t>
      </w:r>
    </w:p>
    <w:p w14:paraId="265E2F94" w14:textId="77777777" w:rsidR="00642F22" w:rsidRPr="00642F22" w:rsidRDefault="00642F22" w:rsidP="00642F22">
      <w:pPr>
        <w:spacing w:after="0" w:line="240" w:lineRule="auto"/>
      </w:pPr>
      <w:r w:rsidRPr="00642F22">
        <w:t>1720 г. – издание Генерального регламента</w:t>
      </w:r>
    </w:p>
    <w:p w14:paraId="06540C26" w14:textId="77777777" w:rsidR="00642F22" w:rsidRPr="00642F22" w:rsidRDefault="00642F22" w:rsidP="00642F22">
      <w:pPr>
        <w:spacing w:after="0" w:line="240" w:lineRule="auto"/>
      </w:pPr>
      <w:r w:rsidRPr="00642F22">
        <w:t>1720 г. – издание нового морского устава</w:t>
      </w:r>
    </w:p>
    <w:p w14:paraId="6162B6F0" w14:textId="77777777" w:rsidR="00642F22" w:rsidRPr="00642F22" w:rsidRDefault="00642F22" w:rsidP="00642F22">
      <w:pPr>
        <w:spacing w:after="0" w:line="240" w:lineRule="auto"/>
      </w:pPr>
      <w:r w:rsidRPr="00642F22">
        <w:t xml:space="preserve">1721 г. – </w:t>
      </w:r>
      <w:proofErr w:type="spellStart"/>
      <w:r w:rsidRPr="00642F22">
        <w:t>Ништадский</w:t>
      </w:r>
      <w:proofErr w:type="spellEnd"/>
      <w:r w:rsidRPr="00642F22">
        <w:t xml:space="preserve"> мир</w:t>
      </w:r>
    </w:p>
    <w:p w14:paraId="23110AAD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1721 г. — Учреждение Синода</w:t>
      </w:r>
    </w:p>
    <w:p w14:paraId="5FD3617E" w14:textId="77777777" w:rsidR="00642F22" w:rsidRPr="00642F22" w:rsidRDefault="00642F22" w:rsidP="00642F22">
      <w:pPr>
        <w:spacing w:after="0" w:line="240" w:lineRule="auto"/>
      </w:pPr>
      <w:r w:rsidRPr="00642F22">
        <w:t>1721 г. – учреждение посессионных крестьян</w:t>
      </w:r>
    </w:p>
    <w:p w14:paraId="4B500606" w14:textId="77777777" w:rsidR="00642F22" w:rsidRPr="00642F22" w:rsidRDefault="00642F22" w:rsidP="00642F22">
      <w:pPr>
        <w:spacing w:after="0" w:line="240" w:lineRule="auto"/>
      </w:pPr>
      <w:r w:rsidRPr="00642F22">
        <w:t>1721 г.— Провозглашение Петра I императором.</w:t>
      </w:r>
    </w:p>
    <w:p w14:paraId="5803F98E" w14:textId="77777777" w:rsidR="00642F22" w:rsidRPr="00642F22" w:rsidRDefault="00642F22" w:rsidP="00642F22">
      <w:pPr>
        <w:spacing w:after="0" w:line="240" w:lineRule="auto"/>
      </w:pPr>
      <w:r w:rsidRPr="00642F22">
        <w:t>1722 г. — Табель о рангах</w:t>
      </w:r>
    </w:p>
    <w:p w14:paraId="2B89B393" w14:textId="77777777" w:rsidR="00642F22" w:rsidRPr="00642F22" w:rsidRDefault="00642F22" w:rsidP="00642F22">
      <w:pPr>
        <w:spacing w:after="0" w:line="240" w:lineRule="auto"/>
      </w:pPr>
      <w:r w:rsidRPr="00642F22">
        <w:t>1722 — Указ о престолонаследии: император сам может назначить себе наследника</w:t>
      </w:r>
    </w:p>
    <w:p w14:paraId="5CBAD2F6" w14:textId="77777777" w:rsidR="00642F22" w:rsidRPr="00642F22" w:rsidRDefault="00642F22" w:rsidP="00642F22">
      <w:pPr>
        <w:spacing w:after="0" w:line="240" w:lineRule="auto"/>
      </w:pPr>
      <w:r w:rsidRPr="00642F22">
        <w:t>1722-1723 гг. — Каспийский поход</w:t>
      </w:r>
    </w:p>
    <w:p w14:paraId="063C08ED" w14:textId="77777777" w:rsidR="00642F22" w:rsidRPr="00642F22" w:rsidRDefault="00642F22" w:rsidP="00642F22">
      <w:pPr>
        <w:spacing w:after="0" w:line="240" w:lineRule="auto"/>
      </w:pPr>
      <w:r w:rsidRPr="00642F22">
        <w:t>1723 г. – Петербургский договор</w:t>
      </w:r>
    </w:p>
    <w:p w14:paraId="482F329B" w14:textId="77777777" w:rsidR="00642F22" w:rsidRPr="00642F22" w:rsidRDefault="00642F22" w:rsidP="00642F22">
      <w:pPr>
        <w:spacing w:after="0" w:line="240" w:lineRule="auto"/>
      </w:pPr>
      <w:r w:rsidRPr="00642F22">
        <w:t>1724 г. – протекционистский таможенный устав, поощрявший вывоз за границу товаров</w:t>
      </w:r>
    </w:p>
    <w:p w14:paraId="55B53B39" w14:textId="77777777" w:rsidR="00642F22" w:rsidRPr="00642F22" w:rsidRDefault="00642F22" w:rsidP="00642F22">
      <w:pPr>
        <w:spacing w:after="0" w:line="240" w:lineRule="auto"/>
      </w:pPr>
      <w:r w:rsidRPr="00642F22">
        <w:t>1725 г.— Открытие Академии наук в Петербурге</w:t>
      </w:r>
    </w:p>
    <w:p w14:paraId="24ADEE86" w14:textId="77777777" w:rsidR="00642F22" w:rsidRPr="00642F22" w:rsidRDefault="00642F22" w:rsidP="00642F22">
      <w:pPr>
        <w:spacing w:after="0" w:line="240" w:lineRule="auto"/>
      </w:pPr>
      <w:r w:rsidRPr="00642F22">
        <w:t>1726 г. – создание Верховного тайного совета</w:t>
      </w:r>
    </w:p>
    <w:p w14:paraId="3FA444F9" w14:textId="77777777" w:rsidR="00642F22" w:rsidRPr="00642F22" w:rsidRDefault="00642F22" w:rsidP="00642F22">
      <w:pPr>
        <w:spacing w:after="0" w:line="240" w:lineRule="auto"/>
      </w:pPr>
      <w:r w:rsidRPr="00642F22">
        <w:t>1727 г. – ссылка Меншикова</w:t>
      </w:r>
    </w:p>
    <w:p w14:paraId="1BF6EA70" w14:textId="77777777" w:rsidR="00642F22" w:rsidRPr="00642F22" w:rsidRDefault="00642F22" w:rsidP="00642F22">
      <w:pPr>
        <w:spacing w:after="0" w:line="240" w:lineRule="auto"/>
      </w:pPr>
      <w:r w:rsidRPr="00642F22">
        <w:t>1728 г. – экспедиция Беринга</w:t>
      </w:r>
    </w:p>
    <w:p w14:paraId="6A8C8654" w14:textId="77777777" w:rsidR="00642F22" w:rsidRPr="00642F22" w:rsidRDefault="00642F22" w:rsidP="00642F22">
      <w:pPr>
        <w:spacing w:after="0" w:line="240" w:lineRule="auto"/>
      </w:pPr>
      <w:r w:rsidRPr="00642F22">
        <w:t>1731 г. – отмена указа о единонаследии</w:t>
      </w:r>
    </w:p>
    <w:p w14:paraId="2C0A34D6" w14:textId="77777777" w:rsidR="00642F22" w:rsidRPr="00642F22" w:rsidRDefault="00642F22" w:rsidP="00642F22">
      <w:pPr>
        <w:spacing w:after="0" w:line="240" w:lineRule="auto"/>
      </w:pPr>
      <w:r w:rsidRPr="00642F22">
        <w:t xml:space="preserve">1731 </w:t>
      </w:r>
      <w:proofErr w:type="gramStart"/>
      <w:r w:rsidRPr="00642F22">
        <w:t>г .</w:t>
      </w:r>
      <w:proofErr w:type="gramEnd"/>
      <w:r w:rsidRPr="00642F22">
        <w:t xml:space="preserve"> – присоединение младшего </w:t>
      </w:r>
      <w:proofErr w:type="spellStart"/>
      <w:r w:rsidRPr="00642F22">
        <w:t>жуза</w:t>
      </w:r>
      <w:proofErr w:type="spellEnd"/>
    </w:p>
    <w:p w14:paraId="1E99B3EF" w14:textId="77777777" w:rsidR="00642F22" w:rsidRPr="00642F22" w:rsidRDefault="00642F22" w:rsidP="00642F22">
      <w:pPr>
        <w:spacing w:after="0" w:line="240" w:lineRule="auto"/>
      </w:pPr>
      <w:r w:rsidRPr="00642F22">
        <w:t>1732 г. – открытие Сухопутного шляхетского корпуса</w:t>
      </w:r>
    </w:p>
    <w:p w14:paraId="0998A887" w14:textId="77777777" w:rsidR="00642F22" w:rsidRPr="00642F22" w:rsidRDefault="00642F22" w:rsidP="00642F22">
      <w:pPr>
        <w:spacing w:after="0" w:line="240" w:lineRule="auto"/>
      </w:pPr>
      <w:r w:rsidRPr="00642F22">
        <w:t xml:space="preserve">1732 г. – </w:t>
      </w:r>
      <w:proofErr w:type="spellStart"/>
      <w:r w:rsidRPr="00642F22">
        <w:t>Рештский</w:t>
      </w:r>
      <w:proofErr w:type="spellEnd"/>
      <w:r w:rsidRPr="00642F22">
        <w:t xml:space="preserve"> договор с Персией</w:t>
      </w:r>
    </w:p>
    <w:p w14:paraId="4085E835" w14:textId="77777777" w:rsidR="00642F22" w:rsidRPr="00642F22" w:rsidRDefault="00642F22" w:rsidP="00642F22">
      <w:pPr>
        <w:spacing w:after="0" w:line="240" w:lineRule="auto"/>
      </w:pPr>
      <w:r w:rsidRPr="00642F22">
        <w:t>1733-1735 гг. – война за Польское наследство</w:t>
      </w:r>
    </w:p>
    <w:p w14:paraId="6C2A16B0" w14:textId="77777777" w:rsidR="00642F22" w:rsidRPr="00642F22" w:rsidRDefault="00642F22" w:rsidP="00642F22">
      <w:pPr>
        <w:spacing w:after="0" w:line="240" w:lineRule="auto"/>
      </w:pPr>
      <w:r w:rsidRPr="00642F22">
        <w:t xml:space="preserve">1735 г. – </w:t>
      </w:r>
      <w:proofErr w:type="spellStart"/>
      <w:r w:rsidRPr="00642F22">
        <w:t>Гянджинский</w:t>
      </w:r>
      <w:proofErr w:type="spellEnd"/>
      <w:r w:rsidRPr="00642F22">
        <w:t xml:space="preserve"> договор с Персией</w:t>
      </w:r>
    </w:p>
    <w:p w14:paraId="25B54B2F" w14:textId="77777777" w:rsidR="00642F22" w:rsidRPr="00642F22" w:rsidRDefault="00642F22" w:rsidP="00642F22">
      <w:pPr>
        <w:spacing w:after="0" w:line="240" w:lineRule="auto"/>
      </w:pPr>
      <w:r w:rsidRPr="00642F22">
        <w:t>1735-1739 гг. – Русско-Турецкая война</w:t>
      </w:r>
    </w:p>
    <w:p w14:paraId="37121D9F" w14:textId="77777777" w:rsidR="00642F22" w:rsidRPr="00642F22" w:rsidRDefault="00642F22" w:rsidP="00642F22">
      <w:pPr>
        <w:spacing w:after="0" w:line="240" w:lineRule="auto"/>
      </w:pPr>
      <w:r w:rsidRPr="00642F22">
        <w:t xml:space="preserve">1739 г. – битва под </w:t>
      </w:r>
      <w:proofErr w:type="spellStart"/>
      <w:r w:rsidRPr="00642F22">
        <w:t>Ставучанами</w:t>
      </w:r>
      <w:proofErr w:type="spellEnd"/>
    </w:p>
    <w:p w14:paraId="4D07248B" w14:textId="77777777" w:rsidR="00642F22" w:rsidRPr="00642F22" w:rsidRDefault="00642F22" w:rsidP="00642F22">
      <w:pPr>
        <w:spacing w:after="0" w:line="240" w:lineRule="auto"/>
      </w:pPr>
      <w:r w:rsidRPr="00642F22">
        <w:t>1739 г. – Белградский мир</w:t>
      </w:r>
    </w:p>
    <w:p w14:paraId="2611C2C9" w14:textId="77777777" w:rsidR="00642F22" w:rsidRPr="00642F22" w:rsidRDefault="00642F22" w:rsidP="00642F22">
      <w:pPr>
        <w:spacing w:after="0" w:line="240" w:lineRule="auto"/>
      </w:pPr>
      <w:r w:rsidRPr="00642F22">
        <w:t xml:space="preserve">1740-1743 гг. – вхождение Среднего </w:t>
      </w:r>
      <w:proofErr w:type="spellStart"/>
      <w:r w:rsidRPr="00642F22">
        <w:t>жуза</w:t>
      </w:r>
      <w:proofErr w:type="spellEnd"/>
    </w:p>
    <w:p w14:paraId="126A6E24" w14:textId="77777777" w:rsidR="00642F22" w:rsidRPr="00642F22" w:rsidRDefault="00642F22" w:rsidP="00642F22">
      <w:pPr>
        <w:spacing w:after="0" w:line="240" w:lineRule="auto"/>
      </w:pPr>
      <w:r w:rsidRPr="00642F22">
        <w:t>1741-1743 гг. – русско-шведская война</w:t>
      </w:r>
    </w:p>
    <w:p w14:paraId="18101BBE" w14:textId="77777777" w:rsidR="00642F22" w:rsidRPr="00642F22" w:rsidRDefault="00642F22" w:rsidP="00642F22">
      <w:pPr>
        <w:spacing w:after="0" w:line="240" w:lineRule="auto"/>
      </w:pPr>
      <w:r w:rsidRPr="00642F22">
        <w:t xml:space="preserve">1743 г. – </w:t>
      </w:r>
      <w:proofErr w:type="spellStart"/>
      <w:r w:rsidRPr="00642F22">
        <w:t>Абосский</w:t>
      </w:r>
      <w:proofErr w:type="spellEnd"/>
      <w:r w:rsidRPr="00642F22">
        <w:t xml:space="preserve"> мир</w:t>
      </w:r>
    </w:p>
    <w:p w14:paraId="3D05187F" w14:textId="77777777" w:rsidR="00642F22" w:rsidRPr="00642F22" w:rsidRDefault="00642F22" w:rsidP="00642F22">
      <w:pPr>
        <w:spacing w:after="0" w:line="240" w:lineRule="auto"/>
      </w:pPr>
      <w:r w:rsidRPr="00642F22">
        <w:t>1746 г. – закрепление за дворянами уникального права владеть землей</w:t>
      </w:r>
    </w:p>
    <w:p w14:paraId="07899D20" w14:textId="77777777" w:rsidR="00642F22" w:rsidRPr="00642F22" w:rsidRDefault="00642F22" w:rsidP="00642F22">
      <w:pPr>
        <w:spacing w:after="0" w:line="240" w:lineRule="auto"/>
      </w:pPr>
      <w:r w:rsidRPr="00642F22">
        <w:t>1754 г. – основание Дворянского банка</w:t>
      </w:r>
    </w:p>
    <w:p w14:paraId="455D980F" w14:textId="77777777" w:rsidR="00642F22" w:rsidRPr="00642F22" w:rsidRDefault="00642F22" w:rsidP="00642F22">
      <w:pPr>
        <w:spacing w:after="0" w:line="240" w:lineRule="auto"/>
      </w:pPr>
      <w:r w:rsidRPr="00642F22">
        <w:t>1755 г.- открытие МГУ</w:t>
      </w:r>
    </w:p>
    <w:p w14:paraId="329F6392" w14:textId="77777777" w:rsidR="00642F22" w:rsidRPr="00642F22" w:rsidRDefault="00642F22" w:rsidP="00642F22">
      <w:pPr>
        <w:spacing w:after="0" w:line="240" w:lineRule="auto"/>
      </w:pPr>
      <w:r w:rsidRPr="00642F22">
        <w:t>1756-1763 гг.— Семилетняя война.</w:t>
      </w:r>
    </w:p>
    <w:p w14:paraId="27BBB600" w14:textId="77777777" w:rsidR="00642F22" w:rsidRPr="00642F22" w:rsidRDefault="00642F22" w:rsidP="00642F22">
      <w:pPr>
        <w:spacing w:after="0" w:line="240" w:lineRule="auto"/>
      </w:pPr>
      <w:r w:rsidRPr="00642F22">
        <w:t>1757 г. – битва при Гросс-</w:t>
      </w:r>
      <w:proofErr w:type="spellStart"/>
      <w:r w:rsidRPr="00642F22">
        <w:t>Егерсдорфе</w:t>
      </w:r>
      <w:proofErr w:type="spellEnd"/>
    </w:p>
    <w:p w14:paraId="6741EF4C" w14:textId="77777777" w:rsidR="00642F22" w:rsidRPr="00642F22" w:rsidRDefault="00642F22" w:rsidP="00642F22">
      <w:pPr>
        <w:spacing w:after="0" w:line="240" w:lineRule="auto"/>
      </w:pPr>
      <w:r w:rsidRPr="00642F22">
        <w:t>1758 г. – взятие Кенигсберга (совр. Калининград)</w:t>
      </w:r>
    </w:p>
    <w:p w14:paraId="67861385" w14:textId="77777777" w:rsidR="00642F22" w:rsidRPr="00642F22" w:rsidRDefault="00642F22" w:rsidP="00642F22">
      <w:pPr>
        <w:spacing w:after="0" w:line="240" w:lineRule="auto"/>
      </w:pPr>
      <w:r w:rsidRPr="00642F22">
        <w:t xml:space="preserve">1758 г. – битва при </w:t>
      </w:r>
      <w:proofErr w:type="spellStart"/>
      <w:r w:rsidRPr="00642F22">
        <w:t>Цорндорфе</w:t>
      </w:r>
      <w:proofErr w:type="spellEnd"/>
    </w:p>
    <w:p w14:paraId="1DA7B826" w14:textId="77777777" w:rsidR="00642F22" w:rsidRPr="00642F22" w:rsidRDefault="00642F22" w:rsidP="00642F22">
      <w:pPr>
        <w:spacing w:after="0" w:line="240" w:lineRule="auto"/>
      </w:pPr>
      <w:r w:rsidRPr="00642F22">
        <w:t xml:space="preserve">1759 г. – битва при </w:t>
      </w:r>
      <w:proofErr w:type="spellStart"/>
      <w:r w:rsidRPr="00642F22">
        <w:t>Кунерсдорфе</w:t>
      </w:r>
      <w:proofErr w:type="spellEnd"/>
    </w:p>
    <w:p w14:paraId="465053AF" w14:textId="77777777" w:rsidR="00642F22" w:rsidRPr="00642F22" w:rsidRDefault="00642F22" w:rsidP="00642F22">
      <w:pPr>
        <w:spacing w:after="0" w:line="240" w:lineRule="auto"/>
      </w:pPr>
      <w:r w:rsidRPr="00642F22">
        <w:t>1760 г. – дарование помещикам права ссылать крестьян в Сибирь</w:t>
      </w:r>
    </w:p>
    <w:p w14:paraId="12A73E2A" w14:textId="77777777" w:rsidR="00642F22" w:rsidRPr="00642F22" w:rsidRDefault="00642F22" w:rsidP="00642F22">
      <w:pPr>
        <w:spacing w:after="0" w:line="240" w:lineRule="auto"/>
      </w:pPr>
      <w:r w:rsidRPr="00642F22">
        <w:t>1760 г. – взятие Берлина</w:t>
      </w:r>
    </w:p>
    <w:p w14:paraId="35087FB7" w14:textId="77777777" w:rsidR="00642F22" w:rsidRPr="00642F22" w:rsidRDefault="00642F22" w:rsidP="00642F22">
      <w:pPr>
        <w:spacing w:after="0" w:line="240" w:lineRule="auto"/>
      </w:pPr>
      <w:r w:rsidRPr="00642F22">
        <w:t>1761 г. – секуляризация церковных земель</w:t>
      </w:r>
    </w:p>
    <w:p w14:paraId="22185AA3" w14:textId="77777777" w:rsidR="00642F22" w:rsidRPr="00642F22" w:rsidRDefault="00642F22" w:rsidP="00642F22">
      <w:pPr>
        <w:spacing w:after="0" w:line="240" w:lineRule="auto"/>
      </w:pPr>
      <w:r w:rsidRPr="00642F22">
        <w:t>1762 г. – Петербургский мир без приращений</w:t>
      </w:r>
    </w:p>
    <w:p w14:paraId="1B59D9D0" w14:textId="77777777" w:rsidR="00642F22" w:rsidRPr="00642F22" w:rsidRDefault="00642F22" w:rsidP="00642F22">
      <w:pPr>
        <w:spacing w:after="0" w:line="240" w:lineRule="auto"/>
      </w:pPr>
      <w:r w:rsidRPr="00642F22">
        <w:t>1762 г. – манифест о вольности дворянской</w:t>
      </w:r>
    </w:p>
    <w:p w14:paraId="6105B5AF" w14:textId="77777777" w:rsidR="00642F22" w:rsidRPr="00642F22" w:rsidRDefault="00642F22" w:rsidP="00642F22">
      <w:pPr>
        <w:spacing w:after="0" w:line="240" w:lineRule="auto"/>
      </w:pPr>
      <w:r w:rsidRPr="00642F22">
        <w:t>1763 г. – реформа Сената</w:t>
      </w:r>
    </w:p>
    <w:p w14:paraId="3317F276" w14:textId="77777777" w:rsidR="00642F22" w:rsidRPr="00642F22" w:rsidRDefault="00642F22" w:rsidP="00642F22">
      <w:pPr>
        <w:spacing w:after="0" w:line="240" w:lineRule="auto"/>
      </w:pPr>
      <w:r w:rsidRPr="00642F22">
        <w:t>1764 г. — секуляризация церковных имуществ</w:t>
      </w:r>
    </w:p>
    <w:p w14:paraId="38BD6452" w14:textId="77777777" w:rsidR="00642F22" w:rsidRPr="00642F22" w:rsidRDefault="00642F22" w:rsidP="00642F22">
      <w:pPr>
        <w:spacing w:after="0" w:line="240" w:lineRule="auto"/>
      </w:pPr>
      <w:r w:rsidRPr="00642F22">
        <w:t>1764 г. – убийство Ивана 6</w:t>
      </w:r>
    </w:p>
    <w:p w14:paraId="54BE7441" w14:textId="77777777" w:rsidR="00642F22" w:rsidRPr="00642F22" w:rsidRDefault="00642F22" w:rsidP="00642F22">
      <w:pPr>
        <w:spacing w:after="0" w:line="240" w:lineRule="auto"/>
      </w:pPr>
      <w:r w:rsidRPr="00642F22">
        <w:t>1764 г.— ликвидация гетманства на Украине</w:t>
      </w:r>
    </w:p>
    <w:p w14:paraId="297ED2FB" w14:textId="77777777" w:rsidR="00642F22" w:rsidRPr="00642F22" w:rsidRDefault="00642F22" w:rsidP="00642F22">
      <w:pPr>
        <w:spacing w:after="0" w:line="240" w:lineRule="auto"/>
      </w:pPr>
      <w:r w:rsidRPr="00642F22">
        <w:t>1765 г. – создание Вольного экономического общества</w:t>
      </w:r>
    </w:p>
    <w:p w14:paraId="0170BA35" w14:textId="77777777" w:rsidR="00642F22" w:rsidRPr="00642F22" w:rsidRDefault="00642F22" w:rsidP="00642F22">
      <w:pPr>
        <w:spacing w:after="0" w:line="240" w:lineRule="auto"/>
      </w:pPr>
      <w:r w:rsidRPr="00642F22">
        <w:t>1765 г. – разрешение помещикам ссылать крестьян в Сибирь</w:t>
      </w:r>
    </w:p>
    <w:p w14:paraId="5CA4409E" w14:textId="77777777" w:rsidR="00642F22" w:rsidRPr="00642F22" w:rsidRDefault="00642F22" w:rsidP="00642F22">
      <w:pPr>
        <w:spacing w:after="0" w:line="240" w:lineRule="auto"/>
      </w:pPr>
      <w:r w:rsidRPr="00642F22">
        <w:t>1767 г. – запрет крестьянам подавать жалобы на помещиков</w:t>
      </w:r>
    </w:p>
    <w:p w14:paraId="244FE48A" w14:textId="77777777" w:rsidR="00642F22" w:rsidRPr="00642F22" w:rsidRDefault="00642F22" w:rsidP="00642F22">
      <w:pPr>
        <w:spacing w:after="0" w:line="240" w:lineRule="auto"/>
      </w:pPr>
      <w:r w:rsidRPr="00642F22">
        <w:t>1767-1768 гг. – Уложенная комиссия</w:t>
      </w:r>
    </w:p>
    <w:p w14:paraId="27FF39BB" w14:textId="77777777" w:rsidR="00642F22" w:rsidRPr="00642F22" w:rsidRDefault="00642F22" w:rsidP="00642F22">
      <w:pPr>
        <w:spacing w:after="0" w:line="240" w:lineRule="auto"/>
      </w:pPr>
      <w:r w:rsidRPr="00642F22">
        <w:t>1768-1774 гг. — Русско-турецкая война</w:t>
      </w:r>
    </w:p>
    <w:p w14:paraId="05568C3C" w14:textId="77777777" w:rsidR="00642F22" w:rsidRPr="00642F22" w:rsidRDefault="00642F22" w:rsidP="00642F22">
      <w:pPr>
        <w:spacing w:after="0" w:line="240" w:lineRule="auto"/>
      </w:pPr>
      <w:r w:rsidRPr="00642F22">
        <w:t>1769 г. – появление бумажных денег</w:t>
      </w:r>
    </w:p>
    <w:p w14:paraId="644E9058" w14:textId="77777777" w:rsidR="00642F22" w:rsidRPr="00642F22" w:rsidRDefault="00642F22" w:rsidP="00642F22">
      <w:pPr>
        <w:spacing w:after="0" w:line="240" w:lineRule="auto"/>
      </w:pPr>
      <w:r w:rsidRPr="00642F22">
        <w:t>1770 г. – битва у Рябой Могилы</w:t>
      </w:r>
    </w:p>
    <w:p w14:paraId="350462CD" w14:textId="77777777" w:rsidR="00642F22" w:rsidRPr="00642F22" w:rsidRDefault="00642F22" w:rsidP="00642F22">
      <w:pPr>
        <w:spacing w:after="0" w:line="240" w:lineRule="auto"/>
      </w:pPr>
      <w:r w:rsidRPr="00642F22">
        <w:t xml:space="preserve">1770 г. – победа на реке </w:t>
      </w:r>
      <w:proofErr w:type="spellStart"/>
      <w:r w:rsidRPr="00642F22">
        <w:t>Кагул</w:t>
      </w:r>
      <w:proofErr w:type="spellEnd"/>
      <w:r w:rsidRPr="00642F22">
        <w:t xml:space="preserve">, Ларга </w:t>
      </w:r>
    </w:p>
    <w:p w14:paraId="044F1C5B" w14:textId="77777777" w:rsidR="00642F22" w:rsidRPr="00642F22" w:rsidRDefault="00642F22" w:rsidP="00642F22">
      <w:pPr>
        <w:spacing w:after="0" w:line="240" w:lineRule="auto"/>
      </w:pPr>
      <w:r w:rsidRPr="00642F22">
        <w:t xml:space="preserve">1770 г. – </w:t>
      </w:r>
      <w:proofErr w:type="spellStart"/>
      <w:r w:rsidRPr="00642F22">
        <w:t>Чесменское</w:t>
      </w:r>
      <w:proofErr w:type="spellEnd"/>
      <w:r w:rsidRPr="00642F22">
        <w:t xml:space="preserve"> сражение</w:t>
      </w:r>
    </w:p>
    <w:p w14:paraId="69FF8647" w14:textId="77777777" w:rsidR="00642F22" w:rsidRPr="00642F22" w:rsidRDefault="00642F22" w:rsidP="00642F22">
      <w:pPr>
        <w:spacing w:after="0" w:line="240" w:lineRule="auto"/>
      </w:pPr>
      <w:r w:rsidRPr="00642F22">
        <w:t>1771 г. – Чумной бунт в Москве</w:t>
      </w:r>
    </w:p>
    <w:p w14:paraId="0ACF4CFB" w14:textId="77777777" w:rsidR="00642F22" w:rsidRPr="00642F22" w:rsidRDefault="00642F22" w:rsidP="00642F22">
      <w:pPr>
        <w:spacing w:after="0" w:line="240" w:lineRule="auto"/>
      </w:pPr>
      <w:r w:rsidRPr="00642F22">
        <w:t>1773 г. – ввод принципа веротерпимости</w:t>
      </w:r>
    </w:p>
    <w:p w14:paraId="4DC8DDF9" w14:textId="77777777" w:rsidR="00642F22" w:rsidRPr="00642F22" w:rsidRDefault="00642F22" w:rsidP="00642F22">
      <w:pPr>
        <w:spacing w:after="0" w:line="240" w:lineRule="auto"/>
      </w:pPr>
      <w:r w:rsidRPr="00642F22">
        <w:t xml:space="preserve">1772, 1793, 1795 гг.— разделы Речи </w:t>
      </w:r>
      <w:proofErr w:type="spellStart"/>
      <w:r w:rsidRPr="00642F22">
        <w:t>Посполитой</w:t>
      </w:r>
      <w:proofErr w:type="spellEnd"/>
    </w:p>
    <w:p w14:paraId="2DF87A6A" w14:textId="77777777" w:rsidR="00642F22" w:rsidRPr="00642F22" w:rsidRDefault="00642F22" w:rsidP="00642F22">
      <w:pPr>
        <w:spacing w:after="0" w:line="240" w:lineRule="auto"/>
      </w:pPr>
      <w:r w:rsidRPr="00642F22">
        <w:t>1773-1775 гг.— Восстание Пугачева</w:t>
      </w:r>
    </w:p>
    <w:p w14:paraId="307D0FFF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1774 г. – поражение Пугачева под Татищевой крепостью</w:t>
      </w:r>
    </w:p>
    <w:p w14:paraId="48DB7B29" w14:textId="77777777" w:rsidR="00642F22" w:rsidRPr="00642F22" w:rsidRDefault="00642F22" w:rsidP="00642F22">
      <w:pPr>
        <w:spacing w:after="0" w:line="240" w:lineRule="auto"/>
      </w:pPr>
      <w:r w:rsidRPr="00642F22">
        <w:t>1774 г. – взятие Пугачевым Казани</w:t>
      </w:r>
    </w:p>
    <w:p w14:paraId="27109F59" w14:textId="77777777" w:rsidR="00642F22" w:rsidRPr="00642F22" w:rsidRDefault="00642F22" w:rsidP="00642F22">
      <w:pPr>
        <w:spacing w:after="0" w:line="240" w:lineRule="auto"/>
      </w:pPr>
      <w:r w:rsidRPr="00642F22">
        <w:t xml:space="preserve">1774 г. – </w:t>
      </w:r>
      <w:proofErr w:type="spellStart"/>
      <w:r w:rsidRPr="00642F22">
        <w:t>Кючук-Кайнарджийский</w:t>
      </w:r>
      <w:proofErr w:type="spellEnd"/>
      <w:r w:rsidRPr="00642F22">
        <w:t xml:space="preserve"> мир</w:t>
      </w:r>
    </w:p>
    <w:p w14:paraId="43BDEFCD" w14:textId="77777777" w:rsidR="00642F22" w:rsidRPr="00642F22" w:rsidRDefault="00642F22" w:rsidP="00642F22">
      <w:pPr>
        <w:spacing w:after="0" w:line="240" w:lineRule="auto"/>
      </w:pPr>
      <w:r w:rsidRPr="00642F22">
        <w:t>1775 г. – губернская реформа</w:t>
      </w:r>
    </w:p>
    <w:p w14:paraId="68A55679" w14:textId="77777777" w:rsidR="00642F22" w:rsidRPr="00642F22" w:rsidRDefault="00642F22" w:rsidP="00642F22">
      <w:pPr>
        <w:spacing w:after="0" w:line="240" w:lineRule="auto"/>
      </w:pPr>
      <w:r w:rsidRPr="00642F22">
        <w:t>1780 г.— Декларация о вооруженном нейтралитете</w:t>
      </w:r>
    </w:p>
    <w:p w14:paraId="29F35958" w14:textId="77777777" w:rsidR="00642F22" w:rsidRPr="00642F22" w:rsidRDefault="00B66526" w:rsidP="00642F22">
      <w:pPr>
        <w:spacing w:after="0" w:line="240" w:lineRule="auto"/>
      </w:pPr>
      <w:r>
        <w:t xml:space="preserve">1783 г. - </w:t>
      </w:r>
      <w:r w:rsidR="00642F22" w:rsidRPr="00642F22">
        <w:t>Георгиевский трактат. Переход Восточной Грузии; под протекторат России.</w:t>
      </w:r>
    </w:p>
    <w:p w14:paraId="77B74255" w14:textId="77777777" w:rsidR="00642F22" w:rsidRPr="00642F22" w:rsidRDefault="00642F22" w:rsidP="00642F22">
      <w:pPr>
        <w:spacing w:after="0" w:line="240" w:lineRule="auto"/>
      </w:pPr>
      <w:r w:rsidRPr="00642F22">
        <w:t>1783 г. – присоединение Крыма</w:t>
      </w:r>
    </w:p>
    <w:p w14:paraId="4C78AE04" w14:textId="77777777" w:rsidR="00642F22" w:rsidRPr="00642F22" w:rsidRDefault="00642F22" w:rsidP="00642F22">
      <w:pPr>
        <w:spacing w:after="0" w:line="240" w:lineRule="auto"/>
      </w:pPr>
      <w:r w:rsidRPr="00642F22">
        <w:t>1785 г. — Жалованные грамоты дворянству и городам</w:t>
      </w:r>
    </w:p>
    <w:p w14:paraId="4CB8A219" w14:textId="77777777" w:rsidR="00642F22" w:rsidRPr="00642F22" w:rsidRDefault="00642F22" w:rsidP="00642F22">
      <w:pPr>
        <w:spacing w:after="0" w:line="240" w:lineRule="auto"/>
      </w:pPr>
      <w:r w:rsidRPr="00642F22">
        <w:t>1786 г. – реформа образования</w:t>
      </w:r>
    </w:p>
    <w:p w14:paraId="622F8055" w14:textId="77777777" w:rsidR="00642F22" w:rsidRPr="00642F22" w:rsidRDefault="00642F22" w:rsidP="00642F22">
      <w:pPr>
        <w:spacing w:after="0" w:line="240" w:lineRule="auto"/>
      </w:pPr>
      <w:r w:rsidRPr="00642F22">
        <w:t>1787-1791 г. —русско-турецкая война</w:t>
      </w:r>
    </w:p>
    <w:p w14:paraId="535B2242" w14:textId="77777777" w:rsidR="00642F22" w:rsidRPr="00642F22" w:rsidRDefault="00642F22" w:rsidP="00642F22">
      <w:pPr>
        <w:spacing w:after="0" w:line="240" w:lineRule="auto"/>
      </w:pPr>
      <w:r w:rsidRPr="00642F22">
        <w:t xml:space="preserve">1787 г. – сражение при </w:t>
      </w:r>
      <w:proofErr w:type="spellStart"/>
      <w:r w:rsidRPr="00642F22">
        <w:t>Кинбурне</w:t>
      </w:r>
      <w:proofErr w:type="spellEnd"/>
    </w:p>
    <w:p w14:paraId="6A3E0E99" w14:textId="77777777" w:rsidR="00642F22" w:rsidRPr="00642F22" w:rsidRDefault="00642F22" w:rsidP="00642F22">
      <w:pPr>
        <w:spacing w:after="0" w:line="240" w:lineRule="auto"/>
      </w:pPr>
      <w:r w:rsidRPr="00642F22">
        <w:t>1788 г. – взятие Очакова</w:t>
      </w:r>
    </w:p>
    <w:p w14:paraId="69C2EE81" w14:textId="77777777" w:rsidR="00642F22" w:rsidRPr="00642F22" w:rsidRDefault="00642F22" w:rsidP="00642F22">
      <w:pPr>
        <w:spacing w:after="0" w:line="240" w:lineRule="auto"/>
      </w:pPr>
      <w:r w:rsidRPr="00642F22">
        <w:t>1788-1790 гг. – русско-шведская война</w:t>
      </w:r>
    </w:p>
    <w:p w14:paraId="7644AC6B" w14:textId="77777777" w:rsidR="00642F22" w:rsidRPr="00642F22" w:rsidRDefault="00642F22" w:rsidP="00642F22">
      <w:pPr>
        <w:spacing w:after="0" w:line="240" w:lineRule="auto"/>
      </w:pPr>
      <w:r w:rsidRPr="00642F22">
        <w:t xml:space="preserve">1788 г. – </w:t>
      </w:r>
      <w:proofErr w:type="spellStart"/>
      <w:r w:rsidRPr="00642F22">
        <w:t>Гогланское</w:t>
      </w:r>
      <w:proofErr w:type="spellEnd"/>
      <w:r w:rsidRPr="00642F22">
        <w:t xml:space="preserve"> сражение</w:t>
      </w:r>
    </w:p>
    <w:p w14:paraId="439771BE" w14:textId="77777777" w:rsidR="00642F22" w:rsidRPr="00642F22" w:rsidRDefault="00642F22" w:rsidP="00642F22">
      <w:pPr>
        <w:spacing w:after="0" w:line="240" w:lineRule="auto"/>
      </w:pPr>
      <w:r w:rsidRPr="00642F22">
        <w:t xml:space="preserve">1789, 1790 гг. – сражения при </w:t>
      </w:r>
      <w:proofErr w:type="spellStart"/>
      <w:r w:rsidRPr="00642F22">
        <w:t>Роченсальме</w:t>
      </w:r>
      <w:proofErr w:type="spellEnd"/>
      <w:r w:rsidRPr="00642F22">
        <w:t>, сначала победа, потом поражение</w:t>
      </w:r>
    </w:p>
    <w:p w14:paraId="23F35D04" w14:textId="77777777" w:rsidR="00642F22" w:rsidRPr="00642F22" w:rsidRDefault="00642F22" w:rsidP="00642F22">
      <w:pPr>
        <w:spacing w:after="0" w:line="240" w:lineRule="auto"/>
      </w:pPr>
      <w:r w:rsidRPr="00642F22">
        <w:t xml:space="preserve">1789 г. – сражение при </w:t>
      </w:r>
      <w:proofErr w:type="spellStart"/>
      <w:r w:rsidRPr="00642F22">
        <w:t>Фокшанах</w:t>
      </w:r>
      <w:proofErr w:type="spellEnd"/>
    </w:p>
    <w:p w14:paraId="4A4437DF" w14:textId="77777777" w:rsidR="00642F22" w:rsidRPr="00642F22" w:rsidRDefault="00642F22" w:rsidP="00642F22">
      <w:pPr>
        <w:spacing w:after="0" w:line="240" w:lineRule="auto"/>
      </w:pPr>
      <w:r w:rsidRPr="00642F22">
        <w:t xml:space="preserve">1789 г. – сражение на реке </w:t>
      </w:r>
      <w:proofErr w:type="spellStart"/>
      <w:r w:rsidRPr="00642F22">
        <w:t>Рымник</w:t>
      </w:r>
      <w:proofErr w:type="spellEnd"/>
    </w:p>
    <w:p w14:paraId="3620428D" w14:textId="77777777" w:rsidR="00642F22" w:rsidRPr="00642F22" w:rsidRDefault="00642F22" w:rsidP="00642F22">
      <w:pPr>
        <w:spacing w:after="0" w:line="240" w:lineRule="auto"/>
      </w:pPr>
      <w:r w:rsidRPr="00642F22">
        <w:t>1790 г. – сражение при Выборге</w:t>
      </w:r>
    </w:p>
    <w:p w14:paraId="0EA5DB37" w14:textId="77777777" w:rsidR="00642F22" w:rsidRPr="00642F22" w:rsidRDefault="00642F22" w:rsidP="00642F22">
      <w:pPr>
        <w:spacing w:after="0" w:line="240" w:lineRule="auto"/>
      </w:pPr>
      <w:r w:rsidRPr="00642F22">
        <w:t xml:space="preserve">1790 г. - </w:t>
      </w:r>
      <w:proofErr w:type="spellStart"/>
      <w:r w:rsidRPr="00642F22">
        <w:t>Верельский</w:t>
      </w:r>
      <w:proofErr w:type="spellEnd"/>
      <w:r w:rsidRPr="00642F22">
        <w:t xml:space="preserve"> мир</w:t>
      </w:r>
    </w:p>
    <w:p w14:paraId="0BD7851B" w14:textId="77777777" w:rsidR="00642F22" w:rsidRPr="00642F22" w:rsidRDefault="00642F22" w:rsidP="00642F22">
      <w:pPr>
        <w:spacing w:after="0" w:line="240" w:lineRule="auto"/>
      </w:pPr>
      <w:r w:rsidRPr="00642F22">
        <w:t>1790 г. – взятие Измаила</w:t>
      </w:r>
    </w:p>
    <w:p w14:paraId="661A1228" w14:textId="77777777" w:rsidR="00642F22" w:rsidRPr="00642F22" w:rsidRDefault="00642F22" w:rsidP="00642F22">
      <w:pPr>
        <w:spacing w:after="0" w:line="240" w:lineRule="auto"/>
      </w:pPr>
      <w:r w:rsidRPr="00642F22">
        <w:t xml:space="preserve">1791 г. – сражение у мыса </w:t>
      </w:r>
      <w:proofErr w:type="spellStart"/>
      <w:r w:rsidRPr="00642F22">
        <w:t>Калиакрия</w:t>
      </w:r>
      <w:proofErr w:type="spellEnd"/>
    </w:p>
    <w:p w14:paraId="11376EF6" w14:textId="77777777" w:rsidR="00642F22" w:rsidRPr="00642F22" w:rsidRDefault="00642F22" w:rsidP="00642F22">
      <w:pPr>
        <w:spacing w:after="0" w:line="240" w:lineRule="auto"/>
      </w:pPr>
      <w:r w:rsidRPr="00642F22">
        <w:t xml:space="preserve">1791 г. – </w:t>
      </w:r>
      <w:proofErr w:type="spellStart"/>
      <w:r w:rsidRPr="00642F22">
        <w:t>Ясский</w:t>
      </w:r>
      <w:proofErr w:type="spellEnd"/>
      <w:r w:rsidRPr="00642F22">
        <w:t xml:space="preserve"> мир</w:t>
      </w:r>
    </w:p>
    <w:p w14:paraId="16A89276" w14:textId="77777777" w:rsidR="00642F22" w:rsidRPr="00642F22" w:rsidRDefault="00642F22" w:rsidP="00642F22">
      <w:pPr>
        <w:spacing w:after="0" w:line="240" w:lineRule="auto"/>
      </w:pPr>
      <w:r w:rsidRPr="00642F22">
        <w:t>1793 г. – разрыв отношений с Францией</w:t>
      </w:r>
    </w:p>
    <w:p w14:paraId="5C076A18" w14:textId="77777777" w:rsidR="00642F22" w:rsidRPr="00642F22" w:rsidRDefault="00642F22" w:rsidP="00642F22">
      <w:pPr>
        <w:spacing w:after="0" w:line="240" w:lineRule="auto"/>
      </w:pPr>
      <w:r w:rsidRPr="00642F22">
        <w:t>1794 г. – восстание Костюшко</w:t>
      </w:r>
    </w:p>
    <w:p w14:paraId="237E0186" w14:textId="77777777" w:rsidR="00642F22" w:rsidRPr="00642F22" w:rsidRDefault="00642F22" w:rsidP="00642F22">
      <w:pPr>
        <w:spacing w:after="0" w:line="240" w:lineRule="auto"/>
      </w:pPr>
      <w:r w:rsidRPr="00642F22">
        <w:t>1797 г. – отмена ряда положений Жалованной грамоты</w:t>
      </w:r>
    </w:p>
    <w:p w14:paraId="340D2D40" w14:textId="77777777" w:rsidR="00642F22" w:rsidRPr="00642F22" w:rsidRDefault="00642F22" w:rsidP="00642F22">
      <w:pPr>
        <w:spacing w:after="0" w:line="240" w:lineRule="auto"/>
      </w:pPr>
      <w:r w:rsidRPr="00642F22">
        <w:t>1797 г.— манифест о трехдневной барщине</w:t>
      </w:r>
    </w:p>
    <w:p w14:paraId="788DB33C" w14:textId="77777777" w:rsidR="00642F22" w:rsidRPr="00642F22" w:rsidRDefault="00642F22" w:rsidP="00642F22">
      <w:pPr>
        <w:spacing w:after="0" w:line="240" w:lineRule="auto"/>
      </w:pPr>
      <w:r w:rsidRPr="00642F22">
        <w:t>1797 г. – указ о престолонаследии</w:t>
      </w:r>
    </w:p>
    <w:p w14:paraId="6F21ED78" w14:textId="77777777" w:rsidR="00642F22" w:rsidRPr="00642F22" w:rsidRDefault="00642F22" w:rsidP="00642F22">
      <w:pPr>
        <w:spacing w:after="0" w:line="240" w:lineRule="auto"/>
      </w:pPr>
      <w:r w:rsidRPr="00642F22">
        <w:t>1798-1799 г. – Средиземноморский поход Ушакова</w:t>
      </w:r>
    </w:p>
    <w:p w14:paraId="03A00B5C" w14:textId="77777777" w:rsidR="00642F22" w:rsidRPr="00642F22" w:rsidRDefault="00642F22" w:rsidP="00642F22">
      <w:pPr>
        <w:spacing w:after="0" w:line="240" w:lineRule="auto"/>
      </w:pPr>
      <w:r w:rsidRPr="00642F22">
        <w:t>1799 г. – Итальянский и Швейцарский походы Суворова</w:t>
      </w:r>
    </w:p>
    <w:p w14:paraId="2DE07827" w14:textId="77777777" w:rsidR="00642F22" w:rsidRPr="00642F22" w:rsidRDefault="00642F22" w:rsidP="00642F22">
      <w:pPr>
        <w:spacing w:after="0" w:line="240" w:lineRule="auto"/>
      </w:pPr>
      <w:r w:rsidRPr="00642F22">
        <w:t>1799-1800 гг. – появление единоверческой церкви</w:t>
      </w:r>
    </w:p>
    <w:p w14:paraId="176E3EB2" w14:textId="77777777" w:rsidR="00642F22" w:rsidRPr="00642F22" w:rsidRDefault="00642F22" w:rsidP="00642F22">
      <w:pPr>
        <w:spacing w:after="0" w:line="240" w:lineRule="auto"/>
      </w:pPr>
      <w:r w:rsidRPr="00642F22">
        <w:t>1800 г. – запрет ввоза иностранных книг</w:t>
      </w:r>
    </w:p>
    <w:p w14:paraId="7B67F3EC" w14:textId="77777777" w:rsidR="00642F22" w:rsidRPr="00642F22" w:rsidRDefault="00642F22" w:rsidP="00642F22">
      <w:pPr>
        <w:spacing w:after="0" w:line="240" w:lineRule="auto"/>
      </w:pPr>
      <w:r w:rsidRPr="00642F22">
        <w:t>1800 г. – подготовка к союзу с Францией</w:t>
      </w:r>
    </w:p>
    <w:p w14:paraId="5E05ACF4" w14:textId="77777777" w:rsidR="00642F22" w:rsidRPr="00642F22" w:rsidRDefault="00642F22" w:rsidP="00642F22">
      <w:pPr>
        <w:spacing w:after="0" w:line="240" w:lineRule="auto"/>
      </w:pPr>
      <w:r w:rsidRPr="00642F22">
        <w:t>В ночь на 12 марта 1801 г. – убийство Павла</w:t>
      </w:r>
    </w:p>
    <w:p w14:paraId="1AC8EF2D" w14:textId="77777777" w:rsidR="00642F22" w:rsidRPr="00642F22" w:rsidRDefault="00642F22" w:rsidP="00642F22">
      <w:pPr>
        <w:spacing w:after="0" w:line="240" w:lineRule="auto"/>
      </w:pPr>
      <w:r w:rsidRPr="00642F22">
        <w:t>1801- 1803 гг. – существование Негласного комитета</w:t>
      </w:r>
    </w:p>
    <w:p w14:paraId="298C3F5B" w14:textId="77777777" w:rsidR="00642F22" w:rsidRPr="00642F22" w:rsidRDefault="00642F22" w:rsidP="00642F22">
      <w:pPr>
        <w:spacing w:after="0" w:line="240" w:lineRule="auto"/>
      </w:pPr>
      <w:r w:rsidRPr="00642F22">
        <w:t>1801 г. – указ о разрешении покупать землю лицам недворянских сословий (ликвидация</w:t>
      </w:r>
    </w:p>
    <w:p w14:paraId="04674DC5" w14:textId="77777777" w:rsidR="00642F22" w:rsidRPr="00642F22" w:rsidRDefault="00642F22" w:rsidP="00642F22">
      <w:pPr>
        <w:spacing w:after="0" w:line="240" w:lineRule="auto"/>
      </w:pPr>
      <w:r w:rsidRPr="00642F22">
        <w:t>монополии государства и дворянства на владение землей)</w:t>
      </w:r>
    </w:p>
    <w:p w14:paraId="0A1F2B87" w14:textId="77777777" w:rsidR="00642F22" w:rsidRPr="00642F22" w:rsidRDefault="00642F22" w:rsidP="00642F22">
      <w:pPr>
        <w:spacing w:after="0" w:line="240" w:lineRule="auto"/>
      </w:pPr>
      <w:r w:rsidRPr="00642F22">
        <w:t>1802 г. – реформа Сената</w:t>
      </w:r>
    </w:p>
    <w:p w14:paraId="68D58CEB" w14:textId="77777777" w:rsidR="00642F22" w:rsidRPr="00642F22" w:rsidRDefault="00642F22" w:rsidP="00642F22">
      <w:pPr>
        <w:spacing w:after="0" w:line="240" w:lineRule="auto"/>
      </w:pPr>
      <w:r w:rsidRPr="00642F22">
        <w:t>1802 г. – министерская реформа</w:t>
      </w:r>
    </w:p>
    <w:p w14:paraId="638BFA05" w14:textId="77777777" w:rsidR="00642F22" w:rsidRPr="00642F22" w:rsidRDefault="00B66526" w:rsidP="00642F22">
      <w:pPr>
        <w:spacing w:after="0" w:line="240" w:lineRule="auto"/>
      </w:pPr>
      <w:r>
        <w:t>1803 г</w:t>
      </w:r>
      <w:r w:rsidR="00642F22" w:rsidRPr="00642F22">
        <w:t>. – указ о Вольных хлебопашцах</w:t>
      </w:r>
    </w:p>
    <w:p w14:paraId="0C038C2E" w14:textId="77777777" w:rsidR="00642F22" w:rsidRPr="00642F22" w:rsidRDefault="00642F22" w:rsidP="00642F22">
      <w:pPr>
        <w:spacing w:after="0" w:line="240" w:lineRule="auto"/>
      </w:pPr>
      <w:r w:rsidRPr="00642F22">
        <w:t xml:space="preserve">1804-1813 гг. – русско-иранская война. </w:t>
      </w:r>
      <w:proofErr w:type="spellStart"/>
      <w:r w:rsidRPr="00642F22">
        <w:t>Гюлистанский</w:t>
      </w:r>
      <w:proofErr w:type="spellEnd"/>
      <w:r w:rsidRPr="00642F22">
        <w:t xml:space="preserve"> мир</w:t>
      </w:r>
    </w:p>
    <w:p w14:paraId="7F256592" w14:textId="77777777" w:rsidR="00642F22" w:rsidRPr="00642F22" w:rsidRDefault="00642F22" w:rsidP="00642F22">
      <w:pPr>
        <w:spacing w:after="0" w:line="240" w:lineRule="auto"/>
      </w:pPr>
      <w:r w:rsidRPr="00642F22">
        <w:t>1804 г. – издание университетского устава</w:t>
      </w:r>
    </w:p>
    <w:p w14:paraId="58B6A054" w14:textId="77777777" w:rsidR="00642F22" w:rsidRPr="00642F22" w:rsidRDefault="00642F22" w:rsidP="00642F22">
      <w:pPr>
        <w:spacing w:after="0" w:line="240" w:lineRule="auto"/>
      </w:pPr>
      <w:r w:rsidRPr="00642F22">
        <w:t>1804 г. – издание цензурного устава</w:t>
      </w:r>
    </w:p>
    <w:p w14:paraId="71318DF4" w14:textId="77777777" w:rsidR="00642F22" w:rsidRPr="00642F22" w:rsidRDefault="00642F22" w:rsidP="00642F22">
      <w:pPr>
        <w:spacing w:after="0" w:line="240" w:lineRule="auto"/>
      </w:pPr>
      <w:r w:rsidRPr="00642F22">
        <w:t>1804 г. – реформа образования</w:t>
      </w:r>
    </w:p>
    <w:p w14:paraId="151FC8DF" w14:textId="77777777" w:rsidR="00642F22" w:rsidRPr="00642F22" w:rsidRDefault="00642F22" w:rsidP="00642F22">
      <w:pPr>
        <w:spacing w:after="0" w:line="240" w:lineRule="auto"/>
      </w:pPr>
      <w:r w:rsidRPr="00642F22">
        <w:t xml:space="preserve">1805 г. – битва </w:t>
      </w:r>
      <w:proofErr w:type="gramStart"/>
      <w:r w:rsidRPr="00642F22">
        <w:t>при Аустерлиц</w:t>
      </w:r>
      <w:proofErr w:type="gramEnd"/>
      <w:r w:rsidRPr="00642F22">
        <w:t>. 3 антифранцузская коалиция</w:t>
      </w:r>
    </w:p>
    <w:p w14:paraId="7F69D6F8" w14:textId="77777777" w:rsidR="00642F22" w:rsidRPr="00642F22" w:rsidRDefault="00642F22" w:rsidP="00642F22">
      <w:pPr>
        <w:spacing w:after="0" w:line="240" w:lineRule="auto"/>
      </w:pPr>
      <w:r w:rsidRPr="00642F22">
        <w:t>1806-1812 гг. – русско-турецкая война. Бухарестский мир</w:t>
      </w:r>
    </w:p>
    <w:p w14:paraId="1A68DEA2" w14:textId="77777777" w:rsidR="00642F22" w:rsidRPr="00642F22" w:rsidRDefault="00B66526" w:rsidP="00642F22">
      <w:pPr>
        <w:spacing w:after="0" w:line="240" w:lineRule="auto"/>
      </w:pPr>
      <w:r>
        <w:t xml:space="preserve">1806-1807 гг. </w:t>
      </w:r>
      <w:r w:rsidR="00642F22" w:rsidRPr="00642F22">
        <w:t>- участие в 4 антифранцузской коалиции</w:t>
      </w:r>
    </w:p>
    <w:p w14:paraId="4431AE1D" w14:textId="77777777" w:rsidR="00642F22" w:rsidRPr="00642F22" w:rsidRDefault="00642F22" w:rsidP="00642F22">
      <w:pPr>
        <w:spacing w:after="0" w:line="240" w:lineRule="auto"/>
      </w:pPr>
      <w:r w:rsidRPr="00642F22">
        <w:t xml:space="preserve">1807 г. – сражение при </w:t>
      </w:r>
      <w:proofErr w:type="spellStart"/>
      <w:r w:rsidRPr="00642F22">
        <w:t>Прейсиш-Эйлау</w:t>
      </w:r>
      <w:proofErr w:type="spellEnd"/>
    </w:p>
    <w:p w14:paraId="40F17064" w14:textId="77777777" w:rsidR="00642F22" w:rsidRPr="00642F22" w:rsidRDefault="00642F22" w:rsidP="00642F22">
      <w:pPr>
        <w:spacing w:after="0" w:line="240" w:lineRule="auto"/>
      </w:pPr>
      <w:r w:rsidRPr="00642F22">
        <w:t xml:space="preserve">1807 г. – сражение под </w:t>
      </w:r>
      <w:proofErr w:type="spellStart"/>
      <w:r w:rsidRPr="00642F22">
        <w:t>Фридландом</w:t>
      </w:r>
      <w:proofErr w:type="spellEnd"/>
    </w:p>
    <w:p w14:paraId="09718EB6" w14:textId="77777777" w:rsidR="00642F22" w:rsidRPr="00642F22" w:rsidRDefault="00642F22" w:rsidP="00642F22">
      <w:pPr>
        <w:spacing w:after="0" w:line="240" w:lineRule="auto"/>
      </w:pPr>
      <w:r w:rsidRPr="00642F22">
        <w:t xml:space="preserve">1807 г. – </w:t>
      </w:r>
      <w:proofErr w:type="spellStart"/>
      <w:r w:rsidRPr="00642F22">
        <w:t>Тильзитский</w:t>
      </w:r>
      <w:proofErr w:type="spellEnd"/>
      <w:r w:rsidRPr="00642F22">
        <w:t xml:space="preserve"> мир</w:t>
      </w:r>
    </w:p>
    <w:p w14:paraId="647CA28C" w14:textId="77777777" w:rsidR="00642F22" w:rsidRPr="00642F22" w:rsidRDefault="00642F22" w:rsidP="00642F22">
      <w:pPr>
        <w:spacing w:after="0" w:line="240" w:lineRule="auto"/>
      </w:pPr>
      <w:r w:rsidRPr="00642F22">
        <w:t>1808 г. – встреча Александра и Наполеона в Эрфурте</w:t>
      </w:r>
    </w:p>
    <w:p w14:paraId="1C74CB2C" w14:textId="77777777" w:rsidR="00642F22" w:rsidRPr="00642F22" w:rsidRDefault="00642F22" w:rsidP="00642F22">
      <w:pPr>
        <w:spacing w:after="0" w:line="240" w:lineRule="auto"/>
      </w:pPr>
      <w:r w:rsidRPr="00642F22">
        <w:t xml:space="preserve">1808-1809 гг. – русско-шведская война. </w:t>
      </w:r>
      <w:proofErr w:type="spellStart"/>
      <w:r w:rsidRPr="00642F22">
        <w:t>Фридрихсгамский</w:t>
      </w:r>
      <w:proofErr w:type="spellEnd"/>
      <w:r w:rsidRPr="00642F22">
        <w:t xml:space="preserve"> мир</w:t>
      </w:r>
    </w:p>
    <w:p w14:paraId="47A3298E" w14:textId="77777777" w:rsidR="00642F22" w:rsidRPr="00642F22" w:rsidRDefault="00642F22" w:rsidP="00642F22">
      <w:pPr>
        <w:spacing w:after="0" w:line="240" w:lineRule="auto"/>
      </w:pPr>
      <w:r w:rsidRPr="00642F22">
        <w:t>1809 г. – запрет ссылать крестьян в Сибирь (без суда и следствия)</w:t>
      </w:r>
    </w:p>
    <w:p w14:paraId="597E0CDE" w14:textId="77777777" w:rsidR="00642F22" w:rsidRPr="00642F22" w:rsidRDefault="00642F22" w:rsidP="00642F22">
      <w:pPr>
        <w:spacing w:after="0" w:line="240" w:lineRule="auto"/>
      </w:pPr>
      <w:r w:rsidRPr="00642F22">
        <w:t>1809 г. – дарование конституции Великому Финляндскому княжеству</w:t>
      </w:r>
    </w:p>
    <w:p w14:paraId="53C08A26" w14:textId="77777777" w:rsidR="00642F22" w:rsidRPr="00642F22" w:rsidRDefault="00642F22" w:rsidP="00642F22">
      <w:pPr>
        <w:spacing w:after="0" w:line="240" w:lineRule="auto"/>
      </w:pPr>
      <w:r w:rsidRPr="00642F22">
        <w:t>1809 г. - появление «Введение к Уложению гос. законов» Сперанского</w:t>
      </w:r>
    </w:p>
    <w:p w14:paraId="1C80A40E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1810 г. – создание Государственного Совета</w:t>
      </w:r>
    </w:p>
    <w:p w14:paraId="0E22752C" w14:textId="77777777" w:rsidR="00642F22" w:rsidRPr="00642F22" w:rsidRDefault="00642F22" w:rsidP="00642F22">
      <w:pPr>
        <w:spacing w:after="0" w:line="240" w:lineRule="auto"/>
      </w:pPr>
      <w:r w:rsidRPr="00642F22">
        <w:t>1810 г. – создание военных поселений, распространение после 1815 г.</w:t>
      </w:r>
    </w:p>
    <w:p w14:paraId="5AF5C26B" w14:textId="77777777" w:rsidR="00642F22" w:rsidRPr="00642F22" w:rsidRDefault="00642F22" w:rsidP="00642F22">
      <w:pPr>
        <w:spacing w:after="0" w:line="240" w:lineRule="auto"/>
      </w:pPr>
      <w:r w:rsidRPr="00642F22">
        <w:t>1810 г. – финансовое оздоровление Сперанского</w:t>
      </w:r>
    </w:p>
    <w:p w14:paraId="21306DDF" w14:textId="77777777" w:rsidR="00642F22" w:rsidRPr="00642F22" w:rsidRDefault="00642F22" w:rsidP="00642F22">
      <w:pPr>
        <w:spacing w:after="0" w:line="240" w:lineRule="auto"/>
      </w:pPr>
      <w:r w:rsidRPr="00642F22">
        <w:t>1811 г.- таможенный тариф</w:t>
      </w:r>
    </w:p>
    <w:p w14:paraId="59F3C62C" w14:textId="77777777" w:rsidR="00642F22" w:rsidRPr="00642F22" w:rsidRDefault="00642F22" w:rsidP="00642F22">
      <w:pPr>
        <w:spacing w:after="0" w:line="240" w:lineRule="auto"/>
      </w:pPr>
      <w:r w:rsidRPr="00642F22">
        <w:t>1811 г. – издание Общего учреждения Кабинета министров</w:t>
      </w:r>
    </w:p>
    <w:p w14:paraId="78066EBB" w14:textId="77777777" w:rsidR="00642F22" w:rsidRPr="00642F22" w:rsidRDefault="00642F22" w:rsidP="00642F22">
      <w:pPr>
        <w:spacing w:after="0" w:line="240" w:lineRule="auto"/>
      </w:pPr>
      <w:r w:rsidRPr="00642F22">
        <w:t>1811 г. – создание Царскосельского лицея</w:t>
      </w:r>
    </w:p>
    <w:p w14:paraId="29D2F997" w14:textId="77777777" w:rsidR="00642F22" w:rsidRPr="00642F22" w:rsidRDefault="00642F22" w:rsidP="00642F22">
      <w:pPr>
        <w:spacing w:after="0" w:line="240" w:lineRule="auto"/>
      </w:pPr>
      <w:r w:rsidRPr="00642F22">
        <w:t>1812 г. – Отечественная война</w:t>
      </w:r>
    </w:p>
    <w:p w14:paraId="1DBDE0DC" w14:textId="77777777" w:rsidR="00642F22" w:rsidRPr="00642F22" w:rsidRDefault="00642F22" w:rsidP="00642F22">
      <w:pPr>
        <w:spacing w:after="0" w:line="240" w:lineRule="auto"/>
      </w:pPr>
      <w:r w:rsidRPr="00642F22">
        <w:t>12 июня 1812 г. – переход Наполеона через Неман.</w:t>
      </w:r>
    </w:p>
    <w:p w14:paraId="18682AF2" w14:textId="77777777" w:rsidR="00642F22" w:rsidRPr="00642F22" w:rsidRDefault="00642F22" w:rsidP="00642F22">
      <w:pPr>
        <w:spacing w:after="0" w:line="240" w:lineRule="auto"/>
      </w:pPr>
      <w:r w:rsidRPr="00642F22">
        <w:t>4-6 августа 1812 г – битва за Смоленск</w:t>
      </w:r>
    </w:p>
    <w:p w14:paraId="6F444347" w14:textId="77777777" w:rsidR="00642F22" w:rsidRPr="00642F22" w:rsidRDefault="00642F22" w:rsidP="00642F22">
      <w:pPr>
        <w:spacing w:after="0" w:line="240" w:lineRule="auto"/>
      </w:pPr>
      <w:r w:rsidRPr="00642F22">
        <w:t>8 августа 1812 г – назначение Кутузова главнокомандующим</w:t>
      </w:r>
    </w:p>
    <w:p w14:paraId="28D5F1EE" w14:textId="77777777" w:rsidR="00642F22" w:rsidRPr="00642F22" w:rsidRDefault="00642F22" w:rsidP="00642F22">
      <w:pPr>
        <w:spacing w:after="0" w:line="240" w:lineRule="auto"/>
      </w:pPr>
      <w:r w:rsidRPr="00642F22">
        <w:t>26 августа 1812 г. – Бородинская битва</w:t>
      </w:r>
    </w:p>
    <w:p w14:paraId="32AF0A1C" w14:textId="77777777" w:rsidR="00642F22" w:rsidRPr="00642F22" w:rsidRDefault="00642F22" w:rsidP="00642F22">
      <w:pPr>
        <w:spacing w:after="0" w:line="240" w:lineRule="auto"/>
      </w:pPr>
      <w:r w:rsidRPr="00642F22">
        <w:t>1 сентября 1812 г.– совет в Филях</w:t>
      </w:r>
    </w:p>
    <w:p w14:paraId="00239510" w14:textId="77777777" w:rsidR="00642F22" w:rsidRPr="00642F22" w:rsidRDefault="00642F22" w:rsidP="00642F22">
      <w:pPr>
        <w:spacing w:after="0" w:line="240" w:lineRule="auto"/>
      </w:pPr>
      <w:r w:rsidRPr="00642F22">
        <w:t>2 сентября 1812 г. – французы входят в Москву</w:t>
      </w:r>
    </w:p>
    <w:p w14:paraId="701A45D3" w14:textId="77777777" w:rsidR="00642F22" w:rsidRPr="00642F22" w:rsidRDefault="00642F22" w:rsidP="00642F22">
      <w:pPr>
        <w:spacing w:after="0" w:line="240" w:lineRule="auto"/>
      </w:pPr>
      <w:r w:rsidRPr="00642F22">
        <w:t xml:space="preserve">Сентябрь 1812 г. – </w:t>
      </w:r>
      <w:proofErr w:type="spellStart"/>
      <w:r w:rsidRPr="00642F22">
        <w:t>Тарутинский</w:t>
      </w:r>
      <w:proofErr w:type="spellEnd"/>
      <w:r w:rsidRPr="00642F22">
        <w:t xml:space="preserve"> марш-маневр</w:t>
      </w:r>
    </w:p>
    <w:p w14:paraId="3AF5A6A4" w14:textId="77777777" w:rsidR="00642F22" w:rsidRPr="00642F22" w:rsidRDefault="00642F22" w:rsidP="00642F22">
      <w:pPr>
        <w:spacing w:after="0" w:line="240" w:lineRule="auto"/>
      </w:pPr>
      <w:r w:rsidRPr="00642F22">
        <w:t>7 октября 1812 г. – отступление французов из Москвы</w:t>
      </w:r>
    </w:p>
    <w:p w14:paraId="7D06B485" w14:textId="77777777" w:rsidR="00642F22" w:rsidRPr="00642F22" w:rsidRDefault="00642F22" w:rsidP="00642F22">
      <w:pPr>
        <w:spacing w:after="0" w:line="240" w:lineRule="auto"/>
      </w:pPr>
      <w:r w:rsidRPr="00642F22">
        <w:t xml:space="preserve">12 октября 1812 г. – бой </w:t>
      </w:r>
      <w:proofErr w:type="gramStart"/>
      <w:r w:rsidRPr="00642F22">
        <w:t>под Малоярославцев</w:t>
      </w:r>
      <w:proofErr w:type="gramEnd"/>
    </w:p>
    <w:p w14:paraId="05485572" w14:textId="77777777" w:rsidR="00642F22" w:rsidRPr="00642F22" w:rsidRDefault="00642F22" w:rsidP="00642F22">
      <w:pPr>
        <w:spacing w:after="0" w:line="240" w:lineRule="auto"/>
      </w:pPr>
      <w:r w:rsidRPr="00642F22">
        <w:t>3-6 ноября 1812 г. – сражение у села Красное</w:t>
      </w:r>
    </w:p>
    <w:p w14:paraId="4302A518" w14:textId="77777777" w:rsidR="00642F22" w:rsidRPr="00642F22" w:rsidRDefault="00642F22" w:rsidP="00642F22">
      <w:pPr>
        <w:spacing w:after="0" w:line="240" w:lineRule="auto"/>
      </w:pPr>
      <w:r w:rsidRPr="00642F22">
        <w:t>14-16 ноября 1812 г.– переправа через Березину</w:t>
      </w:r>
    </w:p>
    <w:p w14:paraId="578469C7" w14:textId="77777777" w:rsidR="00642F22" w:rsidRPr="00642F22" w:rsidRDefault="00642F22" w:rsidP="00642F22">
      <w:pPr>
        <w:spacing w:after="0" w:line="240" w:lineRule="auto"/>
      </w:pPr>
      <w:r w:rsidRPr="00642F22">
        <w:t>25 декабря 1812 г. – манифест об окончании войны</w:t>
      </w:r>
    </w:p>
    <w:p w14:paraId="0DDACBE4" w14:textId="77777777" w:rsidR="00642F22" w:rsidRPr="00642F22" w:rsidRDefault="00642F22" w:rsidP="00642F22">
      <w:pPr>
        <w:spacing w:after="0" w:line="240" w:lineRule="auto"/>
      </w:pPr>
      <w:r w:rsidRPr="00642F22">
        <w:t>1813 г. – «битва народов» при Лейпциге</w:t>
      </w:r>
    </w:p>
    <w:p w14:paraId="1DCCA014" w14:textId="77777777" w:rsidR="00642F22" w:rsidRPr="00642F22" w:rsidRDefault="00642F22" w:rsidP="00642F22">
      <w:pPr>
        <w:spacing w:after="0" w:line="240" w:lineRule="auto"/>
      </w:pPr>
      <w:r w:rsidRPr="00642F22">
        <w:t>1814 г. – Парижский мир</w:t>
      </w:r>
    </w:p>
    <w:p w14:paraId="4E25E639" w14:textId="77777777" w:rsidR="00642F22" w:rsidRPr="00642F22" w:rsidRDefault="00642F22" w:rsidP="00642F22">
      <w:pPr>
        <w:spacing w:after="0" w:line="240" w:lineRule="auto"/>
      </w:pPr>
      <w:r w:rsidRPr="00642F22">
        <w:t>1814-1815 гг. – Венский конгресс. Появление Священного союза</w:t>
      </w:r>
    </w:p>
    <w:p w14:paraId="1EFDF313" w14:textId="77777777" w:rsidR="00642F22" w:rsidRPr="00642F22" w:rsidRDefault="00642F22" w:rsidP="00642F22">
      <w:pPr>
        <w:spacing w:after="0" w:line="240" w:lineRule="auto"/>
      </w:pPr>
      <w:r w:rsidRPr="00642F22">
        <w:t>1815 г. – битва при Ватерлоо</w:t>
      </w:r>
    </w:p>
    <w:p w14:paraId="0F62D5A1" w14:textId="77777777" w:rsidR="00642F22" w:rsidRPr="00642F22" w:rsidRDefault="00642F22" w:rsidP="00642F22">
      <w:pPr>
        <w:spacing w:after="0" w:line="240" w:lineRule="auto"/>
      </w:pPr>
      <w:r w:rsidRPr="00642F22">
        <w:t>1815 г. – дарование конституции Царству Польскому</w:t>
      </w:r>
    </w:p>
    <w:p w14:paraId="5DAA3E07" w14:textId="77777777" w:rsidR="00642F22" w:rsidRPr="00642F22" w:rsidRDefault="00642F22" w:rsidP="00642F22">
      <w:pPr>
        <w:spacing w:after="0" w:line="240" w:lineRule="auto"/>
      </w:pPr>
      <w:r w:rsidRPr="00642F22">
        <w:t>1816-1819 гг. – отмена крепостного права в Прибалтике</w:t>
      </w:r>
    </w:p>
    <w:p w14:paraId="671A89C0" w14:textId="77777777" w:rsidR="00642F22" w:rsidRPr="00642F22" w:rsidRDefault="00642F22" w:rsidP="00642F22">
      <w:pPr>
        <w:spacing w:after="0" w:line="240" w:lineRule="auto"/>
      </w:pPr>
      <w:r w:rsidRPr="00642F22">
        <w:t>1816 г. – Союз Спасения</w:t>
      </w:r>
    </w:p>
    <w:p w14:paraId="00238A95" w14:textId="77777777" w:rsidR="00642F22" w:rsidRPr="00642F22" w:rsidRDefault="00642F22" w:rsidP="00642F22">
      <w:pPr>
        <w:spacing w:after="0" w:line="240" w:lineRule="auto"/>
      </w:pPr>
      <w:r w:rsidRPr="00642F22">
        <w:t>1817-1864 гг. – Кавказская война</w:t>
      </w:r>
    </w:p>
    <w:p w14:paraId="6E8824F5" w14:textId="77777777" w:rsidR="00642F22" w:rsidRPr="00642F22" w:rsidRDefault="00642F22" w:rsidP="00642F22">
      <w:pPr>
        <w:spacing w:after="0" w:line="240" w:lineRule="auto"/>
      </w:pPr>
      <w:r w:rsidRPr="00642F22">
        <w:t>1818 г. - Александр, выступая в Варшаве, обещал даровать конституцию на всей территории</w:t>
      </w:r>
    </w:p>
    <w:p w14:paraId="77FEB8FF" w14:textId="77777777" w:rsidR="00642F22" w:rsidRPr="00642F22" w:rsidRDefault="00642F22" w:rsidP="00642F22">
      <w:pPr>
        <w:spacing w:after="0" w:line="240" w:lineRule="auto"/>
      </w:pPr>
      <w:r w:rsidRPr="00642F22">
        <w:t>России</w:t>
      </w:r>
    </w:p>
    <w:p w14:paraId="020C0FBE" w14:textId="77777777" w:rsidR="00642F22" w:rsidRPr="00642F22" w:rsidRDefault="00642F22" w:rsidP="00642F22">
      <w:pPr>
        <w:spacing w:after="0" w:line="240" w:lineRule="auto"/>
      </w:pPr>
      <w:r w:rsidRPr="00642F22">
        <w:t xml:space="preserve">1818 г. – конгресс в </w:t>
      </w:r>
      <w:proofErr w:type="spellStart"/>
      <w:r w:rsidRPr="00642F22">
        <w:t>Аахене</w:t>
      </w:r>
      <w:proofErr w:type="spellEnd"/>
      <w:r w:rsidRPr="00642F22">
        <w:t xml:space="preserve"> (поддержание спокойствия)</w:t>
      </w:r>
    </w:p>
    <w:p w14:paraId="23C49E4D" w14:textId="77777777" w:rsidR="00642F22" w:rsidRPr="00642F22" w:rsidRDefault="00642F22" w:rsidP="00642F22">
      <w:pPr>
        <w:spacing w:after="0" w:line="240" w:lineRule="auto"/>
      </w:pPr>
      <w:r w:rsidRPr="00642F22">
        <w:t>1820 г.- восстание Семеновского полка</w:t>
      </w:r>
    </w:p>
    <w:p w14:paraId="48F9C53E" w14:textId="77777777" w:rsidR="00642F22" w:rsidRPr="00642F22" w:rsidRDefault="00642F22" w:rsidP="00642F22">
      <w:pPr>
        <w:spacing w:after="0" w:line="240" w:lineRule="auto"/>
      </w:pPr>
      <w:r w:rsidRPr="00642F22">
        <w:t>1818 г. – Союз Благоденствия</w:t>
      </w:r>
    </w:p>
    <w:p w14:paraId="3110C121" w14:textId="77777777" w:rsidR="00642F22" w:rsidRPr="00642F22" w:rsidRDefault="00642F22" w:rsidP="00642F22">
      <w:pPr>
        <w:spacing w:after="0" w:line="240" w:lineRule="auto"/>
      </w:pPr>
      <w:r w:rsidRPr="00642F22">
        <w:t>1821 г. – появление Южного и Северного общества</w:t>
      </w:r>
    </w:p>
    <w:p w14:paraId="6ACDCE27" w14:textId="77777777" w:rsidR="00642F22" w:rsidRPr="00642F22" w:rsidRDefault="00642F22" w:rsidP="00642F22">
      <w:pPr>
        <w:spacing w:after="0" w:line="240" w:lineRule="auto"/>
      </w:pPr>
      <w:r w:rsidRPr="00642F22">
        <w:t>1822 г. – запрет тайных сообществ и масонских лож</w:t>
      </w:r>
    </w:p>
    <w:p w14:paraId="746A8CBA" w14:textId="77777777" w:rsidR="00642F22" w:rsidRPr="00642F22" w:rsidRDefault="00642F22" w:rsidP="00642F22">
      <w:pPr>
        <w:spacing w:after="0" w:line="240" w:lineRule="auto"/>
      </w:pPr>
      <w:r w:rsidRPr="00642F22">
        <w:t>1822 г – возобновлено право помещикам ссылать крестьян в Сибирь</w:t>
      </w:r>
    </w:p>
    <w:p w14:paraId="36A59E67" w14:textId="77777777" w:rsidR="00642F22" w:rsidRPr="00642F22" w:rsidRDefault="00642F22" w:rsidP="00642F22">
      <w:pPr>
        <w:spacing w:after="0" w:line="240" w:lineRule="auto"/>
      </w:pPr>
      <w:r w:rsidRPr="00642F22">
        <w:t>14 декабря 1825 г. – восстание на Сенатской площади</w:t>
      </w:r>
    </w:p>
    <w:p w14:paraId="0ABA9F60" w14:textId="77777777" w:rsidR="00642F22" w:rsidRPr="00642F22" w:rsidRDefault="00642F22" w:rsidP="00642F22">
      <w:pPr>
        <w:spacing w:after="0" w:line="240" w:lineRule="auto"/>
      </w:pPr>
      <w:r w:rsidRPr="00642F22">
        <w:t>1826 г. - восстание Черниговского полка</w:t>
      </w:r>
    </w:p>
    <w:p w14:paraId="3480E411" w14:textId="77777777" w:rsidR="00642F22" w:rsidRPr="00642F22" w:rsidRDefault="00642F22" w:rsidP="00642F22">
      <w:pPr>
        <w:spacing w:after="0" w:line="240" w:lineRule="auto"/>
      </w:pPr>
      <w:r w:rsidRPr="00642F22">
        <w:t>1817-1864 гг. – Кавказская война</w:t>
      </w:r>
    </w:p>
    <w:p w14:paraId="4FBA30DF" w14:textId="77777777" w:rsidR="00642F22" w:rsidRPr="00642F22" w:rsidRDefault="00642F22" w:rsidP="00642F22">
      <w:pPr>
        <w:spacing w:after="0" w:line="240" w:lineRule="auto"/>
      </w:pPr>
      <w:r w:rsidRPr="00642F22">
        <w:t>14 декабря 1825 г. – восстание на Сенатской площади</w:t>
      </w:r>
    </w:p>
    <w:p w14:paraId="34F1CCE7" w14:textId="77777777" w:rsidR="00642F22" w:rsidRPr="00642F22" w:rsidRDefault="00642F22" w:rsidP="00642F22">
      <w:pPr>
        <w:spacing w:after="0" w:line="240" w:lineRule="auto"/>
      </w:pPr>
      <w:r w:rsidRPr="00642F22">
        <w:t>1826 г. – восстание Черниговского полка</w:t>
      </w:r>
    </w:p>
    <w:p w14:paraId="3B4E975B" w14:textId="77777777" w:rsidR="00642F22" w:rsidRPr="00642F22" w:rsidRDefault="00642F22" w:rsidP="00642F22">
      <w:pPr>
        <w:spacing w:after="0" w:line="240" w:lineRule="auto"/>
      </w:pPr>
      <w:r w:rsidRPr="00642F22">
        <w:t>1826 г. – создание 3 отделение СЕИВК</w:t>
      </w:r>
    </w:p>
    <w:p w14:paraId="511144F1" w14:textId="77777777" w:rsidR="00642F22" w:rsidRPr="00642F22" w:rsidRDefault="00642F22" w:rsidP="00642F22">
      <w:pPr>
        <w:spacing w:after="0" w:line="240" w:lineRule="auto"/>
      </w:pPr>
      <w:r w:rsidRPr="00642F22">
        <w:t>1826 г. – чугунный устав</w:t>
      </w:r>
    </w:p>
    <w:p w14:paraId="1E8EA4F3" w14:textId="77777777" w:rsidR="00642F22" w:rsidRPr="00642F22" w:rsidRDefault="00642F22" w:rsidP="00642F22">
      <w:pPr>
        <w:spacing w:after="0" w:line="240" w:lineRule="auto"/>
      </w:pPr>
      <w:r w:rsidRPr="00642F22">
        <w:t xml:space="preserve">1826 г. – </w:t>
      </w:r>
      <w:proofErr w:type="spellStart"/>
      <w:r w:rsidRPr="00642F22">
        <w:t>Аккерманская</w:t>
      </w:r>
      <w:proofErr w:type="spellEnd"/>
      <w:r w:rsidRPr="00642F22">
        <w:t xml:space="preserve"> конвенция</w:t>
      </w:r>
    </w:p>
    <w:p w14:paraId="615AB81F" w14:textId="77777777" w:rsidR="00642F22" w:rsidRPr="00642F22" w:rsidRDefault="00642F22" w:rsidP="00642F22">
      <w:pPr>
        <w:spacing w:after="0" w:line="240" w:lineRule="auto"/>
      </w:pPr>
      <w:r w:rsidRPr="00642F22">
        <w:t xml:space="preserve">1826-1828 гг. – русско-иранская война. </w:t>
      </w:r>
      <w:proofErr w:type="spellStart"/>
      <w:r w:rsidRPr="00642F22">
        <w:t>Туркманчайский</w:t>
      </w:r>
      <w:proofErr w:type="spellEnd"/>
      <w:r w:rsidRPr="00642F22">
        <w:t xml:space="preserve"> мир</w:t>
      </w:r>
    </w:p>
    <w:p w14:paraId="70565FCA" w14:textId="77777777" w:rsidR="00642F22" w:rsidRPr="00642F22" w:rsidRDefault="00642F22" w:rsidP="00642F22">
      <w:pPr>
        <w:spacing w:after="0" w:line="240" w:lineRule="auto"/>
      </w:pPr>
      <w:r w:rsidRPr="00642F22">
        <w:t xml:space="preserve">1827 г. – </w:t>
      </w:r>
      <w:proofErr w:type="spellStart"/>
      <w:r w:rsidRPr="00642F22">
        <w:t>Наваринская</w:t>
      </w:r>
      <w:proofErr w:type="spellEnd"/>
      <w:r w:rsidRPr="00642F22">
        <w:t xml:space="preserve"> битва</w:t>
      </w:r>
    </w:p>
    <w:p w14:paraId="3CA5C31E" w14:textId="77777777" w:rsidR="00642F22" w:rsidRPr="00642F22" w:rsidRDefault="00642F22" w:rsidP="00642F22">
      <w:pPr>
        <w:spacing w:after="0" w:line="240" w:lineRule="auto"/>
      </w:pPr>
      <w:r w:rsidRPr="00642F22">
        <w:t>1828 г. – устав низших и средних учреждений</w:t>
      </w:r>
    </w:p>
    <w:p w14:paraId="3E3B1DC1" w14:textId="77777777" w:rsidR="00642F22" w:rsidRPr="00642F22" w:rsidRDefault="00642F22" w:rsidP="00642F22">
      <w:pPr>
        <w:spacing w:after="0" w:line="240" w:lineRule="auto"/>
      </w:pPr>
      <w:r w:rsidRPr="00642F22">
        <w:t xml:space="preserve">1828-1829 гг. – русско-турецкая война. </w:t>
      </w:r>
      <w:proofErr w:type="spellStart"/>
      <w:r w:rsidRPr="00642F22">
        <w:t>Адрианопольский</w:t>
      </w:r>
      <w:proofErr w:type="spellEnd"/>
      <w:r w:rsidRPr="00642F22">
        <w:t xml:space="preserve"> мир.</w:t>
      </w:r>
    </w:p>
    <w:p w14:paraId="7CF1565E" w14:textId="77777777" w:rsidR="00642F22" w:rsidRPr="00642F22" w:rsidRDefault="00642F22" w:rsidP="00642F22">
      <w:pPr>
        <w:spacing w:after="0" w:line="240" w:lineRule="auto"/>
      </w:pPr>
      <w:r w:rsidRPr="00642F22">
        <w:t>1830 г.- полное собрание законов Российской империи</w:t>
      </w:r>
    </w:p>
    <w:p w14:paraId="518B4B82" w14:textId="77777777" w:rsidR="00642F22" w:rsidRPr="00642F22" w:rsidRDefault="00642F22" w:rsidP="00642F22">
      <w:pPr>
        <w:spacing w:after="0" w:line="240" w:lineRule="auto"/>
      </w:pPr>
      <w:r w:rsidRPr="00642F22">
        <w:t>1830-е-40-е – картофельные бунты</w:t>
      </w:r>
    </w:p>
    <w:p w14:paraId="67DCA1B3" w14:textId="77777777" w:rsidR="00642F22" w:rsidRPr="00642F22" w:rsidRDefault="00642F22" w:rsidP="00642F22">
      <w:pPr>
        <w:spacing w:after="0" w:line="240" w:lineRule="auto"/>
      </w:pPr>
      <w:r w:rsidRPr="00642F22">
        <w:t>1830-1831 гг. – восстание в Польше</w:t>
      </w:r>
    </w:p>
    <w:p w14:paraId="16344A50" w14:textId="77777777" w:rsidR="00642F22" w:rsidRPr="00642F22" w:rsidRDefault="00642F22" w:rsidP="00642F22">
      <w:pPr>
        <w:spacing w:after="0" w:line="240" w:lineRule="auto"/>
      </w:pPr>
      <w:r w:rsidRPr="00642F22">
        <w:t>1832 г. – появления сословия почетных граждан</w:t>
      </w:r>
    </w:p>
    <w:p w14:paraId="6F13A352" w14:textId="77777777" w:rsidR="00642F22" w:rsidRPr="00642F22" w:rsidRDefault="00642F22" w:rsidP="00642F22">
      <w:pPr>
        <w:spacing w:after="0" w:line="240" w:lineRule="auto"/>
      </w:pPr>
      <w:r w:rsidRPr="00642F22">
        <w:t>1832 г. – отмена польской конституции</w:t>
      </w:r>
    </w:p>
    <w:p w14:paraId="5F6D6CD6" w14:textId="77777777" w:rsidR="00642F22" w:rsidRPr="00642F22" w:rsidRDefault="00642F22" w:rsidP="00642F22">
      <w:pPr>
        <w:spacing w:after="0" w:line="240" w:lineRule="auto"/>
      </w:pPr>
      <w:r w:rsidRPr="00642F22">
        <w:t>1832 г. – свод законов Российской империи</w:t>
      </w:r>
    </w:p>
    <w:p w14:paraId="03F524E3" w14:textId="77777777" w:rsidR="00642F22" w:rsidRPr="00642F22" w:rsidRDefault="00642F22" w:rsidP="00642F22">
      <w:pPr>
        <w:spacing w:after="0" w:line="240" w:lineRule="auto"/>
      </w:pPr>
      <w:r w:rsidRPr="00642F22">
        <w:t xml:space="preserve">1833 г. – </w:t>
      </w:r>
      <w:proofErr w:type="spellStart"/>
      <w:r w:rsidRPr="00642F22">
        <w:t>Ункяр-Искелесийский</w:t>
      </w:r>
      <w:proofErr w:type="spellEnd"/>
      <w:r w:rsidRPr="00642F22">
        <w:t xml:space="preserve"> договор</w:t>
      </w:r>
    </w:p>
    <w:p w14:paraId="6E94D574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1837 г. – пуск первой ж\д дороги Санкт-Петербург – Царское село</w:t>
      </w:r>
    </w:p>
    <w:p w14:paraId="5ECDBDCC" w14:textId="77777777" w:rsidR="00642F22" w:rsidRPr="00642F22" w:rsidRDefault="00642F22" w:rsidP="00642F22">
      <w:pPr>
        <w:spacing w:after="0" w:line="240" w:lineRule="auto"/>
      </w:pPr>
      <w:r w:rsidRPr="00642F22">
        <w:t>1837-1841 гг. – реформа государственной деревни Киселева</w:t>
      </w:r>
    </w:p>
    <w:p w14:paraId="15F7224A" w14:textId="77777777" w:rsidR="00642F22" w:rsidRPr="00642F22" w:rsidRDefault="00642F22" w:rsidP="00642F22">
      <w:pPr>
        <w:spacing w:after="0" w:line="240" w:lineRule="auto"/>
      </w:pPr>
      <w:r w:rsidRPr="00642F22">
        <w:t xml:space="preserve">1839-1843 г. – реформа </w:t>
      </w:r>
      <w:proofErr w:type="spellStart"/>
      <w:r w:rsidRPr="00642F22">
        <w:t>Канкрина</w:t>
      </w:r>
      <w:proofErr w:type="spellEnd"/>
      <w:r w:rsidRPr="00642F22">
        <w:t xml:space="preserve"> «серебряный рубль»</w:t>
      </w:r>
    </w:p>
    <w:p w14:paraId="44EB28EE" w14:textId="77777777" w:rsidR="00642F22" w:rsidRPr="00642F22" w:rsidRDefault="00642F22" w:rsidP="00642F22">
      <w:pPr>
        <w:spacing w:after="0" w:line="240" w:lineRule="auto"/>
      </w:pPr>
      <w:r w:rsidRPr="00642F22">
        <w:t>1841 г. – Лондонская конвенция о проливах</w:t>
      </w:r>
    </w:p>
    <w:p w14:paraId="0C8E0735" w14:textId="77777777" w:rsidR="00642F22" w:rsidRPr="00642F22" w:rsidRDefault="00642F22" w:rsidP="00642F22">
      <w:pPr>
        <w:spacing w:after="0" w:line="240" w:lineRule="auto"/>
      </w:pPr>
      <w:r w:rsidRPr="00642F22">
        <w:t>1842 г. – указ «об обязанных крестьянах»</w:t>
      </w:r>
    </w:p>
    <w:p w14:paraId="3FB74070" w14:textId="77777777" w:rsidR="00642F22" w:rsidRPr="00642F22" w:rsidRDefault="00642F22" w:rsidP="00642F22">
      <w:pPr>
        <w:spacing w:after="0" w:line="240" w:lineRule="auto"/>
      </w:pPr>
      <w:r w:rsidRPr="00642F22">
        <w:t>1847-1848 гг. – инвентарная реформа</w:t>
      </w:r>
    </w:p>
    <w:p w14:paraId="742FEDC3" w14:textId="77777777" w:rsidR="00642F22" w:rsidRPr="00642F22" w:rsidRDefault="00642F22" w:rsidP="00642F22">
      <w:pPr>
        <w:spacing w:after="0" w:line="240" w:lineRule="auto"/>
      </w:pPr>
      <w:r w:rsidRPr="00642F22">
        <w:t>1848 г. – разрешение выкупаться крестьянам с землей при продаже имения за долги, а также</w:t>
      </w:r>
    </w:p>
    <w:p w14:paraId="6DC15350" w14:textId="77777777" w:rsidR="00642F22" w:rsidRPr="00642F22" w:rsidRDefault="00642F22" w:rsidP="00642F22">
      <w:pPr>
        <w:spacing w:after="0" w:line="240" w:lineRule="auto"/>
      </w:pPr>
      <w:r w:rsidRPr="00642F22">
        <w:t>покупать недвижимость</w:t>
      </w:r>
    </w:p>
    <w:p w14:paraId="2CA61F79" w14:textId="77777777" w:rsidR="00642F22" w:rsidRPr="00642F22" w:rsidRDefault="00642F22" w:rsidP="00642F22">
      <w:pPr>
        <w:spacing w:after="0" w:line="240" w:lineRule="auto"/>
      </w:pPr>
      <w:r w:rsidRPr="00642F22">
        <w:t>1849 г. – подавление Венгерского восстания</w:t>
      </w:r>
    </w:p>
    <w:p w14:paraId="7C121EB9" w14:textId="77777777" w:rsidR="00642F22" w:rsidRPr="00642F22" w:rsidRDefault="00642F22" w:rsidP="00642F22">
      <w:pPr>
        <w:spacing w:after="0" w:line="240" w:lineRule="auto"/>
      </w:pPr>
      <w:r w:rsidRPr="00642F22">
        <w:t>1851 г. – открытие Николаевской железной дороги</w:t>
      </w:r>
    </w:p>
    <w:p w14:paraId="5E31A122" w14:textId="77777777" w:rsidR="00642F22" w:rsidRPr="00642F22" w:rsidRDefault="00642F22" w:rsidP="00642F22">
      <w:pPr>
        <w:spacing w:after="0" w:line="240" w:lineRule="auto"/>
      </w:pPr>
      <w:r w:rsidRPr="00642F22">
        <w:t>1853-1856 гг. – Крымская война. Парижский мир</w:t>
      </w:r>
    </w:p>
    <w:p w14:paraId="30FF6DFE" w14:textId="77777777" w:rsidR="00642F22" w:rsidRPr="00642F22" w:rsidRDefault="00642F22" w:rsidP="00642F22">
      <w:pPr>
        <w:spacing w:after="0" w:line="240" w:lineRule="auto"/>
      </w:pPr>
      <w:r w:rsidRPr="00642F22">
        <w:t>1853 г. – ввод русских войск в Молдавию и Валахию</w:t>
      </w:r>
    </w:p>
    <w:p w14:paraId="522B7E8B" w14:textId="77777777" w:rsidR="00642F22" w:rsidRPr="00642F22" w:rsidRDefault="00642F22" w:rsidP="00642F22">
      <w:pPr>
        <w:spacing w:after="0" w:line="240" w:lineRule="auto"/>
      </w:pPr>
      <w:r w:rsidRPr="00642F22">
        <w:t xml:space="preserve">1853 г. – </w:t>
      </w:r>
      <w:proofErr w:type="spellStart"/>
      <w:r w:rsidRPr="00642F22">
        <w:t>Синопское</w:t>
      </w:r>
      <w:proofErr w:type="spellEnd"/>
      <w:r w:rsidRPr="00642F22">
        <w:t xml:space="preserve"> сражение</w:t>
      </w:r>
    </w:p>
    <w:p w14:paraId="69A26918" w14:textId="77777777" w:rsidR="00642F22" w:rsidRPr="00642F22" w:rsidRDefault="00642F22" w:rsidP="00642F22">
      <w:pPr>
        <w:spacing w:after="0" w:line="240" w:lineRule="auto"/>
      </w:pPr>
      <w:r w:rsidRPr="00642F22">
        <w:t>1854 г. – вторжение англо-французских войск.</w:t>
      </w:r>
    </w:p>
    <w:p w14:paraId="16A6AC51" w14:textId="77777777" w:rsidR="00642F22" w:rsidRPr="00642F22" w:rsidRDefault="00642F22" w:rsidP="00642F22">
      <w:pPr>
        <w:spacing w:after="0" w:line="240" w:lineRule="auto"/>
      </w:pPr>
      <w:r w:rsidRPr="00642F22">
        <w:t xml:space="preserve">Сентябрь 1854 г. – сражение на </w:t>
      </w:r>
      <w:proofErr w:type="spellStart"/>
      <w:r w:rsidRPr="00642F22">
        <w:t>Альме</w:t>
      </w:r>
      <w:proofErr w:type="spellEnd"/>
    </w:p>
    <w:p w14:paraId="132D56CD" w14:textId="77777777" w:rsidR="00642F22" w:rsidRPr="00642F22" w:rsidRDefault="00642F22" w:rsidP="00642F22">
      <w:pPr>
        <w:spacing w:after="0" w:line="240" w:lineRule="auto"/>
      </w:pPr>
      <w:r w:rsidRPr="00642F22">
        <w:t>1854-1855 гг. – оборона Севастополя.</w:t>
      </w:r>
    </w:p>
    <w:p w14:paraId="4D67B2DD" w14:textId="77777777" w:rsidR="00642F22" w:rsidRPr="00642F22" w:rsidRDefault="00642F22" w:rsidP="00642F22">
      <w:pPr>
        <w:spacing w:after="0" w:line="240" w:lineRule="auto"/>
      </w:pPr>
      <w:r w:rsidRPr="00642F22">
        <w:t xml:space="preserve">1855 г. — </w:t>
      </w:r>
      <w:proofErr w:type="spellStart"/>
      <w:r w:rsidRPr="00642F22">
        <w:t>Симодский</w:t>
      </w:r>
      <w:proofErr w:type="spellEnd"/>
      <w:r w:rsidRPr="00642F22">
        <w:t xml:space="preserve"> договор</w:t>
      </w:r>
    </w:p>
    <w:p w14:paraId="1E45B190" w14:textId="77777777" w:rsidR="00642F22" w:rsidRPr="00642F22" w:rsidRDefault="00642F22" w:rsidP="00642F22">
      <w:pPr>
        <w:spacing w:after="0" w:line="240" w:lineRule="auto"/>
      </w:pPr>
      <w:r w:rsidRPr="00642F22">
        <w:t>1856 г.- Парижский мир.</w:t>
      </w:r>
    </w:p>
    <w:p w14:paraId="72B99CA7" w14:textId="77777777" w:rsidR="00642F22" w:rsidRPr="00642F22" w:rsidRDefault="00642F22" w:rsidP="00642F22">
      <w:pPr>
        <w:spacing w:after="0" w:line="240" w:lineRule="auto"/>
      </w:pPr>
      <w:r w:rsidRPr="00642F22">
        <w:t>1857 г. – ликвидация военных поселений</w:t>
      </w:r>
    </w:p>
    <w:p w14:paraId="55BBAD79" w14:textId="77777777" w:rsidR="00642F22" w:rsidRPr="00642F22" w:rsidRDefault="00642F22" w:rsidP="00642F22">
      <w:pPr>
        <w:spacing w:after="0" w:line="240" w:lineRule="auto"/>
      </w:pPr>
      <w:r w:rsidRPr="00642F22">
        <w:t xml:space="preserve">1857 </w:t>
      </w:r>
      <w:proofErr w:type="gramStart"/>
      <w:r w:rsidRPr="00642F22">
        <w:t>г .</w:t>
      </w:r>
      <w:proofErr w:type="gramEnd"/>
      <w:r w:rsidRPr="00642F22">
        <w:t xml:space="preserve"> – создание Секретного комитета. Начало разработки реформы отмены КП</w:t>
      </w:r>
    </w:p>
    <w:p w14:paraId="1BFAF013" w14:textId="77777777" w:rsidR="00642F22" w:rsidRPr="00642F22" w:rsidRDefault="00642F22" w:rsidP="00642F22">
      <w:pPr>
        <w:spacing w:after="0" w:line="240" w:lineRule="auto"/>
      </w:pPr>
      <w:r w:rsidRPr="00642F22">
        <w:t>1858 г. – преобразование Секретного комитета в Главный комитет по крестьянскому вопросу.</w:t>
      </w:r>
    </w:p>
    <w:p w14:paraId="04D8B8B6" w14:textId="77777777" w:rsidR="00642F22" w:rsidRPr="00642F22" w:rsidRDefault="00642F22" w:rsidP="00642F22">
      <w:pPr>
        <w:spacing w:after="0" w:line="240" w:lineRule="auto"/>
      </w:pPr>
      <w:r w:rsidRPr="00642F22">
        <w:t xml:space="preserve">1858 г. – </w:t>
      </w:r>
      <w:proofErr w:type="spellStart"/>
      <w:r w:rsidRPr="00642F22">
        <w:t>Айгунский</w:t>
      </w:r>
      <w:proofErr w:type="spellEnd"/>
      <w:r w:rsidRPr="00642F22">
        <w:t xml:space="preserve"> договор</w:t>
      </w:r>
    </w:p>
    <w:p w14:paraId="0932CD40" w14:textId="77777777" w:rsidR="00642F22" w:rsidRPr="00642F22" w:rsidRDefault="00642F22" w:rsidP="00642F22">
      <w:pPr>
        <w:spacing w:after="0" w:line="240" w:lineRule="auto"/>
      </w:pPr>
      <w:r w:rsidRPr="00642F22">
        <w:t xml:space="preserve">1858 г. – </w:t>
      </w:r>
      <w:proofErr w:type="spellStart"/>
      <w:r w:rsidRPr="00642F22">
        <w:t>Тянцзинский</w:t>
      </w:r>
      <w:proofErr w:type="spellEnd"/>
      <w:r w:rsidRPr="00642F22">
        <w:t xml:space="preserve"> договор</w:t>
      </w:r>
    </w:p>
    <w:p w14:paraId="7CF8CD63" w14:textId="77777777" w:rsidR="00642F22" w:rsidRPr="00642F22" w:rsidRDefault="00642F22" w:rsidP="00642F22">
      <w:pPr>
        <w:spacing w:after="0" w:line="240" w:lineRule="auto"/>
      </w:pPr>
      <w:r w:rsidRPr="00642F22">
        <w:t>1859 г. – секретный договор о дружбе (между Александром II и Наполеоном III) и сотрудничестве</w:t>
      </w:r>
    </w:p>
    <w:p w14:paraId="6FEC578E" w14:textId="77777777" w:rsidR="00642F22" w:rsidRPr="00642F22" w:rsidRDefault="00642F22" w:rsidP="00642F22">
      <w:pPr>
        <w:spacing w:after="0" w:line="240" w:lineRule="auto"/>
      </w:pPr>
      <w:r w:rsidRPr="00642F22">
        <w:t>между странами</w:t>
      </w:r>
    </w:p>
    <w:p w14:paraId="58E7E7E2" w14:textId="77777777" w:rsidR="00642F22" w:rsidRPr="00642F22" w:rsidRDefault="00642F22" w:rsidP="00642F22">
      <w:pPr>
        <w:spacing w:after="0" w:line="240" w:lineRule="auto"/>
      </w:pPr>
      <w:r w:rsidRPr="00642F22">
        <w:t>1859 г. – Пленение Шамиля в ауле Гуниб</w:t>
      </w:r>
    </w:p>
    <w:p w14:paraId="53B7A856" w14:textId="77777777" w:rsidR="00642F22" w:rsidRPr="00642F22" w:rsidRDefault="00642F22" w:rsidP="00642F22">
      <w:pPr>
        <w:spacing w:after="0" w:line="240" w:lineRule="auto"/>
      </w:pPr>
      <w:r w:rsidRPr="00642F22">
        <w:t>1859 г. – учреждение Редакционных комиссий при Главном комитете</w:t>
      </w:r>
    </w:p>
    <w:p w14:paraId="47C1BFE9" w14:textId="77777777" w:rsidR="00642F22" w:rsidRPr="00642F22" w:rsidRDefault="00642F22" w:rsidP="00642F22">
      <w:pPr>
        <w:spacing w:after="0" w:line="240" w:lineRule="auto"/>
      </w:pPr>
      <w:r w:rsidRPr="00642F22">
        <w:t>1860 г. – Пекинский договор</w:t>
      </w:r>
    </w:p>
    <w:p w14:paraId="6EEC3139" w14:textId="77777777" w:rsidR="00642F22" w:rsidRPr="00642F22" w:rsidRDefault="00642F22" w:rsidP="00642F22">
      <w:pPr>
        <w:spacing w:after="0" w:line="240" w:lineRule="auto"/>
      </w:pPr>
      <w:r w:rsidRPr="00642F22">
        <w:t>1860 г. – создание Государственного банка РИ</w:t>
      </w:r>
    </w:p>
    <w:p w14:paraId="762940E7" w14:textId="77777777" w:rsidR="00642F22" w:rsidRPr="00642F22" w:rsidRDefault="00642F22" w:rsidP="00642F22">
      <w:pPr>
        <w:spacing w:after="0" w:line="240" w:lineRule="auto"/>
      </w:pPr>
      <w:r w:rsidRPr="00642F22">
        <w:t>19 февраля 1861 г. – Манифест «О всемилостивейшем даровании крепостным людям прав</w:t>
      </w:r>
    </w:p>
    <w:p w14:paraId="27ABDF05" w14:textId="77777777" w:rsidR="00642F22" w:rsidRPr="00642F22" w:rsidRDefault="00642F22" w:rsidP="00642F22">
      <w:pPr>
        <w:spacing w:after="0" w:line="240" w:lineRule="auto"/>
      </w:pPr>
      <w:r w:rsidRPr="00642F22">
        <w:t>состояния свободных сельских обывателей»</w:t>
      </w:r>
    </w:p>
    <w:p w14:paraId="07979B76" w14:textId="77777777" w:rsidR="00642F22" w:rsidRPr="00642F22" w:rsidRDefault="00642F22" w:rsidP="00642F22">
      <w:pPr>
        <w:spacing w:after="0" w:line="240" w:lineRule="auto"/>
      </w:pPr>
      <w:r w:rsidRPr="00642F22">
        <w:t>1861-1864 гг. – первая Земля и воля</w:t>
      </w:r>
    </w:p>
    <w:p w14:paraId="5E33ACC5" w14:textId="77777777" w:rsidR="00642F22" w:rsidRPr="00642F22" w:rsidRDefault="00642F22" w:rsidP="00642F22">
      <w:pPr>
        <w:spacing w:after="0" w:line="240" w:lineRule="auto"/>
      </w:pPr>
      <w:r w:rsidRPr="00642F22">
        <w:t>1863 г. – новый университетский устав. Автономия высших учебных заведений</w:t>
      </w:r>
    </w:p>
    <w:p w14:paraId="7F77F687" w14:textId="77777777" w:rsidR="00642F22" w:rsidRPr="00642F22" w:rsidRDefault="00642F22" w:rsidP="00642F22">
      <w:pPr>
        <w:spacing w:after="0" w:line="240" w:lineRule="auto"/>
      </w:pPr>
      <w:r w:rsidRPr="00642F22">
        <w:t>1863-1864 гг. – польское восстание</w:t>
      </w:r>
    </w:p>
    <w:p w14:paraId="383987A3" w14:textId="77777777" w:rsidR="00642F22" w:rsidRPr="00642F22" w:rsidRDefault="00642F22" w:rsidP="00642F22">
      <w:pPr>
        <w:spacing w:after="0" w:line="240" w:lineRule="auto"/>
      </w:pPr>
      <w:r w:rsidRPr="00642F22">
        <w:t>1864 г. –реформы земская, судебная, образования</w:t>
      </w:r>
    </w:p>
    <w:p w14:paraId="121555F4" w14:textId="77777777" w:rsidR="00642F22" w:rsidRPr="00642F22" w:rsidRDefault="00642F22" w:rsidP="00642F22">
      <w:pPr>
        <w:spacing w:after="0" w:line="240" w:lineRule="auto"/>
      </w:pPr>
      <w:r w:rsidRPr="00642F22">
        <w:t>1864 г. – неудачный поход Черняева на Ташкент</w:t>
      </w:r>
    </w:p>
    <w:p w14:paraId="578F2E08" w14:textId="77777777" w:rsidR="00642F22" w:rsidRPr="00642F22" w:rsidRDefault="00642F22" w:rsidP="00642F22">
      <w:pPr>
        <w:spacing w:after="0" w:line="240" w:lineRule="auto"/>
      </w:pPr>
      <w:r w:rsidRPr="00642F22">
        <w:t>1865 г.— удачный поход Черняева на Ташкент</w:t>
      </w:r>
    </w:p>
    <w:p w14:paraId="2AE5D22F" w14:textId="77777777" w:rsidR="00642F22" w:rsidRPr="00642F22" w:rsidRDefault="00642F22" w:rsidP="00642F22">
      <w:pPr>
        <w:spacing w:after="0" w:line="240" w:lineRule="auto"/>
      </w:pPr>
      <w:r w:rsidRPr="00642F22">
        <w:t>1865 г. – смерть наследника, Николая Александровича</w:t>
      </w:r>
    </w:p>
    <w:p w14:paraId="4DBD106B" w14:textId="77777777" w:rsidR="00642F22" w:rsidRPr="00642F22" w:rsidRDefault="00642F22" w:rsidP="00642F22">
      <w:pPr>
        <w:spacing w:after="0" w:line="240" w:lineRule="auto"/>
      </w:pPr>
      <w:r w:rsidRPr="00642F22">
        <w:t>1866 г. – выстрел Каракозова. Первое покушение на Александра II</w:t>
      </w:r>
    </w:p>
    <w:p w14:paraId="692BAD50" w14:textId="77777777" w:rsidR="00642F22" w:rsidRPr="00642F22" w:rsidRDefault="00642F22" w:rsidP="00642F22">
      <w:pPr>
        <w:spacing w:after="0" w:line="240" w:lineRule="auto"/>
      </w:pPr>
      <w:r w:rsidRPr="00642F22">
        <w:t>1867 г. – продажа Аляски</w:t>
      </w:r>
    </w:p>
    <w:p w14:paraId="4BA4CB1A" w14:textId="77777777" w:rsidR="00642F22" w:rsidRPr="00642F22" w:rsidRDefault="00642F22" w:rsidP="00642F22">
      <w:pPr>
        <w:spacing w:after="0" w:line="240" w:lineRule="auto"/>
      </w:pPr>
      <w:r w:rsidRPr="00642F22">
        <w:t>1867 г. – образование Туркестанского генерал-губернаторства</w:t>
      </w:r>
    </w:p>
    <w:p w14:paraId="0C1073A6" w14:textId="77777777" w:rsidR="00642F22" w:rsidRPr="00642F22" w:rsidRDefault="00642F22" w:rsidP="00642F22">
      <w:pPr>
        <w:spacing w:after="0" w:line="240" w:lineRule="auto"/>
      </w:pPr>
      <w:r w:rsidRPr="00642F22">
        <w:t>1867-1868 гг. – присоединение Бухарского эмирата</w:t>
      </w:r>
    </w:p>
    <w:p w14:paraId="6E315A8E" w14:textId="77777777" w:rsidR="00642F22" w:rsidRPr="00642F22" w:rsidRDefault="00642F22" w:rsidP="00642F22">
      <w:pPr>
        <w:spacing w:after="0" w:line="240" w:lineRule="auto"/>
      </w:pPr>
      <w:r w:rsidRPr="00642F22">
        <w:t>1867 г. – выстрел поляка Березовского в Париже</w:t>
      </w:r>
    </w:p>
    <w:p w14:paraId="766BDCB7" w14:textId="77777777" w:rsidR="00642F22" w:rsidRPr="00642F22" w:rsidRDefault="00642F22" w:rsidP="00642F22">
      <w:pPr>
        <w:spacing w:after="0" w:line="240" w:lineRule="auto"/>
      </w:pPr>
      <w:r w:rsidRPr="00642F22">
        <w:t>1870 г. – городская реформа</w:t>
      </w:r>
    </w:p>
    <w:p w14:paraId="22FF3E4F" w14:textId="77777777" w:rsidR="00642F22" w:rsidRPr="00642F22" w:rsidRDefault="00642F22" w:rsidP="00642F22">
      <w:pPr>
        <w:spacing w:after="0" w:line="240" w:lineRule="auto"/>
      </w:pPr>
      <w:r w:rsidRPr="00642F22">
        <w:t>1870 г. – нота Горчакова</w:t>
      </w:r>
    </w:p>
    <w:p w14:paraId="350630D8" w14:textId="77777777" w:rsidR="00642F22" w:rsidRPr="00642F22" w:rsidRDefault="00642F22" w:rsidP="00642F22">
      <w:pPr>
        <w:spacing w:after="0" w:line="240" w:lineRule="auto"/>
      </w:pPr>
      <w:r w:rsidRPr="00642F22">
        <w:t>1871 г. – Лондонская конференция</w:t>
      </w:r>
    </w:p>
    <w:p w14:paraId="498CA7A2" w14:textId="77777777" w:rsidR="00642F22" w:rsidRPr="00642F22" w:rsidRDefault="00642F22" w:rsidP="00642F22">
      <w:pPr>
        <w:spacing w:after="0" w:line="240" w:lineRule="auto"/>
      </w:pPr>
      <w:r w:rsidRPr="00642F22">
        <w:t>1873 г. – Союз трех императоров (Россия, Германия, Австро-Венгрия)</w:t>
      </w:r>
    </w:p>
    <w:p w14:paraId="3407D189" w14:textId="77777777" w:rsidR="00642F22" w:rsidRPr="00642F22" w:rsidRDefault="00642F22" w:rsidP="00642F22">
      <w:pPr>
        <w:spacing w:after="0" w:line="240" w:lineRule="auto"/>
      </w:pPr>
      <w:r w:rsidRPr="00642F22">
        <w:t>1873 г. – присоединение Хивинского ханства</w:t>
      </w:r>
    </w:p>
    <w:p w14:paraId="2AFE4CE3" w14:textId="77777777" w:rsidR="00642F22" w:rsidRPr="00642F22" w:rsidRDefault="00642F22" w:rsidP="00642F22">
      <w:pPr>
        <w:spacing w:after="0" w:line="240" w:lineRule="auto"/>
      </w:pPr>
      <w:r w:rsidRPr="00642F22">
        <w:t>1874 г. – «хождения в народ»</w:t>
      </w:r>
    </w:p>
    <w:p w14:paraId="78D86B51" w14:textId="77777777" w:rsidR="00642F22" w:rsidRPr="00642F22" w:rsidRDefault="00642F22" w:rsidP="00642F22">
      <w:pPr>
        <w:spacing w:after="0" w:line="240" w:lineRule="auto"/>
      </w:pPr>
      <w:r w:rsidRPr="00642F22">
        <w:t>1874 г. – Военная реформа</w:t>
      </w:r>
    </w:p>
    <w:p w14:paraId="2199EDE0" w14:textId="77777777" w:rsidR="00642F22" w:rsidRPr="00642F22" w:rsidRDefault="00642F22" w:rsidP="00642F22">
      <w:pPr>
        <w:spacing w:after="0" w:line="240" w:lineRule="auto"/>
      </w:pPr>
      <w:r w:rsidRPr="00642F22">
        <w:t>1875 г.— «Военная тревога»</w:t>
      </w:r>
    </w:p>
    <w:p w14:paraId="29477023" w14:textId="77777777" w:rsidR="00642F22" w:rsidRPr="00642F22" w:rsidRDefault="00642F22" w:rsidP="00642F22">
      <w:pPr>
        <w:spacing w:after="0" w:line="240" w:lineRule="auto"/>
      </w:pPr>
      <w:r w:rsidRPr="00642F22">
        <w:t xml:space="preserve">1875 г. – </w:t>
      </w:r>
      <w:proofErr w:type="spellStart"/>
      <w:r w:rsidRPr="00642F22">
        <w:t>Южнороссийский</w:t>
      </w:r>
      <w:proofErr w:type="spellEnd"/>
      <w:r w:rsidRPr="00642F22">
        <w:t xml:space="preserve"> союз рабочих</w:t>
      </w:r>
    </w:p>
    <w:p w14:paraId="34A5A650" w14:textId="77777777" w:rsidR="00642F22" w:rsidRPr="00642F22" w:rsidRDefault="00642F22" w:rsidP="00642F22">
      <w:pPr>
        <w:spacing w:after="0" w:line="240" w:lineRule="auto"/>
      </w:pPr>
      <w:r w:rsidRPr="00642F22">
        <w:t>1875 г. – Петербургский договор</w:t>
      </w:r>
    </w:p>
    <w:p w14:paraId="51EA1C5C" w14:textId="77777777" w:rsidR="00642F22" w:rsidRPr="00642F22" w:rsidRDefault="00642F22" w:rsidP="00642F22">
      <w:pPr>
        <w:spacing w:after="0" w:line="240" w:lineRule="auto"/>
      </w:pPr>
      <w:r w:rsidRPr="00642F22">
        <w:t xml:space="preserve">1876 г. – присоединение </w:t>
      </w:r>
      <w:proofErr w:type="spellStart"/>
      <w:r w:rsidRPr="00642F22">
        <w:t>Кокандского</w:t>
      </w:r>
      <w:proofErr w:type="spellEnd"/>
      <w:r w:rsidRPr="00642F22">
        <w:t xml:space="preserve"> ханства</w:t>
      </w:r>
    </w:p>
    <w:p w14:paraId="1D4ED256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1876-1879 гг. – вторая Земля и Воля</w:t>
      </w:r>
    </w:p>
    <w:p w14:paraId="73E7E9B5" w14:textId="77777777" w:rsidR="00642F22" w:rsidRPr="00642F22" w:rsidRDefault="00642F22" w:rsidP="00642F22">
      <w:pPr>
        <w:spacing w:after="0" w:line="240" w:lineRule="auto"/>
      </w:pPr>
      <w:r w:rsidRPr="00642F22">
        <w:t xml:space="preserve">1876 г.— </w:t>
      </w:r>
      <w:proofErr w:type="spellStart"/>
      <w:r w:rsidRPr="00642F22">
        <w:t>Рейхштадтское</w:t>
      </w:r>
      <w:proofErr w:type="spellEnd"/>
      <w:r w:rsidRPr="00642F22">
        <w:t xml:space="preserve"> соглашение с Австрией.</w:t>
      </w:r>
    </w:p>
    <w:p w14:paraId="22FDB500" w14:textId="77777777" w:rsidR="00642F22" w:rsidRPr="00642F22" w:rsidRDefault="00642F22" w:rsidP="00642F22">
      <w:pPr>
        <w:spacing w:after="0" w:line="240" w:lineRule="auto"/>
      </w:pPr>
      <w:r w:rsidRPr="00642F22">
        <w:t xml:space="preserve">1876 г. – </w:t>
      </w:r>
      <w:proofErr w:type="spellStart"/>
      <w:r w:rsidRPr="00642F22">
        <w:t>Эмский</w:t>
      </w:r>
      <w:proofErr w:type="spellEnd"/>
      <w:r w:rsidRPr="00642F22">
        <w:t xml:space="preserve"> указ</w:t>
      </w:r>
    </w:p>
    <w:p w14:paraId="7A15785E" w14:textId="77777777" w:rsidR="00642F22" w:rsidRPr="00642F22" w:rsidRDefault="00642F22" w:rsidP="00642F22">
      <w:pPr>
        <w:spacing w:after="0" w:line="240" w:lineRule="auto"/>
      </w:pPr>
      <w:r w:rsidRPr="00642F22">
        <w:t>1877-1878 гг. – русско-турецкая война</w:t>
      </w:r>
    </w:p>
    <w:p w14:paraId="24B7B745" w14:textId="77777777" w:rsidR="00642F22" w:rsidRPr="00642F22" w:rsidRDefault="00642F22" w:rsidP="00642F22">
      <w:pPr>
        <w:spacing w:after="0" w:line="240" w:lineRule="auto"/>
      </w:pPr>
      <w:r w:rsidRPr="00642F22">
        <w:t>1877 г. – взятие Плевны</w:t>
      </w:r>
    </w:p>
    <w:p w14:paraId="36FE9521" w14:textId="77777777" w:rsidR="00642F22" w:rsidRPr="00642F22" w:rsidRDefault="00642F22" w:rsidP="00642F22">
      <w:pPr>
        <w:spacing w:after="0" w:line="240" w:lineRule="auto"/>
      </w:pPr>
      <w:r w:rsidRPr="00642F22">
        <w:t xml:space="preserve">1877 г. – взятие </w:t>
      </w:r>
      <w:proofErr w:type="spellStart"/>
      <w:r w:rsidRPr="00642F22">
        <w:t>Карса</w:t>
      </w:r>
      <w:proofErr w:type="spellEnd"/>
    </w:p>
    <w:p w14:paraId="5FABDC44" w14:textId="77777777" w:rsidR="00642F22" w:rsidRPr="00642F22" w:rsidRDefault="00642F22" w:rsidP="00642F22">
      <w:pPr>
        <w:spacing w:after="0" w:line="240" w:lineRule="auto"/>
      </w:pPr>
      <w:r w:rsidRPr="00642F22">
        <w:t>1878 г. – Сан-</w:t>
      </w:r>
      <w:proofErr w:type="spellStart"/>
      <w:r w:rsidRPr="00642F22">
        <w:t>Стефанский</w:t>
      </w:r>
      <w:proofErr w:type="spellEnd"/>
      <w:r w:rsidRPr="00642F22">
        <w:t xml:space="preserve"> договор</w:t>
      </w:r>
    </w:p>
    <w:p w14:paraId="5F2E0F44" w14:textId="77777777" w:rsidR="00642F22" w:rsidRPr="00642F22" w:rsidRDefault="00642F22" w:rsidP="00642F22">
      <w:pPr>
        <w:spacing w:after="0" w:line="240" w:lineRule="auto"/>
      </w:pPr>
      <w:r w:rsidRPr="00642F22">
        <w:t>1878 г. – Берлинский трактат</w:t>
      </w:r>
    </w:p>
    <w:p w14:paraId="050C997F" w14:textId="77777777" w:rsidR="00642F22" w:rsidRPr="00642F22" w:rsidRDefault="00642F22" w:rsidP="00642F22">
      <w:pPr>
        <w:spacing w:after="0" w:line="240" w:lineRule="auto"/>
      </w:pPr>
      <w:r w:rsidRPr="00642F22">
        <w:t xml:space="preserve">1878 г. – выстрел Засулич в петербургского градоначальника </w:t>
      </w:r>
      <w:proofErr w:type="spellStart"/>
      <w:r w:rsidRPr="00642F22">
        <w:t>Трепова</w:t>
      </w:r>
      <w:proofErr w:type="spellEnd"/>
    </w:p>
    <w:p w14:paraId="4F693EEE" w14:textId="77777777" w:rsidR="00642F22" w:rsidRPr="00642F22" w:rsidRDefault="00642F22" w:rsidP="00642F22">
      <w:pPr>
        <w:spacing w:after="0" w:line="240" w:lineRule="auto"/>
      </w:pPr>
      <w:r w:rsidRPr="00642F22">
        <w:t>1878 г. – убийство Кравчинским главы 3 отделения Мезенцева</w:t>
      </w:r>
    </w:p>
    <w:p w14:paraId="13A0073B" w14:textId="77777777" w:rsidR="00642F22" w:rsidRPr="00642F22" w:rsidRDefault="00642F22" w:rsidP="00642F22">
      <w:pPr>
        <w:spacing w:after="0" w:line="240" w:lineRule="auto"/>
      </w:pPr>
      <w:r w:rsidRPr="00642F22">
        <w:t>1879 г. – выстрел Соловьева в Александра II</w:t>
      </w:r>
    </w:p>
    <w:p w14:paraId="7D4222F2" w14:textId="77777777" w:rsidR="00642F22" w:rsidRPr="00642F22" w:rsidRDefault="00642F22" w:rsidP="00642F22">
      <w:pPr>
        <w:spacing w:after="0" w:line="240" w:lineRule="auto"/>
      </w:pPr>
      <w:r w:rsidRPr="00642F22">
        <w:t>1879 г. – распад Земли и Воля, образования Черного передела и Народной воли</w:t>
      </w:r>
    </w:p>
    <w:p w14:paraId="6D4386D0" w14:textId="77777777" w:rsidR="00642F22" w:rsidRPr="00642F22" w:rsidRDefault="00642F22" w:rsidP="00642F22">
      <w:pPr>
        <w:spacing w:after="0" w:line="240" w:lineRule="auto"/>
      </w:pPr>
      <w:r w:rsidRPr="00642F22">
        <w:t>1879 г. – выстрелы Соловьева в Петербурге</w:t>
      </w:r>
    </w:p>
    <w:p w14:paraId="5297BECA" w14:textId="77777777" w:rsidR="00642F22" w:rsidRPr="00642F22" w:rsidRDefault="00642F22" w:rsidP="00642F22">
      <w:pPr>
        <w:spacing w:after="0" w:line="240" w:lineRule="auto"/>
      </w:pPr>
      <w:r w:rsidRPr="00642F22">
        <w:t>1879 г. – попытка взрывав Императорского поезда под Москвой</w:t>
      </w:r>
    </w:p>
    <w:p w14:paraId="227F3482" w14:textId="77777777" w:rsidR="00642F22" w:rsidRPr="00642F22" w:rsidRDefault="00642F22" w:rsidP="00642F22">
      <w:pPr>
        <w:spacing w:after="0" w:line="240" w:lineRule="auto"/>
      </w:pPr>
      <w:r w:rsidRPr="00642F22">
        <w:t>1880 г. – взрыв в Зимнем Халтурина</w:t>
      </w:r>
    </w:p>
    <w:p w14:paraId="050E3300" w14:textId="77777777" w:rsidR="00642F22" w:rsidRPr="00642F22" w:rsidRDefault="00642F22" w:rsidP="00642F22">
      <w:pPr>
        <w:spacing w:after="0" w:line="240" w:lineRule="auto"/>
      </w:pPr>
      <w:r w:rsidRPr="00642F22">
        <w:t>1880 г. – 3-е отделение преобразовано департамент полиции при МВД</w:t>
      </w:r>
    </w:p>
    <w:p w14:paraId="0CC73D54" w14:textId="77777777" w:rsidR="00642F22" w:rsidRPr="00642F22" w:rsidRDefault="00642F22" w:rsidP="00642F22">
      <w:pPr>
        <w:spacing w:after="0" w:line="240" w:lineRule="auto"/>
      </w:pPr>
      <w:r w:rsidRPr="00642F22">
        <w:t>1880 г. – создание Верховной распорядительной комиссии, упразднение 3 отделения</w:t>
      </w:r>
    </w:p>
    <w:p w14:paraId="52886714" w14:textId="77777777" w:rsidR="00642F22" w:rsidRPr="00642F22" w:rsidRDefault="00642F22" w:rsidP="00642F22">
      <w:pPr>
        <w:spacing w:after="0" w:line="240" w:lineRule="auto"/>
      </w:pPr>
      <w:r w:rsidRPr="00642F22">
        <w:t xml:space="preserve">1881 г. – «диктатура сердца» </w:t>
      </w:r>
      <w:proofErr w:type="spellStart"/>
      <w:r w:rsidRPr="00642F22">
        <w:t>Лорис</w:t>
      </w:r>
      <w:proofErr w:type="spellEnd"/>
      <w:r w:rsidRPr="00642F22">
        <w:t>-Меликова</w:t>
      </w:r>
    </w:p>
    <w:p w14:paraId="55E74082" w14:textId="77777777" w:rsidR="00642F22" w:rsidRPr="00642F22" w:rsidRDefault="00642F22" w:rsidP="00642F22">
      <w:pPr>
        <w:spacing w:after="0" w:line="240" w:lineRule="auto"/>
      </w:pPr>
      <w:r w:rsidRPr="00642F22">
        <w:t xml:space="preserve">1881 г. – взятие Геок-Тепе и </w:t>
      </w:r>
      <w:proofErr w:type="spellStart"/>
      <w:r w:rsidRPr="00642F22">
        <w:t>Ахалкетинского</w:t>
      </w:r>
      <w:proofErr w:type="spellEnd"/>
      <w:r w:rsidRPr="00642F22">
        <w:t xml:space="preserve"> оазиса</w:t>
      </w:r>
    </w:p>
    <w:p w14:paraId="23A297B1" w14:textId="77777777" w:rsidR="00642F22" w:rsidRPr="00642F22" w:rsidRDefault="00642F22" w:rsidP="00642F22">
      <w:pPr>
        <w:spacing w:after="0" w:line="240" w:lineRule="auto"/>
      </w:pPr>
      <w:r w:rsidRPr="00642F22">
        <w:t>1881 г. – договор с Ираном о границах</w:t>
      </w:r>
    </w:p>
    <w:p w14:paraId="2FA21A53" w14:textId="77777777" w:rsidR="00642F22" w:rsidRPr="00642F22" w:rsidRDefault="00642F22" w:rsidP="00642F22">
      <w:pPr>
        <w:spacing w:after="0" w:line="240" w:lineRule="auto"/>
      </w:pPr>
      <w:r w:rsidRPr="00642F22">
        <w:t xml:space="preserve">1 марта 1881 г. – двойное покушение, убийство Александра II. Перовская, Рысаков и </w:t>
      </w:r>
      <w:proofErr w:type="spellStart"/>
      <w:r w:rsidRPr="00642F22">
        <w:t>Гриневицкий</w:t>
      </w:r>
      <w:proofErr w:type="spellEnd"/>
    </w:p>
    <w:p w14:paraId="78D89E64" w14:textId="77777777" w:rsidR="00642F22" w:rsidRPr="00642F22" w:rsidRDefault="00642F22" w:rsidP="00642F22">
      <w:pPr>
        <w:spacing w:after="0" w:line="240" w:lineRule="auto"/>
      </w:pPr>
      <w:r w:rsidRPr="00642F22">
        <w:t>1881 г. – манифест о незыблемости самодержавия</w:t>
      </w:r>
    </w:p>
    <w:p w14:paraId="29416408" w14:textId="77777777" w:rsidR="00642F22" w:rsidRPr="00642F22" w:rsidRDefault="00642F22" w:rsidP="00642F22">
      <w:pPr>
        <w:spacing w:after="0" w:line="240" w:lineRule="auto"/>
      </w:pPr>
      <w:r w:rsidRPr="00642F22">
        <w:t>1881 г. - «Положение об усиленной охране»</w:t>
      </w:r>
    </w:p>
    <w:p w14:paraId="4CA74A91" w14:textId="77777777" w:rsidR="00642F22" w:rsidRPr="00642F22" w:rsidRDefault="00642F22" w:rsidP="00642F22">
      <w:pPr>
        <w:spacing w:after="0" w:line="240" w:lineRule="auto"/>
      </w:pPr>
      <w:r w:rsidRPr="00642F22">
        <w:t xml:space="preserve">1881 г. – отмена </w:t>
      </w:r>
      <w:proofErr w:type="spellStart"/>
      <w:r w:rsidRPr="00642F22">
        <w:t>временнообязанного</w:t>
      </w:r>
      <w:proofErr w:type="spellEnd"/>
      <w:r w:rsidRPr="00642F22">
        <w:t xml:space="preserve"> состояния крестьян</w:t>
      </w:r>
    </w:p>
    <w:p w14:paraId="48E47757" w14:textId="77777777" w:rsidR="00642F22" w:rsidRPr="00642F22" w:rsidRDefault="00642F22" w:rsidP="00642F22">
      <w:pPr>
        <w:spacing w:after="0" w:line="240" w:lineRule="auto"/>
      </w:pPr>
      <w:r w:rsidRPr="00642F22">
        <w:t>1882 г. – «временные правила о печати»</w:t>
      </w:r>
    </w:p>
    <w:p w14:paraId="7FC31633" w14:textId="77777777" w:rsidR="00642F22" w:rsidRPr="00642F22" w:rsidRDefault="00642F22" w:rsidP="00642F22">
      <w:pPr>
        <w:spacing w:after="0" w:line="240" w:lineRule="auto"/>
      </w:pPr>
      <w:r w:rsidRPr="00642F22">
        <w:t>1882 г. – учреждение Крестьянского поземельного банка</w:t>
      </w:r>
    </w:p>
    <w:p w14:paraId="7A379B4F" w14:textId="77777777" w:rsidR="00642F22" w:rsidRPr="00642F22" w:rsidRDefault="00642F22" w:rsidP="00642F22">
      <w:pPr>
        <w:spacing w:after="0" w:line="240" w:lineRule="auto"/>
      </w:pPr>
      <w:r w:rsidRPr="00642F22">
        <w:t>1882 г. – создание фабричных инспекций при Министерстве финансов</w:t>
      </w:r>
    </w:p>
    <w:p w14:paraId="424E1E69" w14:textId="77777777" w:rsidR="00642F22" w:rsidRPr="00642F22" w:rsidRDefault="00642F22" w:rsidP="00642F22">
      <w:pPr>
        <w:spacing w:after="0" w:line="240" w:lineRule="auto"/>
      </w:pPr>
      <w:r w:rsidRPr="00642F22">
        <w:t>1882 г. – запрет работать детям до 12 лет, ограничение подросткового труда</w:t>
      </w:r>
    </w:p>
    <w:p w14:paraId="49F16D99" w14:textId="77777777" w:rsidR="00642F22" w:rsidRPr="00642F22" w:rsidRDefault="00642F22" w:rsidP="00642F22">
      <w:pPr>
        <w:spacing w:after="0" w:line="240" w:lineRule="auto"/>
      </w:pPr>
      <w:r w:rsidRPr="00642F22">
        <w:t>1882 г. –Тройственный союз (</w:t>
      </w:r>
      <w:proofErr w:type="spellStart"/>
      <w:proofErr w:type="gramStart"/>
      <w:r w:rsidRPr="00642F22">
        <w:t>Германия,Австрия</w:t>
      </w:r>
      <w:proofErr w:type="gramEnd"/>
      <w:r w:rsidRPr="00642F22">
        <w:t>,Италия</w:t>
      </w:r>
      <w:proofErr w:type="spellEnd"/>
      <w:r w:rsidRPr="00642F22">
        <w:t>)</w:t>
      </w:r>
    </w:p>
    <w:p w14:paraId="4E065D0C" w14:textId="77777777" w:rsidR="00642F22" w:rsidRPr="00642F22" w:rsidRDefault="00642F22" w:rsidP="00642F22">
      <w:pPr>
        <w:spacing w:after="0" w:line="240" w:lineRule="auto"/>
      </w:pPr>
      <w:r w:rsidRPr="00642F22">
        <w:t>1883 г.— перевод всех крестьян на выкуп</w:t>
      </w:r>
    </w:p>
    <w:p w14:paraId="652C86B9" w14:textId="77777777" w:rsidR="00642F22" w:rsidRPr="00642F22" w:rsidRDefault="00642F22" w:rsidP="00642F22">
      <w:pPr>
        <w:spacing w:after="0" w:line="240" w:lineRule="auto"/>
      </w:pPr>
      <w:r w:rsidRPr="00642F22">
        <w:t>1883 г. – создание группы «Освобождение труда»</w:t>
      </w:r>
    </w:p>
    <w:p w14:paraId="78396096" w14:textId="77777777" w:rsidR="00642F22" w:rsidRPr="00642F22" w:rsidRDefault="00642F22" w:rsidP="00642F22">
      <w:pPr>
        <w:spacing w:after="0" w:line="240" w:lineRule="auto"/>
      </w:pPr>
      <w:r w:rsidRPr="00642F22">
        <w:t>1884 г. – издание нового университетского устава</w:t>
      </w:r>
    </w:p>
    <w:p w14:paraId="4C3B6496" w14:textId="77777777" w:rsidR="00642F22" w:rsidRPr="00642F22" w:rsidRDefault="00642F22" w:rsidP="00642F22">
      <w:pPr>
        <w:spacing w:after="0" w:line="240" w:lineRule="auto"/>
      </w:pPr>
      <w:r w:rsidRPr="00642F22">
        <w:t xml:space="preserve">1884 г. – присоединение </w:t>
      </w:r>
      <w:proofErr w:type="spellStart"/>
      <w:r w:rsidRPr="00642F22">
        <w:t>Мерва</w:t>
      </w:r>
      <w:proofErr w:type="spellEnd"/>
    </w:p>
    <w:p w14:paraId="1D8E9F58" w14:textId="77777777" w:rsidR="00642F22" w:rsidRPr="00642F22" w:rsidRDefault="00642F22" w:rsidP="00642F22">
      <w:pPr>
        <w:spacing w:after="0" w:line="240" w:lineRule="auto"/>
      </w:pPr>
      <w:r w:rsidRPr="00642F22">
        <w:t>1885 г. – столкновение с афганскими войсками на реке Кушка</w:t>
      </w:r>
    </w:p>
    <w:p w14:paraId="0383A613" w14:textId="77777777" w:rsidR="00642F22" w:rsidRPr="00642F22" w:rsidRDefault="00642F22" w:rsidP="00642F22">
      <w:pPr>
        <w:spacing w:after="0" w:line="240" w:lineRule="auto"/>
      </w:pPr>
      <w:r w:rsidRPr="00642F22">
        <w:t>1885 г. – учреждение Дворянского банка</w:t>
      </w:r>
    </w:p>
    <w:p w14:paraId="6C86D5BB" w14:textId="77777777" w:rsidR="00642F22" w:rsidRPr="00642F22" w:rsidRDefault="00642F22" w:rsidP="00642F22">
      <w:pPr>
        <w:spacing w:after="0" w:line="240" w:lineRule="auto"/>
      </w:pPr>
      <w:r w:rsidRPr="00642F22">
        <w:t>1885 г. – запрет ночного труда женщин и подростков (1890 г. – частичная отмена)</w:t>
      </w:r>
    </w:p>
    <w:p w14:paraId="0BC254EF" w14:textId="77777777" w:rsidR="00642F22" w:rsidRPr="00642F22" w:rsidRDefault="00642F22" w:rsidP="00642F22">
      <w:pPr>
        <w:spacing w:after="0" w:line="240" w:lineRule="auto"/>
      </w:pPr>
      <w:r w:rsidRPr="00642F22">
        <w:t>1885 г. - разрыв отношений с Болгарией</w:t>
      </w:r>
    </w:p>
    <w:p w14:paraId="3940FAD0" w14:textId="77777777" w:rsidR="00642F22" w:rsidRPr="00642F22" w:rsidRDefault="00642F22" w:rsidP="00642F22">
      <w:pPr>
        <w:spacing w:after="0" w:line="240" w:lineRule="auto"/>
      </w:pPr>
      <w:r w:rsidRPr="00642F22">
        <w:t>1885 г. – Морозовская стачка</w:t>
      </w:r>
    </w:p>
    <w:p w14:paraId="0CE2DAED" w14:textId="77777777" w:rsidR="00642F22" w:rsidRPr="00642F22" w:rsidRDefault="00642F22" w:rsidP="00642F22">
      <w:pPr>
        <w:spacing w:after="0" w:line="240" w:lineRule="auto"/>
      </w:pPr>
      <w:r w:rsidRPr="00642F22">
        <w:t>1886 г. – правила о найме рабочих</w:t>
      </w:r>
    </w:p>
    <w:p w14:paraId="75F57602" w14:textId="77777777" w:rsidR="00642F22" w:rsidRPr="00642F22" w:rsidRDefault="00642F22" w:rsidP="00642F22">
      <w:pPr>
        <w:spacing w:after="0" w:line="240" w:lineRule="auto"/>
      </w:pPr>
      <w:r w:rsidRPr="00642F22">
        <w:t>1886 г. – закон о найме и увольнении, штрафах и зарплате</w:t>
      </w:r>
    </w:p>
    <w:p w14:paraId="64BD289B" w14:textId="77777777" w:rsidR="00642F22" w:rsidRPr="00642F22" w:rsidRDefault="00642F22" w:rsidP="00642F22">
      <w:pPr>
        <w:spacing w:after="0" w:line="240" w:lineRule="auto"/>
      </w:pPr>
      <w:r w:rsidRPr="00642F22">
        <w:t>1886 г. – отмена подушной подати</w:t>
      </w:r>
    </w:p>
    <w:p w14:paraId="47CBA224" w14:textId="77777777" w:rsidR="00642F22" w:rsidRPr="00642F22" w:rsidRDefault="00642F22" w:rsidP="00642F22">
      <w:pPr>
        <w:spacing w:after="0" w:line="240" w:lineRule="auto"/>
      </w:pPr>
      <w:r w:rsidRPr="00642F22">
        <w:t>1887 г. – несостоявшееся покушение террористической фракции «Народная воля»</w:t>
      </w:r>
    </w:p>
    <w:p w14:paraId="6A182521" w14:textId="77777777" w:rsidR="00642F22" w:rsidRPr="00642F22" w:rsidRDefault="00642F22" w:rsidP="00642F22">
      <w:pPr>
        <w:spacing w:after="0" w:line="240" w:lineRule="auto"/>
      </w:pPr>
      <w:r w:rsidRPr="00642F22">
        <w:t xml:space="preserve">1887 г. – циркуляр о «кухаркиных детях». </w:t>
      </w:r>
      <w:proofErr w:type="spellStart"/>
      <w:r w:rsidRPr="00642F22">
        <w:t>Делянов</w:t>
      </w:r>
      <w:proofErr w:type="spellEnd"/>
    </w:p>
    <w:p w14:paraId="3B554BF7" w14:textId="77777777" w:rsidR="00642F22" w:rsidRPr="00642F22" w:rsidRDefault="00642F22" w:rsidP="00642F22">
      <w:pPr>
        <w:spacing w:after="0" w:line="240" w:lineRule="auto"/>
      </w:pPr>
      <w:r w:rsidRPr="00642F22">
        <w:t xml:space="preserve">1887 г. – Фердинанд </w:t>
      </w:r>
      <w:proofErr w:type="spellStart"/>
      <w:r w:rsidRPr="00642F22">
        <w:t>Кобург</w:t>
      </w:r>
      <w:proofErr w:type="spellEnd"/>
      <w:r w:rsidRPr="00642F22">
        <w:t xml:space="preserve"> занял болгарский престол</w:t>
      </w:r>
    </w:p>
    <w:p w14:paraId="52500890" w14:textId="77777777" w:rsidR="00642F22" w:rsidRPr="00642F22" w:rsidRDefault="00642F22" w:rsidP="00642F22">
      <w:pPr>
        <w:spacing w:after="0" w:line="240" w:lineRule="auto"/>
      </w:pPr>
      <w:r w:rsidRPr="00642F22">
        <w:t>1888 г. – крушение царского поезда у с. Борки</w:t>
      </w:r>
    </w:p>
    <w:p w14:paraId="6365613D" w14:textId="77777777" w:rsidR="00642F22" w:rsidRPr="00642F22" w:rsidRDefault="00642F22" w:rsidP="00642F22">
      <w:pPr>
        <w:spacing w:after="0" w:line="240" w:lineRule="auto"/>
      </w:pPr>
      <w:r w:rsidRPr="00642F22">
        <w:t>1889 г. – появление института земских начальников</w:t>
      </w:r>
    </w:p>
    <w:p w14:paraId="435054B3" w14:textId="77777777" w:rsidR="00642F22" w:rsidRPr="00642F22" w:rsidRDefault="00642F22" w:rsidP="00642F22">
      <w:pPr>
        <w:spacing w:after="0" w:line="240" w:lineRule="auto"/>
      </w:pPr>
      <w:r w:rsidRPr="00642F22">
        <w:t>1890 г. – новое земское положение</w:t>
      </w:r>
    </w:p>
    <w:p w14:paraId="7BCE344F" w14:textId="77777777" w:rsidR="00642F22" w:rsidRPr="00642F22" w:rsidRDefault="00642F22" w:rsidP="00642F22">
      <w:pPr>
        <w:spacing w:after="0" w:line="240" w:lineRule="auto"/>
      </w:pPr>
      <w:r w:rsidRPr="00642F22">
        <w:t>1890 г.— таможенная война России с Германией</w:t>
      </w:r>
    </w:p>
    <w:p w14:paraId="30B9C05F" w14:textId="77777777" w:rsidR="00642F22" w:rsidRPr="00642F22" w:rsidRDefault="00642F22" w:rsidP="00642F22">
      <w:pPr>
        <w:spacing w:after="0" w:line="240" w:lineRule="auto"/>
      </w:pPr>
      <w:r w:rsidRPr="00642F22">
        <w:t>1891 г. – протекционистский таможенный тариф</w:t>
      </w:r>
    </w:p>
    <w:p w14:paraId="6115D826" w14:textId="77777777" w:rsidR="00642F22" w:rsidRPr="00642F22" w:rsidRDefault="00642F22" w:rsidP="00642F22">
      <w:pPr>
        <w:spacing w:after="0" w:line="240" w:lineRule="auto"/>
      </w:pPr>
      <w:r w:rsidRPr="00642F22">
        <w:t xml:space="preserve">1891 г. – </w:t>
      </w:r>
      <w:proofErr w:type="gramStart"/>
      <w:r w:rsidRPr="00642F22">
        <w:t>голод ,</w:t>
      </w:r>
      <w:proofErr w:type="gramEnd"/>
      <w:r w:rsidRPr="00642F22">
        <w:t xml:space="preserve"> эпидемии холеры</w:t>
      </w:r>
    </w:p>
    <w:p w14:paraId="1E120944" w14:textId="77777777" w:rsidR="00642F22" w:rsidRPr="00642F22" w:rsidRDefault="00642F22" w:rsidP="00642F22">
      <w:pPr>
        <w:spacing w:after="0" w:line="240" w:lineRule="auto"/>
      </w:pPr>
      <w:r w:rsidRPr="00642F22">
        <w:t xml:space="preserve">1891 г. – начало строительства </w:t>
      </w:r>
      <w:proofErr w:type="spellStart"/>
      <w:r w:rsidRPr="00642F22">
        <w:t>Трансиба</w:t>
      </w:r>
      <w:proofErr w:type="spellEnd"/>
    </w:p>
    <w:p w14:paraId="34FA38EA" w14:textId="77777777" w:rsidR="00642F22" w:rsidRPr="00642F22" w:rsidRDefault="00642F22" w:rsidP="00642F22">
      <w:pPr>
        <w:spacing w:after="0" w:line="240" w:lineRule="auto"/>
      </w:pPr>
      <w:r w:rsidRPr="00642F22">
        <w:t>1891 г. – русско-французский союз</w:t>
      </w:r>
    </w:p>
    <w:p w14:paraId="7E664039" w14:textId="77777777" w:rsidR="00642F22" w:rsidRPr="00642F22" w:rsidRDefault="00642F22" w:rsidP="00642F22">
      <w:pPr>
        <w:spacing w:after="0" w:line="240" w:lineRule="auto"/>
      </w:pPr>
      <w:r w:rsidRPr="00642F22">
        <w:t xml:space="preserve">1892 г. – новое </w:t>
      </w:r>
      <w:proofErr w:type="spellStart"/>
      <w:r w:rsidRPr="00642F22">
        <w:t>городовое</w:t>
      </w:r>
      <w:proofErr w:type="spellEnd"/>
      <w:r w:rsidRPr="00642F22">
        <w:t xml:space="preserve"> положение</w:t>
      </w:r>
    </w:p>
    <w:p w14:paraId="33BAB508" w14:textId="77777777" w:rsidR="00642F22" w:rsidRPr="00642F22" w:rsidRDefault="00642F22" w:rsidP="00642F22">
      <w:pPr>
        <w:spacing w:after="0" w:line="240" w:lineRule="auto"/>
      </w:pPr>
      <w:r w:rsidRPr="00642F22">
        <w:t>1893 г. – ратификации военной конвенции.</w:t>
      </w:r>
    </w:p>
    <w:p w14:paraId="1CBFC428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1894 г. –политическое оформление русско-французского союза</w:t>
      </w:r>
    </w:p>
    <w:p w14:paraId="03D4FA9E" w14:textId="77777777" w:rsidR="00642F22" w:rsidRPr="00642F22" w:rsidRDefault="00642F22" w:rsidP="00642F22">
      <w:pPr>
        <w:spacing w:after="0" w:line="240" w:lineRule="auto"/>
      </w:pPr>
      <w:r w:rsidRPr="00642F22">
        <w:t>1894 г.— Александр III скончался в Ливадии от нефрита</w:t>
      </w:r>
    </w:p>
    <w:p w14:paraId="1C9F28D6" w14:textId="77777777" w:rsidR="00642F22" w:rsidRPr="00642F22" w:rsidRDefault="00642F22" w:rsidP="00642F22">
      <w:pPr>
        <w:spacing w:after="0" w:line="240" w:lineRule="auto"/>
      </w:pPr>
      <w:r w:rsidRPr="00642F22">
        <w:t>1895 г. – англо-русское соглашение о разделении влияния на Памире</w:t>
      </w:r>
    </w:p>
    <w:p w14:paraId="20EE5E61" w14:textId="77777777" w:rsidR="00642F22" w:rsidRPr="00642F22" w:rsidRDefault="00642F22" w:rsidP="00642F22">
      <w:pPr>
        <w:spacing w:after="0" w:line="240" w:lineRule="auto"/>
      </w:pPr>
      <w:r w:rsidRPr="00642F22">
        <w:t>1895 (1894) г. – введение винной монополии Витте</w:t>
      </w:r>
    </w:p>
    <w:p w14:paraId="73A77166" w14:textId="77777777" w:rsidR="00642F22" w:rsidRPr="00642F22" w:rsidRDefault="00642F22" w:rsidP="00642F22">
      <w:pPr>
        <w:spacing w:after="0" w:line="240" w:lineRule="auto"/>
      </w:pPr>
      <w:r w:rsidRPr="00642F22">
        <w:t>1895 г. – англо-русское соглашение о разделении влияния на Памире.</w:t>
      </w:r>
    </w:p>
    <w:p w14:paraId="79B63ECD" w14:textId="77777777" w:rsidR="00642F22" w:rsidRPr="00642F22" w:rsidRDefault="00642F22" w:rsidP="00642F22">
      <w:pPr>
        <w:spacing w:after="0" w:line="240" w:lineRule="auto"/>
      </w:pPr>
      <w:r w:rsidRPr="00642F22">
        <w:t>1895 г. – появление Союза борьбы за освобождение рабочего класса</w:t>
      </w:r>
    </w:p>
    <w:p w14:paraId="5F943C47" w14:textId="77777777" w:rsidR="00642F22" w:rsidRPr="00642F22" w:rsidRDefault="00642F22" w:rsidP="00642F22">
      <w:pPr>
        <w:spacing w:after="0" w:line="240" w:lineRule="auto"/>
      </w:pPr>
      <w:r w:rsidRPr="00642F22">
        <w:t xml:space="preserve">1895 г. – русское требование пересмотреть </w:t>
      </w:r>
      <w:proofErr w:type="spellStart"/>
      <w:r w:rsidRPr="00642F22">
        <w:t>Симоносекский</w:t>
      </w:r>
      <w:proofErr w:type="spellEnd"/>
      <w:r w:rsidRPr="00642F22">
        <w:t xml:space="preserve"> договор между Японией и Китаем</w:t>
      </w:r>
    </w:p>
    <w:p w14:paraId="54D948BB" w14:textId="77777777" w:rsidR="00642F22" w:rsidRPr="00642F22" w:rsidRDefault="00642F22" w:rsidP="00642F22">
      <w:pPr>
        <w:spacing w:after="0" w:line="240" w:lineRule="auto"/>
      </w:pPr>
      <w:r w:rsidRPr="00642F22">
        <w:t>1895 г. – учреждение Русско-китайского банка</w:t>
      </w:r>
    </w:p>
    <w:p w14:paraId="2EC81F14" w14:textId="77777777" w:rsidR="00642F22" w:rsidRPr="00642F22" w:rsidRDefault="00642F22" w:rsidP="00642F22">
      <w:pPr>
        <w:spacing w:after="0" w:line="240" w:lineRule="auto"/>
      </w:pPr>
      <w:r w:rsidRPr="00642F22">
        <w:t>1896 г. – Ходынская трагедия</w:t>
      </w:r>
    </w:p>
    <w:p w14:paraId="4E5D0061" w14:textId="77777777" w:rsidR="00642F22" w:rsidRPr="00642F22" w:rsidRDefault="00642F22" w:rsidP="00642F22">
      <w:pPr>
        <w:spacing w:after="0" w:line="240" w:lineRule="auto"/>
      </w:pPr>
      <w:r w:rsidRPr="00642F22">
        <w:t>1897 г. – первая всеобщая перепись населения</w:t>
      </w:r>
    </w:p>
    <w:p w14:paraId="60E47954" w14:textId="77777777" w:rsidR="00642F22" w:rsidRPr="00642F22" w:rsidRDefault="00642F22" w:rsidP="00642F22">
      <w:pPr>
        <w:spacing w:after="0" w:line="240" w:lineRule="auto"/>
      </w:pPr>
      <w:r w:rsidRPr="00642F22">
        <w:t>1897 г. –ограничение рабочего дня 11,5 часами</w:t>
      </w:r>
    </w:p>
    <w:p w14:paraId="380F8187" w14:textId="77777777" w:rsidR="00642F22" w:rsidRPr="00642F22" w:rsidRDefault="00642F22" w:rsidP="00642F22">
      <w:pPr>
        <w:spacing w:after="0" w:line="240" w:lineRule="auto"/>
      </w:pPr>
      <w:r w:rsidRPr="00642F22">
        <w:t xml:space="preserve">1897 г. – появление </w:t>
      </w:r>
      <w:proofErr w:type="spellStart"/>
      <w:r w:rsidRPr="00642F22">
        <w:t>БУНДа</w:t>
      </w:r>
      <w:proofErr w:type="spellEnd"/>
    </w:p>
    <w:p w14:paraId="45E8F51B" w14:textId="77777777" w:rsidR="00642F22" w:rsidRPr="00642F22" w:rsidRDefault="00642F22" w:rsidP="00642F22">
      <w:pPr>
        <w:spacing w:after="0" w:line="240" w:lineRule="auto"/>
      </w:pPr>
      <w:r w:rsidRPr="00642F22">
        <w:t>1897 г. – денежная реформа Витте, введен «золотой стандарт» рубля</w:t>
      </w:r>
    </w:p>
    <w:p w14:paraId="150FD737" w14:textId="77777777" w:rsidR="00642F22" w:rsidRPr="00642F22" w:rsidRDefault="00642F22" w:rsidP="00642F22">
      <w:pPr>
        <w:spacing w:after="0" w:line="240" w:lineRule="auto"/>
      </w:pPr>
      <w:r w:rsidRPr="00642F22">
        <w:t>1898 г. – аренда Ляодунского полуострова с крепостью Порт-Артур и портом Дальний</w:t>
      </w:r>
    </w:p>
    <w:p w14:paraId="1BC01A9F" w14:textId="77777777" w:rsidR="00642F22" w:rsidRPr="00642F22" w:rsidRDefault="00642F22" w:rsidP="00642F22">
      <w:pPr>
        <w:spacing w:after="0" w:line="240" w:lineRule="auto"/>
      </w:pPr>
      <w:r w:rsidRPr="00642F22">
        <w:t>1 марта 1898 г. – появление РСДРП, съезд в Минске</w:t>
      </w:r>
    </w:p>
    <w:p w14:paraId="33C9FDBC" w14:textId="77777777" w:rsidR="00642F22" w:rsidRPr="00642F22" w:rsidRDefault="00642F22" w:rsidP="00642F22">
      <w:pPr>
        <w:spacing w:after="0" w:line="240" w:lineRule="auto"/>
      </w:pPr>
      <w:r w:rsidRPr="00642F22">
        <w:t>1899 г. – Гаагская конференция</w:t>
      </w:r>
    </w:p>
    <w:p w14:paraId="6717E312" w14:textId="77777777" w:rsidR="00642F22" w:rsidRPr="00642F22" w:rsidRDefault="00642F22" w:rsidP="00642F22">
      <w:pPr>
        <w:spacing w:after="0" w:line="240" w:lineRule="auto"/>
      </w:pPr>
      <w:r w:rsidRPr="00642F22">
        <w:t>1900 г. – ликвидации ссылки в Сибирь как меры наказания</w:t>
      </w:r>
    </w:p>
    <w:p w14:paraId="1A6F1836" w14:textId="77777777" w:rsidR="00642F22" w:rsidRPr="00642F22" w:rsidRDefault="00642F22" w:rsidP="00642F22">
      <w:pPr>
        <w:spacing w:after="0" w:line="240" w:lineRule="auto"/>
      </w:pPr>
      <w:r w:rsidRPr="00642F22">
        <w:t>1900 г. – ввод русских войск в Маньчжурию. Боксерское восстание в Китае</w:t>
      </w:r>
    </w:p>
    <w:p w14:paraId="33008DF5" w14:textId="77777777" w:rsidR="00642F22" w:rsidRPr="00642F22" w:rsidRDefault="00642F22" w:rsidP="00642F22">
      <w:pPr>
        <w:spacing w:after="0" w:line="240" w:lineRule="auto"/>
      </w:pPr>
      <w:r w:rsidRPr="00642F22">
        <w:t>1900 г. – Первомайские демонстрации в Харькове</w:t>
      </w:r>
    </w:p>
    <w:p w14:paraId="3752CEA4" w14:textId="77777777" w:rsidR="00642F22" w:rsidRPr="00642F22" w:rsidRDefault="00642F22" w:rsidP="00642F22">
      <w:pPr>
        <w:spacing w:after="0" w:line="240" w:lineRule="auto"/>
      </w:pPr>
      <w:r w:rsidRPr="00642F22">
        <w:t>1901 г. –учреждение пенсий рабочим казенных предприятий, потерявшим трудоспособность на</w:t>
      </w:r>
    </w:p>
    <w:p w14:paraId="7ECE2CDC" w14:textId="77777777" w:rsidR="00642F22" w:rsidRPr="00642F22" w:rsidRDefault="00642F22" w:rsidP="00642F22">
      <w:pPr>
        <w:spacing w:after="0" w:line="240" w:lineRule="auto"/>
      </w:pPr>
      <w:r w:rsidRPr="00642F22">
        <w:t>производстве.</w:t>
      </w:r>
    </w:p>
    <w:p w14:paraId="469BF878" w14:textId="77777777" w:rsidR="00642F22" w:rsidRPr="00642F22" w:rsidRDefault="00642F22" w:rsidP="00642F22">
      <w:pPr>
        <w:spacing w:after="0" w:line="240" w:lineRule="auto"/>
      </w:pPr>
      <w:r w:rsidRPr="00642F22">
        <w:t xml:space="preserve">1901 г. – столкновение рабочих </w:t>
      </w:r>
      <w:proofErr w:type="spellStart"/>
      <w:r w:rsidRPr="00642F22">
        <w:t>Обуховского</w:t>
      </w:r>
      <w:proofErr w:type="spellEnd"/>
      <w:r w:rsidRPr="00642F22">
        <w:t xml:space="preserve"> завода в Петербурге с полицией («</w:t>
      </w:r>
      <w:proofErr w:type="spellStart"/>
      <w:r w:rsidRPr="00642F22">
        <w:t>Обуховская</w:t>
      </w:r>
      <w:proofErr w:type="spellEnd"/>
    </w:p>
    <w:p w14:paraId="6897F9DE" w14:textId="77777777" w:rsidR="00642F22" w:rsidRPr="00642F22" w:rsidRDefault="00642F22" w:rsidP="00642F22">
      <w:pPr>
        <w:spacing w:after="0" w:line="240" w:lineRule="auto"/>
      </w:pPr>
      <w:r w:rsidRPr="00642F22">
        <w:t>оборона»)</w:t>
      </w:r>
    </w:p>
    <w:p w14:paraId="2959B788" w14:textId="77777777" w:rsidR="00642F22" w:rsidRPr="00642F22" w:rsidRDefault="00642F22" w:rsidP="00642F22">
      <w:pPr>
        <w:spacing w:after="0" w:line="240" w:lineRule="auto"/>
      </w:pPr>
      <w:r w:rsidRPr="00642F22">
        <w:t>1902 г. – «Особое совещание о нуждах сельскохозяйственной промышленности», Витте.</w:t>
      </w:r>
    </w:p>
    <w:p w14:paraId="71E295E0" w14:textId="77777777" w:rsidR="00642F22" w:rsidRPr="00642F22" w:rsidRDefault="00642F22" w:rsidP="00642F22">
      <w:pPr>
        <w:spacing w:after="0" w:line="240" w:lineRule="auto"/>
      </w:pPr>
      <w:r w:rsidRPr="00642F22">
        <w:t>1902 г. – образование партии эсеров. Лидер партии – Чернов</w:t>
      </w:r>
    </w:p>
    <w:p w14:paraId="1C9C986E" w14:textId="77777777" w:rsidR="00642F22" w:rsidRPr="00642F22" w:rsidRDefault="00642F22" w:rsidP="00642F22">
      <w:pPr>
        <w:spacing w:after="0" w:line="240" w:lineRule="auto"/>
      </w:pPr>
      <w:r w:rsidRPr="00642F22">
        <w:t>1902 г. – отмена телесных наказаний, круговой поруки в общине</w:t>
      </w:r>
    </w:p>
    <w:p w14:paraId="3E9076B9" w14:textId="77777777" w:rsidR="00642F22" w:rsidRPr="00642F22" w:rsidRDefault="00642F22" w:rsidP="00642F22">
      <w:pPr>
        <w:spacing w:after="0" w:line="240" w:lineRule="auto"/>
      </w:pPr>
      <w:r w:rsidRPr="00642F22">
        <w:t>1903 г. – появление первых либерально-политических организаций «Союз освобождения», «Союз</w:t>
      </w:r>
    </w:p>
    <w:p w14:paraId="47276AFA" w14:textId="77777777" w:rsidR="00642F22" w:rsidRPr="00642F22" w:rsidRDefault="00642F22" w:rsidP="00642F22">
      <w:pPr>
        <w:spacing w:after="0" w:line="240" w:lineRule="auto"/>
      </w:pPr>
      <w:r w:rsidRPr="00642F22">
        <w:t>земцев-конституционалистов»</w:t>
      </w:r>
    </w:p>
    <w:p w14:paraId="4E3FD582" w14:textId="77777777" w:rsidR="00642F22" w:rsidRPr="00642F22" w:rsidRDefault="00642F22" w:rsidP="00642F22">
      <w:pPr>
        <w:spacing w:after="0" w:line="240" w:lineRule="auto"/>
      </w:pPr>
      <w:r w:rsidRPr="00642F22">
        <w:t>1903 г. –второй съезд РСДРП в Брюсселе-Лондоне, раскол партии</w:t>
      </w:r>
    </w:p>
    <w:p w14:paraId="01EEAA28" w14:textId="77777777" w:rsidR="00642F22" w:rsidRPr="00642F22" w:rsidRDefault="00642F22" w:rsidP="00642F22">
      <w:pPr>
        <w:spacing w:after="0" w:line="240" w:lineRule="auto"/>
      </w:pPr>
      <w:r w:rsidRPr="00642F22">
        <w:t>1903 г. – закон о компенсации рабочим в случае травмы на производстве</w:t>
      </w:r>
    </w:p>
    <w:p w14:paraId="3C027069" w14:textId="77777777" w:rsidR="00642F22" w:rsidRPr="00642F22" w:rsidRDefault="00642F22" w:rsidP="00642F22">
      <w:pPr>
        <w:spacing w:after="0" w:line="240" w:lineRule="auto"/>
      </w:pPr>
      <w:r w:rsidRPr="00642F22">
        <w:t>1904 г. – проект реформ Святополк-Мирского</w:t>
      </w:r>
    </w:p>
    <w:p w14:paraId="449F489C" w14:textId="77777777" w:rsidR="00642F22" w:rsidRPr="00642F22" w:rsidRDefault="00642F22" w:rsidP="00642F22">
      <w:pPr>
        <w:spacing w:after="0" w:line="240" w:lineRule="auto"/>
      </w:pPr>
      <w:r w:rsidRPr="00642F22">
        <w:t>1904 г.- Бакинская стачка. «мазутная конституция»</w:t>
      </w:r>
    </w:p>
    <w:p w14:paraId="2DB158B2" w14:textId="77777777" w:rsidR="00642F22" w:rsidRPr="00642F22" w:rsidRDefault="00642F22" w:rsidP="00642F22">
      <w:pPr>
        <w:spacing w:after="0" w:line="240" w:lineRule="auto"/>
      </w:pPr>
      <w:r w:rsidRPr="00642F22">
        <w:t>27 января 1904 г. - нападение японцев на Порт-Артур.</w:t>
      </w:r>
    </w:p>
    <w:p w14:paraId="07A47E35" w14:textId="77777777" w:rsidR="00642F22" w:rsidRPr="00642F22" w:rsidRDefault="00642F22" w:rsidP="00642F22">
      <w:pPr>
        <w:spacing w:after="0" w:line="240" w:lineRule="auto"/>
      </w:pPr>
      <w:r w:rsidRPr="00642F22">
        <w:t>27 января 1904 г. – бой в Чемульпо крейсера Варяг и канонерской лодки Кореец</w:t>
      </w:r>
    </w:p>
    <w:p w14:paraId="4C8A6D0D" w14:textId="77777777" w:rsidR="00642F22" w:rsidRPr="00642F22" w:rsidRDefault="00642F22" w:rsidP="00642F22">
      <w:pPr>
        <w:spacing w:after="0" w:line="240" w:lineRule="auto"/>
      </w:pPr>
      <w:r w:rsidRPr="00642F22">
        <w:t xml:space="preserve">Декабрь 1904 г. – крепость сдана в результате предательства </w:t>
      </w:r>
      <w:proofErr w:type="spellStart"/>
      <w:r w:rsidRPr="00642F22">
        <w:t>Стесселя</w:t>
      </w:r>
      <w:proofErr w:type="spellEnd"/>
    </w:p>
    <w:p w14:paraId="75867598" w14:textId="77777777" w:rsidR="00642F22" w:rsidRPr="00642F22" w:rsidRDefault="00642F22" w:rsidP="00642F22">
      <w:pPr>
        <w:spacing w:after="0" w:line="240" w:lineRule="auto"/>
      </w:pPr>
      <w:r w:rsidRPr="00642F22">
        <w:t xml:space="preserve">Август 1904 г. – сражение у города </w:t>
      </w:r>
      <w:proofErr w:type="spellStart"/>
      <w:r w:rsidRPr="00642F22">
        <w:t>Ляоян</w:t>
      </w:r>
      <w:proofErr w:type="spellEnd"/>
    </w:p>
    <w:p w14:paraId="425A3B4F" w14:textId="77777777" w:rsidR="00642F22" w:rsidRPr="00642F22" w:rsidRDefault="00642F22" w:rsidP="00642F22">
      <w:pPr>
        <w:spacing w:after="0" w:line="240" w:lineRule="auto"/>
      </w:pPr>
      <w:r w:rsidRPr="00642F22">
        <w:t xml:space="preserve">сентябрь 1904 г. – сражение на реке </w:t>
      </w:r>
      <w:proofErr w:type="spellStart"/>
      <w:r w:rsidRPr="00642F22">
        <w:t>Шахэ</w:t>
      </w:r>
      <w:proofErr w:type="spellEnd"/>
    </w:p>
    <w:p w14:paraId="1AA21F8A" w14:textId="77777777" w:rsidR="00642F22" w:rsidRPr="00642F22" w:rsidRDefault="00642F22" w:rsidP="00642F22">
      <w:pPr>
        <w:spacing w:after="0" w:line="240" w:lineRule="auto"/>
      </w:pPr>
      <w:r w:rsidRPr="00642F22">
        <w:t>9 января 1905- 3 июня 1907 гг. – первая русская революция</w:t>
      </w:r>
    </w:p>
    <w:p w14:paraId="58A0C2CE" w14:textId="77777777" w:rsidR="00642F22" w:rsidRPr="00642F22" w:rsidRDefault="00642F22" w:rsidP="00642F22">
      <w:pPr>
        <w:spacing w:after="0" w:line="240" w:lineRule="auto"/>
      </w:pPr>
      <w:r w:rsidRPr="00642F22">
        <w:t>9 января 1905 г. – Кровавое воскресенье. Гапон</w:t>
      </w:r>
    </w:p>
    <w:p w14:paraId="2A5E323A" w14:textId="77777777" w:rsidR="00642F22" w:rsidRPr="00642F22" w:rsidRDefault="00642F22" w:rsidP="00642F22">
      <w:pPr>
        <w:spacing w:after="0" w:line="240" w:lineRule="auto"/>
      </w:pPr>
      <w:r w:rsidRPr="00642F22">
        <w:t>1905-1912 гг. – военная реформа</w:t>
      </w:r>
    </w:p>
    <w:p w14:paraId="7AB9A94B" w14:textId="77777777" w:rsidR="00642F22" w:rsidRPr="00642F22" w:rsidRDefault="00642F22" w:rsidP="00642F22">
      <w:pPr>
        <w:spacing w:after="0" w:line="240" w:lineRule="auto"/>
      </w:pPr>
      <w:r w:rsidRPr="00642F22">
        <w:t xml:space="preserve">1905 г. – поражение под </w:t>
      </w:r>
      <w:proofErr w:type="spellStart"/>
      <w:r w:rsidRPr="00642F22">
        <w:t>Мукденом</w:t>
      </w:r>
      <w:proofErr w:type="spellEnd"/>
    </w:p>
    <w:p w14:paraId="3FA0945D" w14:textId="77777777" w:rsidR="00642F22" w:rsidRPr="00642F22" w:rsidRDefault="00642F22" w:rsidP="00642F22">
      <w:pPr>
        <w:spacing w:after="0" w:line="240" w:lineRule="auto"/>
      </w:pPr>
      <w:r w:rsidRPr="00642F22">
        <w:t>1905 г. – поражение под Цусимой</w:t>
      </w:r>
    </w:p>
    <w:p w14:paraId="0E687FD7" w14:textId="77777777" w:rsidR="00642F22" w:rsidRPr="00642F22" w:rsidRDefault="00642F22" w:rsidP="00642F22">
      <w:pPr>
        <w:spacing w:after="0" w:line="240" w:lineRule="auto"/>
      </w:pPr>
      <w:r w:rsidRPr="00642F22">
        <w:t xml:space="preserve">Август 1905 г. – </w:t>
      </w:r>
      <w:proofErr w:type="spellStart"/>
      <w:r w:rsidRPr="00642F22">
        <w:t>Порсмутский</w:t>
      </w:r>
      <w:proofErr w:type="spellEnd"/>
      <w:r w:rsidRPr="00642F22">
        <w:t xml:space="preserve"> мир (США). Витте</w:t>
      </w:r>
    </w:p>
    <w:p w14:paraId="59FD1C97" w14:textId="77777777" w:rsidR="00642F22" w:rsidRPr="00642F22" w:rsidRDefault="00642F22" w:rsidP="00642F22">
      <w:pPr>
        <w:spacing w:after="0" w:line="240" w:lineRule="auto"/>
      </w:pPr>
      <w:r w:rsidRPr="00642F22">
        <w:t>1905 гг. – окончание основного этапа строительства Транссиба</w:t>
      </w:r>
    </w:p>
    <w:p w14:paraId="5E3EC39E" w14:textId="77777777" w:rsidR="00642F22" w:rsidRPr="00642F22" w:rsidRDefault="00642F22" w:rsidP="00642F22">
      <w:pPr>
        <w:spacing w:after="0" w:line="240" w:lineRule="auto"/>
      </w:pPr>
      <w:r w:rsidRPr="00642F22">
        <w:t>Май-июнь 1905 г. – стачка рабочих в Иваново-Вознесенске. Появление первых советов</w:t>
      </w:r>
    </w:p>
    <w:p w14:paraId="28E35A6B" w14:textId="77777777" w:rsidR="00642F22" w:rsidRPr="00642F22" w:rsidRDefault="00642F22" w:rsidP="00642F22">
      <w:pPr>
        <w:spacing w:after="0" w:line="240" w:lineRule="auto"/>
      </w:pPr>
      <w:r w:rsidRPr="00642F22">
        <w:t>Июнь 1905 г. – восстание на броненосце «Князь Потемкин-Таврический»</w:t>
      </w:r>
    </w:p>
    <w:p w14:paraId="3510826E" w14:textId="77777777" w:rsidR="00642F22" w:rsidRPr="00642F22" w:rsidRDefault="00642F22" w:rsidP="00642F22">
      <w:pPr>
        <w:spacing w:after="0" w:line="240" w:lineRule="auto"/>
      </w:pPr>
      <w:r w:rsidRPr="00642F22">
        <w:t>Май-июнь 1905 г. – Всероссийский крестьянский съезд</w:t>
      </w:r>
    </w:p>
    <w:p w14:paraId="55687B58" w14:textId="77777777" w:rsidR="00642F22" w:rsidRPr="00642F22" w:rsidRDefault="00642F22" w:rsidP="00642F22">
      <w:pPr>
        <w:spacing w:after="0" w:line="240" w:lineRule="auto"/>
      </w:pPr>
      <w:r w:rsidRPr="00642F22">
        <w:t>6 августа 1905 г. – учреждение законосовещательной «</w:t>
      </w:r>
      <w:proofErr w:type="spellStart"/>
      <w:r w:rsidRPr="00642F22">
        <w:t>Булыгинской</w:t>
      </w:r>
      <w:proofErr w:type="spellEnd"/>
      <w:r w:rsidRPr="00642F22">
        <w:t>» думы</w:t>
      </w:r>
    </w:p>
    <w:p w14:paraId="2450C074" w14:textId="77777777" w:rsidR="00642F22" w:rsidRPr="00642F22" w:rsidRDefault="00642F22" w:rsidP="00642F22">
      <w:pPr>
        <w:spacing w:after="0" w:line="240" w:lineRule="auto"/>
      </w:pPr>
      <w:r w:rsidRPr="00642F22">
        <w:t>17 октября 1905 г. – манифест «Об усовершенствовании государственного порядка» или манифест</w:t>
      </w:r>
    </w:p>
    <w:p w14:paraId="48F3E1AE" w14:textId="77777777" w:rsidR="00642F22" w:rsidRPr="00642F22" w:rsidRDefault="00642F22" w:rsidP="00642F22">
      <w:pPr>
        <w:spacing w:after="0" w:line="240" w:lineRule="auto"/>
      </w:pPr>
      <w:r w:rsidRPr="00642F22">
        <w:t>«17 октября»</w:t>
      </w:r>
    </w:p>
    <w:p w14:paraId="4F25AB40" w14:textId="77777777" w:rsidR="00642F22" w:rsidRPr="00642F22" w:rsidRDefault="00642F22" w:rsidP="00642F22">
      <w:pPr>
        <w:spacing w:after="0" w:line="240" w:lineRule="auto"/>
      </w:pPr>
      <w:r w:rsidRPr="00642F22">
        <w:t>Октябрь 1905 г. – создание Совета Министров</w:t>
      </w:r>
    </w:p>
    <w:p w14:paraId="73278453" w14:textId="77777777" w:rsidR="00642F22" w:rsidRPr="00642F22" w:rsidRDefault="00642F22" w:rsidP="00642F22">
      <w:pPr>
        <w:spacing w:after="0" w:line="240" w:lineRule="auto"/>
      </w:pPr>
      <w:r w:rsidRPr="00642F22">
        <w:t>Октябрь-ноябрь 1905 г. – восстания на флоте</w:t>
      </w:r>
    </w:p>
    <w:p w14:paraId="4E0C4855" w14:textId="77777777" w:rsidR="00642F22" w:rsidRPr="00642F22" w:rsidRDefault="00642F22" w:rsidP="00642F22">
      <w:pPr>
        <w:spacing w:after="0" w:line="240" w:lineRule="auto"/>
      </w:pPr>
      <w:r w:rsidRPr="00642F22">
        <w:t>3 ноября 1905г. - указ об отмене выкупных платежей с 1907 г.</w:t>
      </w:r>
    </w:p>
    <w:p w14:paraId="483FB92C" w14:textId="77777777" w:rsidR="00642F22" w:rsidRPr="00642F22" w:rsidRDefault="00642F22" w:rsidP="00642F22">
      <w:pPr>
        <w:spacing w:after="0" w:line="240" w:lineRule="auto"/>
      </w:pPr>
      <w:r w:rsidRPr="00642F22">
        <w:t>Ноябрь-декабрь 1905 г. – образование Советов рабочих депутатов в Москве и СПб</w:t>
      </w:r>
    </w:p>
    <w:p w14:paraId="4FAFB416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11 декабря 1905 г. – «Об изменении положения о выборах в Государственную думу»</w:t>
      </w:r>
    </w:p>
    <w:p w14:paraId="229C8770" w14:textId="77777777" w:rsidR="00642F22" w:rsidRPr="00642F22" w:rsidRDefault="00642F22" w:rsidP="00642F22">
      <w:pPr>
        <w:spacing w:after="0" w:line="240" w:lineRule="auto"/>
      </w:pPr>
      <w:r w:rsidRPr="00642F22">
        <w:t>1906 г. – Государственные законы РИ. Государственный совет стал верхней палатой парламента</w:t>
      </w:r>
    </w:p>
    <w:p w14:paraId="6A048630" w14:textId="77777777" w:rsidR="00642F22" w:rsidRPr="00642F22" w:rsidRDefault="00642F22" w:rsidP="00642F22">
      <w:pPr>
        <w:spacing w:after="0" w:line="240" w:lineRule="auto"/>
      </w:pPr>
      <w:r w:rsidRPr="00642F22">
        <w:t>1906 г. – первая Государственная дума</w:t>
      </w:r>
    </w:p>
    <w:p w14:paraId="4A9CC99C" w14:textId="77777777" w:rsidR="00642F22" w:rsidRPr="00642F22" w:rsidRDefault="00642F22" w:rsidP="00642F22">
      <w:pPr>
        <w:spacing w:after="0" w:line="240" w:lineRule="auto"/>
      </w:pPr>
      <w:r w:rsidRPr="00642F22">
        <w:t>Август 1906 г. – создание военно-полевых судов</w:t>
      </w:r>
    </w:p>
    <w:p w14:paraId="7BEF4E45" w14:textId="77777777" w:rsidR="00642F22" w:rsidRPr="00642F22" w:rsidRDefault="00642F22" w:rsidP="00642F22">
      <w:pPr>
        <w:spacing w:after="0" w:line="240" w:lineRule="auto"/>
      </w:pPr>
      <w:r w:rsidRPr="00642F22">
        <w:t xml:space="preserve">1906-1911 г. – </w:t>
      </w:r>
      <w:proofErr w:type="spellStart"/>
      <w:r w:rsidRPr="00642F22">
        <w:t>Столыпинская</w:t>
      </w:r>
      <w:proofErr w:type="spellEnd"/>
      <w:r w:rsidRPr="00642F22">
        <w:t xml:space="preserve"> аграрная реформа</w:t>
      </w:r>
    </w:p>
    <w:p w14:paraId="269A9CC9" w14:textId="77777777" w:rsidR="00642F22" w:rsidRPr="00642F22" w:rsidRDefault="00642F22" w:rsidP="00642F22">
      <w:pPr>
        <w:spacing w:after="0" w:line="240" w:lineRule="auto"/>
      </w:pPr>
      <w:r w:rsidRPr="00642F22">
        <w:t>1907 г. – вторая Государственная дума</w:t>
      </w:r>
    </w:p>
    <w:p w14:paraId="147D9E45" w14:textId="77777777" w:rsidR="00642F22" w:rsidRPr="00642F22" w:rsidRDefault="00642F22" w:rsidP="00642F22">
      <w:pPr>
        <w:spacing w:after="0" w:line="240" w:lineRule="auto"/>
      </w:pPr>
      <w:r w:rsidRPr="00642F22">
        <w:t>3 июня 1907 г. – переворот, издание нового избирательного закона</w:t>
      </w:r>
    </w:p>
    <w:p w14:paraId="322D68FA" w14:textId="77777777" w:rsidR="00642F22" w:rsidRPr="00642F22" w:rsidRDefault="00642F22" w:rsidP="00642F22">
      <w:pPr>
        <w:spacing w:after="0" w:line="240" w:lineRule="auto"/>
      </w:pPr>
      <w:r w:rsidRPr="00642F22">
        <w:t>1907 – 1912 гг. – третья Государственная дума</w:t>
      </w:r>
    </w:p>
    <w:p w14:paraId="1321033C" w14:textId="77777777" w:rsidR="00642F22" w:rsidRPr="00642F22" w:rsidRDefault="00642F22" w:rsidP="00642F22">
      <w:pPr>
        <w:spacing w:after="0" w:line="240" w:lineRule="auto"/>
      </w:pPr>
      <w:r w:rsidRPr="00642F22">
        <w:t>1908-1909 гг. – Боснийский кризис</w:t>
      </w:r>
    </w:p>
    <w:p w14:paraId="7485C20D" w14:textId="77777777" w:rsidR="00642F22" w:rsidRPr="00642F22" w:rsidRDefault="00642F22" w:rsidP="00642F22">
      <w:pPr>
        <w:spacing w:after="0" w:line="240" w:lineRule="auto"/>
      </w:pPr>
      <w:r w:rsidRPr="00642F22">
        <w:t>1906, 1910 – законы о выходе крестьян из общины.</w:t>
      </w:r>
    </w:p>
    <w:p w14:paraId="4A7261D6" w14:textId="77777777" w:rsidR="00642F22" w:rsidRPr="00642F22" w:rsidRDefault="00642F22" w:rsidP="00642F22">
      <w:pPr>
        <w:spacing w:after="0" w:line="240" w:lineRule="auto"/>
      </w:pPr>
      <w:r w:rsidRPr="00642F22">
        <w:t>1911 г. – убийство Столыпина. Богров</w:t>
      </w:r>
    </w:p>
    <w:p w14:paraId="212024FD" w14:textId="77777777" w:rsidR="00642F22" w:rsidRPr="00642F22" w:rsidRDefault="00642F22" w:rsidP="00642F22">
      <w:pPr>
        <w:spacing w:after="0" w:line="240" w:lineRule="auto"/>
      </w:pPr>
      <w:r w:rsidRPr="00642F22">
        <w:t>1912-1913 гг. – 1я Балканская война</w:t>
      </w:r>
    </w:p>
    <w:p w14:paraId="6937B402" w14:textId="77777777" w:rsidR="00642F22" w:rsidRPr="00642F22" w:rsidRDefault="00642F22" w:rsidP="00642F22">
      <w:pPr>
        <w:spacing w:after="0" w:line="240" w:lineRule="auto"/>
      </w:pPr>
      <w:r w:rsidRPr="00642F22">
        <w:t>1912 г. – закон о государственном страховании от несчастных случаев и по болезни</w:t>
      </w:r>
    </w:p>
    <w:p w14:paraId="1901901D" w14:textId="77777777" w:rsidR="00642F22" w:rsidRPr="00642F22" w:rsidRDefault="00642F22" w:rsidP="00642F22">
      <w:pPr>
        <w:spacing w:after="0" w:line="240" w:lineRule="auto"/>
      </w:pPr>
      <w:r w:rsidRPr="00642F22">
        <w:t>1912 г. – появление партии Прогрессистов</w:t>
      </w:r>
    </w:p>
    <w:p w14:paraId="6C0264C6" w14:textId="77777777" w:rsidR="00642F22" w:rsidRPr="00642F22" w:rsidRDefault="00642F22" w:rsidP="00642F22">
      <w:pPr>
        <w:spacing w:after="0" w:line="240" w:lineRule="auto"/>
      </w:pPr>
      <w:r w:rsidRPr="00642F22">
        <w:t>1912 г. – Ленский расстрел. Р. Бодайбо</w:t>
      </w:r>
    </w:p>
    <w:p w14:paraId="32E101A2" w14:textId="77777777" w:rsidR="00642F22" w:rsidRPr="00642F22" w:rsidRDefault="00642F22" w:rsidP="00642F22">
      <w:pPr>
        <w:spacing w:after="0" w:line="240" w:lineRule="auto"/>
      </w:pPr>
      <w:r w:rsidRPr="00642F22">
        <w:t>1912 – 1917 гг.— четвертая Государственная дума</w:t>
      </w:r>
    </w:p>
    <w:p w14:paraId="7D086782" w14:textId="77777777" w:rsidR="00642F22" w:rsidRPr="00642F22" w:rsidRDefault="00642F22" w:rsidP="00642F22">
      <w:pPr>
        <w:spacing w:after="0" w:line="240" w:lineRule="auto"/>
      </w:pPr>
      <w:r w:rsidRPr="00642F22">
        <w:t>1913 г. – 2я Балканская война</w:t>
      </w:r>
    </w:p>
    <w:p w14:paraId="4677E741" w14:textId="77777777" w:rsidR="00642F22" w:rsidRPr="00642F22" w:rsidRDefault="00642F22" w:rsidP="00642F22">
      <w:pPr>
        <w:spacing w:after="0" w:line="240" w:lineRule="auto"/>
      </w:pPr>
      <w:r w:rsidRPr="00642F22">
        <w:t>1914 г. – протекторат Тувы</w:t>
      </w:r>
    </w:p>
    <w:p w14:paraId="00EF7A5D" w14:textId="77777777" w:rsidR="00642F22" w:rsidRPr="00642F22" w:rsidRDefault="00642F22" w:rsidP="00642F22">
      <w:pPr>
        <w:spacing w:after="0" w:line="240" w:lineRule="auto"/>
      </w:pPr>
      <w:r w:rsidRPr="00642F22">
        <w:t xml:space="preserve">28 июня 1914 г. – </w:t>
      </w:r>
      <w:proofErr w:type="spellStart"/>
      <w:r w:rsidRPr="00642F22">
        <w:t>Сараевский</w:t>
      </w:r>
      <w:proofErr w:type="spellEnd"/>
      <w:r w:rsidRPr="00642F22">
        <w:t xml:space="preserve"> инцидент. Франц Фердинанд и Гаврила Принцип</w:t>
      </w:r>
    </w:p>
    <w:p w14:paraId="7E35FBC7" w14:textId="77777777" w:rsidR="00642F22" w:rsidRPr="00642F22" w:rsidRDefault="00642F22" w:rsidP="00642F22">
      <w:pPr>
        <w:spacing w:after="0" w:line="240" w:lineRule="auto"/>
      </w:pPr>
      <w:r w:rsidRPr="00642F22">
        <w:t>19 июля 1914 г. –Германия объявляет войну России</w:t>
      </w:r>
    </w:p>
    <w:p w14:paraId="7808F1C2" w14:textId="77777777" w:rsidR="00642F22" w:rsidRPr="00642F22" w:rsidRDefault="00642F22" w:rsidP="00642F22">
      <w:pPr>
        <w:spacing w:after="0" w:line="240" w:lineRule="auto"/>
      </w:pPr>
      <w:r w:rsidRPr="00642F22">
        <w:t>1914 г. – наступление в Восточной Пруссии и Галиции</w:t>
      </w:r>
    </w:p>
    <w:p w14:paraId="0A2F9D96" w14:textId="77777777" w:rsidR="00642F22" w:rsidRPr="00642F22" w:rsidRDefault="00642F22" w:rsidP="00642F22">
      <w:pPr>
        <w:spacing w:after="0" w:line="240" w:lineRule="auto"/>
      </w:pPr>
      <w:r w:rsidRPr="00642F22">
        <w:t>1915 г. – отступление в Восточной Пруссии и Галиции</w:t>
      </w:r>
    </w:p>
    <w:p w14:paraId="5FBD2B94" w14:textId="77777777" w:rsidR="00642F22" w:rsidRPr="00642F22" w:rsidRDefault="00642F22" w:rsidP="00642F22">
      <w:pPr>
        <w:spacing w:after="0" w:line="240" w:lineRule="auto"/>
      </w:pPr>
      <w:r w:rsidRPr="00642F22">
        <w:t xml:space="preserve">1915 </w:t>
      </w:r>
      <w:proofErr w:type="gramStart"/>
      <w:r w:rsidRPr="00642F22">
        <w:t>г .</w:t>
      </w:r>
      <w:proofErr w:type="gramEnd"/>
      <w:r w:rsidRPr="00642F22">
        <w:t xml:space="preserve"> – «снарядный голод»</w:t>
      </w:r>
    </w:p>
    <w:p w14:paraId="773DAD6C" w14:textId="77777777" w:rsidR="00642F22" w:rsidRPr="00642F22" w:rsidRDefault="00642F22" w:rsidP="00642F22">
      <w:pPr>
        <w:spacing w:after="0" w:line="240" w:lineRule="auto"/>
      </w:pPr>
      <w:r w:rsidRPr="00642F22">
        <w:t>1915 г. – Кавказский фронт открыт</w:t>
      </w:r>
    </w:p>
    <w:p w14:paraId="1432EE37" w14:textId="77777777" w:rsidR="00642F22" w:rsidRPr="00642F22" w:rsidRDefault="00642F22" w:rsidP="00642F22">
      <w:pPr>
        <w:spacing w:after="0" w:line="240" w:lineRule="auto"/>
      </w:pPr>
      <w:r w:rsidRPr="00642F22">
        <w:t>1915 г. – Николай берет на себя должность верховного главнокомандующего</w:t>
      </w:r>
    </w:p>
    <w:p w14:paraId="00E96FB4" w14:textId="77777777" w:rsidR="00642F22" w:rsidRPr="00642F22" w:rsidRDefault="00642F22" w:rsidP="00642F22">
      <w:pPr>
        <w:spacing w:after="0" w:line="240" w:lineRule="auto"/>
      </w:pPr>
      <w:r w:rsidRPr="00642F22">
        <w:t>1915 г. – Прогрессивный блок</w:t>
      </w:r>
    </w:p>
    <w:p w14:paraId="166EF6F4" w14:textId="77777777" w:rsidR="00642F22" w:rsidRPr="00642F22" w:rsidRDefault="00642F22" w:rsidP="00642F22">
      <w:pPr>
        <w:spacing w:after="0" w:line="240" w:lineRule="auto"/>
      </w:pPr>
      <w:r w:rsidRPr="00642F22">
        <w:t>1916 г. – Брусиловский прорыв на юго-западном фронте</w:t>
      </w:r>
    </w:p>
    <w:p w14:paraId="3A04A8B6" w14:textId="77777777" w:rsidR="00642F22" w:rsidRPr="00642F22" w:rsidRDefault="00642F22" w:rsidP="00642F22">
      <w:pPr>
        <w:spacing w:after="0" w:line="240" w:lineRule="auto"/>
      </w:pPr>
      <w:r w:rsidRPr="00642F22">
        <w:t>1916 г. – речь Милюкова «Глупость или измена»</w:t>
      </w:r>
    </w:p>
    <w:p w14:paraId="5FC92AB1" w14:textId="77777777" w:rsidR="00642F22" w:rsidRPr="00642F22" w:rsidRDefault="00642F22" w:rsidP="00642F22">
      <w:pPr>
        <w:spacing w:after="0" w:line="240" w:lineRule="auto"/>
      </w:pPr>
      <w:r w:rsidRPr="00642F22">
        <w:t>Декабрь 1916 г. – убийство Распутина</w:t>
      </w:r>
    </w:p>
    <w:p w14:paraId="43779EEB" w14:textId="77777777" w:rsidR="00642F22" w:rsidRPr="00642F22" w:rsidRDefault="00642F22" w:rsidP="00642F22">
      <w:pPr>
        <w:spacing w:after="0" w:line="240" w:lineRule="auto"/>
      </w:pPr>
      <w:r w:rsidRPr="00642F22">
        <w:t>1916 г. – «министерская чехарда»</w:t>
      </w:r>
    </w:p>
    <w:p w14:paraId="5F18764F" w14:textId="77777777" w:rsidR="00642F22" w:rsidRPr="00642F22" w:rsidRDefault="00642F22" w:rsidP="00642F22">
      <w:pPr>
        <w:spacing w:after="0" w:line="240" w:lineRule="auto"/>
      </w:pPr>
      <w:r w:rsidRPr="00642F22">
        <w:t>3 марта 1918 г. – Брестский мир</w:t>
      </w:r>
    </w:p>
    <w:p w14:paraId="487FA5D7" w14:textId="77777777" w:rsidR="00642F22" w:rsidRPr="00642F22" w:rsidRDefault="00642F22" w:rsidP="00642F22">
      <w:pPr>
        <w:spacing w:after="0" w:line="240" w:lineRule="auto"/>
      </w:pPr>
      <w:r w:rsidRPr="00642F22">
        <w:t>11 ноября 1918 г. – окончание войны</w:t>
      </w:r>
    </w:p>
    <w:p w14:paraId="640A0D95" w14:textId="77777777" w:rsidR="00642F22" w:rsidRPr="00642F22" w:rsidRDefault="00642F22" w:rsidP="00642F22">
      <w:pPr>
        <w:spacing w:after="0" w:line="240" w:lineRule="auto"/>
      </w:pPr>
      <w:r w:rsidRPr="00642F22">
        <w:t>23 февраля-3 марта 1917 г. – Февральская революция</w:t>
      </w:r>
    </w:p>
    <w:p w14:paraId="70B7FD38" w14:textId="77777777" w:rsidR="00642F22" w:rsidRPr="00642F22" w:rsidRDefault="00642F22" w:rsidP="00642F22">
      <w:pPr>
        <w:spacing w:after="0" w:line="240" w:lineRule="auto"/>
      </w:pPr>
      <w:r w:rsidRPr="00642F22">
        <w:t>23 февраля 1917 г. – начало крупных забастовок в февральскую революцию</w:t>
      </w:r>
    </w:p>
    <w:p w14:paraId="5D7A435B" w14:textId="77777777" w:rsidR="00642F22" w:rsidRPr="00642F22" w:rsidRDefault="00642F22" w:rsidP="00642F22">
      <w:pPr>
        <w:spacing w:after="0" w:line="240" w:lineRule="auto"/>
      </w:pPr>
      <w:r w:rsidRPr="00642F22">
        <w:t>27 февраля 1917 г. - создание Петроградского совета рабочих и солдатских депутатов</w:t>
      </w:r>
    </w:p>
    <w:p w14:paraId="3676D732" w14:textId="77777777" w:rsidR="00642F22" w:rsidRPr="00642F22" w:rsidRDefault="00642F22" w:rsidP="00642F22">
      <w:pPr>
        <w:spacing w:after="0" w:line="240" w:lineRule="auto"/>
      </w:pPr>
      <w:r w:rsidRPr="00642F22">
        <w:t>27 февраля 1917 г. - армия перешла на сторону восставших.</w:t>
      </w:r>
    </w:p>
    <w:p w14:paraId="082A6A8A" w14:textId="77777777" w:rsidR="00642F22" w:rsidRPr="00642F22" w:rsidRDefault="00642F22" w:rsidP="00642F22">
      <w:pPr>
        <w:spacing w:after="0" w:line="240" w:lineRule="auto"/>
      </w:pPr>
      <w:r w:rsidRPr="00642F22">
        <w:t>27 февраля 1917 г.– создание Временного комитета Государственной Думы во главе с Родзянко</w:t>
      </w:r>
    </w:p>
    <w:p w14:paraId="5E45EDA6" w14:textId="77777777" w:rsidR="00642F22" w:rsidRPr="00642F22" w:rsidRDefault="00642F22" w:rsidP="00642F22">
      <w:pPr>
        <w:spacing w:after="0" w:line="240" w:lineRule="auto"/>
      </w:pPr>
      <w:r w:rsidRPr="00642F22">
        <w:t>1 марта 1917 г. – издание Приказа №1</w:t>
      </w:r>
    </w:p>
    <w:p w14:paraId="3BBAD804" w14:textId="77777777" w:rsidR="00642F22" w:rsidRPr="00642F22" w:rsidRDefault="00642F22" w:rsidP="00642F22">
      <w:pPr>
        <w:spacing w:after="0" w:line="240" w:lineRule="auto"/>
      </w:pPr>
      <w:r w:rsidRPr="00642F22">
        <w:t>2 марта 1917 г. – отречение Николая II за себя и своего сына в пользу брата Михаила</w:t>
      </w:r>
    </w:p>
    <w:p w14:paraId="09FDDBB6" w14:textId="77777777" w:rsidR="00642F22" w:rsidRPr="00642F22" w:rsidRDefault="00642F22" w:rsidP="00642F22">
      <w:pPr>
        <w:spacing w:after="0" w:line="240" w:lineRule="auto"/>
      </w:pPr>
      <w:r w:rsidRPr="00642F22">
        <w:t>3 марта 1917 г. - отречение Михаила в пользу Временного правительства</w:t>
      </w:r>
    </w:p>
    <w:p w14:paraId="6AE288D1" w14:textId="77777777" w:rsidR="00642F22" w:rsidRPr="00642F22" w:rsidRDefault="00642F22" w:rsidP="00642F22">
      <w:pPr>
        <w:spacing w:after="0" w:line="240" w:lineRule="auto"/>
      </w:pPr>
      <w:r w:rsidRPr="00642F22">
        <w:t>Апрель 1917 г. – первый кризис Временного правительства (нота Милюкова, апрельские тезисы)</w:t>
      </w:r>
    </w:p>
    <w:p w14:paraId="0FA7A082" w14:textId="77777777" w:rsidR="00642F22" w:rsidRPr="00642F22" w:rsidRDefault="00642F22" w:rsidP="00642F22">
      <w:pPr>
        <w:spacing w:after="0" w:line="240" w:lineRule="auto"/>
      </w:pPr>
      <w:r w:rsidRPr="00642F22">
        <w:t>Июнь-июль 1917 г. – второй кризис Временного правительства (наступление на восточном фронте,</w:t>
      </w:r>
    </w:p>
    <w:p w14:paraId="2CC541F7" w14:textId="77777777" w:rsidR="00642F22" w:rsidRPr="00642F22" w:rsidRDefault="00642F22" w:rsidP="00642F22">
      <w:pPr>
        <w:spacing w:after="0" w:line="240" w:lineRule="auto"/>
      </w:pPr>
      <w:r w:rsidRPr="00642F22">
        <w:t>демонстрации большевиков)</w:t>
      </w:r>
    </w:p>
    <w:p w14:paraId="2680770D" w14:textId="77777777" w:rsidR="00642F22" w:rsidRPr="00642F22" w:rsidRDefault="00642F22" w:rsidP="00642F22">
      <w:pPr>
        <w:spacing w:after="0" w:line="240" w:lineRule="auto"/>
      </w:pPr>
      <w:r w:rsidRPr="00642F22">
        <w:t>Июнь 1917 г. – I съезд Советов рабочих и крестьянских депутатов</w:t>
      </w:r>
    </w:p>
    <w:p w14:paraId="2963EACA" w14:textId="77777777" w:rsidR="00642F22" w:rsidRPr="00642F22" w:rsidRDefault="00642F22" w:rsidP="00642F22">
      <w:pPr>
        <w:spacing w:after="0" w:line="240" w:lineRule="auto"/>
      </w:pPr>
      <w:r w:rsidRPr="00642F22">
        <w:t>Июль 1917 г. – 2й кризис Временного правительства</w:t>
      </w:r>
    </w:p>
    <w:p w14:paraId="793322A4" w14:textId="77777777" w:rsidR="00642F22" w:rsidRPr="00642F22" w:rsidRDefault="00642F22" w:rsidP="00642F22">
      <w:pPr>
        <w:spacing w:after="0" w:line="240" w:lineRule="auto"/>
      </w:pPr>
      <w:r w:rsidRPr="00642F22">
        <w:t>18 июня 1917 г.– начало наступления на Восточном фронте</w:t>
      </w:r>
    </w:p>
    <w:p w14:paraId="39C4F6EC" w14:textId="77777777" w:rsidR="00642F22" w:rsidRPr="00642F22" w:rsidRDefault="00642F22" w:rsidP="00642F22">
      <w:pPr>
        <w:spacing w:after="0" w:line="240" w:lineRule="auto"/>
      </w:pPr>
      <w:r w:rsidRPr="00642F22">
        <w:t>3-4 июля 1917 г. – демонстрации большевиков</w:t>
      </w:r>
    </w:p>
    <w:p w14:paraId="544193A0" w14:textId="77777777" w:rsidR="00642F22" w:rsidRPr="00642F22" w:rsidRDefault="00642F22" w:rsidP="00642F22">
      <w:pPr>
        <w:spacing w:after="0" w:line="240" w:lineRule="auto"/>
      </w:pPr>
      <w:r w:rsidRPr="00642F22">
        <w:t>12-15 августа 1917 г.– Государственное совещание в Москве</w:t>
      </w:r>
    </w:p>
    <w:p w14:paraId="72C93D6F" w14:textId="77777777" w:rsidR="00642F22" w:rsidRPr="00642F22" w:rsidRDefault="00642F22" w:rsidP="00642F22">
      <w:pPr>
        <w:spacing w:after="0" w:line="240" w:lineRule="auto"/>
      </w:pPr>
      <w:r w:rsidRPr="00642F22">
        <w:t>Август 1917 г. – третий кризис Временного правительства (выступление Корнилова)</w:t>
      </w:r>
    </w:p>
    <w:p w14:paraId="2D46C323" w14:textId="77777777" w:rsidR="00642F22" w:rsidRPr="00642F22" w:rsidRDefault="00642F22" w:rsidP="00642F22">
      <w:pPr>
        <w:spacing w:after="0" w:line="240" w:lineRule="auto"/>
      </w:pPr>
      <w:r w:rsidRPr="00642F22">
        <w:t xml:space="preserve">25-30 августа 1917 г. – </w:t>
      </w:r>
      <w:proofErr w:type="spellStart"/>
      <w:r w:rsidRPr="00642F22">
        <w:t>Корниловский</w:t>
      </w:r>
      <w:proofErr w:type="spellEnd"/>
      <w:r w:rsidRPr="00642F22">
        <w:t xml:space="preserve"> мятеж</w:t>
      </w:r>
    </w:p>
    <w:p w14:paraId="0EB8DA47" w14:textId="77777777" w:rsidR="00642F22" w:rsidRPr="00642F22" w:rsidRDefault="00642F22" w:rsidP="00642F22">
      <w:pPr>
        <w:spacing w:after="0" w:line="240" w:lineRule="auto"/>
      </w:pPr>
      <w:r w:rsidRPr="00642F22">
        <w:t>1 сентября 1917 г. – провозглашение России республикой.</w:t>
      </w:r>
    </w:p>
    <w:p w14:paraId="649A90FC" w14:textId="77777777" w:rsidR="00642F22" w:rsidRPr="00642F22" w:rsidRDefault="00642F22" w:rsidP="00642F22">
      <w:pPr>
        <w:spacing w:after="0" w:line="240" w:lineRule="auto"/>
      </w:pPr>
      <w:r w:rsidRPr="00642F22">
        <w:t>12 октября 1917 г. – создание Военного Революционного Комитета</w:t>
      </w:r>
    </w:p>
    <w:p w14:paraId="18B9006C" w14:textId="77777777" w:rsidR="00642F22" w:rsidRPr="00642F22" w:rsidRDefault="00642F22" w:rsidP="00642F22">
      <w:pPr>
        <w:spacing w:after="0" w:line="240" w:lineRule="auto"/>
      </w:pPr>
      <w:r w:rsidRPr="00642F22">
        <w:t>24 октября 1917 г. – начало Октябрьского переворота</w:t>
      </w:r>
    </w:p>
    <w:p w14:paraId="0C51DFCB" w14:textId="77777777" w:rsidR="00642F22" w:rsidRPr="00642F22" w:rsidRDefault="00642F22" w:rsidP="00642F22">
      <w:pPr>
        <w:spacing w:after="0" w:line="240" w:lineRule="auto"/>
      </w:pPr>
      <w:r w:rsidRPr="00642F22">
        <w:t>25 октября 1917 г. – штурм Зимнего дворца, начало II Всероссийский съезд Советов рабочих и</w:t>
      </w:r>
    </w:p>
    <w:p w14:paraId="3C0316D5" w14:textId="77777777" w:rsidR="00642F22" w:rsidRPr="00642F22" w:rsidRDefault="00642F22" w:rsidP="00642F22">
      <w:pPr>
        <w:spacing w:after="0" w:line="240" w:lineRule="auto"/>
      </w:pPr>
      <w:r w:rsidRPr="00642F22">
        <w:lastRenderedPageBreak/>
        <w:t>солдатских депутатов (декрет о Земле и о мире, приняты в следующую ночь)</w:t>
      </w:r>
    </w:p>
    <w:p w14:paraId="5D8FCA09" w14:textId="77777777" w:rsidR="00642F22" w:rsidRPr="00642F22" w:rsidRDefault="00642F22" w:rsidP="00642F22">
      <w:pPr>
        <w:spacing w:after="0" w:line="240" w:lineRule="auto"/>
      </w:pPr>
      <w:r w:rsidRPr="00642F22">
        <w:t>2 ноября 1917 г. – издание декларации прав народов России</w:t>
      </w:r>
    </w:p>
    <w:p w14:paraId="7046A13F" w14:textId="77777777" w:rsidR="00642F22" w:rsidRPr="00642F22" w:rsidRDefault="00642F22" w:rsidP="00642F22">
      <w:pPr>
        <w:spacing w:after="0" w:line="240" w:lineRule="auto"/>
      </w:pPr>
      <w:r w:rsidRPr="00642F22">
        <w:t>3 ноября 1917 г. – окончание боев в Москве</w:t>
      </w:r>
    </w:p>
    <w:p w14:paraId="60A4CFE4" w14:textId="77777777" w:rsidR="00642F22" w:rsidRPr="00642F22" w:rsidRDefault="00642F22" w:rsidP="00642F22">
      <w:pPr>
        <w:spacing w:after="0" w:line="240" w:lineRule="auto"/>
      </w:pPr>
      <w:r w:rsidRPr="00642F22">
        <w:t>12 ноября 1917 г. – выборы в Учредительное собрание</w:t>
      </w:r>
    </w:p>
    <w:p w14:paraId="2DC84E26" w14:textId="77777777" w:rsidR="00642F22" w:rsidRPr="00642F22" w:rsidRDefault="00642F22" w:rsidP="00642F22">
      <w:pPr>
        <w:spacing w:after="0" w:line="240" w:lineRule="auto"/>
      </w:pPr>
      <w:r w:rsidRPr="00642F22">
        <w:t>7 декабря 1917 г. – создание ВЧК (Дзержинский)</w:t>
      </w:r>
    </w:p>
    <w:p w14:paraId="786AC5FE" w14:textId="77777777" w:rsidR="00642F22" w:rsidRPr="00642F22" w:rsidRDefault="00642F22" w:rsidP="00642F22">
      <w:pPr>
        <w:spacing w:after="0" w:line="240" w:lineRule="auto"/>
      </w:pPr>
      <w:r w:rsidRPr="00642F22">
        <w:t>5-6 января 1918 г. – заседание Учредительного собрания</w:t>
      </w:r>
    </w:p>
    <w:p w14:paraId="333A9856" w14:textId="77777777" w:rsidR="00642F22" w:rsidRPr="00642F22" w:rsidRDefault="00642F22" w:rsidP="00642F22">
      <w:pPr>
        <w:spacing w:after="0" w:line="240" w:lineRule="auto"/>
      </w:pPr>
      <w:r w:rsidRPr="00642F22">
        <w:t>15 января 1918 г. – декрет о создании РККА</w:t>
      </w:r>
    </w:p>
    <w:p w14:paraId="69F2E6D8" w14:textId="77777777" w:rsidR="00642F22" w:rsidRPr="00642F22" w:rsidRDefault="00642F22" w:rsidP="00642F22">
      <w:pPr>
        <w:spacing w:after="0" w:line="240" w:lineRule="auto"/>
      </w:pPr>
      <w:r w:rsidRPr="00642F22">
        <w:t>Январь 1918 г. – 3 съезд Советов, принятие Декларации прав трудящегося и эксплуатируемого</w:t>
      </w:r>
    </w:p>
    <w:p w14:paraId="268ED0E0" w14:textId="77777777" w:rsidR="00642F22" w:rsidRPr="00642F22" w:rsidRDefault="00642F22" w:rsidP="00642F22">
      <w:pPr>
        <w:spacing w:after="0" w:line="240" w:lineRule="auto"/>
      </w:pPr>
      <w:r w:rsidRPr="00642F22">
        <w:t>народа</w:t>
      </w:r>
    </w:p>
    <w:p w14:paraId="4FEFE423" w14:textId="77777777" w:rsidR="00642F22" w:rsidRPr="00642F22" w:rsidRDefault="00642F22" w:rsidP="00642F22">
      <w:pPr>
        <w:spacing w:after="0" w:line="240" w:lineRule="auto"/>
      </w:pPr>
      <w:r w:rsidRPr="00642F22">
        <w:t>1918 г. – переименование РСДРП (б) в РКП (б)</w:t>
      </w:r>
    </w:p>
    <w:p w14:paraId="410FE67C" w14:textId="77777777" w:rsidR="00642F22" w:rsidRPr="00642F22" w:rsidRDefault="00642F22" w:rsidP="00642F22">
      <w:pPr>
        <w:spacing w:after="0" w:line="240" w:lineRule="auto"/>
      </w:pPr>
      <w:r w:rsidRPr="00642F22">
        <w:t>23 февраля 1918 г. – Красная Армия остановила немцев под Псковом</w:t>
      </w:r>
    </w:p>
    <w:p w14:paraId="1A09FFBC" w14:textId="77777777" w:rsidR="00642F22" w:rsidRPr="00642F22" w:rsidRDefault="00642F22" w:rsidP="00642F22">
      <w:pPr>
        <w:spacing w:after="0" w:line="240" w:lineRule="auto"/>
      </w:pPr>
      <w:r w:rsidRPr="00642F22">
        <w:t>3 марта 1918 г. – Брестский мир</w:t>
      </w:r>
    </w:p>
    <w:p w14:paraId="0CA49D3A" w14:textId="77777777" w:rsidR="00642F22" w:rsidRPr="00642F22" w:rsidRDefault="00642F22" w:rsidP="00642F22">
      <w:pPr>
        <w:spacing w:after="0" w:line="240" w:lineRule="auto"/>
      </w:pPr>
      <w:r w:rsidRPr="00642F22">
        <w:t>25 мая 1918 г. – восстание чехословацкого корпуса</w:t>
      </w:r>
    </w:p>
    <w:p w14:paraId="223069F4" w14:textId="77777777" w:rsidR="00642F22" w:rsidRPr="00642F22" w:rsidRDefault="00642F22" w:rsidP="00642F22">
      <w:pPr>
        <w:spacing w:after="0" w:line="240" w:lineRule="auto"/>
      </w:pPr>
      <w:r w:rsidRPr="00642F22">
        <w:t>1918 – 1920 гг. – Гражданская война</w:t>
      </w:r>
    </w:p>
    <w:p w14:paraId="365D6BBD" w14:textId="77777777" w:rsidR="00642F22" w:rsidRPr="00642F22" w:rsidRDefault="00642F22" w:rsidP="00642F22">
      <w:pPr>
        <w:spacing w:after="0" w:line="240" w:lineRule="auto"/>
      </w:pPr>
      <w:r w:rsidRPr="00642F22">
        <w:t>Май 1918 г. – введение продовольственной диктатуры</w:t>
      </w:r>
    </w:p>
    <w:p w14:paraId="38FB110B" w14:textId="77777777" w:rsidR="00642F22" w:rsidRPr="00642F22" w:rsidRDefault="00642F22" w:rsidP="00642F22">
      <w:pPr>
        <w:spacing w:after="0" w:line="240" w:lineRule="auto"/>
      </w:pPr>
      <w:r w:rsidRPr="00642F22">
        <w:t>Июнь 1918 г. – создание комитетов бедноты</w:t>
      </w:r>
    </w:p>
    <w:p w14:paraId="12C9B59B" w14:textId="77777777" w:rsidR="00642F22" w:rsidRPr="00642F22" w:rsidRDefault="00642F22" w:rsidP="00642F22">
      <w:pPr>
        <w:spacing w:after="0" w:line="240" w:lineRule="auto"/>
      </w:pPr>
      <w:r w:rsidRPr="00642F22">
        <w:t>6-7 июля 1918 г.— левоэсеровские мятежи</w:t>
      </w:r>
    </w:p>
    <w:p w14:paraId="5F48B048" w14:textId="77777777" w:rsidR="00642F22" w:rsidRPr="00642F22" w:rsidRDefault="00642F22" w:rsidP="00642F22">
      <w:pPr>
        <w:spacing w:after="0" w:line="240" w:lineRule="auto"/>
      </w:pPr>
      <w:r w:rsidRPr="00642F22">
        <w:t>10 июля 1918 г. – первая конституция РСФСР</w:t>
      </w:r>
    </w:p>
    <w:p w14:paraId="029FA41C" w14:textId="77777777" w:rsidR="00642F22" w:rsidRPr="00642F22" w:rsidRDefault="00642F22" w:rsidP="00642F22">
      <w:pPr>
        <w:spacing w:after="0" w:line="240" w:lineRule="auto"/>
      </w:pPr>
      <w:r w:rsidRPr="00642F22">
        <w:t>В ночь 16 на 17 июля 1918 г. – расстрел царской семьи</w:t>
      </w:r>
    </w:p>
    <w:p w14:paraId="41677381" w14:textId="77777777" w:rsidR="00642F22" w:rsidRPr="00642F22" w:rsidRDefault="00642F22" w:rsidP="00642F22">
      <w:pPr>
        <w:spacing w:after="0" w:line="240" w:lineRule="auto"/>
      </w:pPr>
      <w:r w:rsidRPr="00642F22">
        <w:t>Сентябрь 1918 г. - декрет о «красном терроре»</w:t>
      </w:r>
    </w:p>
    <w:p w14:paraId="38C6F196" w14:textId="77777777" w:rsidR="00642F22" w:rsidRPr="00642F22" w:rsidRDefault="00642F22" w:rsidP="00642F22">
      <w:pPr>
        <w:spacing w:after="0" w:line="240" w:lineRule="auto"/>
      </w:pPr>
      <w:r w:rsidRPr="00642F22">
        <w:t>18 ноября 1918 г. – начало омской диктатуры Колчака</w:t>
      </w:r>
    </w:p>
    <w:p w14:paraId="432ECA2E" w14:textId="77777777" w:rsidR="00642F22" w:rsidRPr="00642F22" w:rsidRDefault="00642F22" w:rsidP="00642F22">
      <w:pPr>
        <w:spacing w:after="0" w:line="240" w:lineRule="auto"/>
      </w:pPr>
      <w:r w:rsidRPr="00642F22">
        <w:t>1919 г. – введение продразверстки</w:t>
      </w:r>
    </w:p>
    <w:p w14:paraId="750F1382" w14:textId="77777777" w:rsidR="00642F22" w:rsidRPr="00642F22" w:rsidRDefault="00642F22" w:rsidP="00642F22">
      <w:pPr>
        <w:spacing w:after="0" w:line="240" w:lineRule="auto"/>
      </w:pPr>
      <w:r w:rsidRPr="00642F22">
        <w:t>1919 г. – походы Юденича на Петроград</w:t>
      </w:r>
    </w:p>
    <w:p w14:paraId="5E6C6965" w14:textId="77777777" w:rsidR="00642F22" w:rsidRPr="00642F22" w:rsidRDefault="00642F22" w:rsidP="00642F22">
      <w:pPr>
        <w:spacing w:after="0" w:line="240" w:lineRule="auto"/>
      </w:pPr>
      <w:r w:rsidRPr="00642F22">
        <w:t>3 июля 1919 г. –Московская директива Деникина из Царицына</w:t>
      </w:r>
    </w:p>
    <w:p w14:paraId="00143B9C" w14:textId="77777777" w:rsidR="00642F22" w:rsidRPr="00642F22" w:rsidRDefault="00642F22" w:rsidP="00642F22">
      <w:pPr>
        <w:spacing w:after="0" w:line="240" w:lineRule="auto"/>
      </w:pPr>
      <w:r w:rsidRPr="00642F22">
        <w:t xml:space="preserve">1919 г. – создание </w:t>
      </w:r>
      <w:proofErr w:type="spellStart"/>
      <w:r w:rsidRPr="00642F22">
        <w:t>Комминтерна</w:t>
      </w:r>
      <w:proofErr w:type="spellEnd"/>
    </w:p>
    <w:p w14:paraId="233F8313" w14:textId="77777777" w:rsidR="00642F22" w:rsidRPr="00642F22" w:rsidRDefault="00642F22" w:rsidP="00642F22">
      <w:pPr>
        <w:spacing w:after="0" w:line="240" w:lineRule="auto"/>
      </w:pPr>
      <w:r w:rsidRPr="00642F22">
        <w:t>1919 г. – Версальский мир</w:t>
      </w:r>
    </w:p>
    <w:p w14:paraId="56943A9B" w14:textId="77777777" w:rsidR="00642F22" w:rsidRPr="00642F22" w:rsidRDefault="00642F22" w:rsidP="00642F22">
      <w:pPr>
        <w:spacing w:after="0" w:line="240" w:lineRule="auto"/>
      </w:pPr>
      <w:r w:rsidRPr="00642F22">
        <w:t xml:space="preserve">1919-1920 гг. – существование «рабочей </w:t>
      </w:r>
      <w:proofErr w:type="spellStart"/>
      <w:r w:rsidRPr="00642F22">
        <w:t>оппозии</w:t>
      </w:r>
      <w:proofErr w:type="spellEnd"/>
      <w:r w:rsidRPr="00642F22">
        <w:t>»</w:t>
      </w:r>
    </w:p>
    <w:p w14:paraId="0F993776" w14:textId="77777777" w:rsidR="00642F22" w:rsidRPr="00642F22" w:rsidRDefault="00642F22" w:rsidP="00642F22">
      <w:pPr>
        <w:spacing w:after="0" w:line="240" w:lineRule="auto"/>
      </w:pPr>
      <w:r w:rsidRPr="00642F22">
        <w:t>Ноябрь 1920 г. –штурм Перекопа Фрунзе</w:t>
      </w:r>
    </w:p>
    <w:p w14:paraId="03F1539B" w14:textId="77777777" w:rsidR="00642F22" w:rsidRPr="00642F22" w:rsidRDefault="00642F22" w:rsidP="00642F22">
      <w:pPr>
        <w:spacing w:after="0" w:line="240" w:lineRule="auto"/>
      </w:pPr>
      <w:r w:rsidRPr="00642F22">
        <w:t>1920 г. – создание Дальневосточной республики</w:t>
      </w:r>
    </w:p>
    <w:p w14:paraId="5C211B74" w14:textId="77777777" w:rsidR="00642F22" w:rsidRPr="00642F22" w:rsidRDefault="00642F22" w:rsidP="00642F22">
      <w:pPr>
        <w:spacing w:after="0" w:line="240" w:lineRule="auto"/>
      </w:pPr>
      <w:r w:rsidRPr="00642F22">
        <w:t>1920-1921 гг. – советско-польская война. Рижский мир</w:t>
      </w:r>
    </w:p>
    <w:p w14:paraId="7D27092E" w14:textId="77777777" w:rsidR="00642F22" w:rsidRPr="00642F22" w:rsidRDefault="00642F22" w:rsidP="00642F22">
      <w:pPr>
        <w:spacing w:after="0" w:line="240" w:lineRule="auto"/>
      </w:pPr>
      <w:r w:rsidRPr="00642F22">
        <w:t>1921 г. – советско-монгольский договор</w:t>
      </w:r>
    </w:p>
    <w:p w14:paraId="5D9813F5" w14:textId="77777777" w:rsidR="00642F22" w:rsidRPr="00642F22" w:rsidRDefault="00642F22" w:rsidP="00642F22">
      <w:pPr>
        <w:spacing w:after="0" w:line="240" w:lineRule="auto"/>
      </w:pPr>
      <w:r w:rsidRPr="00642F22">
        <w:t>1920-1921 гг. – малая гражданская война</w:t>
      </w:r>
    </w:p>
    <w:p w14:paraId="2E428DB9" w14:textId="77777777" w:rsidR="00642F22" w:rsidRPr="00642F22" w:rsidRDefault="00642F22" w:rsidP="00642F22">
      <w:pPr>
        <w:spacing w:after="0" w:line="240" w:lineRule="auto"/>
      </w:pPr>
      <w:r w:rsidRPr="00642F22">
        <w:t>1-18 марта 1921 г. – Кронштадтское восстание Петриченко</w:t>
      </w:r>
    </w:p>
    <w:p w14:paraId="4A43C561" w14:textId="77777777" w:rsidR="00642F22" w:rsidRPr="00642F22" w:rsidRDefault="00642F22" w:rsidP="00642F22">
      <w:pPr>
        <w:spacing w:after="0" w:line="240" w:lineRule="auto"/>
      </w:pPr>
      <w:r w:rsidRPr="00642F22">
        <w:t>Март 1921 г. – начало НЭПа, введение продналога</w:t>
      </w:r>
    </w:p>
    <w:p w14:paraId="24F7E58B" w14:textId="77777777" w:rsidR="00642F22" w:rsidRPr="00642F22" w:rsidRDefault="00642F22" w:rsidP="00642F22">
      <w:pPr>
        <w:spacing w:after="0" w:line="240" w:lineRule="auto"/>
      </w:pPr>
      <w:r w:rsidRPr="00642F22">
        <w:t>1921 г. – 10 съезд РКП (б), провозглашение НЭПа + издание закона «О единстве партии»</w:t>
      </w:r>
    </w:p>
    <w:p w14:paraId="552DCE07" w14:textId="77777777" w:rsidR="00642F22" w:rsidRPr="00642F22" w:rsidRDefault="00642F22" w:rsidP="00642F22">
      <w:pPr>
        <w:spacing w:after="0" w:line="240" w:lineRule="auto"/>
      </w:pPr>
      <w:r w:rsidRPr="00642F22">
        <w:t>1922 г. – образование СССР. План федерализации Ленина и автономизации Сталина</w:t>
      </w:r>
    </w:p>
    <w:p w14:paraId="5945B5C9" w14:textId="77777777" w:rsidR="00642F22" w:rsidRPr="00642F22" w:rsidRDefault="00642F22" w:rsidP="00642F22">
      <w:pPr>
        <w:spacing w:after="0" w:line="240" w:lineRule="auto"/>
      </w:pPr>
      <w:r w:rsidRPr="00642F22">
        <w:t>1922 г. – Генуэзская конференция (+</w:t>
      </w:r>
      <w:proofErr w:type="spellStart"/>
      <w:r w:rsidRPr="00642F22">
        <w:t>Раппальский</w:t>
      </w:r>
      <w:proofErr w:type="spellEnd"/>
      <w:r w:rsidRPr="00642F22">
        <w:t xml:space="preserve"> договор), Гаагская конференция</w:t>
      </w:r>
    </w:p>
    <w:p w14:paraId="625BD8A7" w14:textId="77777777" w:rsidR="00642F22" w:rsidRPr="00642F22" w:rsidRDefault="00642F22" w:rsidP="00642F22">
      <w:pPr>
        <w:spacing w:after="0" w:line="240" w:lineRule="auto"/>
      </w:pPr>
      <w:r w:rsidRPr="00642F22">
        <w:t>1922 г. – написание Лениным «Письма к съезду»</w:t>
      </w:r>
    </w:p>
    <w:p w14:paraId="78936970" w14:textId="77777777" w:rsidR="00642F22" w:rsidRPr="00642F22" w:rsidRDefault="00642F22" w:rsidP="00642F22">
      <w:pPr>
        <w:spacing w:after="0" w:line="240" w:lineRule="auto"/>
      </w:pPr>
      <w:r w:rsidRPr="00642F22">
        <w:t>1922-1924 гг. – денежная реформа. Сокольников</w:t>
      </w:r>
    </w:p>
    <w:p w14:paraId="4A40E7AC" w14:textId="77777777" w:rsidR="00EE12CD" w:rsidRDefault="00642F22" w:rsidP="00642F22">
      <w:pPr>
        <w:spacing w:after="0" w:line="240" w:lineRule="auto"/>
      </w:pPr>
      <w:r w:rsidRPr="00642F22">
        <w:t>1923-1924 гг. – полоса признания</w:t>
      </w:r>
    </w:p>
    <w:p w14:paraId="3704803C" w14:textId="77777777" w:rsidR="00B66526" w:rsidRDefault="00B66526" w:rsidP="00B66526">
      <w:pPr>
        <w:spacing w:after="0" w:line="240" w:lineRule="auto"/>
      </w:pPr>
      <w:r>
        <w:t>1923-1925 гг. – разгром левой оппозиции. Троцкий</w:t>
      </w:r>
    </w:p>
    <w:p w14:paraId="42B853F7" w14:textId="77777777" w:rsidR="00B66526" w:rsidRDefault="00B66526" w:rsidP="00B66526">
      <w:pPr>
        <w:spacing w:after="0" w:line="240" w:lineRule="auto"/>
      </w:pPr>
      <w:r>
        <w:t>1923 г. – кризис сбыта в НЭПе</w:t>
      </w:r>
    </w:p>
    <w:p w14:paraId="347A003A" w14:textId="77777777" w:rsidR="00B66526" w:rsidRDefault="00B66526" w:rsidP="00B66526">
      <w:pPr>
        <w:spacing w:after="0" w:line="240" w:lineRule="auto"/>
      </w:pPr>
      <w:r>
        <w:t xml:space="preserve">1923 г. – ультиматум </w:t>
      </w:r>
      <w:proofErr w:type="spellStart"/>
      <w:r>
        <w:t>Керзона</w:t>
      </w:r>
      <w:proofErr w:type="spellEnd"/>
    </w:p>
    <w:p w14:paraId="47676E36" w14:textId="77777777" w:rsidR="00B66526" w:rsidRDefault="00B66526" w:rsidP="00B66526">
      <w:pPr>
        <w:spacing w:after="0" w:line="240" w:lineRule="auto"/>
      </w:pPr>
      <w:r>
        <w:t xml:space="preserve">1923 г. – </w:t>
      </w:r>
      <w:proofErr w:type="spellStart"/>
      <w:r>
        <w:t>Лозанская</w:t>
      </w:r>
      <w:proofErr w:type="spellEnd"/>
      <w:r>
        <w:t xml:space="preserve"> конференция</w:t>
      </w:r>
    </w:p>
    <w:p w14:paraId="65FBEFD9" w14:textId="77777777" w:rsidR="00B66526" w:rsidRDefault="00B66526" w:rsidP="00B66526">
      <w:pPr>
        <w:spacing w:after="0" w:line="240" w:lineRule="auto"/>
      </w:pPr>
      <w:r>
        <w:t>1924 г. – издание конституции</w:t>
      </w:r>
    </w:p>
    <w:p w14:paraId="0D2D36B2" w14:textId="77777777" w:rsidR="00B66526" w:rsidRDefault="00B66526" w:rsidP="00B66526">
      <w:pPr>
        <w:spacing w:after="0" w:line="240" w:lineRule="auto"/>
      </w:pPr>
      <w:r>
        <w:t>1924 г. – хлебозаготовительный кризис НЭПа</w:t>
      </w:r>
    </w:p>
    <w:p w14:paraId="1A97FC7E" w14:textId="77777777" w:rsidR="00B66526" w:rsidRDefault="00B66526" w:rsidP="00B66526">
      <w:pPr>
        <w:spacing w:after="0" w:line="240" w:lineRule="auto"/>
      </w:pPr>
      <w:r>
        <w:t>1924-1925 национально-государственное размежевание в Средней Азии</w:t>
      </w:r>
    </w:p>
    <w:p w14:paraId="53BE3F98" w14:textId="77777777" w:rsidR="00B66526" w:rsidRDefault="00B66526" w:rsidP="00B66526">
      <w:pPr>
        <w:spacing w:after="0" w:line="240" w:lineRule="auto"/>
      </w:pPr>
      <w:r>
        <w:t>1925 г. – Пекинский договор с Японией</w:t>
      </w:r>
    </w:p>
    <w:p w14:paraId="449A918B" w14:textId="77777777" w:rsidR="00B66526" w:rsidRDefault="00B66526" w:rsidP="00B66526">
      <w:pPr>
        <w:spacing w:after="0" w:line="240" w:lineRule="auto"/>
      </w:pPr>
      <w:r>
        <w:t>1925-1926 гг. – разгром новой оппозиции, Зиновьев, Каменев</w:t>
      </w:r>
    </w:p>
    <w:p w14:paraId="78CE6DD7" w14:textId="77777777" w:rsidR="00B66526" w:rsidRDefault="00B66526" w:rsidP="00B66526">
      <w:pPr>
        <w:spacing w:after="0" w:line="240" w:lineRule="auto"/>
      </w:pPr>
      <w:r>
        <w:t>1925 г – переименование РКП (б) в ВКП(б)</w:t>
      </w:r>
    </w:p>
    <w:p w14:paraId="2258C3F9" w14:textId="77777777" w:rsidR="00B66526" w:rsidRDefault="00B66526" w:rsidP="00B66526">
      <w:pPr>
        <w:spacing w:after="0" w:line="240" w:lineRule="auto"/>
      </w:pPr>
      <w:r>
        <w:t>1926 г. – Берлинский договор с Германией</w:t>
      </w:r>
    </w:p>
    <w:p w14:paraId="4262EC77" w14:textId="77777777" w:rsidR="00B66526" w:rsidRDefault="00B66526" w:rsidP="00B66526">
      <w:pPr>
        <w:spacing w:after="0" w:line="240" w:lineRule="auto"/>
      </w:pPr>
      <w:r>
        <w:t>1926 г.- восстание шахтеров в Англии</w:t>
      </w:r>
    </w:p>
    <w:p w14:paraId="6816763B" w14:textId="77777777" w:rsidR="00B66526" w:rsidRDefault="00B66526" w:rsidP="00B66526">
      <w:pPr>
        <w:spacing w:after="0" w:line="240" w:lineRule="auto"/>
      </w:pPr>
      <w:r>
        <w:t>1926-1927 гг. – разгром объединенной оппозиции, Троцкий, Каменев, Зиновьев</w:t>
      </w:r>
    </w:p>
    <w:p w14:paraId="40C2AFF1" w14:textId="77777777" w:rsidR="00B66526" w:rsidRDefault="00B66526" w:rsidP="00B66526">
      <w:pPr>
        <w:spacing w:after="0" w:line="240" w:lineRule="auto"/>
      </w:pPr>
      <w:r>
        <w:t>1927 г. – второй хлебозаготовительный кризис НЭПа</w:t>
      </w:r>
    </w:p>
    <w:p w14:paraId="07E489B8" w14:textId="77777777" w:rsidR="00B66526" w:rsidRDefault="00B66526" w:rsidP="00B66526">
      <w:pPr>
        <w:spacing w:after="0" w:line="240" w:lineRule="auto"/>
      </w:pPr>
      <w:r>
        <w:lastRenderedPageBreak/>
        <w:t>1927 г. – разрыв отношений с Англией</w:t>
      </w:r>
    </w:p>
    <w:p w14:paraId="65841129" w14:textId="77777777" w:rsidR="00B66526" w:rsidRDefault="00B66526" w:rsidP="00B66526">
      <w:pPr>
        <w:spacing w:after="0" w:line="240" w:lineRule="auto"/>
      </w:pPr>
      <w:r>
        <w:t>1927 г. – убийство Войкова</w:t>
      </w:r>
    </w:p>
    <w:p w14:paraId="16935060" w14:textId="77777777" w:rsidR="00B66526" w:rsidRDefault="00B66526" w:rsidP="00B66526">
      <w:pPr>
        <w:spacing w:after="0" w:line="240" w:lineRule="auto"/>
      </w:pPr>
      <w:r>
        <w:t xml:space="preserve">1928 г. – пакт </w:t>
      </w:r>
      <w:proofErr w:type="spellStart"/>
      <w:r>
        <w:t>Бриана</w:t>
      </w:r>
      <w:proofErr w:type="spellEnd"/>
      <w:r>
        <w:t>-Келлога</w:t>
      </w:r>
    </w:p>
    <w:p w14:paraId="2C7F3DBB" w14:textId="77777777" w:rsidR="00B66526" w:rsidRDefault="00B66526" w:rsidP="00B66526">
      <w:pPr>
        <w:spacing w:after="0" w:line="240" w:lineRule="auto"/>
      </w:pPr>
      <w:r>
        <w:t>1927-1929 гг. – разгром правой оппозиции. Бухарин</w:t>
      </w:r>
    </w:p>
    <w:p w14:paraId="286FF405" w14:textId="77777777" w:rsidR="00B66526" w:rsidRDefault="00B66526" w:rsidP="00B66526">
      <w:pPr>
        <w:spacing w:after="0" w:line="240" w:lineRule="auto"/>
      </w:pPr>
      <w:r>
        <w:t>1929 г. – восстановление отношений с Англией</w:t>
      </w:r>
    </w:p>
    <w:p w14:paraId="69F1296C" w14:textId="77777777" w:rsidR="00B66526" w:rsidRDefault="00B66526" w:rsidP="00B66526">
      <w:pPr>
        <w:spacing w:after="0" w:line="240" w:lineRule="auto"/>
      </w:pPr>
      <w:r>
        <w:t>1929 г. – конфликт на КВЖД</w:t>
      </w:r>
    </w:p>
    <w:p w14:paraId="63CF0A9F" w14:textId="77777777" w:rsidR="00B66526" w:rsidRDefault="00B66526" w:rsidP="00B66526">
      <w:pPr>
        <w:spacing w:after="0" w:line="240" w:lineRule="auto"/>
      </w:pPr>
      <w:r>
        <w:t>1928 г. – начало первой пятилетки, индустриализация</w:t>
      </w:r>
    </w:p>
    <w:p w14:paraId="18D74F4E" w14:textId="77777777" w:rsidR="00B66526" w:rsidRDefault="00B66526" w:rsidP="00B66526">
      <w:pPr>
        <w:spacing w:after="0" w:line="240" w:lineRule="auto"/>
      </w:pPr>
      <w:r>
        <w:t>1928-1932 гг. – первая пятилетка</w:t>
      </w:r>
    </w:p>
    <w:p w14:paraId="170A1923" w14:textId="77777777" w:rsidR="00B66526" w:rsidRDefault="00B66526" w:rsidP="00B66526">
      <w:pPr>
        <w:spacing w:after="0" w:line="240" w:lineRule="auto"/>
      </w:pPr>
      <w:r>
        <w:t>1928 г. – начало коллективизации</w:t>
      </w:r>
    </w:p>
    <w:p w14:paraId="79731739" w14:textId="77777777" w:rsidR="00B66526" w:rsidRDefault="00B66526" w:rsidP="00B66526">
      <w:pPr>
        <w:spacing w:after="0" w:line="240" w:lineRule="auto"/>
      </w:pPr>
      <w:r>
        <w:t xml:space="preserve">1928 г. – </w:t>
      </w:r>
      <w:proofErr w:type="spellStart"/>
      <w:r>
        <w:t>шахтинское</w:t>
      </w:r>
      <w:proofErr w:type="spellEnd"/>
      <w:r>
        <w:t xml:space="preserve"> дело</w:t>
      </w:r>
    </w:p>
    <w:p w14:paraId="4F4ED8CC" w14:textId="77777777" w:rsidR="00B66526" w:rsidRDefault="00B66526" w:rsidP="00B66526">
      <w:pPr>
        <w:spacing w:after="0" w:line="240" w:lineRule="auto"/>
      </w:pPr>
      <w:r>
        <w:t>7 ноября 1929 г. – статья Сталина «год великого перелома»</w:t>
      </w:r>
    </w:p>
    <w:p w14:paraId="1EDFE3F3" w14:textId="77777777" w:rsidR="00B66526" w:rsidRDefault="00B66526" w:rsidP="00B66526">
      <w:pPr>
        <w:spacing w:after="0" w:line="240" w:lineRule="auto"/>
      </w:pPr>
      <w:r>
        <w:t>1930 г. – начало раскулачивания</w:t>
      </w:r>
    </w:p>
    <w:p w14:paraId="0E38B2F4" w14:textId="77777777" w:rsidR="00B66526" w:rsidRDefault="00B66526" w:rsidP="00B66526">
      <w:pPr>
        <w:spacing w:after="0" w:line="240" w:lineRule="auto"/>
      </w:pPr>
      <w:r>
        <w:t>1930 г. – ликвидация безработицы</w:t>
      </w:r>
    </w:p>
    <w:p w14:paraId="3035EDAB" w14:textId="77777777" w:rsidR="00B66526" w:rsidRDefault="00B66526" w:rsidP="00B66526">
      <w:pPr>
        <w:spacing w:after="0" w:line="240" w:lineRule="auto"/>
      </w:pPr>
      <w:r>
        <w:t>1927 (1928) г. – создание МТС</w:t>
      </w:r>
    </w:p>
    <w:p w14:paraId="1FEB8759" w14:textId="77777777" w:rsidR="00B66526" w:rsidRDefault="00B66526" w:rsidP="00B66526">
      <w:pPr>
        <w:spacing w:after="0" w:line="240" w:lineRule="auto"/>
      </w:pPr>
      <w:r>
        <w:t>1930 г. – постановление «О религиозных объединениях»</w:t>
      </w:r>
    </w:p>
    <w:p w14:paraId="29B42D16" w14:textId="77777777" w:rsidR="00B66526" w:rsidRDefault="00B66526" w:rsidP="00B66526">
      <w:pPr>
        <w:spacing w:after="0" w:line="240" w:lineRule="auto"/>
      </w:pPr>
      <w:r>
        <w:t>1930 г. – появление ГУЛАГа</w:t>
      </w:r>
    </w:p>
    <w:p w14:paraId="003270F9" w14:textId="77777777" w:rsidR="00B66526" w:rsidRDefault="00B66526" w:rsidP="00B66526">
      <w:pPr>
        <w:spacing w:after="0" w:line="240" w:lineRule="auto"/>
      </w:pPr>
      <w:r>
        <w:t xml:space="preserve">1930 г. - дело </w:t>
      </w:r>
      <w:proofErr w:type="spellStart"/>
      <w:r>
        <w:t>Промпартии</w:t>
      </w:r>
      <w:proofErr w:type="spellEnd"/>
      <w:r>
        <w:t xml:space="preserve"> (</w:t>
      </w:r>
      <w:proofErr w:type="spellStart"/>
      <w:r>
        <w:t>Рамзин</w:t>
      </w:r>
      <w:proofErr w:type="spellEnd"/>
      <w:r>
        <w:t>, старая техническая интеллигенция)</w:t>
      </w:r>
    </w:p>
    <w:p w14:paraId="2A24BAFA" w14:textId="77777777" w:rsidR="00B66526" w:rsidRDefault="00B66526" w:rsidP="00B66526">
      <w:pPr>
        <w:spacing w:after="0" w:line="240" w:lineRule="auto"/>
      </w:pPr>
      <w:r>
        <w:t>2 марта 1930 - статья Сталина «Головокружение от успехов».</w:t>
      </w:r>
    </w:p>
    <w:p w14:paraId="5E25DD57" w14:textId="77777777" w:rsidR="00B66526" w:rsidRDefault="00B66526" w:rsidP="00B66526">
      <w:pPr>
        <w:spacing w:after="0" w:line="240" w:lineRule="auto"/>
      </w:pPr>
      <w:r>
        <w:t>1931 – дело «Союзного бюро меньшевиков», разгром старых меньшевиков</w:t>
      </w:r>
    </w:p>
    <w:p w14:paraId="6DA936A2" w14:textId="77777777" w:rsidR="00B66526" w:rsidRDefault="00B66526" w:rsidP="00B66526">
      <w:pPr>
        <w:spacing w:after="0" w:line="240" w:lineRule="auto"/>
      </w:pPr>
      <w:r>
        <w:t>Август 1932 – «закон о 3 колосках».</w:t>
      </w:r>
    </w:p>
    <w:p w14:paraId="0FA1D180" w14:textId="77777777" w:rsidR="00B66526" w:rsidRDefault="00B66526" w:rsidP="00B66526">
      <w:pPr>
        <w:spacing w:after="0" w:line="240" w:lineRule="auto"/>
      </w:pPr>
      <w:r>
        <w:t>1932 г. – введение паспортной системы</w:t>
      </w:r>
    </w:p>
    <w:p w14:paraId="4DEEDDA9" w14:textId="77777777" w:rsidR="00B66526" w:rsidRDefault="00B66526" w:rsidP="00B66526">
      <w:pPr>
        <w:spacing w:after="0" w:line="240" w:lineRule="auto"/>
      </w:pPr>
      <w:r>
        <w:t>1932 г. – договор о ненападении с Польшей</w:t>
      </w:r>
    </w:p>
    <w:p w14:paraId="5FBA8525" w14:textId="77777777" w:rsidR="00B66526" w:rsidRDefault="00B66526" w:rsidP="00B66526">
      <w:pPr>
        <w:spacing w:after="0" w:line="240" w:lineRule="auto"/>
      </w:pPr>
      <w:r>
        <w:t>1933 г. – признание СССР США</w:t>
      </w:r>
    </w:p>
    <w:p w14:paraId="1192B3BC" w14:textId="77777777" w:rsidR="00B66526" w:rsidRDefault="00B66526" w:rsidP="00B66526">
      <w:pPr>
        <w:spacing w:after="0" w:line="240" w:lineRule="auto"/>
      </w:pPr>
      <w:r>
        <w:t>1933 г. – приход Гитлера к власти</w:t>
      </w:r>
    </w:p>
    <w:p w14:paraId="4405FE3A" w14:textId="77777777" w:rsidR="00B66526" w:rsidRDefault="00B66526" w:rsidP="00B66526">
      <w:pPr>
        <w:spacing w:after="0" w:line="240" w:lineRule="auto"/>
      </w:pPr>
      <w:r>
        <w:t>1933 г. – дело инженеров (</w:t>
      </w:r>
      <w:proofErr w:type="spellStart"/>
      <w:r>
        <w:t>Метрополитан-Виккерс</w:t>
      </w:r>
      <w:proofErr w:type="spellEnd"/>
      <w:r>
        <w:t>)</w:t>
      </w:r>
    </w:p>
    <w:p w14:paraId="34F6C320" w14:textId="77777777" w:rsidR="00B66526" w:rsidRDefault="00B66526" w:rsidP="00B66526">
      <w:pPr>
        <w:spacing w:after="0" w:line="240" w:lineRule="auto"/>
      </w:pPr>
      <w:r>
        <w:t>1934 г. – ОГПУ вошло в состав НКВД СССР</w:t>
      </w:r>
    </w:p>
    <w:p w14:paraId="79A8641C" w14:textId="77777777" w:rsidR="00B66526" w:rsidRDefault="00B66526" w:rsidP="00B66526">
      <w:pPr>
        <w:spacing w:after="0" w:line="240" w:lineRule="auto"/>
      </w:pPr>
      <w:r>
        <w:t>1933-1937 гг. – вторая пятилетка</w:t>
      </w:r>
    </w:p>
    <w:p w14:paraId="4C157CEF" w14:textId="77777777" w:rsidR="00B66526" w:rsidRDefault="00B66526" w:rsidP="00B66526">
      <w:pPr>
        <w:spacing w:after="0" w:line="240" w:lineRule="auto"/>
      </w:pPr>
      <w:r>
        <w:t>1934 г. – смерть Кирова</w:t>
      </w:r>
    </w:p>
    <w:p w14:paraId="6F66B2EA" w14:textId="77777777" w:rsidR="00B66526" w:rsidRDefault="00B66526" w:rsidP="00B66526">
      <w:pPr>
        <w:spacing w:after="0" w:line="240" w:lineRule="auto"/>
      </w:pPr>
      <w:r>
        <w:t>1934 г. – вступление в Лигу Наций. В 1939 г. СССР выгнали из организации</w:t>
      </w:r>
    </w:p>
    <w:p w14:paraId="51EAAFE5" w14:textId="77777777" w:rsidR="00B66526" w:rsidRDefault="00B66526" w:rsidP="00B66526">
      <w:pPr>
        <w:spacing w:after="0" w:line="240" w:lineRule="auto"/>
      </w:pPr>
      <w:r>
        <w:t>1935г. – закрытый судебный процесс по делу «Московского центра» (Зиновьев, Каменев)</w:t>
      </w:r>
    </w:p>
    <w:p w14:paraId="336ACBD1" w14:textId="77777777" w:rsidR="00B66526" w:rsidRDefault="00B66526" w:rsidP="00B66526">
      <w:pPr>
        <w:spacing w:after="0" w:line="240" w:lineRule="auto"/>
      </w:pPr>
      <w:r>
        <w:t>1935 г. – советско-французский, советско-чехословацкие договора о взаимопомощи в случае</w:t>
      </w:r>
    </w:p>
    <w:p w14:paraId="2319F2C9" w14:textId="77777777" w:rsidR="00B66526" w:rsidRDefault="00B66526" w:rsidP="00B66526">
      <w:pPr>
        <w:spacing w:after="0" w:line="240" w:lineRule="auto"/>
      </w:pPr>
      <w:r>
        <w:t>войны</w:t>
      </w:r>
    </w:p>
    <w:p w14:paraId="3583C50A" w14:textId="77777777" w:rsidR="00B66526" w:rsidRDefault="00B66526" w:rsidP="00B66526">
      <w:pPr>
        <w:spacing w:after="0" w:line="240" w:lineRule="auto"/>
      </w:pPr>
      <w:r>
        <w:t xml:space="preserve">1935 г. – ввод Германией войск в </w:t>
      </w:r>
      <w:proofErr w:type="spellStart"/>
      <w:r>
        <w:t>демитализированную</w:t>
      </w:r>
      <w:proofErr w:type="spellEnd"/>
      <w:r>
        <w:t xml:space="preserve"> Рейнскую область</w:t>
      </w:r>
    </w:p>
    <w:p w14:paraId="1B2AD711" w14:textId="77777777" w:rsidR="00B66526" w:rsidRDefault="00B66526" w:rsidP="00B66526">
      <w:pPr>
        <w:spacing w:after="0" w:line="240" w:lineRule="auto"/>
      </w:pPr>
      <w:r>
        <w:t>1936 г. – помощь Народному Фронту в гражданской войне в Испании (против Франко, который</w:t>
      </w:r>
    </w:p>
    <w:p w14:paraId="55897720" w14:textId="77777777" w:rsidR="00B66526" w:rsidRDefault="00B66526" w:rsidP="00B66526">
      <w:pPr>
        <w:spacing w:after="0" w:line="240" w:lineRule="auto"/>
      </w:pPr>
      <w:r>
        <w:t>победит в 1939 г.)</w:t>
      </w:r>
    </w:p>
    <w:p w14:paraId="15ABD933" w14:textId="77777777" w:rsidR="00B66526" w:rsidRDefault="00B66526" w:rsidP="00B66526">
      <w:pPr>
        <w:spacing w:after="0" w:line="240" w:lineRule="auto"/>
      </w:pPr>
      <w:r>
        <w:t xml:space="preserve">1936 г. – конференция </w:t>
      </w:r>
      <w:proofErr w:type="spellStart"/>
      <w:r>
        <w:t>Монтрё</w:t>
      </w:r>
      <w:proofErr w:type="spellEnd"/>
    </w:p>
    <w:p w14:paraId="7CB83372" w14:textId="77777777" w:rsidR="00B66526" w:rsidRDefault="00B66526" w:rsidP="00B66526">
      <w:pPr>
        <w:spacing w:after="0" w:line="240" w:lineRule="auto"/>
      </w:pPr>
      <w:r>
        <w:t xml:space="preserve">1936 г. – </w:t>
      </w:r>
      <w:proofErr w:type="spellStart"/>
      <w:r>
        <w:t>Антикомминтерновский</w:t>
      </w:r>
      <w:proofErr w:type="spellEnd"/>
      <w:r>
        <w:t xml:space="preserve"> пакт (Германия + Япония, позже Италия)</w:t>
      </w:r>
    </w:p>
    <w:p w14:paraId="419A85EA" w14:textId="77777777" w:rsidR="00B66526" w:rsidRDefault="00B66526" w:rsidP="00B66526">
      <w:pPr>
        <w:spacing w:after="0" w:line="240" w:lineRule="auto"/>
      </w:pPr>
      <w:r>
        <w:t>1936 г. – Первый московский открытый процесс (Зиновьев, Каменев)</w:t>
      </w:r>
    </w:p>
    <w:p w14:paraId="60103241" w14:textId="77777777" w:rsidR="00B66526" w:rsidRDefault="00B66526" w:rsidP="00B66526">
      <w:pPr>
        <w:spacing w:after="0" w:line="240" w:lineRule="auto"/>
      </w:pPr>
      <w:r>
        <w:t>1936 г. - «О мерах, ограждающих СССР от проникновения шпионских, террористических и диверсионных элементов»</w:t>
      </w:r>
    </w:p>
    <w:p w14:paraId="6864D60E" w14:textId="77777777" w:rsidR="00B66526" w:rsidRDefault="00B66526" w:rsidP="00B66526">
      <w:pPr>
        <w:spacing w:after="0" w:line="240" w:lineRule="auto"/>
      </w:pPr>
      <w:r>
        <w:t>1936 г. – Конституция СССР</w:t>
      </w:r>
    </w:p>
    <w:p w14:paraId="7F74CD3F" w14:textId="77777777" w:rsidR="00B66526" w:rsidRDefault="00B66526" w:rsidP="00B66526">
      <w:pPr>
        <w:spacing w:after="0" w:line="240" w:lineRule="auto"/>
      </w:pPr>
      <w:r>
        <w:t>Июль 1937 г. – резолюция «Об антисоветских элементах»</w:t>
      </w:r>
    </w:p>
    <w:p w14:paraId="3EF2D4E2" w14:textId="77777777" w:rsidR="00B66526" w:rsidRDefault="00B66526" w:rsidP="00B66526">
      <w:pPr>
        <w:spacing w:after="0" w:line="240" w:lineRule="auto"/>
      </w:pPr>
      <w:r>
        <w:t>1937 г. – Второй московский процесс, дело троцкистского центра</w:t>
      </w:r>
    </w:p>
    <w:p w14:paraId="04DDCAA1" w14:textId="77777777" w:rsidR="00B66526" w:rsidRDefault="00B66526" w:rsidP="00B66526">
      <w:pPr>
        <w:spacing w:after="0" w:line="240" w:lineRule="auto"/>
      </w:pPr>
      <w:r>
        <w:t>1937 г. – выселение корейцев с Дальнего востока</w:t>
      </w:r>
    </w:p>
    <w:p w14:paraId="4BB344E0" w14:textId="77777777" w:rsidR="00B66526" w:rsidRDefault="00B66526" w:rsidP="00B66526">
      <w:pPr>
        <w:spacing w:after="0" w:line="240" w:lineRule="auto"/>
      </w:pPr>
      <w:r>
        <w:t>1937 г.– дело маршала Тухачевского, процесс над группой высших офицеров</w:t>
      </w:r>
    </w:p>
    <w:p w14:paraId="37661CAB" w14:textId="77777777" w:rsidR="00B66526" w:rsidRDefault="00B66526" w:rsidP="00B66526">
      <w:pPr>
        <w:spacing w:after="0" w:line="240" w:lineRule="auto"/>
      </w:pPr>
      <w:r>
        <w:t>1937 г. – большой террор</w:t>
      </w:r>
    </w:p>
    <w:p w14:paraId="6366970C" w14:textId="77777777" w:rsidR="00B66526" w:rsidRDefault="00B66526" w:rsidP="00B66526">
      <w:pPr>
        <w:spacing w:after="0" w:line="240" w:lineRule="auto"/>
      </w:pPr>
      <w:r>
        <w:t>1938-1942 гг. – третья пятилетка</w:t>
      </w:r>
    </w:p>
    <w:p w14:paraId="71BD99C6" w14:textId="77777777" w:rsidR="00B66526" w:rsidRDefault="00B66526" w:rsidP="00B66526">
      <w:pPr>
        <w:spacing w:after="0" w:line="240" w:lineRule="auto"/>
      </w:pPr>
      <w:r>
        <w:t>1938 г. – Третий процесс («Рыкова-Бухарина»), осуждение наркома внутренних дел Ежова за</w:t>
      </w:r>
    </w:p>
    <w:p w14:paraId="11C128C9" w14:textId="77777777" w:rsidR="00B66526" w:rsidRDefault="00B66526" w:rsidP="00B66526">
      <w:pPr>
        <w:spacing w:after="0" w:line="240" w:lineRule="auto"/>
      </w:pPr>
      <w:r>
        <w:t>«перегибы»</w:t>
      </w:r>
    </w:p>
    <w:p w14:paraId="3A465134" w14:textId="77777777" w:rsidR="00B66526" w:rsidRDefault="00B66526" w:rsidP="00B66526">
      <w:pPr>
        <w:spacing w:after="0" w:line="240" w:lineRule="auto"/>
      </w:pPr>
      <w:r>
        <w:t>1938 г. – конфликт у острова Хасан</w:t>
      </w:r>
    </w:p>
    <w:p w14:paraId="36A61BD9" w14:textId="77777777" w:rsidR="00B66526" w:rsidRDefault="00B66526" w:rsidP="00B66526">
      <w:pPr>
        <w:spacing w:after="0" w:line="240" w:lineRule="auto"/>
      </w:pPr>
      <w:r>
        <w:t xml:space="preserve">1939 г. – конфликт у реки </w:t>
      </w:r>
      <w:proofErr w:type="spellStart"/>
      <w:r>
        <w:t>Халкин</w:t>
      </w:r>
      <w:proofErr w:type="spellEnd"/>
      <w:r>
        <w:t>-Гол</w:t>
      </w:r>
    </w:p>
    <w:p w14:paraId="1D871326" w14:textId="77777777" w:rsidR="00B66526" w:rsidRDefault="00B66526" w:rsidP="00B66526">
      <w:pPr>
        <w:spacing w:after="0" w:line="240" w:lineRule="auto"/>
      </w:pPr>
      <w:r>
        <w:t>1939 г. – переговоры Англии, Франции, СССР в Москве</w:t>
      </w:r>
    </w:p>
    <w:p w14:paraId="61F65EF0" w14:textId="77777777" w:rsidR="00B66526" w:rsidRDefault="00B66526" w:rsidP="00B66526">
      <w:pPr>
        <w:spacing w:after="0" w:line="240" w:lineRule="auto"/>
      </w:pPr>
      <w:r>
        <w:t>23 августа 1939 г. – пакт Молотова-Риббентропа</w:t>
      </w:r>
    </w:p>
    <w:p w14:paraId="43A4F7A0" w14:textId="77777777" w:rsidR="00B66526" w:rsidRDefault="00B66526" w:rsidP="00B66526">
      <w:pPr>
        <w:spacing w:after="0" w:line="240" w:lineRule="auto"/>
      </w:pPr>
      <w:r>
        <w:t>1 сентября 1939 г.– начало Второй Мировой войны, нападение Германии на Польшу</w:t>
      </w:r>
    </w:p>
    <w:p w14:paraId="2ABC982F" w14:textId="77777777" w:rsidR="00B66526" w:rsidRDefault="00B66526" w:rsidP="00B66526">
      <w:pPr>
        <w:spacing w:after="0" w:line="240" w:lineRule="auto"/>
      </w:pPr>
      <w:r>
        <w:lastRenderedPageBreak/>
        <w:t>17 сентября 1939 г.– ввод Советских войск в Западную Беларусь, Западную Украину</w:t>
      </w:r>
    </w:p>
    <w:p w14:paraId="2026FB7F" w14:textId="77777777" w:rsidR="00B66526" w:rsidRDefault="00B66526" w:rsidP="00B66526">
      <w:pPr>
        <w:spacing w:after="0" w:line="240" w:lineRule="auto"/>
      </w:pPr>
      <w:r>
        <w:t>28 сентября 1939 г. – договор с Германией «о дружбе и границах». Лита входит в Советскую зону</w:t>
      </w:r>
    </w:p>
    <w:p w14:paraId="128B085D" w14:textId="77777777" w:rsidR="00B66526" w:rsidRDefault="00B66526" w:rsidP="00B66526">
      <w:pPr>
        <w:spacing w:after="0" w:line="240" w:lineRule="auto"/>
      </w:pPr>
      <w:r>
        <w:t>влияния</w:t>
      </w:r>
    </w:p>
    <w:p w14:paraId="7ACC875D" w14:textId="77777777" w:rsidR="00B66526" w:rsidRDefault="00B66526" w:rsidP="00B66526">
      <w:pPr>
        <w:spacing w:after="0" w:line="240" w:lineRule="auto"/>
      </w:pPr>
      <w:r>
        <w:t>1939-1940 гг. – Советско-Финская война (Зимняя война)</w:t>
      </w:r>
    </w:p>
    <w:p w14:paraId="1371E1BD" w14:textId="77777777" w:rsidR="00B66526" w:rsidRDefault="00B66526" w:rsidP="00B66526">
      <w:pPr>
        <w:spacing w:after="0" w:line="240" w:lineRule="auto"/>
      </w:pPr>
      <w:r>
        <w:t>1939 г. – принятие закона о Всеобщей воинской повинности.</w:t>
      </w:r>
    </w:p>
    <w:p w14:paraId="12EDD951" w14:textId="77777777" w:rsidR="00B66526" w:rsidRDefault="00B66526" w:rsidP="00B66526">
      <w:pPr>
        <w:spacing w:after="0" w:line="240" w:lineRule="auto"/>
      </w:pPr>
      <w:r>
        <w:t>1940 г. – переход на 8-часовой рабочий день и 7-дневную рабочую неделю</w:t>
      </w:r>
    </w:p>
    <w:p w14:paraId="49B6C11B" w14:textId="77777777" w:rsidR="00B66526" w:rsidRDefault="00B66526" w:rsidP="00B66526">
      <w:pPr>
        <w:spacing w:after="0" w:line="240" w:lineRule="auto"/>
      </w:pPr>
      <w:r>
        <w:t>1940 г. – Московский договор присоединение части Карельского перешейка с Выборгом</w:t>
      </w:r>
    </w:p>
    <w:p w14:paraId="031B09FF" w14:textId="77777777" w:rsidR="00B66526" w:rsidRDefault="00B66526" w:rsidP="00B66526">
      <w:pPr>
        <w:spacing w:after="0" w:line="240" w:lineRule="auto"/>
      </w:pPr>
      <w:r>
        <w:t>1940 г. – вступление Эстонии, Латвии и Литвы в состав СССР</w:t>
      </w:r>
    </w:p>
    <w:p w14:paraId="3F5B1F4E" w14:textId="77777777" w:rsidR="00B66526" w:rsidRDefault="00B66526" w:rsidP="00B66526">
      <w:pPr>
        <w:spacing w:after="0" w:line="240" w:lineRule="auto"/>
      </w:pPr>
      <w:r>
        <w:t>1940 г. – появление плана Барбаросса</w:t>
      </w:r>
    </w:p>
    <w:p w14:paraId="25CCB880" w14:textId="77777777" w:rsidR="00B66526" w:rsidRDefault="00B66526" w:rsidP="00B66526">
      <w:pPr>
        <w:spacing w:after="0" w:line="240" w:lineRule="auto"/>
      </w:pPr>
      <w:r>
        <w:t>Апрель 1941 г. – договор с Японией о ненападении на 5 лет</w:t>
      </w:r>
    </w:p>
    <w:p w14:paraId="39CEC3B8" w14:textId="77777777" w:rsidR="00B66526" w:rsidRDefault="00B66526" w:rsidP="00B66526">
      <w:pPr>
        <w:spacing w:after="0" w:line="240" w:lineRule="auto"/>
      </w:pPr>
      <w:r>
        <w:t>22 июня 1941-9 мая 1945 гг. – Великая Отечественная война</w:t>
      </w:r>
    </w:p>
    <w:p w14:paraId="4C372CAE" w14:textId="77777777" w:rsidR="00B66526" w:rsidRDefault="00B66526" w:rsidP="00B66526">
      <w:pPr>
        <w:spacing w:after="0" w:line="240" w:lineRule="auto"/>
      </w:pPr>
      <w:r>
        <w:t>23 июня 1941 г. – создание Ставки Главнокомандования, 10 июля преобразована в Ставку</w:t>
      </w:r>
    </w:p>
    <w:p w14:paraId="7BB9E9F2" w14:textId="77777777" w:rsidR="00B66526" w:rsidRDefault="00B66526" w:rsidP="00B66526">
      <w:pPr>
        <w:spacing w:after="0" w:line="240" w:lineRule="auto"/>
      </w:pPr>
      <w:r>
        <w:t>Верховного Главнокомандования</w:t>
      </w:r>
    </w:p>
    <w:p w14:paraId="2650E7D8" w14:textId="77777777" w:rsidR="00B66526" w:rsidRDefault="00B66526" w:rsidP="00B66526">
      <w:pPr>
        <w:spacing w:after="0" w:line="240" w:lineRule="auto"/>
      </w:pPr>
      <w:r>
        <w:t>30 июня 1941 г. – создание Государственного Комитета Обороны</w:t>
      </w:r>
    </w:p>
    <w:p w14:paraId="08DB17EC" w14:textId="77777777" w:rsidR="00B66526" w:rsidRDefault="00B66526" w:rsidP="00B66526">
      <w:pPr>
        <w:spacing w:after="0" w:line="240" w:lineRule="auto"/>
      </w:pPr>
      <w:r>
        <w:t>3 июля 1941 г. – первое обращение Сталина по радио</w:t>
      </w:r>
    </w:p>
    <w:p w14:paraId="58317307" w14:textId="77777777" w:rsidR="00B66526" w:rsidRDefault="00B66526" w:rsidP="00B66526">
      <w:pPr>
        <w:spacing w:after="0" w:line="240" w:lineRule="auto"/>
      </w:pPr>
      <w:r>
        <w:t>30 сентября 1941-20 апреля 1942 гг. – Московская битва</w:t>
      </w:r>
    </w:p>
    <w:p w14:paraId="7C16B984" w14:textId="77777777" w:rsidR="00B66526" w:rsidRDefault="00B66526" w:rsidP="00B66526">
      <w:pPr>
        <w:spacing w:after="0" w:line="240" w:lineRule="auto"/>
      </w:pPr>
      <w:r>
        <w:t>Сентябрь-октябрь 1941 г. – Московская конференция. Ленд-лиз</w:t>
      </w:r>
    </w:p>
    <w:p w14:paraId="0ED80553" w14:textId="77777777" w:rsidR="00B66526" w:rsidRDefault="00B66526" w:rsidP="00B66526">
      <w:pPr>
        <w:spacing w:after="0" w:line="240" w:lineRule="auto"/>
      </w:pPr>
      <w:r>
        <w:t>8 сентября 1941 г.– 27 января 1944 г.– Блокада Ленинграда</w:t>
      </w:r>
    </w:p>
    <w:p w14:paraId="10510B1C" w14:textId="77777777" w:rsidR="00B66526" w:rsidRDefault="00B66526" w:rsidP="00B66526">
      <w:pPr>
        <w:spacing w:after="0" w:line="240" w:lineRule="auto"/>
      </w:pPr>
      <w:r>
        <w:t>7 ноября 1941 г. – парад в Москве</w:t>
      </w:r>
    </w:p>
    <w:p w14:paraId="1023EF5E" w14:textId="77777777" w:rsidR="00B66526" w:rsidRDefault="00B66526" w:rsidP="00B66526">
      <w:pPr>
        <w:spacing w:after="0" w:line="240" w:lineRule="auto"/>
      </w:pPr>
      <w:r>
        <w:t>5 декабря 1941 г. – контрнаступление под Москвой</w:t>
      </w:r>
    </w:p>
    <w:p w14:paraId="4DA2937B" w14:textId="77777777" w:rsidR="00B66526" w:rsidRDefault="00B66526" w:rsidP="00B66526">
      <w:pPr>
        <w:spacing w:after="0" w:line="240" w:lineRule="auto"/>
      </w:pPr>
      <w:r>
        <w:t>1 января 1942 г. – декларация Объединенных наций (26 стран, в т.ч. СССР)</w:t>
      </w:r>
    </w:p>
    <w:p w14:paraId="7100C792" w14:textId="77777777" w:rsidR="00B66526" w:rsidRDefault="00B66526" w:rsidP="00B66526">
      <w:pPr>
        <w:spacing w:after="0" w:line="240" w:lineRule="auto"/>
      </w:pPr>
      <w:r>
        <w:t>17 июля 1942 – 2 февраля 1943 гг. – Сталинградская битва</w:t>
      </w:r>
    </w:p>
    <w:p w14:paraId="45F52FD7" w14:textId="77777777" w:rsidR="00B66526" w:rsidRDefault="00B66526" w:rsidP="00B66526">
      <w:pPr>
        <w:spacing w:after="0" w:line="240" w:lineRule="auto"/>
      </w:pPr>
      <w:r>
        <w:t xml:space="preserve">28 июля 1942 г. - приказ № 227 «Ни шагу назад» о создании штрафбатов и </w:t>
      </w:r>
      <w:proofErr w:type="spellStart"/>
      <w:r>
        <w:t>заградотрядов</w:t>
      </w:r>
      <w:proofErr w:type="spellEnd"/>
    </w:p>
    <w:p w14:paraId="6A39120F" w14:textId="77777777" w:rsidR="00B66526" w:rsidRDefault="00B66526" w:rsidP="00B66526">
      <w:pPr>
        <w:spacing w:after="0" w:line="240" w:lineRule="auto"/>
      </w:pPr>
      <w:r>
        <w:t>19 ноября 1942 – конец 1943 гг. – коренной перелом ВОВ</w:t>
      </w:r>
    </w:p>
    <w:p w14:paraId="2A76CA2D" w14:textId="77777777" w:rsidR="00B66526" w:rsidRDefault="00B66526" w:rsidP="00B66526">
      <w:pPr>
        <w:spacing w:after="0" w:line="240" w:lineRule="auto"/>
      </w:pPr>
      <w:r>
        <w:t>19 ноября 1942 г. – контрнаступление под Сталинградом</w:t>
      </w:r>
    </w:p>
    <w:p w14:paraId="2A36FC70" w14:textId="77777777" w:rsidR="00B66526" w:rsidRDefault="00B66526" w:rsidP="00B66526">
      <w:pPr>
        <w:spacing w:after="0" w:line="240" w:lineRule="auto"/>
      </w:pPr>
      <w:r>
        <w:t>23 ноября 1942 г. - ноября соединение Ю-З и Сталинградского фронтов в городе Калач-на-Дону</w:t>
      </w:r>
    </w:p>
    <w:p w14:paraId="1A7F113B" w14:textId="77777777" w:rsidR="00B66526" w:rsidRDefault="00B66526" w:rsidP="00B66526">
      <w:pPr>
        <w:spacing w:after="0" w:line="240" w:lineRule="auto"/>
      </w:pPr>
      <w:r>
        <w:t>1942-1943 гг. – битва за Кавказ</w:t>
      </w:r>
    </w:p>
    <w:p w14:paraId="17C4D549" w14:textId="77777777" w:rsidR="00B66526" w:rsidRDefault="00B66526" w:rsidP="00B66526">
      <w:pPr>
        <w:spacing w:after="0" w:line="240" w:lineRule="auto"/>
      </w:pPr>
      <w:r>
        <w:t>18 января 1943 г. –прорыв блокады Ленинграда</w:t>
      </w:r>
    </w:p>
    <w:p w14:paraId="7537049E" w14:textId="77777777" w:rsidR="00B66526" w:rsidRDefault="00B66526" w:rsidP="00B66526">
      <w:pPr>
        <w:spacing w:after="0" w:line="240" w:lineRule="auto"/>
      </w:pPr>
      <w:r>
        <w:t>Январь-февраль 1943 г. – операция «Кольцо» Рокоссовского</w:t>
      </w:r>
    </w:p>
    <w:p w14:paraId="5AB91CF4" w14:textId="77777777" w:rsidR="00B66526" w:rsidRDefault="00B66526" w:rsidP="00B66526">
      <w:pPr>
        <w:spacing w:after="0" w:line="240" w:lineRule="auto"/>
      </w:pPr>
      <w:r>
        <w:t>5 июля – 23 августа 1943 гг. – Курская битва</w:t>
      </w:r>
    </w:p>
    <w:p w14:paraId="0A98AAB7" w14:textId="77777777" w:rsidR="00B66526" w:rsidRDefault="00B66526" w:rsidP="00B66526">
      <w:pPr>
        <w:spacing w:after="0" w:line="240" w:lineRule="auto"/>
      </w:pPr>
      <w:r>
        <w:t>12 июля 1943 г. – сражение под Прохоровкой</w:t>
      </w:r>
    </w:p>
    <w:p w14:paraId="1DD9DB71" w14:textId="77777777" w:rsidR="00B66526" w:rsidRDefault="00B66526" w:rsidP="00B66526">
      <w:pPr>
        <w:spacing w:after="0" w:line="240" w:lineRule="auto"/>
      </w:pPr>
      <w:r>
        <w:t xml:space="preserve">1943 г. – роспуск </w:t>
      </w:r>
      <w:proofErr w:type="spellStart"/>
      <w:r>
        <w:t>Комминтерна</w:t>
      </w:r>
      <w:proofErr w:type="spellEnd"/>
    </w:p>
    <w:p w14:paraId="49C430ED" w14:textId="77777777" w:rsidR="00B66526" w:rsidRDefault="00B66526" w:rsidP="00B66526">
      <w:pPr>
        <w:spacing w:after="0" w:line="240" w:lineRule="auto"/>
      </w:pPr>
      <w:r>
        <w:t>1943 г. – встреча Сталина с церковными иерархами. Восстановление патриаршества (Сергий)</w:t>
      </w:r>
    </w:p>
    <w:p w14:paraId="0695DAC1" w14:textId="77777777" w:rsidR="00B66526" w:rsidRDefault="00B66526" w:rsidP="00B66526">
      <w:pPr>
        <w:spacing w:after="0" w:line="240" w:lineRule="auto"/>
      </w:pPr>
      <w:r>
        <w:t>1943 г. – начало активной разработки атомного оружия (Курчатов)</w:t>
      </w:r>
    </w:p>
    <w:p w14:paraId="3DF5CBBF" w14:textId="77777777" w:rsidR="00B66526" w:rsidRDefault="00B66526" w:rsidP="00B66526">
      <w:pPr>
        <w:spacing w:after="0" w:line="240" w:lineRule="auto"/>
      </w:pPr>
      <w:r>
        <w:t>1943 г. – утверждение нового гимна (взамен интернационала)</w:t>
      </w:r>
    </w:p>
    <w:p w14:paraId="1996299E" w14:textId="77777777" w:rsidR="00B66526" w:rsidRDefault="00B66526" w:rsidP="00B66526">
      <w:pPr>
        <w:spacing w:after="0" w:line="240" w:lineRule="auto"/>
      </w:pPr>
      <w:r>
        <w:t>1943 г. –вывод немецких войск от Ржева</w:t>
      </w:r>
    </w:p>
    <w:p w14:paraId="30C753F6" w14:textId="77777777" w:rsidR="00B66526" w:rsidRDefault="00B66526" w:rsidP="00B66526">
      <w:pPr>
        <w:spacing w:after="0" w:line="240" w:lineRule="auto"/>
      </w:pPr>
      <w:r>
        <w:t>6 ноября 1943 г. – освобождение Киева</w:t>
      </w:r>
    </w:p>
    <w:p w14:paraId="69ECDBBB" w14:textId="77777777" w:rsidR="00B66526" w:rsidRDefault="00B66526" w:rsidP="00B66526">
      <w:pPr>
        <w:spacing w:after="0" w:line="240" w:lineRule="auto"/>
      </w:pPr>
      <w:r>
        <w:t>Ноябрь 1943 г. – Тегеранская конференция</w:t>
      </w:r>
    </w:p>
    <w:p w14:paraId="3EB68D32" w14:textId="77777777" w:rsidR="00B66526" w:rsidRDefault="00B66526" w:rsidP="00B66526">
      <w:pPr>
        <w:spacing w:after="0" w:line="240" w:lineRule="auto"/>
      </w:pPr>
      <w:r>
        <w:t>Июнь-август 1944 г. – операция Багратион</w:t>
      </w:r>
    </w:p>
    <w:p w14:paraId="7C537F18" w14:textId="77777777" w:rsidR="00B66526" w:rsidRDefault="00B66526" w:rsidP="00B66526">
      <w:pPr>
        <w:spacing w:after="0" w:line="240" w:lineRule="auto"/>
      </w:pPr>
      <w:r>
        <w:t>6 июня 1944 г. – высадка в Нормандии англичан и американцев под руководством Эйзенхауэра и</w:t>
      </w:r>
    </w:p>
    <w:p w14:paraId="2A3FA3F2" w14:textId="77777777" w:rsidR="00B66526" w:rsidRDefault="00B66526" w:rsidP="00B66526">
      <w:pPr>
        <w:spacing w:after="0" w:line="240" w:lineRule="auto"/>
      </w:pPr>
      <w:r>
        <w:t>Монтгомери, открытие второго фронта (операция «</w:t>
      </w:r>
      <w:proofErr w:type="spellStart"/>
      <w:r>
        <w:t>Оверлорд</w:t>
      </w:r>
      <w:proofErr w:type="spellEnd"/>
      <w:r>
        <w:t>»)</w:t>
      </w:r>
    </w:p>
    <w:p w14:paraId="668147DD" w14:textId="77777777" w:rsidR="00B66526" w:rsidRDefault="00B66526" w:rsidP="00B66526">
      <w:pPr>
        <w:spacing w:after="0" w:line="240" w:lineRule="auto"/>
      </w:pPr>
      <w:r>
        <w:t>Февраль 1945 г. – Ялтинская конференция</w:t>
      </w:r>
    </w:p>
    <w:p w14:paraId="08AED808" w14:textId="77777777" w:rsidR="00B66526" w:rsidRDefault="00B66526" w:rsidP="00B66526">
      <w:pPr>
        <w:spacing w:after="0" w:line="240" w:lineRule="auto"/>
      </w:pPr>
      <w:r>
        <w:t>Январь – февраль 1945 г. – Висло-</w:t>
      </w:r>
      <w:proofErr w:type="spellStart"/>
      <w:r>
        <w:t>Одерская</w:t>
      </w:r>
      <w:proofErr w:type="spellEnd"/>
      <w:r>
        <w:t xml:space="preserve"> операция. Освобождение Западной Польши и</w:t>
      </w:r>
    </w:p>
    <w:p w14:paraId="36A27037" w14:textId="77777777" w:rsidR="00B66526" w:rsidRDefault="00B66526" w:rsidP="00B66526">
      <w:pPr>
        <w:spacing w:after="0" w:line="240" w:lineRule="auto"/>
      </w:pPr>
      <w:r>
        <w:t>Восточной Германии. Жуков, Конев.</w:t>
      </w:r>
    </w:p>
    <w:p w14:paraId="10B7C87F" w14:textId="77777777" w:rsidR="00B66526" w:rsidRDefault="00B66526" w:rsidP="00B66526">
      <w:pPr>
        <w:spacing w:after="0" w:line="240" w:lineRule="auto"/>
      </w:pPr>
      <w:r>
        <w:t>Февраль-апрель 1945 г. – Восточно-Померанская операция</w:t>
      </w:r>
    </w:p>
    <w:p w14:paraId="759373CB" w14:textId="77777777" w:rsidR="00B66526" w:rsidRDefault="00B66526" w:rsidP="00B66526">
      <w:pPr>
        <w:spacing w:after="0" w:line="240" w:lineRule="auto"/>
      </w:pPr>
      <w:r>
        <w:t>Апрель-июнь 1945 г. – на Сан-</w:t>
      </w:r>
      <w:proofErr w:type="spellStart"/>
      <w:r>
        <w:t>Францизской</w:t>
      </w:r>
      <w:proofErr w:type="spellEnd"/>
      <w:r>
        <w:t xml:space="preserve"> конференции принят устав ООН</w:t>
      </w:r>
    </w:p>
    <w:p w14:paraId="34CE33C6" w14:textId="77777777" w:rsidR="00B66526" w:rsidRDefault="00B66526" w:rsidP="00B66526">
      <w:pPr>
        <w:spacing w:after="0" w:line="240" w:lineRule="auto"/>
      </w:pPr>
      <w:r>
        <w:t xml:space="preserve">25 апреля 1945 г. – встреча русских и американских войск на р. Эльба у г. </w:t>
      </w:r>
      <w:proofErr w:type="spellStart"/>
      <w:r>
        <w:t>Торгау</w:t>
      </w:r>
      <w:proofErr w:type="spellEnd"/>
      <w:r>
        <w:t>. Раскол остатков</w:t>
      </w:r>
    </w:p>
    <w:p w14:paraId="65A504AD" w14:textId="77777777" w:rsidR="00B66526" w:rsidRDefault="00B66526" w:rsidP="00B66526">
      <w:pPr>
        <w:spacing w:after="0" w:line="240" w:lineRule="auto"/>
      </w:pPr>
      <w:r>
        <w:t>германских войск на северную и южную группировки</w:t>
      </w:r>
    </w:p>
    <w:p w14:paraId="06B14136" w14:textId="77777777" w:rsidR="00B66526" w:rsidRDefault="00B66526" w:rsidP="00B66526">
      <w:pPr>
        <w:spacing w:after="0" w:line="240" w:lineRule="auto"/>
      </w:pPr>
      <w:r>
        <w:t>16 апреля – 8 мая 1945 г. – Берлинская операция</w:t>
      </w:r>
    </w:p>
    <w:p w14:paraId="591F585B" w14:textId="77777777" w:rsidR="00B66526" w:rsidRDefault="00B66526" w:rsidP="00B66526">
      <w:pPr>
        <w:spacing w:after="0" w:line="240" w:lineRule="auto"/>
      </w:pPr>
      <w:r>
        <w:t>30 апреля – самоубийство Гитлера</w:t>
      </w:r>
    </w:p>
    <w:p w14:paraId="228D8D8D" w14:textId="77777777" w:rsidR="00B66526" w:rsidRDefault="00B66526" w:rsidP="00B66526">
      <w:pPr>
        <w:spacing w:after="0" w:line="240" w:lineRule="auto"/>
      </w:pPr>
      <w:r>
        <w:t xml:space="preserve">1 мая – поднятие над рейхстагом Знамя Победы. Егоров и </w:t>
      </w:r>
      <w:proofErr w:type="spellStart"/>
      <w:r>
        <w:t>Кантария</w:t>
      </w:r>
      <w:proofErr w:type="spellEnd"/>
    </w:p>
    <w:p w14:paraId="2B7C22AE" w14:textId="77777777" w:rsidR="00B66526" w:rsidRDefault="00B66526" w:rsidP="00B66526">
      <w:pPr>
        <w:spacing w:after="0" w:line="240" w:lineRule="auto"/>
      </w:pPr>
      <w:r>
        <w:t xml:space="preserve">8 мая (9 мая в 00.43 по </w:t>
      </w:r>
      <w:proofErr w:type="spellStart"/>
      <w:r>
        <w:t>мск</w:t>
      </w:r>
      <w:proofErr w:type="spellEnd"/>
      <w:r>
        <w:t>) 1945 г. – подписание Акта о безоговорочной капитуляции.</w:t>
      </w:r>
    </w:p>
    <w:p w14:paraId="544B397D" w14:textId="77777777" w:rsidR="00B66526" w:rsidRDefault="00B66526" w:rsidP="00B66526">
      <w:pPr>
        <w:spacing w:after="0" w:line="240" w:lineRule="auto"/>
      </w:pPr>
      <w:r>
        <w:t>9 мая 1945 г. – освобождение Праги</w:t>
      </w:r>
    </w:p>
    <w:p w14:paraId="64E946CD" w14:textId="77777777" w:rsidR="00B66526" w:rsidRDefault="00B66526" w:rsidP="00B66526">
      <w:pPr>
        <w:spacing w:after="0" w:line="240" w:lineRule="auto"/>
      </w:pPr>
      <w:r>
        <w:t xml:space="preserve">Лето 1945 г. – </w:t>
      </w:r>
      <w:proofErr w:type="spellStart"/>
      <w:r>
        <w:t>Постсдамская</w:t>
      </w:r>
      <w:proofErr w:type="spellEnd"/>
      <w:r>
        <w:t xml:space="preserve"> конференция</w:t>
      </w:r>
    </w:p>
    <w:p w14:paraId="644E10DE" w14:textId="77777777" w:rsidR="00B66526" w:rsidRDefault="00B66526" w:rsidP="00B66526">
      <w:pPr>
        <w:spacing w:after="0" w:line="240" w:lineRule="auto"/>
      </w:pPr>
      <w:r>
        <w:lastRenderedPageBreak/>
        <w:t>8 августа – 2 сентября 1945 гг. – война с Японией</w:t>
      </w:r>
    </w:p>
    <w:p w14:paraId="21EA1228" w14:textId="77777777" w:rsidR="00B66526" w:rsidRDefault="00B66526" w:rsidP="00B66526">
      <w:pPr>
        <w:spacing w:after="0" w:line="240" w:lineRule="auto"/>
      </w:pPr>
      <w:r>
        <w:t>1945-1946 гг. - Нюрнбергский процесс</w:t>
      </w:r>
    </w:p>
    <w:p w14:paraId="2BC74586" w14:textId="77777777" w:rsidR="00B66526" w:rsidRDefault="00B66526" w:rsidP="00B66526">
      <w:pPr>
        <w:spacing w:after="0" w:line="240" w:lineRule="auto"/>
      </w:pPr>
      <w:r>
        <w:t>1946-1991(1992) гг. – холодная война</w:t>
      </w:r>
    </w:p>
    <w:p w14:paraId="16C2F9FA" w14:textId="77777777" w:rsidR="00B66526" w:rsidRDefault="00B66526" w:rsidP="00B66526">
      <w:pPr>
        <w:spacing w:after="0" w:line="240" w:lineRule="auto"/>
      </w:pPr>
      <w:r>
        <w:t>1946 г. – СНК стал Советом Министров</w:t>
      </w:r>
    </w:p>
    <w:p w14:paraId="50FCAC8F" w14:textId="77777777" w:rsidR="00B66526" w:rsidRDefault="00B66526" w:rsidP="00B66526">
      <w:pPr>
        <w:spacing w:after="0" w:line="240" w:lineRule="auto"/>
      </w:pPr>
      <w:r>
        <w:t>1946-1950 гг. - 4 пятилетка, восстановление экономики</w:t>
      </w:r>
    </w:p>
    <w:p w14:paraId="0874C165" w14:textId="77777777" w:rsidR="00B66526" w:rsidRDefault="00B66526" w:rsidP="00B66526">
      <w:pPr>
        <w:spacing w:after="0" w:line="240" w:lineRule="auto"/>
      </w:pPr>
      <w:r>
        <w:t>1946-1947 гг. – последний голод в СССР</w:t>
      </w:r>
    </w:p>
    <w:p w14:paraId="022BF232" w14:textId="77777777" w:rsidR="00B66526" w:rsidRDefault="00B66526" w:rsidP="00B66526">
      <w:pPr>
        <w:spacing w:after="0" w:line="240" w:lineRule="auto"/>
      </w:pPr>
      <w:r>
        <w:t>1946 г. – «о журналах Звезда, Ленинград, Крокодил, Огонек». Ахматова, Зощенко и др.</w:t>
      </w:r>
    </w:p>
    <w:p w14:paraId="6AF72BF9" w14:textId="77777777" w:rsidR="00B66526" w:rsidRDefault="00B66526" w:rsidP="00B66526">
      <w:pPr>
        <w:spacing w:after="0" w:line="240" w:lineRule="auto"/>
      </w:pPr>
      <w:r>
        <w:t>1946 г. – Фултонская речь Черчилля</w:t>
      </w:r>
    </w:p>
    <w:p w14:paraId="275ED810" w14:textId="77777777" w:rsidR="00B66526" w:rsidRDefault="00B66526" w:rsidP="00B66526">
      <w:pPr>
        <w:spacing w:after="0" w:line="240" w:lineRule="auto"/>
      </w:pPr>
      <w:r>
        <w:t>1947 г. – Доктрина Трумэна, план Маршалла</w:t>
      </w:r>
    </w:p>
    <w:p w14:paraId="7C9397E1" w14:textId="77777777" w:rsidR="00B66526" w:rsidRDefault="00B66526" w:rsidP="00B66526">
      <w:pPr>
        <w:spacing w:after="0" w:line="240" w:lineRule="auto"/>
      </w:pPr>
      <w:r>
        <w:t>1947 г. – отмена карточной системы</w:t>
      </w:r>
    </w:p>
    <w:p w14:paraId="45368A2D" w14:textId="77777777" w:rsidR="00B66526" w:rsidRDefault="00B66526" w:rsidP="00B66526">
      <w:pPr>
        <w:spacing w:after="0" w:line="240" w:lineRule="auto"/>
      </w:pPr>
      <w:r>
        <w:t>1947 г. – денежная реформа</w:t>
      </w:r>
    </w:p>
    <w:p w14:paraId="585FA881" w14:textId="77777777" w:rsidR="00B66526" w:rsidRDefault="00B66526" w:rsidP="00B66526">
      <w:pPr>
        <w:spacing w:after="0" w:line="240" w:lineRule="auto"/>
      </w:pPr>
      <w:r>
        <w:t>1948 г. – дело Еврейского Антифашистского комитета</w:t>
      </w:r>
    </w:p>
    <w:p w14:paraId="68D033A1" w14:textId="77777777" w:rsidR="00B66526" w:rsidRDefault="00B66526" w:rsidP="00B66526">
      <w:pPr>
        <w:spacing w:after="0" w:line="240" w:lineRule="auto"/>
      </w:pPr>
      <w:r>
        <w:t>1949 г. – появление ГДР, КНР</w:t>
      </w:r>
    </w:p>
    <w:p w14:paraId="16598E5E" w14:textId="77777777" w:rsidR="00B66526" w:rsidRDefault="00B66526" w:rsidP="00B66526">
      <w:pPr>
        <w:spacing w:after="0" w:line="240" w:lineRule="auto"/>
      </w:pPr>
      <w:r>
        <w:t>1949 г. – создание СЭВ и НАТО</w:t>
      </w:r>
    </w:p>
    <w:p w14:paraId="04B76EB0" w14:textId="77777777" w:rsidR="00B66526" w:rsidRDefault="00B66526" w:rsidP="00B66526">
      <w:pPr>
        <w:spacing w:after="0" w:line="240" w:lineRule="auto"/>
      </w:pPr>
      <w:r>
        <w:t>1949 г. – ленинградское дело. Создание антипартийной группы и вредительство. Кузнецов,</w:t>
      </w:r>
    </w:p>
    <w:p w14:paraId="0C1E14CE" w14:textId="77777777" w:rsidR="00B66526" w:rsidRDefault="00B66526" w:rsidP="00B66526">
      <w:pPr>
        <w:spacing w:after="0" w:line="240" w:lineRule="auto"/>
      </w:pPr>
      <w:r>
        <w:t>Попков, Родионов.</w:t>
      </w:r>
    </w:p>
    <w:p w14:paraId="7910E585" w14:textId="77777777" w:rsidR="00B66526" w:rsidRDefault="00B66526" w:rsidP="00B66526">
      <w:pPr>
        <w:spacing w:after="0" w:line="240" w:lineRule="auto"/>
      </w:pPr>
      <w:r>
        <w:t>1949 (47) – борьба с космополитизмом</w:t>
      </w:r>
    </w:p>
    <w:p w14:paraId="1842127C" w14:textId="77777777" w:rsidR="00B66526" w:rsidRDefault="00B66526" w:rsidP="00B66526">
      <w:pPr>
        <w:spacing w:after="0" w:line="240" w:lineRule="auto"/>
      </w:pPr>
      <w:r>
        <w:t>1949 г. – разрыв отношений с Югославией</w:t>
      </w:r>
    </w:p>
    <w:p w14:paraId="39CBD991" w14:textId="77777777" w:rsidR="00B66526" w:rsidRDefault="00B66526" w:rsidP="00B66526">
      <w:pPr>
        <w:spacing w:after="0" w:line="240" w:lineRule="auto"/>
      </w:pPr>
      <w:r>
        <w:t>1949 г. – создание атомной бомбы. Курчатов</w:t>
      </w:r>
    </w:p>
    <w:p w14:paraId="5C666432" w14:textId="77777777" w:rsidR="00B66526" w:rsidRDefault="00B66526" w:rsidP="00B66526">
      <w:pPr>
        <w:spacing w:after="0" w:line="240" w:lineRule="auto"/>
      </w:pPr>
      <w:r>
        <w:t>1950-1953 гг. – корейская война</w:t>
      </w:r>
    </w:p>
    <w:p w14:paraId="5F1EA7CE" w14:textId="77777777" w:rsidR="00B66526" w:rsidRDefault="00B66526" w:rsidP="00B66526">
      <w:pPr>
        <w:spacing w:after="0" w:line="240" w:lineRule="auto"/>
      </w:pPr>
      <w:r>
        <w:t>1952 г. – дело врачей</w:t>
      </w:r>
    </w:p>
    <w:p w14:paraId="36187B47" w14:textId="77777777" w:rsidR="00B66526" w:rsidRDefault="00B66526" w:rsidP="00B66526">
      <w:pPr>
        <w:spacing w:after="0" w:line="240" w:lineRule="auto"/>
      </w:pPr>
      <w:r>
        <w:t>1952 г. – переименование ВКП(б) в КПСС</w:t>
      </w:r>
    </w:p>
    <w:p w14:paraId="643E2CC8" w14:textId="77777777" w:rsidR="00B66526" w:rsidRDefault="00B66526" w:rsidP="00B66526">
      <w:pPr>
        <w:spacing w:after="0" w:line="240" w:lineRule="auto"/>
      </w:pPr>
      <w:r>
        <w:t>1953 г.- создание водородной бомбы. Сахаров</w:t>
      </w:r>
    </w:p>
    <w:p w14:paraId="4048D444" w14:textId="77777777" w:rsidR="00B66526" w:rsidRDefault="00B66526" w:rsidP="00B66526">
      <w:pPr>
        <w:spacing w:after="0" w:line="240" w:lineRule="auto"/>
      </w:pPr>
      <w:r>
        <w:t>1954 г. – начало освоения целины</w:t>
      </w:r>
    </w:p>
    <w:p w14:paraId="450405DA" w14:textId="77777777" w:rsidR="00B66526" w:rsidRDefault="00B66526" w:rsidP="00B66526">
      <w:pPr>
        <w:spacing w:after="0" w:line="240" w:lineRule="auto"/>
      </w:pPr>
      <w:r>
        <w:t>1954 г. – передача Крыма из состава РСФСР в УССР</w:t>
      </w:r>
    </w:p>
    <w:p w14:paraId="46614B2B" w14:textId="77777777" w:rsidR="00B66526" w:rsidRDefault="00B66526" w:rsidP="00B66526">
      <w:pPr>
        <w:spacing w:after="0" w:line="240" w:lineRule="auto"/>
      </w:pPr>
      <w:r>
        <w:t xml:space="preserve">1954 г. - Создание первой в мире атомной электростанции, </w:t>
      </w:r>
      <w:proofErr w:type="spellStart"/>
      <w:r>
        <w:t>Обнинской</w:t>
      </w:r>
      <w:proofErr w:type="spellEnd"/>
      <w:r>
        <w:t xml:space="preserve"> АЭС</w:t>
      </w:r>
    </w:p>
    <w:p w14:paraId="1D8D9BB2" w14:textId="77777777" w:rsidR="00B66526" w:rsidRDefault="00B66526" w:rsidP="00B66526">
      <w:pPr>
        <w:spacing w:after="0" w:line="240" w:lineRule="auto"/>
      </w:pPr>
      <w:r>
        <w:t>1955 г. – создание ОВД</w:t>
      </w:r>
    </w:p>
    <w:p w14:paraId="5C9AC4CB" w14:textId="77777777" w:rsidR="00B66526" w:rsidRDefault="00B66526" w:rsidP="00B66526">
      <w:pPr>
        <w:spacing w:after="0" w:line="240" w:lineRule="auto"/>
      </w:pPr>
      <w:r>
        <w:t>1955 г. – смещение Маленкова</w:t>
      </w:r>
    </w:p>
    <w:p w14:paraId="387C8460" w14:textId="77777777" w:rsidR="00B66526" w:rsidRDefault="00B66526" w:rsidP="00B66526">
      <w:pPr>
        <w:spacing w:after="0" w:line="240" w:lineRule="auto"/>
      </w:pPr>
      <w:r>
        <w:t>1956 г. – упразднение Карело-Финской ССР</w:t>
      </w:r>
    </w:p>
    <w:p w14:paraId="1BEF2E8B" w14:textId="77777777" w:rsidR="00B66526" w:rsidRDefault="00B66526" w:rsidP="00B66526">
      <w:pPr>
        <w:spacing w:after="0" w:line="240" w:lineRule="auto"/>
      </w:pPr>
      <w:r>
        <w:t>1956 г. – 20 съезд КПСС</w:t>
      </w:r>
    </w:p>
    <w:p w14:paraId="41D951E7" w14:textId="77777777" w:rsidR="00B66526" w:rsidRDefault="00B66526" w:rsidP="00B66526">
      <w:pPr>
        <w:spacing w:after="0" w:line="240" w:lineRule="auto"/>
      </w:pPr>
      <w:r>
        <w:t xml:space="preserve">1956 г. – подавление восстания в Венгрии из-за либерализации </w:t>
      </w:r>
      <w:proofErr w:type="spellStart"/>
      <w:r>
        <w:t>Имре</w:t>
      </w:r>
      <w:proofErr w:type="spellEnd"/>
      <w:r>
        <w:t xml:space="preserve"> Надя</w:t>
      </w:r>
    </w:p>
    <w:p w14:paraId="4927E8BA" w14:textId="77777777" w:rsidR="00B66526" w:rsidRDefault="00B66526" w:rsidP="00B66526">
      <w:pPr>
        <w:spacing w:after="0" w:line="240" w:lineRule="auto"/>
      </w:pPr>
      <w:r>
        <w:t>1956 г. – начало антирелигиозной компании</w:t>
      </w:r>
    </w:p>
    <w:p w14:paraId="1B18114C" w14:textId="77777777" w:rsidR="00B66526" w:rsidRDefault="00B66526" w:rsidP="00B66526">
      <w:pPr>
        <w:spacing w:after="0" w:line="240" w:lineRule="auto"/>
      </w:pPr>
      <w:r>
        <w:t>1956 г. – закон о государственных пенсиях по возрасту для рабочих и служащих</w:t>
      </w:r>
    </w:p>
    <w:p w14:paraId="055C4F67" w14:textId="77777777" w:rsidR="00B66526" w:rsidRDefault="00B66526" w:rsidP="00B66526">
      <w:pPr>
        <w:spacing w:after="0" w:line="240" w:lineRule="auto"/>
      </w:pPr>
      <w:r>
        <w:t>1957 г. - неудачный полет собаки Лайки в космос</w:t>
      </w:r>
    </w:p>
    <w:p w14:paraId="415EDE23" w14:textId="77777777" w:rsidR="00B66526" w:rsidRDefault="00B66526" w:rsidP="00B66526">
      <w:pPr>
        <w:spacing w:after="0" w:line="240" w:lineRule="auto"/>
      </w:pPr>
      <w:r>
        <w:t>1957 г. –создание самого мощного в мире синхрофазотрона</w:t>
      </w:r>
    </w:p>
    <w:p w14:paraId="6F7CB5A3" w14:textId="77777777" w:rsidR="00B66526" w:rsidRDefault="00B66526" w:rsidP="00B66526">
      <w:pPr>
        <w:spacing w:after="0" w:line="240" w:lineRule="auto"/>
      </w:pPr>
      <w:r>
        <w:t>1957 г. - первый атомный ледокол.</w:t>
      </w:r>
    </w:p>
    <w:p w14:paraId="1E510EA6" w14:textId="77777777" w:rsidR="00B66526" w:rsidRDefault="00B66526" w:rsidP="00B66526">
      <w:pPr>
        <w:spacing w:after="0" w:line="240" w:lineRule="auto"/>
      </w:pPr>
      <w:r>
        <w:t>1957 г. – запуск первого искусственного спутника земли</w:t>
      </w:r>
    </w:p>
    <w:p w14:paraId="26ABC774" w14:textId="77777777" w:rsidR="00B66526" w:rsidRDefault="00B66526" w:rsidP="00B66526">
      <w:pPr>
        <w:spacing w:after="0" w:line="240" w:lineRule="auto"/>
      </w:pPr>
      <w:r>
        <w:t>1957 г. – замена Совмина Совнархозом</w:t>
      </w:r>
    </w:p>
    <w:p w14:paraId="270F7C1E" w14:textId="77777777" w:rsidR="00B66526" w:rsidRDefault="00B66526" w:rsidP="00B66526">
      <w:pPr>
        <w:spacing w:after="0" w:line="240" w:lineRule="auto"/>
      </w:pPr>
      <w:r>
        <w:t xml:space="preserve">1957 г. – начало строительства </w:t>
      </w:r>
      <w:proofErr w:type="spellStart"/>
      <w:r>
        <w:t>Хрущевок</w:t>
      </w:r>
      <w:proofErr w:type="spellEnd"/>
      <w:r>
        <w:t>. Лагутенко</w:t>
      </w:r>
    </w:p>
    <w:p w14:paraId="18194F9C" w14:textId="77777777" w:rsidR="00B66526" w:rsidRDefault="00B66526" w:rsidP="00B66526">
      <w:pPr>
        <w:spacing w:after="0" w:line="240" w:lineRule="auto"/>
      </w:pPr>
      <w:r>
        <w:t>1957 г. – попытка смещения Хрущева, возникновение «антипартийной группы»</w:t>
      </w:r>
    </w:p>
    <w:p w14:paraId="1E0FDCCE" w14:textId="77777777" w:rsidR="00B66526" w:rsidRDefault="00B66526" w:rsidP="00B66526">
      <w:pPr>
        <w:spacing w:after="0" w:line="240" w:lineRule="auto"/>
      </w:pPr>
      <w:r>
        <w:t>1957 г. – 6-й всемирный фестиваль молодежи и студентов в Москве</w:t>
      </w:r>
    </w:p>
    <w:p w14:paraId="6196891A" w14:textId="77777777" w:rsidR="00B66526" w:rsidRDefault="00B66526" w:rsidP="00B66526">
      <w:pPr>
        <w:spacing w:after="0" w:line="240" w:lineRule="auto"/>
      </w:pPr>
      <w:r>
        <w:t>1958 г. – травля Пастернака из-за нобелевской премии за «Доктора Живаго»</w:t>
      </w:r>
    </w:p>
    <w:p w14:paraId="6716821C" w14:textId="77777777" w:rsidR="00B66526" w:rsidRDefault="00B66526" w:rsidP="00B66526">
      <w:pPr>
        <w:spacing w:after="0" w:line="240" w:lineRule="auto"/>
      </w:pPr>
      <w:r>
        <w:t>1958 г. – реорганизация и упразднение МТС</w:t>
      </w:r>
    </w:p>
    <w:p w14:paraId="658A59F1" w14:textId="77777777" w:rsidR="00B66526" w:rsidRDefault="00B66526" w:rsidP="00B66526">
      <w:pPr>
        <w:spacing w:after="0" w:line="240" w:lineRule="auto"/>
      </w:pPr>
      <w:r>
        <w:t>1959 г. – визит в США, встреча с Кеннеди</w:t>
      </w:r>
    </w:p>
    <w:p w14:paraId="07A9505D" w14:textId="77777777" w:rsidR="00B66526" w:rsidRDefault="00B66526" w:rsidP="00B66526">
      <w:pPr>
        <w:spacing w:after="0" w:line="240" w:lineRule="auto"/>
      </w:pPr>
      <w:r>
        <w:t>1959 г. – начало кукурузной эпопеи</w:t>
      </w:r>
    </w:p>
    <w:p w14:paraId="057CC326" w14:textId="77777777" w:rsidR="00B66526" w:rsidRDefault="00B66526" w:rsidP="00B66526">
      <w:pPr>
        <w:spacing w:after="0" w:line="240" w:lineRule="auto"/>
      </w:pPr>
      <w:r>
        <w:t>1959-1965 гг. – семилетка Хрущева</w:t>
      </w:r>
    </w:p>
    <w:p w14:paraId="1E574799" w14:textId="77777777" w:rsidR="00B66526" w:rsidRDefault="00B66526" w:rsidP="00B66526">
      <w:pPr>
        <w:spacing w:after="0" w:line="240" w:lineRule="auto"/>
      </w:pPr>
      <w:r>
        <w:t>1960 г. - первый удачный полет живых существ – Белка и Стрелка</w:t>
      </w:r>
    </w:p>
    <w:p w14:paraId="1562744E" w14:textId="77777777" w:rsidR="00B66526" w:rsidRDefault="00B66526" w:rsidP="00B66526">
      <w:pPr>
        <w:spacing w:after="0" w:line="240" w:lineRule="auto"/>
      </w:pPr>
      <w:r>
        <w:t>1960 г. – на заседании ассамблеи ООН во время обсуждения Венгерского вопроса возникает</w:t>
      </w:r>
    </w:p>
    <w:p w14:paraId="7D147EE4" w14:textId="77777777" w:rsidR="00B66526" w:rsidRDefault="00B66526" w:rsidP="00B66526">
      <w:pPr>
        <w:spacing w:after="0" w:line="240" w:lineRule="auto"/>
      </w:pPr>
      <w:r>
        <w:t>феномен «ботинок Хрущева»</w:t>
      </w:r>
    </w:p>
    <w:p w14:paraId="1654F7A1" w14:textId="77777777" w:rsidR="00B66526" w:rsidRDefault="00B66526" w:rsidP="00B66526">
      <w:pPr>
        <w:spacing w:after="0" w:line="240" w:lineRule="auto"/>
      </w:pPr>
      <w:r>
        <w:t xml:space="preserve">1960 г. – над Уралом сбит американский разведывательный самолет У-2. Летчик </w:t>
      </w:r>
      <w:proofErr w:type="spellStart"/>
      <w:r>
        <w:t>Пауэрс</w:t>
      </w:r>
      <w:proofErr w:type="spellEnd"/>
    </w:p>
    <w:p w14:paraId="54AC8645" w14:textId="77777777" w:rsidR="00B66526" w:rsidRDefault="00B66526" w:rsidP="00B66526">
      <w:pPr>
        <w:spacing w:after="0" w:line="240" w:lineRule="auto"/>
      </w:pPr>
      <w:r>
        <w:t>1960 г. – год Африки, независимость получили 17 стран</w:t>
      </w:r>
    </w:p>
    <w:p w14:paraId="79A7FA67" w14:textId="77777777" w:rsidR="00B66526" w:rsidRDefault="00B66526" w:rsidP="00B66526">
      <w:pPr>
        <w:spacing w:after="0" w:line="240" w:lineRule="auto"/>
      </w:pPr>
      <w:r>
        <w:t>1961 г. – воздвигнута Берлинская стена</w:t>
      </w:r>
    </w:p>
    <w:p w14:paraId="3C3E2C7E" w14:textId="77777777" w:rsidR="00B66526" w:rsidRDefault="00B66526" w:rsidP="00B66526">
      <w:pPr>
        <w:spacing w:after="0" w:line="240" w:lineRule="auto"/>
      </w:pPr>
      <w:r>
        <w:t>12 апреля 1961 г. – полет Гагарина</w:t>
      </w:r>
    </w:p>
    <w:p w14:paraId="383DA6FB" w14:textId="77777777" w:rsidR="00B66526" w:rsidRDefault="00B66526" w:rsidP="00B66526">
      <w:pPr>
        <w:spacing w:after="0" w:line="240" w:lineRule="auto"/>
      </w:pPr>
      <w:r>
        <w:t>1961 г. – денежная реформа</w:t>
      </w:r>
    </w:p>
    <w:p w14:paraId="303BB06B" w14:textId="77777777" w:rsidR="00B66526" w:rsidRDefault="00B66526" w:rsidP="00B66526">
      <w:pPr>
        <w:spacing w:after="0" w:line="240" w:lineRule="auto"/>
      </w:pPr>
      <w:r>
        <w:lastRenderedPageBreak/>
        <w:t>1961 г. – XXII съезд КПСС. Построение коммунизма за 20 лет</w:t>
      </w:r>
    </w:p>
    <w:p w14:paraId="7CEBCC6A" w14:textId="77777777" w:rsidR="00B66526" w:rsidRDefault="00B66526" w:rsidP="00B66526">
      <w:pPr>
        <w:spacing w:after="0" w:line="240" w:lineRule="auto"/>
      </w:pPr>
      <w:r>
        <w:t>1961 г. - первый длительный полет (более суток</w:t>
      </w:r>
      <w:proofErr w:type="gramStart"/>
      <w:r>
        <w:t>) ,</w:t>
      </w:r>
      <w:proofErr w:type="gramEnd"/>
      <w:r>
        <w:t xml:space="preserve"> Герман Титов</w:t>
      </w:r>
    </w:p>
    <w:p w14:paraId="7D0DECA6" w14:textId="77777777" w:rsidR="00B66526" w:rsidRDefault="00B66526" w:rsidP="00B66526">
      <w:pPr>
        <w:spacing w:after="0" w:line="240" w:lineRule="auto"/>
      </w:pPr>
      <w:r>
        <w:t>1961 г. - испытание «Царь-Бомбы» мощностью 58 мегатонн (самый большой взрыв на тот момент),</w:t>
      </w:r>
    </w:p>
    <w:p w14:paraId="1A3C9D1C" w14:textId="77777777" w:rsidR="00B66526" w:rsidRDefault="00B66526" w:rsidP="00B66526">
      <w:pPr>
        <w:spacing w:after="0" w:line="240" w:lineRule="auto"/>
      </w:pPr>
      <w:r>
        <w:t>АН-602 над Новой землей</w:t>
      </w:r>
    </w:p>
    <w:p w14:paraId="2263F7F1" w14:textId="77777777" w:rsidR="00B66526" w:rsidRDefault="00B66526" w:rsidP="00B66526">
      <w:pPr>
        <w:spacing w:after="0" w:line="240" w:lineRule="auto"/>
      </w:pPr>
      <w:r>
        <w:t>1961 г. – движение Неприсоединения. Югославия, Египет, Индия. Белградская конференция</w:t>
      </w:r>
    </w:p>
    <w:p w14:paraId="702B97F0" w14:textId="77777777" w:rsidR="00B66526" w:rsidRDefault="00B66526" w:rsidP="00B66526">
      <w:pPr>
        <w:spacing w:after="0" w:line="240" w:lineRule="auto"/>
      </w:pPr>
      <w:r>
        <w:t>1962 г. – Карибский кризис</w:t>
      </w:r>
    </w:p>
    <w:p w14:paraId="5370C5A7" w14:textId="77777777" w:rsidR="00B66526" w:rsidRDefault="00B66526" w:rsidP="00B66526">
      <w:pPr>
        <w:spacing w:after="0" w:line="240" w:lineRule="auto"/>
      </w:pPr>
      <w:r>
        <w:t>1962 г. – реорганизация партийных комитетов по производственному принципу</w:t>
      </w:r>
    </w:p>
    <w:p w14:paraId="285B6E10" w14:textId="77777777" w:rsidR="00B66526" w:rsidRDefault="00B66526" w:rsidP="00B66526">
      <w:pPr>
        <w:spacing w:after="0" w:line="240" w:lineRule="auto"/>
      </w:pPr>
      <w:r>
        <w:t>1962 г. – подавление восстания в Новочеркасске</w:t>
      </w:r>
    </w:p>
    <w:p w14:paraId="569A1FD9" w14:textId="77777777" w:rsidR="00B66526" w:rsidRDefault="00B66526" w:rsidP="00B66526">
      <w:pPr>
        <w:spacing w:after="0" w:line="240" w:lineRule="auto"/>
      </w:pPr>
      <w:r>
        <w:t>1963 г. – начало регулярных закупок зерна за границей</w:t>
      </w:r>
    </w:p>
    <w:p w14:paraId="71C49EF9" w14:textId="77777777" w:rsidR="00B66526" w:rsidRDefault="00B66526" w:rsidP="00B66526">
      <w:pPr>
        <w:spacing w:after="0" w:line="240" w:lineRule="auto"/>
      </w:pPr>
      <w:r>
        <w:t>1963 г. – договор о запрещении испытаний ядерного оружия в трех средах, под водой, в</w:t>
      </w:r>
    </w:p>
    <w:p w14:paraId="1F1399D0" w14:textId="77777777" w:rsidR="00B66526" w:rsidRDefault="00B66526" w:rsidP="00B66526">
      <w:pPr>
        <w:spacing w:after="0" w:line="240" w:lineRule="auto"/>
      </w:pPr>
      <w:r>
        <w:t>атмосфере и в космосе</w:t>
      </w:r>
    </w:p>
    <w:p w14:paraId="4E009502" w14:textId="77777777" w:rsidR="00B66526" w:rsidRDefault="00B66526" w:rsidP="00B66526">
      <w:pPr>
        <w:spacing w:after="0" w:line="240" w:lineRule="auto"/>
      </w:pPr>
      <w:r>
        <w:t xml:space="preserve">1963 г. - первый полет женщины в космос </w:t>
      </w:r>
      <w:proofErr w:type="gramStart"/>
      <w:r>
        <w:t>( Валентины</w:t>
      </w:r>
      <w:proofErr w:type="gramEnd"/>
      <w:r>
        <w:t xml:space="preserve"> Терешковой)</w:t>
      </w:r>
    </w:p>
    <w:p w14:paraId="07613C68" w14:textId="77777777" w:rsidR="00B66526" w:rsidRDefault="00B66526" w:rsidP="00B66526">
      <w:pPr>
        <w:spacing w:after="0" w:line="240" w:lineRule="auto"/>
      </w:pPr>
      <w:r>
        <w:t>1964 г. – арест Бродского по обвинению в тунеядстве</w:t>
      </w:r>
    </w:p>
    <w:p w14:paraId="38570A9E" w14:textId="77777777" w:rsidR="00B66526" w:rsidRDefault="00B66526" w:rsidP="00B66526">
      <w:pPr>
        <w:spacing w:after="0" w:line="240" w:lineRule="auto"/>
      </w:pPr>
      <w:r>
        <w:t>1965 г. – 9 мая стало нерабочим днем. Упоминание роли Сталина в ВОВ</w:t>
      </w:r>
    </w:p>
    <w:p w14:paraId="7E3F2902" w14:textId="77777777" w:rsidR="00B66526" w:rsidRDefault="00B66526" w:rsidP="00B66526">
      <w:pPr>
        <w:spacing w:after="0" w:line="240" w:lineRule="auto"/>
      </w:pPr>
      <w:r>
        <w:t>1965 г. – первый выход человека в открытый космос. Алексей Леонов</w:t>
      </w:r>
    </w:p>
    <w:p w14:paraId="58153B38" w14:textId="77777777" w:rsidR="00B66526" w:rsidRDefault="00B66526" w:rsidP="00B66526">
      <w:pPr>
        <w:spacing w:after="0" w:line="240" w:lineRule="auto"/>
      </w:pPr>
      <w:r>
        <w:t>1966 г. – Брежнев становится генсеком, а Президиум ЦК КПСС переименовывается в Политбюро</w:t>
      </w:r>
    </w:p>
    <w:p w14:paraId="418DB92C" w14:textId="77777777" w:rsidR="00B66526" w:rsidRDefault="00B66526" w:rsidP="00B66526">
      <w:pPr>
        <w:spacing w:after="0" w:line="240" w:lineRule="auto"/>
      </w:pPr>
      <w:r>
        <w:t xml:space="preserve">1965-1970 гг. – </w:t>
      </w:r>
      <w:proofErr w:type="spellStart"/>
      <w:r>
        <w:t>Косыгинская</w:t>
      </w:r>
      <w:proofErr w:type="spellEnd"/>
      <w:r>
        <w:t xml:space="preserve"> реформа</w:t>
      </w:r>
    </w:p>
    <w:p w14:paraId="7505A10D" w14:textId="77777777" w:rsidR="00B66526" w:rsidRDefault="00B66526" w:rsidP="00B66526">
      <w:pPr>
        <w:spacing w:after="0" w:line="240" w:lineRule="auto"/>
      </w:pPr>
      <w:r>
        <w:t>1965-1975 гг. - Вьетнамская война</w:t>
      </w:r>
    </w:p>
    <w:p w14:paraId="74006848" w14:textId="77777777" w:rsidR="00B66526" w:rsidRDefault="00B66526" w:rsidP="00B66526">
      <w:pPr>
        <w:spacing w:after="0" w:line="240" w:lineRule="auto"/>
      </w:pPr>
      <w:r>
        <w:t>1966-1970 гг. – 8я, золотая пятилетка</w:t>
      </w:r>
    </w:p>
    <w:p w14:paraId="4EAD7609" w14:textId="77777777" w:rsidR="00B66526" w:rsidRDefault="00B66526" w:rsidP="00B66526">
      <w:pPr>
        <w:spacing w:after="0" w:line="240" w:lineRule="auto"/>
      </w:pPr>
      <w:r>
        <w:t>1966 г. – начало активной компании по мелиорации</w:t>
      </w:r>
    </w:p>
    <w:p w14:paraId="6F96160D" w14:textId="77777777" w:rsidR="00B66526" w:rsidRDefault="00B66526" w:rsidP="00B66526">
      <w:pPr>
        <w:spacing w:after="0" w:line="240" w:lineRule="auto"/>
      </w:pPr>
      <w:r>
        <w:t>1966 г. – визит Шарля де Голля в СССР</w:t>
      </w:r>
    </w:p>
    <w:p w14:paraId="6BD8E84E" w14:textId="77777777" w:rsidR="00B66526" w:rsidRDefault="00B66526" w:rsidP="00B66526">
      <w:pPr>
        <w:spacing w:after="0" w:line="240" w:lineRule="auto"/>
      </w:pPr>
      <w:r>
        <w:t>1967 г. – переход на пятидневную рабочую неделю</w:t>
      </w:r>
    </w:p>
    <w:p w14:paraId="7B54F4A4" w14:textId="77777777" w:rsidR="00B66526" w:rsidRDefault="00B66526" w:rsidP="00B66526">
      <w:pPr>
        <w:spacing w:after="0" w:line="240" w:lineRule="auto"/>
      </w:pPr>
      <w:r>
        <w:t xml:space="preserve">1967 г. – </w:t>
      </w:r>
      <w:proofErr w:type="spellStart"/>
      <w:r>
        <w:t>Щёкинский</w:t>
      </w:r>
      <w:proofErr w:type="spellEnd"/>
      <w:r>
        <w:t xml:space="preserve"> эксперимент на химическом заводе</w:t>
      </w:r>
    </w:p>
    <w:p w14:paraId="053A1E9C" w14:textId="77777777" w:rsidR="00B66526" w:rsidRDefault="00B66526" w:rsidP="00B66526">
      <w:pPr>
        <w:spacing w:after="0" w:line="240" w:lineRule="auto"/>
      </w:pPr>
      <w:r>
        <w:t>1968 г. – Пражская весна</w:t>
      </w:r>
    </w:p>
    <w:p w14:paraId="21B4F0DC" w14:textId="77777777" w:rsidR="00B66526" w:rsidRDefault="00B66526" w:rsidP="00B66526">
      <w:pPr>
        <w:spacing w:after="0" w:line="240" w:lineRule="auto"/>
      </w:pPr>
      <w:r>
        <w:t xml:space="preserve">1969 г. – конфликт с Китаем на острове </w:t>
      </w:r>
      <w:proofErr w:type="spellStart"/>
      <w:r>
        <w:t>Даманский</w:t>
      </w:r>
      <w:proofErr w:type="spellEnd"/>
      <w:r>
        <w:t xml:space="preserve"> на реке Уссури</w:t>
      </w:r>
    </w:p>
    <w:p w14:paraId="3588E584" w14:textId="77777777" w:rsidR="00B66526" w:rsidRDefault="00B66526" w:rsidP="00B66526">
      <w:pPr>
        <w:spacing w:after="0" w:line="240" w:lineRule="auto"/>
      </w:pPr>
      <w:r>
        <w:t>1970-е – рыбное дело</w:t>
      </w:r>
    </w:p>
    <w:p w14:paraId="5FD9B844" w14:textId="77777777" w:rsidR="00B66526" w:rsidRDefault="00B66526" w:rsidP="00B66526">
      <w:pPr>
        <w:spacing w:after="0" w:line="240" w:lineRule="auto"/>
      </w:pPr>
      <w:r>
        <w:t>1970-е – создание территориально-производственных комплексов.</w:t>
      </w:r>
    </w:p>
    <w:p w14:paraId="3E7EF533" w14:textId="77777777" w:rsidR="00B66526" w:rsidRDefault="00B66526" w:rsidP="00B66526">
      <w:pPr>
        <w:spacing w:after="0" w:line="240" w:lineRule="auto"/>
      </w:pPr>
      <w:r>
        <w:t>1972 г. – ОСВ-1</w:t>
      </w:r>
    </w:p>
    <w:p w14:paraId="27917FF8" w14:textId="77777777" w:rsidR="00B66526" w:rsidRDefault="00B66526" w:rsidP="00B66526">
      <w:pPr>
        <w:spacing w:after="0" w:line="240" w:lineRule="auto"/>
      </w:pPr>
      <w:r>
        <w:t>1974 г. – БАМ становится всесоюзной коммунистической стройкой</w:t>
      </w:r>
    </w:p>
    <w:p w14:paraId="13E709CA" w14:textId="77777777" w:rsidR="00B66526" w:rsidRDefault="00B66526" w:rsidP="00B66526">
      <w:pPr>
        <w:spacing w:after="0" w:line="240" w:lineRule="auto"/>
      </w:pPr>
      <w:r>
        <w:t>1975 г. – Хельсинкские совещания</w:t>
      </w:r>
    </w:p>
    <w:p w14:paraId="216F42CE" w14:textId="77777777" w:rsidR="00B66526" w:rsidRDefault="00B66526" w:rsidP="00B66526">
      <w:pPr>
        <w:spacing w:after="0" w:line="240" w:lineRule="auto"/>
      </w:pPr>
      <w:r>
        <w:t>1975 г. – полет Союз-Аполлон</w:t>
      </w:r>
    </w:p>
    <w:p w14:paraId="4462AA0F" w14:textId="77777777" w:rsidR="00B66526" w:rsidRDefault="00B66526" w:rsidP="00B66526">
      <w:pPr>
        <w:spacing w:after="0" w:line="240" w:lineRule="auto"/>
      </w:pPr>
      <w:r>
        <w:t>1977 г. – конституция «развитого социализма»</w:t>
      </w:r>
    </w:p>
    <w:p w14:paraId="1822D765" w14:textId="77777777" w:rsidR="00B66526" w:rsidRDefault="00B66526" w:rsidP="00B66526">
      <w:pPr>
        <w:spacing w:after="0" w:line="240" w:lineRule="auto"/>
      </w:pPr>
      <w:r>
        <w:t>1979 г. – ОСВ-2</w:t>
      </w:r>
    </w:p>
    <w:p w14:paraId="0BADFE48" w14:textId="77777777" w:rsidR="00B66526" w:rsidRDefault="00B66526" w:rsidP="00B66526">
      <w:pPr>
        <w:spacing w:after="0" w:line="240" w:lineRule="auto"/>
      </w:pPr>
      <w:r>
        <w:t>1979 г. – ввод войск в Афганистан</w:t>
      </w:r>
    </w:p>
    <w:p w14:paraId="2D00D9AA" w14:textId="77777777" w:rsidR="00B66526" w:rsidRDefault="00B66526" w:rsidP="00B66526">
      <w:pPr>
        <w:spacing w:after="0" w:line="240" w:lineRule="auto"/>
      </w:pPr>
      <w:r>
        <w:t>1980 г. – 22 олимпийские игры в Москве</w:t>
      </w:r>
    </w:p>
    <w:p w14:paraId="14AB0981" w14:textId="77777777" w:rsidR="00B66526" w:rsidRDefault="00B66526" w:rsidP="00B66526">
      <w:pPr>
        <w:spacing w:after="0" w:line="240" w:lineRule="auto"/>
      </w:pPr>
      <w:r>
        <w:t>1982 г. - Щит-82. Массовые учения войск стран ОВД</w:t>
      </w:r>
    </w:p>
    <w:p w14:paraId="00985CEE" w14:textId="77777777" w:rsidR="00B66526" w:rsidRDefault="00B66526" w:rsidP="00B66526">
      <w:pPr>
        <w:spacing w:after="0" w:line="240" w:lineRule="auto"/>
      </w:pPr>
      <w:r>
        <w:t>1983 г. – борьба за дисциплину, облавы по поиску прогульщиков</w:t>
      </w:r>
    </w:p>
    <w:p w14:paraId="7031B960" w14:textId="77777777" w:rsidR="00B66526" w:rsidRDefault="00B66526" w:rsidP="00B66526">
      <w:pPr>
        <w:spacing w:after="0" w:line="240" w:lineRule="auto"/>
      </w:pPr>
      <w:r>
        <w:t>1983 г. - в советском воздушном пространстве (Сахалин) советский истребитель сбил самолет</w:t>
      </w:r>
    </w:p>
    <w:p w14:paraId="3EA18A71" w14:textId="77777777" w:rsidR="00B66526" w:rsidRDefault="00B66526" w:rsidP="00B66526">
      <w:pPr>
        <w:spacing w:after="0" w:line="240" w:lineRule="auto"/>
      </w:pPr>
      <w:r>
        <w:t>«Боинг-747» корейской авиакомпании с 269 пассажирами.</w:t>
      </w:r>
    </w:p>
    <w:p w14:paraId="5648EC16" w14:textId="77777777" w:rsidR="00B66526" w:rsidRDefault="00B66526" w:rsidP="00B66526">
      <w:pPr>
        <w:spacing w:after="0" w:line="240" w:lineRule="auto"/>
      </w:pPr>
      <w:r>
        <w:t>1983 г. – президент США Рональд Рейган называет СССР «империей зла».</w:t>
      </w:r>
    </w:p>
    <w:p w14:paraId="4695FC6E" w14:textId="77777777" w:rsidR="00B66526" w:rsidRDefault="00B66526" w:rsidP="00B66526">
      <w:pPr>
        <w:spacing w:after="0" w:line="240" w:lineRule="auto"/>
      </w:pPr>
      <w:r>
        <w:t xml:space="preserve">1983 г. – учения войск НАТО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Archer</w:t>
      </w:r>
      <w:proofErr w:type="spellEnd"/>
    </w:p>
    <w:p w14:paraId="0301EC25" w14:textId="77777777" w:rsidR="00B66526" w:rsidRDefault="00B66526" w:rsidP="00B66526">
      <w:pPr>
        <w:spacing w:after="0" w:line="240" w:lineRule="auto"/>
      </w:pPr>
      <w:r>
        <w:t>1984 г. - бойкот олимпийских игр в Лос-Анджелесе</w:t>
      </w:r>
    </w:p>
    <w:p w14:paraId="7BCCF54B" w14:textId="77777777" w:rsidR="00B66526" w:rsidRDefault="00B66526" w:rsidP="00B66526">
      <w:pPr>
        <w:spacing w:after="0" w:line="240" w:lineRule="auto"/>
      </w:pPr>
      <w:r>
        <w:t>Апрель 1985 г. – Апрельский пленум, курс на ускорение социально-экономического развития</w:t>
      </w:r>
    </w:p>
    <w:p w14:paraId="00EB44C0" w14:textId="77777777" w:rsidR="00B66526" w:rsidRDefault="00B66526" w:rsidP="00B66526">
      <w:pPr>
        <w:spacing w:after="0" w:line="240" w:lineRule="auto"/>
      </w:pPr>
      <w:r>
        <w:t>1985-1988 гг. – антиалкогольная компания</w:t>
      </w:r>
    </w:p>
    <w:p w14:paraId="5CB91F96" w14:textId="77777777" w:rsidR="00B66526" w:rsidRDefault="00B66526" w:rsidP="00B66526">
      <w:pPr>
        <w:spacing w:after="0" w:line="240" w:lineRule="auto"/>
      </w:pPr>
      <w:r>
        <w:t>1985 г. – повышение пенсий и пособий малообеспеченным, распространение льгот участников</w:t>
      </w:r>
    </w:p>
    <w:p w14:paraId="44FDB348" w14:textId="77777777" w:rsidR="00B66526" w:rsidRDefault="00B66526" w:rsidP="00B66526">
      <w:pPr>
        <w:spacing w:after="0" w:line="240" w:lineRule="auto"/>
      </w:pPr>
      <w:r>
        <w:t>ВОВ на блокадников Ленинграда</w:t>
      </w:r>
    </w:p>
    <w:p w14:paraId="53D3A4C6" w14:textId="77777777" w:rsidR="00B66526" w:rsidRDefault="00B66526" w:rsidP="00B66526">
      <w:pPr>
        <w:spacing w:after="0" w:line="240" w:lineRule="auto"/>
      </w:pPr>
      <w:r>
        <w:t>1985 г. – неудачная попытка создания Госагропрома для борьбы с бюрократизмом</w:t>
      </w:r>
    </w:p>
    <w:p w14:paraId="7965350A" w14:textId="77777777" w:rsidR="00B66526" w:rsidRDefault="00B66526" w:rsidP="00B66526">
      <w:pPr>
        <w:spacing w:after="0" w:line="240" w:lineRule="auto"/>
      </w:pPr>
      <w:r>
        <w:t xml:space="preserve">1985 </w:t>
      </w:r>
      <w:proofErr w:type="gramStart"/>
      <w:r>
        <w:t>г .</w:t>
      </w:r>
      <w:proofErr w:type="gramEnd"/>
      <w:r>
        <w:t xml:space="preserve"> – Женевская встреча Горбачева и Рейгана</w:t>
      </w:r>
    </w:p>
    <w:p w14:paraId="3AB0BD2A" w14:textId="77777777" w:rsidR="00B66526" w:rsidRDefault="00B66526" w:rsidP="00B66526">
      <w:pPr>
        <w:spacing w:after="0" w:line="240" w:lineRule="auto"/>
      </w:pPr>
      <w:r>
        <w:t xml:space="preserve">1985 г. – комплексная программа научно-технического прогресса стран </w:t>
      </w:r>
      <w:proofErr w:type="spellStart"/>
      <w:r>
        <w:t>СЭВа</w:t>
      </w:r>
      <w:proofErr w:type="spellEnd"/>
    </w:p>
    <w:p w14:paraId="2955C9E7" w14:textId="77777777" w:rsidR="00B66526" w:rsidRDefault="00B66526" w:rsidP="00B66526">
      <w:pPr>
        <w:spacing w:after="0" w:line="240" w:lineRule="auto"/>
      </w:pPr>
      <w:r>
        <w:t>1985-1986 гг. – повышение материальной заинтересованности в труде, дифференциация зарплаты</w:t>
      </w:r>
    </w:p>
    <w:p w14:paraId="5B2F6DFF" w14:textId="77777777" w:rsidR="00B66526" w:rsidRDefault="00B66526" w:rsidP="00B66526">
      <w:pPr>
        <w:spacing w:after="0" w:line="240" w:lineRule="auto"/>
      </w:pPr>
      <w:r>
        <w:t>1986 г. – 27 съезд КПСС, лозунг «усовершенствования социализма», программа «Жилье-2000»</w:t>
      </w:r>
    </w:p>
    <w:p w14:paraId="459BA9A0" w14:textId="77777777" w:rsidR="00B66526" w:rsidRDefault="00B66526" w:rsidP="00B66526">
      <w:pPr>
        <w:spacing w:after="0" w:line="240" w:lineRule="auto"/>
      </w:pPr>
      <w:r>
        <w:t>26 апреля 1986 г. – Чернобыльская катастрофа</w:t>
      </w:r>
    </w:p>
    <w:p w14:paraId="7FC73EBB" w14:textId="77777777" w:rsidR="00B66526" w:rsidRDefault="00B66526" w:rsidP="00B66526">
      <w:pPr>
        <w:spacing w:after="0" w:line="240" w:lineRule="auto"/>
      </w:pPr>
      <w:r>
        <w:t>1986 г. - лозунг ускорение сменился термином «перестройка».</w:t>
      </w:r>
    </w:p>
    <w:p w14:paraId="19BE8372" w14:textId="77777777" w:rsidR="00B66526" w:rsidRDefault="00B66526" w:rsidP="00B66526">
      <w:pPr>
        <w:spacing w:after="0" w:line="240" w:lineRule="auto"/>
      </w:pPr>
      <w:r>
        <w:t>1986 г. – закон «Об индивидуальной трудовой деятельности»</w:t>
      </w:r>
    </w:p>
    <w:p w14:paraId="3CC57B77" w14:textId="77777777" w:rsidR="00B66526" w:rsidRDefault="00B66526" w:rsidP="00B66526">
      <w:pPr>
        <w:spacing w:after="0" w:line="240" w:lineRule="auto"/>
      </w:pPr>
      <w:r>
        <w:lastRenderedPageBreak/>
        <w:t>1986 г. – переход к политике «гласности»</w:t>
      </w:r>
    </w:p>
    <w:p w14:paraId="7F1E4FE8" w14:textId="77777777" w:rsidR="00B66526" w:rsidRDefault="00B66526" w:rsidP="00B66526">
      <w:pPr>
        <w:spacing w:after="0" w:line="240" w:lineRule="auto"/>
      </w:pPr>
      <w:r>
        <w:t>1986 г. – знаковые возвращение Сахарова из Горьковской ссылки, демонстрация фильма Абуладзе</w:t>
      </w:r>
    </w:p>
    <w:p w14:paraId="48EC62A7" w14:textId="77777777" w:rsidR="00B66526" w:rsidRDefault="00B66526" w:rsidP="00B66526">
      <w:pPr>
        <w:spacing w:after="0" w:line="240" w:lineRule="auto"/>
      </w:pPr>
      <w:r>
        <w:t>«Покаяние»</w:t>
      </w:r>
    </w:p>
    <w:p w14:paraId="2F9185BF" w14:textId="77777777" w:rsidR="00B66526" w:rsidRDefault="00B66526" w:rsidP="00B66526">
      <w:pPr>
        <w:spacing w:after="0" w:line="240" w:lineRule="auto"/>
      </w:pPr>
      <w:r>
        <w:t xml:space="preserve">1987 г. – появление дискуссионных клубов, Ленинградский клуб </w:t>
      </w:r>
      <w:proofErr w:type="spellStart"/>
      <w:r>
        <w:t>межпрофессионального</w:t>
      </w:r>
      <w:proofErr w:type="spellEnd"/>
      <w:r>
        <w:t xml:space="preserve"> общения</w:t>
      </w:r>
    </w:p>
    <w:p w14:paraId="7CC4CB7F" w14:textId="77777777" w:rsidR="00B66526" w:rsidRDefault="00B66526" w:rsidP="00B66526">
      <w:pPr>
        <w:spacing w:after="0" w:line="240" w:lineRule="auto"/>
      </w:pPr>
      <w:r>
        <w:t>«Перестройка» с Чубайсом, Гайдаром</w:t>
      </w:r>
    </w:p>
    <w:p w14:paraId="24BFC28C" w14:textId="77777777" w:rsidR="00B66526" w:rsidRDefault="00B66526" w:rsidP="00B66526">
      <w:pPr>
        <w:spacing w:after="0" w:line="240" w:lineRule="auto"/>
      </w:pPr>
      <w:r>
        <w:t>1987 г. – отмена государственной монополии внешней торговли, вместо «плана» вводился</w:t>
      </w:r>
    </w:p>
    <w:p w14:paraId="6B972EA0" w14:textId="77777777" w:rsidR="00B66526" w:rsidRDefault="00B66526" w:rsidP="00B66526">
      <w:pPr>
        <w:spacing w:after="0" w:line="240" w:lineRule="auto"/>
      </w:pPr>
      <w:proofErr w:type="spellStart"/>
      <w:proofErr w:type="gramStart"/>
      <w:r>
        <w:t>гос.заказ</w:t>
      </w:r>
      <w:proofErr w:type="spellEnd"/>
      <w:proofErr w:type="gramEnd"/>
      <w:r>
        <w:t>, расширение самостоятельности предприятий</w:t>
      </w:r>
    </w:p>
    <w:p w14:paraId="21E4B20E" w14:textId="77777777" w:rsidR="00B66526" w:rsidRDefault="00B66526" w:rsidP="00B66526">
      <w:pPr>
        <w:spacing w:after="0" w:line="240" w:lineRule="auto"/>
      </w:pPr>
      <w:r>
        <w:t>1987 г. – Договор СССР и США о ликвидации ракет среднего и ближнего радиуса действия (РСМД).</w:t>
      </w:r>
    </w:p>
    <w:p w14:paraId="5D8F755D" w14:textId="77777777" w:rsidR="00B66526" w:rsidRDefault="00B66526" w:rsidP="00B66526">
      <w:pPr>
        <w:spacing w:after="0" w:line="240" w:lineRule="auto"/>
      </w:pPr>
      <w:r>
        <w:t>Проведение инспекций.</w:t>
      </w:r>
    </w:p>
    <w:p w14:paraId="6396460D" w14:textId="77777777" w:rsidR="00B66526" w:rsidRDefault="00B66526" w:rsidP="00B66526">
      <w:pPr>
        <w:spacing w:after="0" w:line="240" w:lineRule="auto"/>
      </w:pPr>
      <w:r>
        <w:t>1988 г. – XIX конференция КПСС</w:t>
      </w:r>
    </w:p>
    <w:p w14:paraId="170A55B0" w14:textId="77777777" w:rsidR="00B66526" w:rsidRDefault="00B66526" w:rsidP="00B66526">
      <w:pPr>
        <w:spacing w:after="0" w:line="240" w:lineRule="auto"/>
      </w:pPr>
      <w:r>
        <w:t>1988 г. – закон о кооперативах</w:t>
      </w:r>
    </w:p>
    <w:p w14:paraId="0286092C" w14:textId="77777777" w:rsidR="00B66526" w:rsidRDefault="00B66526" w:rsidP="00B66526">
      <w:pPr>
        <w:spacing w:after="0" w:line="240" w:lineRule="auto"/>
      </w:pPr>
      <w:r>
        <w:t>1988 г. – открытие первого кооперативного банка</w:t>
      </w:r>
    </w:p>
    <w:p w14:paraId="6B1A945B" w14:textId="77777777" w:rsidR="00B66526" w:rsidRDefault="00B66526" w:rsidP="00B66526">
      <w:pPr>
        <w:spacing w:after="0" w:line="240" w:lineRule="auto"/>
      </w:pPr>
      <w:r>
        <w:t>1988 г. – празднование 1000-летия крещения Руси</w:t>
      </w:r>
    </w:p>
    <w:p w14:paraId="75BA49D0" w14:textId="77777777" w:rsidR="00B66526" w:rsidRDefault="00B66526" w:rsidP="00B66526">
      <w:pPr>
        <w:spacing w:after="0" w:line="240" w:lineRule="auto"/>
      </w:pPr>
      <w:r>
        <w:t xml:space="preserve">1988 г. – чистка </w:t>
      </w:r>
      <w:proofErr w:type="spellStart"/>
      <w:r>
        <w:t>партаппарата</w:t>
      </w:r>
      <w:proofErr w:type="spellEnd"/>
    </w:p>
    <w:p w14:paraId="06AEB0EB" w14:textId="77777777" w:rsidR="00B66526" w:rsidRDefault="00B66526" w:rsidP="00B66526">
      <w:pPr>
        <w:spacing w:after="0" w:line="240" w:lineRule="auto"/>
      </w:pPr>
      <w:r>
        <w:t>1988-1991 гг.- парад суверенитетов</w:t>
      </w:r>
    </w:p>
    <w:p w14:paraId="76C5E0B0" w14:textId="77777777" w:rsidR="00B66526" w:rsidRDefault="00B66526" w:rsidP="00B66526">
      <w:pPr>
        <w:spacing w:after="0" w:line="240" w:lineRule="auto"/>
      </w:pPr>
      <w:r>
        <w:t>1989 г. – начало вывода советских войск из государств Варшавского договора</w:t>
      </w:r>
    </w:p>
    <w:p w14:paraId="2049BE6B" w14:textId="77777777" w:rsidR="00B66526" w:rsidRDefault="00B66526" w:rsidP="00B66526">
      <w:pPr>
        <w:spacing w:after="0" w:line="240" w:lineRule="auto"/>
      </w:pPr>
      <w:r>
        <w:t>1989 г. – закон об аренде и арендных отношениях</w:t>
      </w:r>
    </w:p>
    <w:p w14:paraId="481AD9B9" w14:textId="77777777" w:rsidR="00B66526" w:rsidRDefault="00B66526" w:rsidP="00B66526">
      <w:pPr>
        <w:spacing w:after="0" w:line="240" w:lineRule="auto"/>
      </w:pPr>
      <w:r>
        <w:t>1989 г. – 1 съезд народных депутатов СССР</w:t>
      </w:r>
    </w:p>
    <w:p w14:paraId="491F79A7" w14:textId="77777777" w:rsidR="00B66526" w:rsidRDefault="00B66526" w:rsidP="00B66526">
      <w:pPr>
        <w:spacing w:after="0" w:line="240" w:lineRule="auto"/>
      </w:pPr>
      <w:r>
        <w:t>1989 г. – вывод войск из Афганистана</w:t>
      </w:r>
    </w:p>
    <w:p w14:paraId="578AE7A3" w14:textId="77777777" w:rsidR="00B66526" w:rsidRDefault="00B66526" w:rsidP="00B66526">
      <w:pPr>
        <w:spacing w:after="0" w:line="240" w:lineRule="auto"/>
      </w:pPr>
      <w:r>
        <w:t>1989 г. – падение Берлинской стены. 1990 г. – Горбачев согласился на объединение Германии</w:t>
      </w:r>
    </w:p>
    <w:p w14:paraId="06E54E9B" w14:textId="77777777" w:rsidR="00B66526" w:rsidRDefault="00B66526" w:rsidP="00B66526">
      <w:pPr>
        <w:spacing w:after="0" w:line="240" w:lineRule="auto"/>
      </w:pPr>
      <w:r>
        <w:t>1989 г. – Мальтийская встреча с Джорджем Бушем. Подведение итогов</w:t>
      </w:r>
    </w:p>
    <w:p w14:paraId="2605437D" w14:textId="77777777" w:rsidR="00B66526" w:rsidRDefault="00B66526" w:rsidP="00B66526">
      <w:pPr>
        <w:spacing w:after="0" w:line="240" w:lineRule="auto"/>
      </w:pPr>
      <w:r>
        <w:t>1990 г. – Парижская хартия о прекращении конфронтации 32 стран</w:t>
      </w:r>
    </w:p>
    <w:p w14:paraId="32FAC836" w14:textId="77777777" w:rsidR="00B66526" w:rsidRDefault="00B66526" w:rsidP="00B66526">
      <w:pPr>
        <w:spacing w:after="0" w:line="240" w:lineRule="auto"/>
      </w:pPr>
      <w:r>
        <w:t>1990 г. - 1 съезд народных депутатов РСФСР</w:t>
      </w:r>
    </w:p>
    <w:p w14:paraId="59DF8320" w14:textId="77777777" w:rsidR="00B66526" w:rsidRDefault="00B66526" w:rsidP="00B66526">
      <w:pPr>
        <w:spacing w:after="0" w:line="240" w:lineRule="auto"/>
      </w:pPr>
      <w:r>
        <w:t>1990 г. – Горбачев получает Нобелевскую премию мира.</w:t>
      </w:r>
    </w:p>
    <w:p w14:paraId="6EB655B6" w14:textId="77777777" w:rsidR="00B66526" w:rsidRDefault="00B66526" w:rsidP="00B66526">
      <w:pPr>
        <w:spacing w:after="0" w:line="240" w:lineRule="auto"/>
      </w:pPr>
      <w:r>
        <w:t>1990 г. – договора с США о сотрудничестве и выступление на стороне стран Запада по поводу</w:t>
      </w:r>
    </w:p>
    <w:p w14:paraId="64032751" w14:textId="77777777" w:rsidR="00B66526" w:rsidRDefault="00B66526" w:rsidP="00B66526">
      <w:pPr>
        <w:spacing w:after="0" w:line="240" w:lineRule="auto"/>
      </w:pPr>
      <w:r>
        <w:t>кризиса в Персидском заливе</w:t>
      </w:r>
    </w:p>
    <w:p w14:paraId="68084689" w14:textId="77777777" w:rsidR="00B66526" w:rsidRDefault="00B66526" w:rsidP="00B66526">
      <w:pPr>
        <w:spacing w:after="0" w:line="240" w:lineRule="auto"/>
      </w:pPr>
      <w:r>
        <w:t>1990 г. – появление должности «президент СССР»</w:t>
      </w:r>
    </w:p>
    <w:p w14:paraId="2086D621" w14:textId="77777777" w:rsidR="00B66526" w:rsidRDefault="00B66526" w:rsidP="00B66526">
      <w:pPr>
        <w:spacing w:after="0" w:line="240" w:lineRule="auto"/>
      </w:pPr>
      <w:r>
        <w:t>1990 г. – проект Шаталина-Явлинского «500 дней» и Абалкина-Рыжкова «Основные направления»</w:t>
      </w:r>
    </w:p>
    <w:p w14:paraId="6FD17A17" w14:textId="77777777" w:rsidR="00B66526" w:rsidRDefault="00B66526" w:rsidP="00B66526">
      <w:pPr>
        <w:spacing w:after="0" w:line="240" w:lineRule="auto"/>
      </w:pPr>
      <w:r>
        <w:t>Март 1990 – III Внеочередной съезд народных депутатов СССР</w:t>
      </w:r>
    </w:p>
    <w:p w14:paraId="5245B6D8" w14:textId="77777777" w:rsidR="00B66526" w:rsidRDefault="00B66526" w:rsidP="00B66526">
      <w:pPr>
        <w:spacing w:after="0" w:line="240" w:lineRule="auto"/>
      </w:pPr>
      <w:r>
        <w:t>12 июня 1991 г. – выборы президента РСФСР. Ельцин</w:t>
      </w:r>
    </w:p>
    <w:p w14:paraId="57846B49" w14:textId="77777777" w:rsidR="00B66526" w:rsidRDefault="00B66526" w:rsidP="00B66526">
      <w:pPr>
        <w:spacing w:after="0" w:line="240" w:lineRule="auto"/>
      </w:pPr>
      <w:r>
        <w:t>17 марта 1991 г. – Всесоюзный референдум по вопросу о сохранении СССР (за 76,4%)</w:t>
      </w:r>
    </w:p>
    <w:p w14:paraId="0E14C22A" w14:textId="77777777" w:rsidR="00B66526" w:rsidRDefault="00B66526" w:rsidP="00B66526">
      <w:pPr>
        <w:spacing w:after="0" w:line="240" w:lineRule="auto"/>
      </w:pPr>
      <w:r>
        <w:t>Апрель 1991 г. – встреча в Ново-Огарево и подписание Горбачевым и руководителем ряда</w:t>
      </w:r>
    </w:p>
    <w:p w14:paraId="4D697549" w14:textId="77777777" w:rsidR="00B66526" w:rsidRDefault="00B66526" w:rsidP="00B66526">
      <w:pPr>
        <w:spacing w:after="0" w:line="240" w:lineRule="auto"/>
      </w:pPr>
      <w:r>
        <w:t>республик СССР заявление о принципах нового союзного договора. ССГ.</w:t>
      </w:r>
    </w:p>
    <w:p w14:paraId="61C55BEA" w14:textId="77777777" w:rsidR="00B66526" w:rsidRDefault="00B66526" w:rsidP="00B66526">
      <w:pPr>
        <w:spacing w:after="0" w:line="240" w:lineRule="auto"/>
      </w:pPr>
      <w:r>
        <w:t>19-21 августа 1991 г. – выступление ГКЧП «августовский путч»</w:t>
      </w:r>
    </w:p>
    <w:p w14:paraId="6B641D83" w14:textId="77777777" w:rsidR="00B66526" w:rsidRDefault="00B66526" w:rsidP="00B66526">
      <w:pPr>
        <w:spacing w:after="0" w:line="240" w:lineRule="auto"/>
      </w:pPr>
      <w:r>
        <w:t>23 августа 1991 г.– роспуск КПСС</w:t>
      </w:r>
    </w:p>
    <w:p w14:paraId="7ACD0DF1" w14:textId="77777777" w:rsidR="00B66526" w:rsidRDefault="00B66526" w:rsidP="00B66526">
      <w:pPr>
        <w:spacing w:after="0" w:line="240" w:lineRule="auto"/>
      </w:pPr>
      <w:r>
        <w:t>8 декабря 1991 г. – Беловежские соглашения</w:t>
      </w:r>
    </w:p>
    <w:p w14:paraId="279CD15C" w14:textId="77777777" w:rsidR="00B66526" w:rsidRDefault="00B66526" w:rsidP="00B66526">
      <w:pPr>
        <w:spacing w:after="0" w:line="240" w:lineRule="auto"/>
      </w:pPr>
      <w:r>
        <w:t>23 декабря 1991 г.- совещание Горбачева и Ельцина о прекращении деятельности союзных</w:t>
      </w:r>
    </w:p>
    <w:p w14:paraId="4618852C" w14:textId="77777777" w:rsidR="00B66526" w:rsidRDefault="00B66526" w:rsidP="00B66526">
      <w:pPr>
        <w:spacing w:after="0" w:line="240" w:lineRule="auto"/>
      </w:pPr>
      <w:r>
        <w:t>структур</w:t>
      </w:r>
    </w:p>
    <w:p w14:paraId="35B9BF27" w14:textId="77777777" w:rsidR="00B66526" w:rsidRDefault="00B66526" w:rsidP="00B66526">
      <w:pPr>
        <w:spacing w:after="0" w:line="240" w:lineRule="auto"/>
      </w:pPr>
      <w:r>
        <w:t>25 декабря 1991 г.– Верховный Совет РСФСР утвердил название Российская Федерация. В 19 часов</w:t>
      </w:r>
    </w:p>
    <w:p w14:paraId="31E710AA" w14:textId="77777777" w:rsidR="00B66526" w:rsidRDefault="00B66526" w:rsidP="00B66526">
      <w:pPr>
        <w:spacing w:after="0" w:line="240" w:lineRule="auto"/>
      </w:pPr>
      <w:r>
        <w:t>38 минут союзный флаг над Кремлем был заменен российским</w:t>
      </w:r>
    </w:p>
    <w:p w14:paraId="087706E7" w14:textId="77777777" w:rsidR="00B66526" w:rsidRDefault="00B66526" w:rsidP="00B66526">
      <w:pPr>
        <w:spacing w:after="0" w:line="240" w:lineRule="auto"/>
      </w:pPr>
      <w:r>
        <w:t>1991 г. – СНВ-1</w:t>
      </w:r>
    </w:p>
    <w:p w14:paraId="595087C9" w14:textId="77777777" w:rsidR="00B66526" w:rsidRDefault="00B66526" w:rsidP="00B66526">
      <w:pPr>
        <w:spacing w:after="0" w:line="240" w:lineRule="auto"/>
      </w:pPr>
      <w:r>
        <w:t>1991 г. – встреча «Большой семерки» в Лондоне, отказ от экономической помощи</w:t>
      </w:r>
    </w:p>
    <w:p w14:paraId="017608E2" w14:textId="77777777" w:rsidR="00B66526" w:rsidRDefault="00B66526" w:rsidP="00B66526">
      <w:pPr>
        <w:spacing w:after="0" w:line="240" w:lineRule="auto"/>
      </w:pPr>
      <w:r>
        <w:t xml:space="preserve">1992 г. – декларация в </w:t>
      </w:r>
      <w:proofErr w:type="spellStart"/>
      <w:r>
        <w:t>Кэмп</w:t>
      </w:r>
      <w:proofErr w:type="spellEnd"/>
      <w:r>
        <w:t>-Дэвиде России и США об окончании «холодной войны»</w:t>
      </w:r>
    </w:p>
    <w:p w14:paraId="283F77EE" w14:textId="77777777" w:rsidR="00B66526" w:rsidRDefault="00B66526" w:rsidP="00B66526">
      <w:pPr>
        <w:spacing w:after="0" w:line="240" w:lineRule="auto"/>
      </w:pPr>
      <w:r>
        <w:t>1992 г.– начало вывода российских войск из Прибалтики, Грузии, Молдовы, Таджикистана,</w:t>
      </w:r>
    </w:p>
    <w:p w14:paraId="25E8B749" w14:textId="77777777" w:rsidR="00B66526" w:rsidRDefault="00B66526" w:rsidP="00B66526">
      <w:pPr>
        <w:spacing w:after="0" w:line="240" w:lineRule="auto"/>
      </w:pPr>
      <w:r>
        <w:t>Армении</w:t>
      </w:r>
    </w:p>
    <w:p w14:paraId="6BCC37FB" w14:textId="77777777" w:rsidR="00B66526" w:rsidRDefault="00B66526" w:rsidP="00B66526">
      <w:pPr>
        <w:spacing w:after="0" w:line="240" w:lineRule="auto"/>
      </w:pPr>
      <w:r>
        <w:t xml:space="preserve">1992 </w:t>
      </w:r>
      <w:proofErr w:type="gramStart"/>
      <w:r>
        <w:t>г .</w:t>
      </w:r>
      <w:proofErr w:type="gramEnd"/>
      <w:r>
        <w:t xml:space="preserve"> – декларация о создании ОДКБ – организации, которая должна будет отвечать за</w:t>
      </w:r>
    </w:p>
    <w:p w14:paraId="148C932E" w14:textId="77777777" w:rsidR="00B66526" w:rsidRDefault="00B66526" w:rsidP="00B66526">
      <w:pPr>
        <w:spacing w:after="0" w:line="240" w:lineRule="auto"/>
      </w:pPr>
      <w:r>
        <w:t>безопасность на постсоветском пространстве.</w:t>
      </w:r>
    </w:p>
    <w:p w14:paraId="6FF718A9" w14:textId="77777777" w:rsidR="00B66526" w:rsidRDefault="00B66526" w:rsidP="00B66526">
      <w:pPr>
        <w:spacing w:after="0" w:line="240" w:lineRule="auto"/>
      </w:pPr>
      <w:r>
        <w:t>1992-1993 гг. – соглашения о партнерстве и сотрудничестве между государствами ЕС и РФ</w:t>
      </w:r>
    </w:p>
    <w:p w14:paraId="7579FA23" w14:textId="77777777" w:rsidR="00B66526" w:rsidRDefault="00B66526" w:rsidP="00B66526">
      <w:pPr>
        <w:spacing w:after="0" w:line="240" w:lineRule="auto"/>
      </w:pPr>
      <w:r>
        <w:t>1992 г. – начало реформ Гайдара «шоковой терапии». Либерализация цен, приватизация</w:t>
      </w:r>
    </w:p>
    <w:p w14:paraId="637DFC89" w14:textId="77777777" w:rsidR="00B66526" w:rsidRDefault="00B66526" w:rsidP="00B66526">
      <w:pPr>
        <w:spacing w:after="0" w:line="240" w:lineRule="auto"/>
      </w:pPr>
      <w:r>
        <w:t>1992 г. – новый федеративный договор</w:t>
      </w:r>
    </w:p>
    <w:p w14:paraId="734DFC4B" w14:textId="77777777" w:rsidR="00B66526" w:rsidRDefault="00B66526" w:rsidP="00B66526">
      <w:pPr>
        <w:spacing w:after="0" w:line="240" w:lineRule="auto"/>
      </w:pPr>
      <w:r>
        <w:t>1993 г. – штурм Белого дома</w:t>
      </w:r>
    </w:p>
    <w:p w14:paraId="11D4B200" w14:textId="77777777" w:rsidR="00B66526" w:rsidRDefault="00B66526" w:rsidP="00B66526">
      <w:pPr>
        <w:spacing w:after="0" w:line="240" w:lineRule="auto"/>
      </w:pPr>
      <w:r>
        <w:t>1993 г. – издание конституции</w:t>
      </w:r>
    </w:p>
    <w:p w14:paraId="27BD5B14" w14:textId="77777777" w:rsidR="00B66526" w:rsidRDefault="00B66526" w:rsidP="00B66526">
      <w:pPr>
        <w:spacing w:after="0" w:line="240" w:lineRule="auto"/>
      </w:pPr>
      <w:r>
        <w:t>1993 г. – СНВ-2, решение о расширении «семерки» ведущих стран за счет России</w:t>
      </w:r>
    </w:p>
    <w:p w14:paraId="265BE722" w14:textId="77777777" w:rsidR="00B66526" w:rsidRDefault="00B66526" w:rsidP="00B66526">
      <w:pPr>
        <w:spacing w:after="0" w:line="240" w:lineRule="auto"/>
      </w:pPr>
      <w:r>
        <w:t>1993 г. – устав СНГ</w:t>
      </w:r>
    </w:p>
    <w:p w14:paraId="2EBEC72A" w14:textId="77777777" w:rsidR="00B66526" w:rsidRDefault="00B66526" w:rsidP="00B66526">
      <w:pPr>
        <w:spacing w:after="0" w:line="240" w:lineRule="auto"/>
      </w:pPr>
      <w:r>
        <w:lastRenderedPageBreak/>
        <w:t>1994 г. – Россия присоединилась к программе НАТО «партнерство во имя мира»</w:t>
      </w:r>
    </w:p>
    <w:p w14:paraId="67EB587E" w14:textId="77777777" w:rsidR="00B66526" w:rsidRDefault="00B66526" w:rsidP="00B66526">
      <w:pPr>
        <w:spacing w:after="0" w:line="240" w:lineRule="auto"/>
      </w:pPr>
      <w:r>
        <w:t>1995 г.– Таможенный союз России и Белоруссии, присоединился Казахстан</w:t>
      </w:r>
    </w:p>
    <w:p w14:paraId="4AAEC97E" w14:textId="77777777" w:rsidR="00B66526" w:rsidRDefault="00B66526" w:rsidP="00B66526">
      <w:pPr>
        <w:spacing w:after="0" w:line="240" w:lineRule="auto"/>
      </w:pPr>
      <w:r>
        <w:t xml:space="preserve">1994-1996 гг. – первая чеченская война. </w:t>
      </w:r>
      <w:proofErr w:type="spellStart"/>
      <w:r>
        <w:t>Хасавьюртовские</w:t>
      </w:r>
      <w:proofErr w:type="spellEnd"/>
      <w:r>
        <w:t xml:space="preserve"> соглашения</w:t>
      </w:r>
    </w:p>
    <w:p w14:paraId="2E74B9F2" w14:textId="77777777" w:rsidR="00B66526" w:rsidRDefault="00B66526" w:rsidP="00B66526">
      <w:pPr>
        <w:spacing w:after="0" w:line="240" w:lineRule="auto"/>
      </w:pPr>
      <w:r>
        <w:t>1995 г. - залоговые аукционы. Еще одна волна приватизации</w:t>
      </w:r>
    </w:p>
    <w:p w14:paraId="4F0E4437" w14:textId="77777777" w:rsidR="00B66526" w:rsidRDefault="00B66526" w:rsidP="00B66526">
      <w:pPr>
        <w:spacing w:after="0" w:line="240" w:lineRule="auto"/>
      </w:pPr>
      <w:r>
        <w:t>1995 г. – выборы в Государственную Думу второго созыва. Относительное большинство –</w:t>
      </w:r>
    </w:p>
    <w:p w14:paraId="715BE0DF" w14:textId="77777777" w:rsidR="00B66526" w:rsidRDefault="00B66526" w:rsidP="00B66526">
      <w:pPr>
        <w:spacing w:after="0" w:line="240" w:lineRule="auto"/>
      </w:pPr>
      <w:r>
        <w:t>коммунисты и их союзники.</w:t>
      </w:r>
    </w:p>
    <w:p w14:paraId="6CCEC49E" w14:textId="77777777" w:rsidR="00B66526" w:rsidRDefault="00B66526" w:rsidP="00B66526">
      <w:pPr>
        <w:spacing w:after="0" w:line="240" w:lineRule="auto"/>
      </w:pPr>
      <w:r>
        <w:t>1996 г. – закон о национально-культурной автономии</w:t>
      </w:r>
    </w:p>
    <w:p w14:paraId="5359DA1B" w14:textId="77777777" w:rsidR="00B66526" w:rsidRDefault="00B66526" w:rsidP="00B66526">
      <w:pPr>
        <w:spacing w:after="0" w:line="240" w:lineRule="auto"/>
      </w:pPr>
      <w:r>
        <w:t>1996 г. – президентские выборы – победа Ельцина</w:t>
      </w:r>
    </w:p>
    <w:p w14:paraId="39112FA0" w14:textId="77777777" w:rsidR="00B66526" w:rsidRDefault="00B66526" w:rsidP="00B66526">
      <w:pPr>
        <w:spacing w:after="0" w:line="240" w:lineRule="auto"/>
      </w:pPr>
      <w:r>
        <w:t>1996 г. - создание Союзного государства Беларуси и России.</w:t>
      </w:r>
    </w:p>
    <w:p w14:paraId="635CE397" w14:textId="77777777" w:rsidR="00B66526" w:rsidRDefault="00B66526" w:rsidP="00B66526">
      <w:pPr>
        <w:spacing w:after="0" w:line="240" w:lineRule="auto"/>
      </w:pPr>
      <w:r>
        <w:t>1996 г. – вступление в Совет Европы (вопросы культуры, прав человека, защиты окружающей</w:t>
      </w:r>
    </w:p>
    <w:p w14:paraId="7D940938" w14:textId="77777777" w:rsidR="00B66526" w:rsidRDefault="00B66526" w:rsidP="00B66526">
      <w:pPr>
        <w:spacing w:after="0" w:line="240" w:lineRule="auto"/>
      </w:pPr>
      <w:r>
        <w:t>среды)</w:t>
      </w:r>
    </w:p>
    <w:p w14:paraId="3332A2BB" w14:textId="77777777" w:rsidR="00B66526" w:rsidRDefault="00B66526" w:rsidP="00B66526">
      <w:pPr>
        <w:spacing w:after="0" w:line="240" w:lineRule="auto"/>
      </w:pPr>
      <w:r>
        <w:t>1997 г. – договор с НАТО об отказе от применения силы и мирном разрешении конфликтов.</w:t>
      </w:r>
    </w:p>
    <w:p w14:paraId="38999D4D" w14:textId="77777777" w:rsidR="00B66526" w:rsidRDefault="00B66526" w:rsidP="00B66526">
      <w:pPr>
        <w:spacing w:after="0" w:line="240" w:lineRule="auto"/>
      </w:pPr>
      <w:r>
        <w:t>Вступление Венгрии, Польши, Чехии со временем в эту организацию. Расширение НАТО на восток.</w:t>
      </w:r>
    </w:p>
    <w:p w14:paraId="783463BE" w14:textId="77777777" w:rsidR="00B66526" w:rsidRDefault="00B66526" w:rsidP="00B66526">
      <w:pPr>
        <w:spacing w:after="0" w:line="240" w:lineRule="auto"/>
      </w:pPr>
      <w:r>
        <w:t>17 августа 1998 г. – дефолт</w:t>
      </w:r>
    </w:p>
    <w:p w14:paraId="0CE368E3" w14:textId="77777777" w:rsidR="00B66526" w:rsidRDefault="00B66526" w:rsidP="00B66526">
      <w:pPr>
        <w:spacing w:after="0" w:line="240" w:lineRule="auto"/>
      </w:pPr>
      <w:r>
        <w:t>1999 г. – выборы в Государственную Думу третьего созыва</w:t>
      </w:r>
    </w:p>
    <w:p w14:paraId="0B3B7F7F" w14:textId="77777777" w:rsidR="00B66526" w:rsidRDefault="00B66526" w:rsidP="00B66526">
      <w:pPr>
        <w:spacing w:after="0" w:line="240" w:lineRule="auto"/>
      </w:pPr>
      <w:r>
        <w:t>31 декабря 1999 г. – отставка Ельцина</w:t>
      </w:r>
    </w:p>
    <w:p w14:paraId="0496D301" w14:textId="77777777" w:rsidR="00B66526" w:rsidRDefault="00B66526" w:rsidP="00B66526">
      <w:pPr>
        <w:spacing w:after="0" w:line="240" w:lineRule="auto"/>
      </w:pPr>
      <w:r>
        <w:t>1999 г. - договор о союзном образовании России и Белоруссии</w:t>
      </w:r>
    </w:p>
    <w:p w14:paraId="292972C1" w14:textId="77777777" w:rsidR="00B66526" w:rsidRDefault="00B66526" w:rsidP="00B66526">
      <w:pPr>
        <w:spacing w:after="0" w:line="240" w:lineRule="auto"/>
      </w:pPr>
      <w:r>
        <w:t>1999 г. – бомбардировки Югославии странами НАТО, отказ от благотворного сотрудничества</w:t>
      </w:r>
    </w:p>
    <w:p w14:paraId="36242217" w14:textId="77777777" w:rsidR="00B66526" w:rsidRDefault="00B66526" w:rsidP="00B66526">
      <w:pPr>
        <w:spacing w:after="0" w:line="240" w:lineRule="auto"/>
      </w:pPr>
      <w:r>
        <w:t>1999-2000 – вторая чеченская война</w:t>
      </w:r>
    </w:p>
    <w:p w14:paraId="233CAD3D" w14:textId="77777777" w:rsidR="00B66526" w:rsidRDefault="00B66526" w:rsidP="00B66526">
      <w:pPr>
        <w:spacing w:after="0" w:line="240" w:lineRule="auto"/>
      </w:pPr>
      <w:r>
        <w:t>2000 г. – трагедия подлодки «Курск»</w:t>
      </w:r>
    </w:p>
    <w:p w14:paraId="69CED1AD" w14:textId="77777777" w:rsidR="00B66526" w:rsidRDefault="00B66526" w:rsidP="00B66526">
      <w:pPr>
        <w:spacing w:after="0" w:line="240" w:lineRule="auto"/>
      </w:pPr>
      <w:r>
        <w:t>2000-2002гг. – судебная реформа.</w:t>
      </w:r>
    </w:p>
    <w:p w14:paraId="3E4ED5DB" w14:textId="77777777" w:rsidR="00B66526" w:rsidRDefault="00B66526" w:rsidP="00B66526">
      <w:pPr>
        <w:spacing w:after="0" w:line="240" w:lineRule="auto"/>
      </w:pPr>
      <w:r>
        <w:t>2001 г.-новый Уголовно-процессуальный кодекс РФ</w:t>
      </w:r>
    </w:p>
    <w:p w14:paraId="716EFDA2" w14:textId="77777777" w:rsidR="00B66526" w:rsidRDefault="00B66526" w:rsidP="00B66526">
      <w:pPr>
        <w:spacing w:after="0" w:line="240" w:lineRule="auto"/>
      </w:pPr>
      <w:r>
        <w:t>2001 г. – земельный кодекс РФ</w:t>
      </w:r>
    </w:p>
    <w:p w14:paraId="4A053034" w14:textId="77777777" w:rsidR="00B66526" w:rsidRDefault="00B66526" w:rsidP="00B66526">
      <w:pPr>
        <w:spacing w:after="0" w:line="240" w:lineRule="auto"/>
      </w:pPr>
      <w:r>
        <w:t>2001-2004 гг. – банковская реформа</w:t>
      </w:r>
    </w:p>
    <w:p w14:paraId="44171A93" w14:textId="77777777" w:rsidR="00B66526" w:rsidRDefault="00B66526" w:rsidP="00B66526">
      <w:pPr>
        <w:spacing w:after="0" w:line="240" w:lineRule="auto"/>
      </w:pPr>
      <w:r>
        <w:t>2002 г. – захват театра на Дубровке. Норд-ост</w:t>
      </w:r>
    </w:p>
    <w:p w14:paraId="45635185" w14:textId="77777777" w:rsidR="00B66526" w:rsidRDefault="00B66526" w:rsidP="00B66526">
      <w:pPr>
        <w:spacing w:after="0" w:line="240" w:lineRule="auto"/>
      </w:pPr>
      <w:r>
        <w:t>2002 г. - Арбитражный процессуальный кодекс РФ</w:t>
      </w:r>
    </w:p>
    <w:p w14:paraId="0E3B262C" w14:textId="77777777" w:rsidR="00B66526" w:rsidRDefault="00B66526" w:rsidP="00B66526">
      <w:pPr>
        <w:spacing w:after="0" w:line="240" w:lineRule="auto"/>
      </w:pPr>
      <w:r>
        <w:t>2002 г. – создание ОДКБ.</w:t>
      </w:r>
    </w:p>
    <w:p w14:paraId="0E342B12" w14:textId="77777777" w:rsidR="00B66526" w:rsidRDefault="00B66526" w:rsidP="00B66526">
      <w:pPr>
        <w:spacing w:after="0" w:line="240" w:lineRule="auto"/>
      </w:pPr>
      <w:r>
        <w:t>2004 г. – захват школы в Беслане</w:t>
      </w:r>
    </w:p>
    <w:p w14:paraId="02651727" w14:textId="77777777" w:rsidR="00B66526" w:rsidRDefault="00B66526" w:rsidP="00B66526">
      <w:pPr>
        <w:spacing w:after="0" w:line="240" w:lineRule="auto"/>
      </w:pPr>
      <w:r>
        <w:t>2006 г. – появление материнского капитала</w:t>
      </w:r>
    </w:p>
    <w:p w14:paraId="7B35DCD3" w14:textId="77777777" w:rsidR="00B66526" w:rsidRDefault="00B66526" w:rsidP="00B66526">
      <w:pPr>
        <w:spacing w:after="0" w:line="240" w:lineRule="auto"/>
      </w:pPr>
      <w:r>
        <w:t>2007 г. – Мюнхенская речь Путина</w:t>
      </w:r>
    </w:p>
    <w:p w14:paraId="5C658A8E" w14:textId="77777777" w:rsidR="00B66526" w:rsidRDefault="00B66526" w:rsidP="00B66526">
      <w:pPr>
        <w:spacing w:after="0" w:line="240" w:lineRule="auto"/>
      </w:pPr>
      <w:r>
        <w:t>2008 г. – грузино-осетинский конфликт</w:t>
      </w:r>
    </w:p>
    <w:p w14:paraId="3E815CC0" w14:textId="77777777" w:rsidR="00B66526" w:rsidRDefault="00B66526" w:rsidP="00B66526">
      <w:pPr>
        <w:spacing w:after="0" w:line="240" w:lineRule="auto"/>
      </w:pPr>
      <w:r>
        <w:t>2008-2010 гг. – мировой финансовый кризис</w:t>
      </w:r>
    </w:p>
    <w:p w14:paraId="03D01290" w14:textId="77777777" w:rsidR="00B66526" w:rsidRDefault="00B66526" w:rsidP="00B66526">
      <w:pPr>
        <w:spacing w:after="0" w:line="240" w:lineRule="auto"/>
      </w:pPr>
      <w:r>
        <w:t>2009 г. – отмена режима контртеррористической операции в Чечне</w:t>
      </w:r>
    </w:p>
    <w:p w14:paraId="6064C580" w14:textId="77777777" w:rsidR="00B66526" w:rsidRDefault="00B66526" w:rsidP="00B66526">
      <w:pPr>
        <w:spacing w:after="0" w:line="240" w:lineRule="auto"/>
      </w:pPr>
      <w:r>
        <w:t>2010 г. – два взрыва в московском метро</w:t>
      </w:r>
    </w:p>
    <w:p w14:paraId="14F99944" w14:textId="77777777" w:rsidR="00B66526" w:rsidRDefault="00B66526" w:rsidP="00B66526">
      <w:pPr>
        <w:spacing w:after="0" w:line="240" w:lineRule="auto"/>
      </w:pPr>
      <w:r>
        <w:t>2010 г. – СНВ-3</w:t>
      </w:r>
    </w:p>
    <w:p w14:paraId="46799068" w14:textId="77777777" w:rsidR="00B66526" w:rsidRDefault="00B66526" w:rsidP="00B66526">
      <w:pPr>
        <w:spacing w:after="0" w:line="240" w:lineRule="auto"/>
      </w:pPr>
      <w:r>
        <w:t>2010 г. – катастрофа под Смоленском</w:t>
      </w:r>
    </w:p>
    <w:p w14:paraId="40A5C34B" w14:textId="77777777" w:rsidR="00B66526" w:rsidRDefault="00B66526" w:rsidP="00B66526">
      <w:pPr>
        <w:spacing w:after="0" w:line="240" w:lineRule="auto"/>
      </w:pPr>
      <w:r>
        <w:t>2010-2011 гг. – реформа МВД</w:t>
      </w:r>
    </w:p>
    <w:p w14:paraId="3241E219" w14:textId="77777777" w:rsidR="00B66526" w:rsidRDefault="00B66526" w:rsidP="00B66526">
      <w:pPr>
        <w:spacing w:after="0" w:line="240" w:lineRule="auto"/>
      </w:pPr>
      <w:r>
        <w:t>2010- 2012 гг. – военная реформа</w:t>
      </w:r>
    </w:p>
    <w:p w14:paraId="248BA85C" w14:textId="77777777" w:rsidR="00B66526" w:rsidRDefault="00B66526" w:rsidP="00B66526">
      <w:pPr>
        <w:spacing w:after="0" w:line="240" w:lineRule="auto"/>
      </w:pPr>
      <w:r>
        <w:t>2012 г. – майские указы</w:t>
      </w:r>
    </w:p>
    <w:p w14:paraId="1CC68BA5" w14:textId="77777777" w:rsidR="00B66526" w:rsidRDefault="00B66526" w:rsidP="00B66526">
      <w:pPr>
        <w:spacing w:after="0" w:line="240" w:lineRule="auto"/>
      </w:pPr>
      <w:r>
        <w:t>2012 г. – Россия вступила во Всемирную торговую организацию</w:t>
      </w:r>
    </w:p>
    <w:p w14:paraId="07E7F197" w14:textId="77777777" w:rsidR="00B66526" w:rsidRDefault="00B66526" w:rsidP="00B66526">
      <w:pPr>
        <w:spacing w:after="0" w:line="240" w:lineRule="auto"/>
      </w:pPr>
      <w:r>
        <w:t>2014 г. – Зимние Олимпийские игры в Сочи</w:t>
      </w:r>
    </w:p>
    <w:p w14:paraId="682BED9E" w14:textId="77777777" w:rsidR="00B66526" w:rsidRDefault="00B66526" w:rsidP="00B66526">
      <w:pPr>
        <w:spacing w:after="0" w:line="240" w:lineRule="auto"/>
      </w:pPr>
      <w:r>
        <w:t>2014 г. – присоединение Крыма</w:t>
      </w:r>
    </w:p>
    <w:p w14:paraId="7847B657" w14:textId="77777777" w:rsidR="00B66526" w:rsidRDefault="00B66526" w:rsidP="00B66526">
      <w:pPr>
        <w:spacing w:after="0" w:line="240" w:lineRule="auto"/>
      </w:pPr>
      <w:r>
        <w:t>2015 г.– начало деятельности ЕАЭС</w:t>
      </w:r>
    </w:p>
    <w:p w14:paraId="722B0FAE" w14:textId="77777777" w:rsidR="00B66526" w:rsidRPr="00642F22" w:rsidRDefault="00B66526" w:rsidP="00B66526">
      <w:pPr>
        <w:spacing w:after="0" w:line="240" w:lineRule="auto"/>
      </w:pPr>
      <w:r>
        <w:t>2015 г. – ввод войск в Сирию</w:t>
      </w:r>
    </w:p>
    <w:sectPr w:rsidR="00B66526" w:rsidRPr="00642F22" w:rsidSect="00EE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F22"/>
    <w:rsid w:val="003748D0"/>
    <w:rsid w:val="003D6FBB"/>
    <w:rsid w:val="00487082"/>
    <w:rsid w:val="005A1495"/>
    <w:rsid w:val="00642F22"/>
    <w:rsid w:val="00721333"/>
    <w:rsid w:val="008C2FBF"/>
    <w:rsid w:val="00963A06"/>
    <w:rsid w:val="00A245BE"/>
    <w:rsid w:val="00A67FEF"/>
    <w:rsid w:val="00AA2364"/>
    <w:rsid w:val="00B66526"/>
    <w:rsid w:val="00BA4656"/>
    <w:rsid w:val="00C564DD"/>
    <w:rsid w:val="00C72625"/>
    <w:rsid w:val="00CB57C2"/>
    <w:rsid w:val="00CE06A3"/>
    <w:rsid w:val="00D931FE"/>
    <w:rsid w:val="00E64ED0"/>
    <w:rsid w:val="00E925CD"/>
    <w:rsid w:val="00E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508D"/>
  <w15:docId w15:val="{D3AE29FC-6B2A-7F41-9964-C1E80C2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Office User</cp:lastModifiedBy>
  <cp:revision>12</cp:revision>
  <cp:lastPrinted>2021-01-20T13:02:00Z</cp:lastPrinted>
  <dcterms:created xsi:type="dcterms:W3CDTF">2019-12-22T07:08:00Z</dcterms:created>
  <dcterms:modified xsi:type="dcterms:W3CDTF">2021-12-24T12:22:00Z</dcterms:modified>
</cp:coreProperties>
</file>