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92834" w14:textId="77777777" w:rsidR="00D11E3E" w:rsidRPr="00D11E3E" w:rsidRDefault="00D11E3E" w:rsidP="00D11E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Задание №19 ЕГЭ по математике базового уровня</w:t>
      </w:r>
    </w:p>
    <w:p w14:paraId="18181D5F" w14:textId="77777777" w:rsidR="00D11E3E" w:rsidRPr="00D11E3E" w:rsidRDefault="003D3AA7" w:rsidP="00D11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3C63DC98">
          <v:rect id="_x0000_i1025" style="width:0;height:1.5pt" o:hralign="center" o:hrstd="t" o:hr="t" fillcolor="#a0a0a0" stroked="f"/>
        </w:pict>
      </w:r>
    </w:p>
    <w:p w14:paraId="702B8E1D" w14:textId="77777777" w:rsidR="00D11E3E" w:rsidRPr="00D11E3E" w:rsidRDefault="00D11E3E" w:rsidP="00D11E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Свойства чисел</w:t>
      </w:r>
    </w:p>
    <w:p w14:paraId="51F7EF1D" w14:textId="77777777" w:rsidR="00D11E3E" w:rsidRPr="00D11E3E" w:rsidRDefault="003D3AA7" w:rsidP="00D11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5E128D48">
          <v:rect id="_x0000_i1026" style="width:0;height:1.5pt" o:hralign="center" o:hrstd="t" o:hr="t" fillcolor="#a0a0a0" stroked="f"/>
        </w:pict>
      </w:r>
    </w:p>
    <w:p w14:paraId="2F9CF9B0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 №19 ЕГЭ по математике весьма необычно. Для его решения необходимо применить знания в области теории чисел. Тем не менее, задание является весьма решаемым, однако для школьников с оценкой хорошо и ниже я рекомендовал бы оставить это задание на последнюю очередь. Перейдем к рассмотрению типового варианта.</w:t>
      </w:r>
    </w:p>
    <w:bookmarkEnd w:id="0"/>
    <w:p w14:paraId="342399B9" w14:textId="77777777" w:rsidR="00D11E3E" w:rsidRPr="00D11E3E" w:rsidRDefault="003D3AA7" w:rsidP="00D1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8C2E9BD">
          <v:rect id="_x0000_i1027" style="width:0;height:1.5pt" o:hralign="center" o:hrstd="t" o:hr="t" fillcolor="#a0a0a0" stroked="f"/>
        </w:pict>
      </w:r>
    </w:p>
    <w:p w14:paraId="54CD1E4E" w14:textId="77777777" w:rsidR="00D11E3E" w:rsidRPr="00D11E3E" w:rsidRDefault="00D11E3E" w:rsidP="00D11E3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Разбор типовых вариантов заданий №19 ЕГЭ по математике базового уровня</w:t>
      </w:r>
    </w:p>
    <w:p w14:paraId="5C1076D8" w14:textId="77777777" w:rsidR="00D11E3E" w:rsidRPr="00D11E3E" w:rsidRDefault="003D3AA7" w:rsidP="00D1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88D9E53">
          <v:rect id="_x0000_i1028" style="width:0;height:1.5pt" o:hralign="center" o:hrstd="t" o:hr="t" fillcolor="#a0a0a0" stroked="f"/>
        </w:pict>
      </w:r>
    </w:p>
    <w:p w14:paraId="7EAC1482" w14:textId="77777777" w:rsidR="00D11E3E" w:rsidRPr="00D11E3E" w:rsidRDefault="00D11E3E" w:rsidP="00D11E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19МБ1</w:t>
      </w:r>
    </w:p>
    <w:p w14:paraId="2A9BA97A" w14:textId="77777777" w:rsidR="00D11E3E" w:rsidRPr="00D11E3E" w:rsidRDefault="00D11E3E" w:rsidP="00D11E3E">
      <w:pPr>
        <w:shd w:val="clear" w:color="auto" w:fill="DEFAE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Найдите трехзначное число, сумма цифр которого равна 20, а сумма квадратов цифр делится на 3, но не делится на 9. В ответе укажите какое-нибудь оно такое число.</w:t>
      </w:r>
    </w:p>
    <w:p w14:paraId="30C176AD" w14:textId="77777777" w:rsidR="00D11E3E" w:rsidRPr="00D11E3E" w:rsidRDefault="00D11E3E" w:rsidP="00D11E3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Алгоритм выполнения:</w:t>
      </w:r>
    </w:p>
    <w:p w14:paraId="08F29E06" w14:textId="77777777" w:rsidR="00D11E3E" w:rsidRPr="00D11E3E" w:rsidRDefault="00D11E3E" w:rsidP="00D11E3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условные обозначения.</w:t>
      </w:r>
    </w:p>
    <w:p w14:paraId="5EA4F11E" w14:textId="77777777" w:rsidR="00D11E3E" w:rsidRPr="00D11E3E" w:rsidRDefault="00D11E3E" w:rsidP="00D11E3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условия с помощью условных обозначений.</w:t>
      </w:r>
    </w:p>
    <w:p w14:paraId="78C2FACA" w14:textId="77777777" w:rsidR="00D11E3E" w:rsidRPr="00D11E3E" w:rsidRDefault="00D11E3E" w:rsidP="00D11E3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Преобразовать полученные выражения.</w:t>
      </w:r>
    </w:p>
    <w:p w14:paraId="6B1C10FD" w14:textId="77777777" w:rsidR="00D11E3E" w:rsidRPr="00D11E3E" w:rsidRDefault="00D11E3E" w:rsidP="00D11E3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 рассуждая перебрать все возможные варианты, проверить их соответствие условиям.</w:t>
      </w:r>
    </w:p>
    <w:p w14:paraId="2EC4B29F" w14:textId="77777777" w:rsidR="00D11E3E" w:rsidRPr="00D11E3E" w:rsidRDefault="00D11E3E" w:rsidP="00D11E3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Решение:</w:t>
      </w:r>
    </w:p>
    <w:p w14:paraId="4B054937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Обозначим первую цифру числа x, а вторую – y. Тогда третье число с учетом суммы цифр равной 20 будет равно 20 – (x + y). (x + y) обязательно меньше 10, иначе сумма равная 20 не получится.</w:t>
      </w:r>
    </w:p>
    <w:p w14:paraId="24D69973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условию сумма квадратов цифр делится на 3, но не делится на 9. Запишем сумму квадратов цифр:</w:t>
      </w:r>
    </w:p>
    <w:p w14:paraId="57C99BC8" w14:textId="77777777" w:rsidR="00D11E3E" w:rsidRPr="00D11E3E" w:rsidRDefault="00D11E3E" w:rsidP="00D11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 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y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(20 – (x + y))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14:paraId="6C6A1AAD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Преобразуем полученное выражение. Преобразуем квадрат разности с учетом формулы приведения.</w:t>
      </w:r>
    </w:p>
    <w:p w14:paraId="3D8E4294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 разности двух выражений равен сумме квадратов этих выражений минус удвоенное произведение первого и второго выражений.</w:t>
      </w:r>
    </w:p>
    <w:p w14:paraId="159CF89E" w14:textId="77777777" w:rsidR="00D11E3E" w:rsidRPr="00D11E3E" w:rsidRDefault="00D11E3E" w:rsidP="00D11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(20 – (x + y))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400 -40(x + y) + (x + y)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14:paraId="41FA7880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Подставим получившееся выражение в начальное, получим:</w:t>
      </w:r>
    </w:p>
    <w:p w14:paraId="40ED9BB2" w14:textId="77777777" w:rsidR="00D11E3E" w:rsidRPr="00D11E3E" w:rsidRDefault="00D11E3E" w:rsidP="00D11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 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y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(20 – (x + y))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x 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y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+ 400 — 40(x + y) + (x + y)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</w:p>
    <w:p w14:paraId="767AC34B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 суммы двух выражений равен сумме квадратов этих выражений плюс удвоенное произведение первого и второго выражений.</w:t>
      </w:r>
    </w:p>
    <w:p w14:paraId="5EA306F6" w14:textId="77777777" w:rsidR="00D11E3E" w:rsidRPr="00D11E3E" w:rsidRDefault="00D11E3E" w:rsidP="00D11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(x + y)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= x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+ 2xy + y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14:paraId="2F4EE8CE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Подставим:</w:t>
      </w:r>
    </w:p>
    <w:p w14:paraId="0145EDB9" w14:textId="77777777" w:rsidR="00D11E3E" w:rsidRPr="00D11E3E" w:rsidRDefault="00D11E3E" w:rsidP="00D11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 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y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(20 – (x + y))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x 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y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+ 400 — 40(x + y) + (x + y)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2 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= x 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y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+ 400 — 40(x + y) + x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2 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+ 2xy + y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</w:p>
    <w:p w14:paraId="72BD7F3C" w14:textId="03CA6A44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Приведем подобные </w:t>
      </w:r>
      <w:r w:rsidR="003D3AA7"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слагаемые (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сложим x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с x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и y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с 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получим:</w:t>
      </w:r>
    </w:p>
    <w:p w14:paraId="6AC7275E" w14:textId="77777777" w:rsidR="00D11E3E" w:rsidRPr="00D11E3E" w:rsidRDefault="00D11E3E" w:rsidP="00D11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 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y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+ 400 — 40(x + y) + x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2 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+ 2xy + y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2 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= 2x 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+ 2y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 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·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 — 2 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·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20(x + y) + 2xy</w:t>
      </w:r>
    </w:p>
    <w:p w14:paraId="753E2F37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Вынесем множитель 2 за скобку:</w:t>
      </w:r>
    </w:p>
    <w:p w14:paraId="6DA64ABD" w14:textId="77777777" w:rsidR="00D11E3E" w:rsidRPr="00D11E3E" w:rsidRDefault="00D11E3E" w:rsidP="00D11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2x 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+ 2y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 · 200 — 2 · 20(x + y) + 2xy = 2(x 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y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+ 200 — 20(x + y) + </w:t>
      </w:r>
      <w:proofErr w:type="spellStart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xy</w:t>
      </w:r>
      <w:proofErr w:type="spellEnd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F8E14F2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объединим 200 и 20(x + y) и вынесем 20 за скобку, получим:</w:t>
      </w:r>
    </w:p>
    <w:p w14:paraId="28C64B20" w14:textId="77777777" w:rsidR="00D11E3E" w:rsidRPr="00D11E3E" w:rsidRDefault="00D11E3E" w:rsidP="00D11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2(x 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y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+ 20(10 — (x + y)) + </w:t>
      </w:r>
      <w:proofErr w:type="spellStart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xy</w:t>
      </w:r>
      <w:proofErr w:type="spellEnd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A3CE1D7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Множитель 2 – четный, поэтому он никак не влияет на делимость на 3 или 9. Можем его не брать в расчет и рассматривать выражение:</w:t>
      </w:r>
    </w:p>
    <w:p w14:paraId="6CB0DF6D" w14:textId="77777777" w:rsidR="00D11E3E" w:rsidRPr="00D11E3E" w:rsidRDefault="00D11E3E" w:rsidP="00D11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 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y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+ 20(10 — (x + y)) + </w:t>
      </w:r>
      <w:proofErr w:type="spellStart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xy</w:t>
      </w:r>
      <w:proofErr w:type="spellEnd"/>
    </w:p>
    <w:p w14:paraId="58784F22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Предположим, что и x, и y делятся на 3. Тогда x 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y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xy</w:t>
      </w:r>
      <w:proofErr w:type="spellEnd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делится на 3, а 20(10 — (x + y)) – не делится. Следовательно, и вся сумма x 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y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+ 20(10 — (x + y)) + </w:t>
      </w:r>
      <w:proofErr w:type="spellStart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xy</w:t>
      </w:r>
      <w:proofErr w:type="spellEnd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 не делится.</w:t>
      </w:r>
    </w:p>
    <w:p w14:paraId="1A80B2FB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Предположим, что на 3 делится только одна цифра. Тогда, учитывая, что (x + y) обязательно меньше 10, иначе сумма равная 20 не получится, подберем возможные пары.</w:t>
      </w:r>
    </w:p>
    <w:p w14:paraId="565F02AD" w14:textId="77777777" w:rsidR="00D11E3E" w:rsidRPr="00D11E3E" w:rsidRDefault="00D11E3E" w:rsidP="00D11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(3;8), (6;5), (6;7), (6;8), (9;2), (9;4), (9;5), (9;7), (9;8).</w:t>
      </w:r>
    </w:p>
    <w:p w14:paraId="15F6893B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Методом подстановки проверим, соответствуют эти пары условию.</w:t>
      </w:r>
    </w:p>
    <w:p w14:paraId="2DFB62DE" w14:textId="77777777" w:rsidR="00D11E3E" w:rsidRPr="00D11E3E" w:rsidRDefault="00D11E3E" w:rsidP="00D11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 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y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+ 20(10 — (x + y)) + </w:t>
      </w:r>
      <w:proofErr w:type="spellStart"/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xy</w:t>
      </w:r>
      <w:proofErr w:type="spellEnd"/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3 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+ 8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+ 20(10 — (3 + 8)) + 3 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·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 = 9 + 64 – 20 + 24 = 77</w:t>
      </w:r>
    </w:p>
    <w:p w14:paraId="200CAE99" w14:textId="77777777" w:rsidR="00D11E3E" w:rsidRPr="00D11E3E" w:rsidRDefault="00D11E3E" w:rsidP="00D11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 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y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+ 20(10 — (x + y)) + </w:t>
      </w:r>
      <w:proofErr w:type="spellStart"/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xy</w:t>
      </w:r>
      <w:proofErr w:type="spellEnd"/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6 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+ 5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+ 20(10 — (6 + 5)) + 6 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·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 = 36 + 25 – 20 + 30 = 71</w:t>
      </w:r>
    </w:p>
    <w:p w14:paraId="2192F628" w14:textId="77777777" w:rsidR="00D11E3E" w:rsidRPr="00D11E3E" w:rsidRDefault="00D11E3E" w:rsidP="00D11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 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y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+ 20(10 — (x + y)) + </w:t>
      </w:r>
      <w:proofErr w:type="spellStart"/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xy</w:t>
      </w:r>
      <w:proofErr w:type="spellEnd"/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6 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+ 7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+ 20(10 — (6 + 7)) + 6 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·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 = 36 + 49 – 60 + 42 = 67</w:t>
      </w:r>
    </w:p>
    <w:p w14:paraId="1DFA1674" w14:textId="77777777" w:rsidR="00D11E3E" w:rsidRPr="00D11E3E" w:rsidRDefault="00D11E3E" w:rsidP="00D11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 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y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+ 20(10 — (x + y)) + </w:t>
      </w:r>
      <w:proofErr w:type="spellStart"/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xy</w:t>
      </w:r>
      <w:proofErr w:type="spellEnd"/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6 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+ 8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+ 20(10 — (6 + 8)) + 6 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·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 = 36 + 64 – 80 + 48 = 68</w:t>
      </w:r>
    </w:p>
    <w:p w14:paraId="1E3C2347" w14:textId="77777777" w:rsidR="00D11E3E" w:rsidRPr="00D11E3E" w:rsidRDefault="00D11E3E" w:rsidP="00D11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 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y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+ 20(10 — (x + y)) + </w:t>
      </w:r>
      <w:proofErr w:type="spellStart"/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xy</w:t>
      </w:r>
      <w:proofErr w:type="spellEnd"/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9 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+ 20(10 — (9 + 2)) + 9 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·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 = 81 + 4 – 20 + 18 = 83</w:t>
      </w:r>
    </w:p>
    <w:p w14:paraId="04222B0C" w14:textId="77777777" w:rsidR="00D11E3E" w:rsidRPr="00D11E3E" w:rsidRDefault="00D11E3E" w:rsidP="00D11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 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y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+ 20(10 — (x + y)) + </w:t>
      </w:r>
      <w:proofErr w:type="spellStart"/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xy</w:t>
      </w:r>
      <w:proofErr w:type="spellEnd"/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9 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+ 4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+ 20(10 — (9 + 4)) + 9 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·</w:t>
      </w: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 = 81 + 16 – 60 + 36 = 73</w:t>
      </w:r>
    </w:p>
    <w:p w14:paraId="2DDA0D14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 одна из полученных сумм не удовлетворяет условию «сумма квадратов цифр делится на 3, но не делится на 9».</w:t>
      </w:r>
    </w:p>
    <w:p w14:paraId="21348811" w14:textId="77777777" w:rsidR="00D11E3E" w:rsidRPr="00D11E3E" w:rsidRDefault="00D11E3E" w:rsidP="00D1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пары можно не проверять, так как они дают уже имеющиеся тройки цифр. Предположим, что ни одна из цифр числа не делится на 3. Возможные пары:</w:t>
      </w:r>
    </w:p>
    <w:p w14:paraId="7754B8CF" w14:textId="77777777" w:rsidR="00D11E3E" w:rsidRPr="00D11E3E" w:rsidRDefault="00D11E3E" w:rsidP="00D11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(4;7), (5;7), (5;8), (7;8).</w:t>
      </w:r>
    </w:p>
    <w:p w14:paraId="0842C5BA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Проверим:</w:t>
      </w:r>
    </w:p>
    <w:p w14:paraId="04A83309" w14:textId="77777777" w:rsidR="00D11E3E" w:rsidRPr="00D11E3E" w:rsidRDefault="00D11E3E" w:rsidP="00D11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 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y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+ 20(10 — (x + y)) + </w:t>
      </w:r>
      <w:proofErr w:type="spellStart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xy</w:t>
      </w:r>
      <w:proofErr w:type="spellEnd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 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+ 7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+ 20(10 — (4 + 7)) + 4 · 7 = 16 + 49 – 20 + 28 = 73</w:t>
      </w:r>
    </w:p>
    <w:p w14:paraId="43BA982B" w14:textId="77777777" w:rsidR="00D11E3E" w:rsidRPr="00D11E3E" w:rsidRDefault="00D11E3E" w:rsidP="00D11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 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y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+ 20(10 — (x + y)) + </w:t>
      </w:r>
      <w:proofErr w:type="spellStart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xy</w:t>
      </w:r>
      <w:proofErr w:type="spellEnd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 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+ 7</w:t>
      </w:r>
      <w:r w:rsidRPr="00D11E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+ 20(10 — (5 + 7)) + 5 · 7 = 25 + 49 – 40 + 35 = 69</w:t>
      </w:r>
    </w:p>
    <w:p w14:paraId="686C706D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69 удовлетворяет условию «сумма квадратов цифр делится на 3, но не делится на 9». Следовательно, подходят цифры 5,7,8 в любом порядке.</w:t>
      </w:r>
    </w:p>
    <w:p w14:paraId="2321F864" w14:textId="77777777" w:rsidR="00D11E3E" w:rsidRPr="00D11E3E" w:rsidRDefault="00D11E3E" w:rsidP="00D1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578</w:t>
      </w:r>
    </w:p>
    <w:p w14:paraId="6942D24B" w14:textId="77777777" w:rsidR="00D11E3E" w:rsidRPr="00D11E3E" w:rsidRDefault="003D3AA7" w:rsidP="00D1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BFFA581">
          <v:rect id="_x0000_i1029" style="width:0;height:1.5pt" o:hralign="center" o:hrstd="t" o:hr="t" fillcolor="#a0a0a0" stroked="f"/>
        </w:pict>
      </w:r>
    </w:p>
    <w:p w14:paraId="438A6967" w14:textId="77777777" w:rsidR="00D11E3E" w:rsidRPr="00D11E3E" w:rsidRDefault="00D11E3E" w:rsidP="00D11E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19МБ2</w:t>
      </w:r>
    </w:p>
    <w:p w14:paraId="2FFA6C4F" w14:textId="77777777" w:rsidR="00D11E3E" w:rsidRPr="00D11E3E" w:rsidRDefault="00D11E3E" w:rsidP="00D11E3E">
      <w:pPr>
        <w:shd w:val="clear" w:color="auto" w:fill="DEFAE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6 карточках написаны цифры 1; 2; 3; 6; 9; 9 (по одной цифре на каждой карточке). В выражении □ + □□ + □□□ вместо каждого квадратика положили карточку из набора. Оказалось, что полученная сумма делится на 10. Найдите эту сумму. В ответе укажите какое-нибудь одно такое число.</w:t>
      </w:r>
    </w:p>
    <w:p w14:paraId="3519EF03" w14:textId="77777777" w:rsidR="00D11E3E" w:rsidRPr="00D11E3E" w:rsidRDefault="00D11E3E" w:rsidP="00D11E3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Алгоритм выполнения:</w:t>
      </w:r>
    </w:p>
    <w:p w14:paraId="3EF3178A" w14:textId="77777777" w:rsidR="00D11E3E" w:rsidRPr="00D11E3E" w:rsidRDefault="00D11E3E" w:rsidP="00D11E3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 признак делимости на 10.</w:t>
      </w:r>
    </w:p>
    <w:p w14:paraId="0EDACD9F" w14:textId="77777777" w:rsidR="00D11E3E" w:rsidRPr="00D11E3E" w:rsidRDefault="00D11E3E" w:rsidP="00D11E3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последние цифры каждого слагаемого таким образом, чтобы в сумме получилось 10.</w:t>
      </w:r>
    </w:p>
    <w:p w14:paraId="7B0F00FC" w14:textId="77777777" w:rsidR="00D11E3E" w:rsidRPr="00D11E3E" w:rsidRDefault="00D11E3E" w:rsidP="00D11E3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Расположить оставшиеся карточки в произвольном порядке.</w:t>
      </w:r>
    </w:p>
    <w:p w14:paraId="09A5B48B" w14:textId="77777777" w:rsidR="00D11E3E" w:rsidRPr="00D11E3E" w:rsidRDefault="00D11E3E" w:rsidP="00D11E3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Решение:</w:t>
      </w:r>
    </w:p>
    <w:p w14:paraId="350BE8AD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сумма делится на 10 нацело, то последняя цифра должна быть 0, остальные цифры значения не имеют.</w:t>
      </w:r>
    </w:p>
    <w:p w14:paraId="24EA06D2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первый квадрат поместим цифру 1, в следующем числе на последнем месте – цифру 3 (или 6), а в третьем – цифру 6 (или 3), получим (сумма 1+3+6=10):</w:t>
      </w:r>
    </w:p>
    <w:p w14:paraId="41147530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97D070E" wp14:editId="1C84589D">
                <wp:extent cx="1127760" cy="233680"/>
                <wp:effectExtent l="0" t="0" r="0" b="0"/>
                <wp:docPr id="105" name="Прямоугольник 105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2776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63030" id="Прямоугольник 105" o:spid="_x0000_s1026" alt="image001" style="width:88.8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14:paraId="48E0968B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Остальные цифры заполним произвольно, например, так:</w:t>
      </w:r>
    </w:p>
    <w:p w14:paraId="6AFC1FBF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C483F2D" wp14:editId="1AAC6769">
                <wp:extent cx="1137920" cy="233680"/>
                <wp:effectExtent l="0" t="0" r="0" b="0"/>
                <wp:docPr id="104" name="Прямоугольник 104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92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FB0140" id="Прямоугольник 104" o:spid="_x0000_s1026" alt="image002" style="width:89.6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14:paraId="655AC6A4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получится сумма</w:t>
      </w:r>
    </w:p>
    <w:p w14:paraId="66835CEA" w14:textId="77777777" w:rsidR="00D11E3E" w:rsidRPr="00D11E3E" w:rsidRDefault="00D11E3E" w:rsidP="00D11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1+23+996 = 1020.</w:t>
      </w:r>
    </w:p>
    <w:p w14:paraId="589066F5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Ответ: 1020</w:t>
      </w:r>
    </w:p>
    <w:p w14:paraId="36CA98B3" w14:textId="77777777" w:rsidR="00D11E3E" w:rsidRPr="00D11E3E" w:rsidRDefault="003D3AA7" w:rsidP="00D1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307D440">
          <v:rect id="_x0000_i1030" style="width:0;height:1.5pt" o:hralign="center" o:hrstd="t" o:hr="t" fillcolor="#a0a0a0" stroked="f"/>
        </w:pict>
      </w:r>
    </w:p>
    <w:p w14:paraId="1550E0C0" w14:textId="77777777" w:rsidR="00D11E3E" w:rsidRPr="00D11E3E" w:rsidRDefault="00D11E3E" w:rsidP="00D11E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19МБ3</w:t>
      </w:r>
    </w:p>
    <w:p w14:paraId="5ACAD16F" w14:textId="77777777" w:rsidR="00D11E3E" w:rsidRPr="00D11E3E" w:rsidRDefault="00D11E3E" w:rsidP="00D11E3E">
      <w:pPr>
        <w:shd w:val="clear" w:color="auto" w:fill="DEFAE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6 карточках написаны цифры 1; 2; 2; 3; 5; 7 (по одной цифре на каждой карточке). В выражении □ + □□ + □□□ вместо каждого квадратика положили карточку из набора. Оказалось, что полученная сумма делится на 20. Найдите эту сумму. В ответе укажите какое-нибудь одно такое число.</w:t>
      </w:r>
    </w:p>
    <w:p w14:paraId="31D16531" w14:textId="77777777" w:rsidR="00D11E3E" w:rsidRPr="00D11E3E" w:rsidRDefault="00D11E3E" w:rsidP="00D11E3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Алгоритм выполнения:</w:t>
      </w:r>
    </w:p>
    <w:p w14:paraId="4923E8C9" w14:textId="77777777" w:rsidR="00D11E3E" w:rsidRPr="00D11E3E" w:rsidRDefault="00D11E3E" w:rsidP="00D11E3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 признак делимости на 10 и сформулировать признак делимости на 20.</w:t>
      </w:r>
    </w:p>
    <w:p w14:paraId="01A634A6" w14:textId="77777777" w:rsidR="00D11E3E" w:rsidRPr="00D11E3E" w:rsidRDefault="00D11E3E" w:rsidP="00D11E3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последние цифры каждого слагаемого таким образом, чтобы в сумме получилось 10.</w:t>
      </w:r>
    </w:p>
    <w:p w14:paraId="603E7EAC" w14:textId="77777777" w:rsidR="00D11E3E" w:rsidRPr="00D11E3E" w:rsidRDefault="00D11E3E" w:rsidP="00D11E3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предпоследние цифры каждого слагаемого таким образом, чтобы в сумме получилось четное число в результате с учетом суммы первых цифр.</w:t>
      </w:r>
    </w:p>
    <w:p w14:paraId="588E796E" w14:textId="77777777" w:rsidR="00D11E3E" w:rsidRPr="00D11E3E" w:rsidRDefault="00D11E3E" w:rsidP="00D11E3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Расположить оставшиеся карточки в произвольном порядке.</w:t>
      </w:r>
    </w:p>
    <w:p w14:paraId="6CD55A4F" w14:textId="77777777" w:rsidR="00D11E3E" w:rsidRPr="00D11E3E" w:rsidRDefault="00D11E3E" w:rsidP="00D11E3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Решение:</w:t>
      </w:r>
    </w:p>
    <w:p w14:paraId="4FF67160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Чтобы сумма делилась на 20, она должна заканчиваться на </w:t>
      </w:r>
      <w:proofErr w:type="gramStart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вторая цифра с конца должна быть четной (делиться на 2). Чтобы в конце суммы получить 0, первые три карточки следует выбрать так:</w:t>
      </w:r>
    </w:p>
    <w:p w14:paraId="3C684046" w14:textId="77777777" w:rsidR="00D11E3E" w:rsidRPr="00D11E3E" w:rsidRDefault="00D11E3E" w:rsidP="00D1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E66826D" wp14:editId="7DA66E01">
                <wp:extent cx="1148080" cy="233680"/>
                <wp:effectExtent l="0" t="0" r="0" b="0"/>
                <wp:docPr id="103" name="Прямоугольник 103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808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AC8AF1" id="Прямоугольник 103" o:spid="_x0000_s1026" alt="image001" style="width:90.4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14:paraId="06769374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Чтобы вторую цифру получить четной, можно взять карточки 2 и 7 (к ней будет добавляться еще 1 от первой суммы 10):</w:t>
      </w:r>
    </w:p>
    <w:p w14:paraId="0E036A56" w14:textId="77777777" w:rsidR="00D11E3E" w:rsidRPr="00D11E3E" w:rsidRDefault="00D11E3E" w:rsidP="00D1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4D71778" wp14:editId="7AAC4137">
                <wp:extent cx="1148080" cy="233680"/>
                <wp:effectExtent l="0" t="0" r="0" b="0"/>
                <wp:docPr id="102" name="Прямоугольник 102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808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561D06" id="Прямоугольник 102" o:spid="_x0000_s1026" alt="image002" style="width:90.4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14:paraId="34132AA0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последнее место помещаем оставшуюся цифру 1, в результате имеем:</w:t>
      </w:r>
    </w:p>
    <w:p w14:paraId="5E571D9B" w14:textId="77777777" w:rsidR="00D11E3E" w:rsidRPr="00D11E3E" w:rsidRDefault="00D11E3E" w:rsidP="00D1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D4EC71A" wp14:editId="12390E7C">
                <wp:extent cx="1148080" cy="233680"/>
                <wp:effectExtent l="0" t="0" r="0" b="0"/>
                <wp:docPr id="101" name="Прямоугольник 101" descr="image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808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D510FA" id="Прямоугольник 101" o:spid="_x0000_s1026" alt="image003" style="width:90.4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сумма равна:</w:t>
      </w:r>
    </w:p>
    <w:p w14:paraId="4F17A936" w14:textId="77777777" w:rsidR="00D11E3E" w:rsidRPr="00D11E3E" w:rsidRDefault="00D11E3E" w:rsidP="00D11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2+23+175=200.</w:t>
      </w:r>
    </w:p>
    <w:p w14:paraId="59C357A7" w14:textId="77777777" w:rsidR="00D11E3E" w:rsidRPr="00D11E3E" w:rsidRDefault="00D11E3E" w:rsidP="00D1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 200</w:t>
      </w:r>
    </w:p>
    <w:p w14:paraId="3606961C" w14:textId="77777777" w:rsidR="00D11E3E" w:rsidRPr="00D11E3E" w:rsidRDefault="003D3AA7" w:rsidP="00D1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1ED5CF3">
          <v:rect id="_x0000_i1031" style="width:0;height:1.5pt" o:hralign="center" o:hrstd="t" o:hr="t" fillcolor="#a0a0a0" stroked="f"/>
        </w:pict>
      </w:r>
    </w:p>
    <w:p w14:paraId="35B96DFD" w14:textId="77777777" w:rsidR="00D11E3E" w:rsidRPr="00D11E3E" w:rsidRDefault="00D11E3E" w:rsidP="00D11E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19МБ4</w:t>
      </w:r>
    </w:p>
    <w:p w14:paraId="25BD5722" w14:textId="77777777" w:rsidR="00D11E3E" w:rsidRPr="00D11E3E" w:rsidRDefault="00D11E3E" w:rsidP="00D11E3E">
      <w:pPr>
        <w:shd w:val="clear" w:color="auto" w:fill="DEFAE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Найдите четырехзначное число, кратное 15, произведение цифр которого больше 0, но меньше 25. В ответе укажите какое-нибудь одно такое число.</w:t>
      </w:r>
    </w:p>
    <w:p w14:paraId="6BC46D1E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Алгоритм выполнения</w:t>
      </w:r>
    </w:p>
    <w:p w14:paraId="699B19D2" w14:textId="77777777" w:rsidR="00D11E3E" w:rsidRPr="00D11E3E" w:rsidRDefault="00D11E3E" w:rsidP="00D11E3E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произведение &gt;0, то, значит, оно не равно нулю. Следовательно, ни один из множителей не может быть равным 0.</w:t>
      </w:r>
    </w:p>
    <w:p w14:paraId="7E3A8C4A" w14:textId="77777777" w:rsidR="00D11E3E" w:rsidRPr="00D11E3E" w:rsidRDefault="00D11E3E" w:rsidP="00D11E3E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произведение кратно 15, следовательно, оно кратно 5 и кратно 3.</w:t>
      </w:r>
    </w:p>
    <w:p w14:paraId="2724EE84" w14:textId="77777777" w:rsidR="00D11E3E" w:rsidRPr="00D11E3E" w:rsidRDefault="00D11E3E" w:rsidP="00D11E3E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произведение кратно 5, то результат его должен оканчиваться 0 или 5. В данном случае берем 5, т.к. 0 не может быть одним из множителей (см.п.1).</w:t>
      </w:r>
    </w:p>
    <w:p w14:paraId="4EDF0CB4" w14:textId="77777777" w:rsidR="00D11E3E" w:rsidRPr="00D11E3E" w:rsidRDefault="00D11E3E" w:rsidP="00D11E3E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последняя цифра числа равна 5. Тогда произведение первых трех равно 25:5=5. Это означает, что нужно подобать 3 цифры так, чтобы их произведение было менее 5.</w:t>
      </w:r>
    </w:p>
    <w:p w14:paraId="5DF72B8F" w14:textId="77777777" w:rsidR="00D11E3E" w:rsidRPr="00D11E3E" w:rsidRDefault="00D11E3E" w:rsidP="00D11E3E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всех полученных наборов цифр выбираем такой, чтобы сумма этих цифр плюс 5 (последняя, 4-я цифра) была кратной 3.</w:t>
      </w:r>
    </w:p>
    <w:p w14:paraId="6E4EE271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Решение:</w:t>
      </w:r>
    </w:p>
    <w:p w14:paraId="6351EC8E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по условию произведение всех цифр кратно 15, то оно кратно 5 и 3.</w:t>
      </w:r>
    </w:p>
    <w:p w14:paraId="58ECE5D1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Кратность 5 означает, что последней цифрой числа может быть только 0 или 5. Но 0 в виде последней цифры означал бы, что произведение всех 4-х цифр стало бы равным 0; а это противоречит условию. Тогда последняя цифра искомого числа равна 5.</w:t>
      </w:r>
    </w:p>
    <w:p w14:paraId="133961CA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получим: x·y·z·5&lt;25 → </w:t>
      </w:r>
      <w:proofErr w:type="spellStart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x·y·</w:t>
      </w:r>
      <w:proofErr w:type="gramStart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z</w:t>
      </w:r>
      <w:proofErr w:type="spellEnd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gramEnd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5, где x, y, z – соответственно, 1-я, 2-я и 3-я цифры искомого числа.</w:t>
      </w:r>
    </w:p>
    <w:p w14:paraId="1B693436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5 произведение таких цифр: 1 1 1, 1 1 3, 1 1 2, 1 2 2.</w:t>
      </w:r>
    </w:p>
    <w:p w14:paraId="2E04CD71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признаку делимости на 3, выбираем из этих наборов такой, чтобы сумма его цифр плюс 5 делилась на 3:</w:t>
      </w:r>
    </w:p>
    <w:p w14:paraId="094A2904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1+1+1+5=8 – не подходит;</w:t>
      </w:r>
    </w:p>
    <w:p w14:paraId="7D14446F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1+1+3+5=10 – не подходит;</w:t>
      </w:r>
    </w:p>
    <w:p w14:paraId="0D924931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1+2+2+5=10 – не подходит</w:t>
      </w:r>
    </w:p>
    <w:p w14:paraId="400EA1CF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1+1+2+5=9 – подходит.</w:t>
      </w:r>
    </w:p>
    <w:p w14:paraId="0C626735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условию задачи соответствуют числа: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1125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1215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2115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1E0A09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1125, 1215, 2115</w:t>
      </w:r>
    </w:p>
    <w:p w14:paraId="3973D46F" w14:textId="77777777" w:rsidR="00D11E3E" w:rsidRPr="00D11E3E" w:rsidRDefault="003D3AA7" w:rsidP="00D1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A13AF10">
          <v:rect id="_x0000_i1032" style="width:0;height:1.5pt" o:hralign="center" o:hrstd="t" o:hr="t" fillcolor="#a0a0a0" stroked="f"/>
        </w:pict>
      </w:r>
    </w:p>
    <w:p w14:paraId="2BA98602" w14:textId="77777777" w:rsidR="00D11E3E" w:rsidRPr="00D11E3E" w:rsidRDefault="00D11E3E" w:rsidP="00D11E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19МБ5</w:t>
      </w:r>
    </w:p>
    <w:p w14:paraId="2186D2D8" w14:textId="77777777" w:rsidR="00D11E3E" w:rsidRPr="00D11E3E" w:rsidRDefault="00D11E3E" w:rsidP="00D11E3E">
      <w:pPr>
        <w:shd w:val="clear" w:color="auto" w:fill="DEFAE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Вычеркните в числе 85417627 три цифры так, чтобы получившееся число делилось на 18. В ответе укажите какое-нибудь одно получившееся число.</w:t>
      </w:r>
    </w:p>
    <w:p w14:paraId="4C537352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Алгоритм выполнения</w:t>
      </w:r>
    </w:p>
    <w:p w14:paraId="387BFC3D" w14:textId="77777777" w:rsidR="00D11E3E" w:rsidRPr="00D11E3E" w:rsidRDefault="00D11E3E" w:rsidP="00D11E3E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делится на 18, если оно кратно 2 и 9.</w:t>
      </w:r>
    </w:p>
    <w:p w14:paraId="078875C6" w14:textId="77777777" w:rsidR="00D11E3E" w:rsidRPr="00D11E3E" w:rsidRDefault="00D11E3E" w:rsidP="00D11E3E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Кратность 2 означает, что число должно быть четным. Поэтому сразу отбрасывают последнюю – нечетную – цифру 7.</w:t>
      </w:r>
    </w:p>
    <w:p w14:paraId="191AD698" w14:textId="77777777" w:rsidR="00D11E3E" w:rsidRPr="00D11E3E" w:rsidRDefault="00D11E3E" w:rsidP="00D11E3E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Кратность 9 означает, что сумма его цифр делится на 9. Значит, находим сумму оставшихся цифр. Далее определяем подходящее для полученной суммы число, кратное 9. Число должно быть таким, чтобы: а) оно было меньшим суммы цифр; б) 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разница между этой суммой и найденным числом позволяла выделить в числе 2 цифры, сумма которых была бы равной этой разнице. Вычеркиваем эти цифры.</w:t>
      </w:r>
    </w:p>
    <w:p w14:paraId="35A73865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Решение:</w:t>
      </w:r>
    </w:p>
    <w:p w14:paraId="6B2B56DA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 по условию число кратно 18, то оно кратно 2 и кратно 9.</w:t>
      </w:r>
    </w:p>
    <w:p w14:paraId="78AFD311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число кратно 2, то оно должно оканчиваться четной цифрой. 7 – нечетная цифра, поэтому вычеркиваем ее. Осталось: 8541762.</w:t>
      </w:r>
    </w:p>
    <w:p w14:paraId="0C412658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 полученное число кратно 9, то сумма его цифр должна делиться на 9. Находим общую сумму его цифр: 8+5+4+1+7+6+2=33. Ближайшее число, которое делится на 9, – это 27.</w:t>
      </w:r>
    </w:p>
    <w:p w14:paraId="3A68B87D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33–27=6 – это сумма двух цифр, которые нужно вычеркнуть. Пары цифр, которые при этом в сумме дают 6, – это 5 и 1 или 4 и 2. Вычеркнув их, получаем соответственно: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84762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85176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7A67EE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на 9 делится 18. Тогда 33–18=15. В этом случае вычеркнуть придется 8 и 7. Получаем: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54162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F1EB1B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9 делится еще и 9, однако 33–9=24, а пары цифр, которые дали бы в сумме 24, естественно, не существует.</w:t>
      </w:r>
    </w:p>
    <w:p w14:paraId="13D535E4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84762, 85176, 54162</w:t>
      </w:r>
    </w:p>
    <w:p w14:paraId="75811F73" w14:textId="77777777" w:rsidR="00D11E3E" w:rsidRPr="00D11E3E" w:rsidRDefault="003D3AA7" w:rsidP="00D1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0300261">
          <v:rect id="_x0000_i1033" style="width:0;height:1.5pt" o:hralign="center" o:hrstd="t" o:hr="t" fillcolor="#a0a0a0" stroked="f"/>
        </w:pict>
      </w:r>
    </w:p>
    <w:p w14:paraId="75A084BF" w14:textId="77777777" w:rsidR="00D11E3E" w:rsidRPr="00D11E3E" w:rsidRDefault="00D11E3E" w:rsidP="00D11E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19МБ6</w:t>
      </w:r>
    </w:p>
    <w:p w14:paraId="2A118AE6" w14:textId="77777777" w:rsidR="00D11E3E" w:rsidRPr="00D11E3E" w:rsidRDefault="00D11E3E" w:rsidP="00D11E3E">
      <w:pPr>
        <w:shd w:val="clear" w:color="auto" w:fill="DEFAE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шести карточках написаны цифры 3; 6; 7; 7; 8; 9 (по одной цифре на каждой карточке). В выражении </w:t>
      </w:r>
      <w:r w:rsidRPr="00D11E3E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 wp14:anchorId="2CD82FF6" wp14:editId="7CB4B958">
            <wp:extent cx="1635760" cy="416560"/>
            <wp:effectExtent l="0" t="0" r="2540" b="2540"/>
            <wp:docPr id="100" name="Рисунок 100" descr="https://pp.userapi.com/c850232/v850232080/bdd08/2s_MgQ3Q64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s://pp.userapi.com/c850232/v850232080/bdd08/2s_MgQ3Q64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A689A" w14:textId="77777777" w:rsidR="00D11E3E" w:rsidRPr="00D11E3E" w:rsidRDefault="00D11E3E" w:rsidP="00D11E3E">
      <w:pPr>
        <w:shd w:val="clear" w:color="auto" w:fill="DEFAE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Вместо каждого квадратика положили карточку из данного набора. Оказалось, что полученная сумма делится на 10, но не делится на 20.</w:t>
      </w:r>
    </w:p>
    <w:p w14:paraId="705BCDFC" w14:textId="77777777" w:rsidR="00D11E3E" w:rsidRPr="00D11E3E" w:rsidRDefault="00D11E3E" w:rsidP="00D11E3E">
      <w:pPr>
        <w:shd w:val="clear" w:color="auto" w:fill="DEFAE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ответе укажите какую-нибудь одну такую сумму.</w:t>
      </w:r>
    </w:p>
    <w:p w14:paraId="0CFA2813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Алгоритм выполнения</w:t>
      </w:r>
    </w:p>
    <w:p w14:paraId="73E00730" w14:textId="77777777" w:rsidR="00D11E3E" w:rsidRPr="00D11E3E" w:rsidRDefault="00D11E3E" w:rsidP="00D11E3E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2-м предложении текста задачи фактически представлено условие, при котором сумма делится на 10, однако не делится на 2.</w:t>
      </w:r>
    </w:p>
    <w:p w14:paraId="7480B5AB" w14:textId="77777777" w:rsidR="00D11E3E" w:rsidRPr="00D11E3E" w:rsidRDefault="00D11E3E" w:rsidP="00D11E3E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п.1 следует, что результирующее число должно оканчиваться 0, а предпоследняя его цифра должна быть нечетной.</w:t>
      </w:r>
    </w:p>
    <w:p w14:paraId="08C65D6E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Решение:</w:t>
      </w:r>
    </w:p>
    <w:p w14:paraId="3CFB05A0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восприятия разместим карточки в столбик:</w:t>
      </w:r>
    </w:p>
    <w:p w14:paraId="05139B9A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3C376206" wp14:editId="33B8602A">
                <wp:extent cx="863600" cy="751840"/>
                <wp:effectExtent l="0" t="0" r="0" b="0"/>
                <wp:docPr id="99" name="Прямоугольник 99" descr="C:\Users\Ксенья\Desktop\111\мое\3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FED840" id="Прямоугольник 99" o:spid="_x0000_s1026" style="width:68pt;height: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14:paraId="5C451991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число делится на 10, но не делится на 20, значит, оно точно не делится на 2 без последнего нуля.</w:t>
      </w:r>
    </w:p>
    <w:p w14:paraId="61F2B979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число кратно 10, то оно должно оканчиваться нулем. Поэтому в последнем разряде (единиц) нужно расположить 3 карточки с такими цифрами, чтоб их сумма оканчивалась на 0. Подходят здесь карточки: 1) 6, 7, 7; 2) 3, 8, 9. Их суммы равны 20. Соответственно, 0 мы пишем под чертой, а 2 переносим на предыдущий разряд (десятков):</w:t>
      </w:r>
    </w:p>
    <w:p w14:paraId="37C24314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4DF8E2" wp14:editId="2151D6D6">
                <wp:extent cx="1686560" cy="1635760"/>
                <wp:effectExtent l="0" t="0" r="0" b="0"/>
                <wp:docPr id="98" name="Прямоугольник 98" descr="C:\Users\Ксенья\Desktop\111\мое\3_1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86560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5EF049" id="Прямоугольник 98" o:spid="_x0000_s1026" style="width:132.8pt;height:1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D11E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BAB9653" wp14:editId="60B2CC09">
                <wp:extent cx="1686560" cy="1635760"/>
                <wp:effectExtent l="0" t="0" r="0" b="0"/>
                <wp:docPr id="97" name="Прямоугольник 97" descr="C:\Users\Ксенья\Desktop\111\мое\3_2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86560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275D9B" id="Прямоугольник 97" o:spid="_x0000_s1026" style="width:132.8pt;height:1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14:paraId="3294343A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число не делилось на 20, необходимо, чтобы перед нулем стояла нечетная цифра. Нечетная сумма здесь получится тогда, когда одно из слагаемых будет нечетным, а два других четными. Одно из этих (других) слагаемых – это перенесенная 2. Поэтому из оставшихся цифр следует взять: 1) 3 и 8; 2) 6 и 7. Получаем:</w:t>
      </w:r>
    </w:p>
    <w:p w14:paraId="7AA4665D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64A65F6" wp14:editId="2F366F67">
                <wp:extent cx="1686560" cy="1635760"/>
                <wp:effectExtent l="0" t="0" r="0" b="0"/>
                <wp:docPr id="96" name="Прямоугольник 96" descr="C:\Users\Ксенья\Desktop\111\мое\3_1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86560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56B906" id="Прямоугольник 96" o:spid="_x0000_s1026" style="width:132.8pt;height:1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D11E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65C7E82" wp14:editId="356E34FE">
                <wp:extent cx="1686560" cy="1635760"/>
                <wp:effectExtent l="0" t="0" r="0" b="0"/>
                <wp:docPr id="95" name="Прямоугольник 95" descr="C:\Users\Ксенья\Desktop\111\мое\3_2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86560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40632F" id="Прямоугольник 95" o:spid="_x0000_s1026" style="width:132.8pt;height:1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14:paraId="0FF80110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место сотен ставим последнюю (оставшуюся) карточку с цифрой: 1) 9; 2) 7. Получаем, соответственно, числа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1030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850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84D7F48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FF3C019" wp14:editId="251D7865">
                <wp:extent cx="1686560" cy="1635760"/>
                <wp:effectExtent l="0" t="0" r="0" b="0"/>
                <wp:docPr id="94" name="Прямоугольник 94" descr="C:\Users\Ксенья\Desktop\111\мое\3_1_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86560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A3ADD7" id="Прямоугольник 94" o:spid="_x0000_s1026" style="width:132.8pt;height:1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D11E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6A07116" wp14:editId="041F5441">
                <wp:extent cx="1686560" cy="1635760"/>
                <wp:effectExtent l="0" t="0" r="0" b="0"/>
                <wp:docPr id="93" name="Прямоугольник 93" descr="C:\Users\Ксенья\Desktop\111\мое\3_2_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86560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6DFCAA" id="Прямоугольник 93" o:spid="_x0000_s1026" style="width:132.8pt;height:1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14:paraId="1018B70A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Ответ: 1030,850</w:t>
      </w:r>
    </w:p>
    <w:p w14:paraId="1F32B1DB" w14:textId="77777777" w:rsidR="00D11E3E" w:rsidRPr="00D11E3E" w:rsidRDefault="003D3AA7" w:rsidP="00D1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0EFED72">
          <v:rect id="_x0000_i1034" style="width:0;height:1.5pt" o:hralign="center" o:hrstd="t" o:hr="t" fillcolor="#a0a0a0" stroked="f"/>
        </w:pict>
      </w:r>
    </w:p>
    <w:p w14:paraId="76DDF360" w14:textId="77777777" w:rsidR="00D11E3E" w:rsidRPr="00D11E3E" w:rsidRDefault="00D11E3E" w:rsidP="00D11E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19МБ7</w:t>
      </w:r>
    </w:p>
    <w:p w14:paraId="3BCE9B64" w14:textId="77777777" w:rsidR="00D11E3E" w:rsidRPr="00D11E3E" w:rsidRDefault="00D11E3E" w:rsidP="00D11E3E">
      <w:pPr>
        <w:shd w:val="clear" w:color="auto" w:fill="DEFAE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Найдите четное трехзначное натуральное число, сумма цифр которого на 1 меньше их произведения. В ответе укажите какое-нибудь одно такое число.</w:t>
      </w:r>
    </w:p>
    <w:p w14:paraId="002C2C5D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Алгоритм выполнения</w:t>
      </w:r>
    </w:p>
    <w:p w14:paraId="39AEA7E1" w14:textId="77777777" w:rsidR="00D11E3E" w:rsidRPr="00D11E3E" w:rsidRDefault="00D11E3E" w:rsidP="00D11E3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Вводим буквенные обозначения для цифр искомого числа. Исходя из условия задачи, составляем уравнение.</w:t>
      </w:r>
    </w:p>
    <w:p w14:paraId="7C6B3023" w14:textId="77777777" w:rsidR="00D11E3E" w:rsidRPr="00D11E3E" w:rsidRDefault="00D11E3E" w:rsidP="00D11E3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Выражаем одну из цифр через 2 другие.</w:t>
      </w:r>
    </w:p>
    <w:p w14:paraId="3722AF4B" w14:textId="77777777" w:rsidR="00D11E3E" w:rsidRPr="00D11E3E" w:rsidRDefault="00D11E3E" w:rsidP="00D11E3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Подбираем для этих 2-х (других) цифр значения так, чтобы 3-я (выраженная) представляло бы собой натуральное число. Вычисляем 3-ю цифру.</w:t>
      </w:r>
    </w:p>
    <w:p w14:paraId="48AB9E65" w14:textId="77777777" w:rsidR="00D11E3E" w:rsidRPr="00D11E3E" w:rsidRDefault="00D11E3E" w:rsidP="00D11E3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 искомое число так, чтобы оно было четным.</w:t>
      </w:r>
    </w:p>
    <w:p w14:paraId="7AE873D6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Решение:</w:t>
      </w:r>
    </w:p>
    <w:p w14:paraId="42B0CF34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цифры искомого числа – x, y, z. Тогда получаем:</w:t>
      </w:r>
    </w:p>
    <w:p w14:paraId="1409DE7A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xyz</w:t>
      </w:r>
      <w:proofErr w:type="spellEnd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–(</w:t>
      </w:r>
      <w:proofErr w:type="spellStart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x+y+</w:t>
      </w:r>
      <w:proofErr w:type="gramStart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z</w:t>
      </w:r>
      <w:proofErr w:type="spellEnd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)=</w:t>
      </w:r>
      <w:proofErr w:type="gramEnd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59A8A6F7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xyz</w:t>
      </w:r>
      <w:proofErr w:type="spellEnd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–x–y–z=1</w:t>
      </w:r>
    </w:p>
    <w:p w14:paraId="361A37DC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zxy</w:t>
      </w:r>
      <w:proofErr w:type="spellEnd"/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–z=x+y+1</w:t>
      </w:r>
    </w:p>
    <w:p w14:paraId="26DDBC81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z(</w:t>
      </w:r>
      <w:proofErr w:type="spellStart"/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xy</w:t>
      </w:r>
      <w:proofErr w:type="spellEnd"/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proofErr w:type="gramStart"/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1)=</w:t>
      </w:r>
      <w:proofErr w:type="gramEnd"/>
      <w:r w:rsidRPr="00D11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x+y+1</w:t>
      </w:r>
    </w:p>
    <w:p w14:paraId="23956294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z=(x+y+1)/(</w:t>
      </w:r>
      <w:proofErr w:type="spellStart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xy</w:t>
      </w:r>
      <w:proofErr w:type="spellEnd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–1)</w:t>
      </w:r>
    </w:p>
    <w:p w14:paraId="34F386B5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Знаменатель в этом выражении должен быть целым и положительным. Для простоты (а также для гарантии правильных расчетов) примем, что он должен быть равен 1. Тогда имеем: </w:t>
      </w:r>
      <w:proofErr w:type="spellStart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ху</w:t>
      </w:r>
      <w:proofErr w:type="spellEnd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–1=1 → </w:t>
      </w:r>
      <w:proofErr w:type="spellStart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ху</w:t>
      </w:r>
      <w:proofErr w:type="spellEnd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=2. Поскольку х и у это цифры, то их значения могут быть равными только 1 и 2 (т.к. только произведение этих однозначных </w:t>
      </w:r>
      <w:proofErr w:type="spellStart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натур.чисел</w:t>
      </w:r>
      <w:proofErr w:type="spellEnd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в результате 2).</w:t>
      </w:r>
    </w:p>
    <w:p w14:paraId="7D839768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z составляет: z</w:t>
      </w:r>
      <w:proofErr w:type="gramStart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=(</w:t>
      </w:r>
      <w:proofErr w:type="gramEnd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1+2+1)/(1·2–1)=4/1=4.</w:t>
      </w:r>
    </w:p>
    <w:p w14:paraId="3C545FD3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имеем цифры: 1, 2, 4.</w:t>
      </w:r>
    </w:p>
    <w:p w14:paraId="0BED02FD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 по условию итоговое число должно быть четным, то оканчиваться оно может только 2 или 4. Тогда правильными вариантами чисел будут такие:</w:t>
      </w:r>
    </w:p>
    <w:p w14:paraId="1E985584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124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142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214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412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1565DE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124, 142, 214, 412</w:t>
      </w:r>
    </w:p>
    <w:p w14:paraId="30F1E957" w14:textId="77777777" w:rsidR="00D11E3E" w:rsidRPr="00D11E3E" w:rsidRDefault="003D3AA7" w:rsidP="00D1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F751238">
          <v:rect id="_x0000_i1035" style="width:0;height:1.5pt" o:hralign="center" o:hrstd="t" o:hr="t" fillcolor="#a0a0a0" stroked="f"/>
        </w:pict>
      </w:r>
    </w:p>
    <w:p w14:paraId="4B917377" w14:textId="77777777" w:rsidR="00D11E3E" w:rsidRPr="00D11E3E" w:rsidRDefault="00D11E3E" w:rsidP="00D11E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19МБ8</w:t>
      </w:r>
    </w:p>
    <w:p w14:paraId="2607734D" w14:textId="77777777" w:rsidR="00D11E3E" w:rsidRPr="00D11E3E" w:rsidRDefault="00D11E3E" w:rsidP="00D11E3E">
      <w:pPr>
        <w:shd w:val="clear" w:color="auto" w:fill="DEFAE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Найдите шестизначное число, которое записывается только цифрами 2 и 0 и делится на 24. В ответе укажите какое-нибудь одно такое число.</w:t>
      </w:r>
    </w:p>
    <w:p w14:paraId="06DF0700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Алгоритм выполнения</w:t>
      </w:r>
    </w:p>
    <w:p w14:paraId="351C3D0E" w14:textId="77777777" w:rsidR="00D11E3E" w:rsidRPr="00D11E3E" w:rsidRDefault="00D11E3E" w:rsidP="00D11E3E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число делится на 24, значит, оно делится на 8 и на 3.</w:t>
      </w:r>
    </w:p>
    <w:p w14:paraId="175F0274" w14:textId="77777777" w:rsidR="00D11E3E" w:rsidRPr="00D11E3E" w:rsidRDefault="00D11E3E" w:rsidP="00D11E3E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признаку делимости на 8, 3 последних цифры его должны образовывать число, которое кратно 8.</w:t>
      </w:r>
    </w:p>
    <w:p w14:paraId="32EDD0BE" w14:textId="77777777" w:rsidR="00D11E3E" w:rsidRPr="00D11E3E" w:rsidRDefault="00D11E3E" w:rsidP="00D11E3E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число делилось на 3, необходимо, чтобы сумма его цифр делилась на 3. Учитывая уже сформированную 2-ю часть числа (см.п.2), дополняем его первыми тремя цифрами соответственно.</w:t>
      </w:r>
    </w:p>
    <w:p w14:paraId="686DD021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Решение:</w:t>
      </w:r>
    </w:p>
    <w:p w14:paraId="57D66A4A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искомое число было кратно 24, требуется, чтобы оно делилось на 8 и в то же время на 3.</w:t>
      </w:r>
    </w:p>
    <w:p w14:paraId="57B86CBA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делится на 8, если последние его 3 цифры образуют число, кратное 8. С использованием только двоек и нулей такое трехзначное число можно образовать так: 000, 002, 020, 022, 200, 202, 220, 222. Из этих чисел на 8 делится только 000 и 200.</w:t>
      </w:r>
    </w:p>
    <w:p w14:paraId="592FFF39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нужно дополнить искомое число первыми 3-мя цифрами так, чтобы оно делилось еще и на 3.</w:t>
      </w:r>
    </w:p>
    <w:p w14:paraId="215F1DE0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1-м случае это будет единственный вариант: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222000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09F0FE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2-м случае вариантов два: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220200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202200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6F1936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222000, 220200, 202200</w:t>
      </w:r>
    </w:p>
    <w:p w14:paraId="5A271DC2" w14:textId="77777777" w:rsidR="00D11E3E" w:rsidRPr="00D11E3E" w:rsidRDefault="003D3AA7" w:rsidP="00D1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948C615">
          <v:rect id="_x0000_i1036" style="width:0;height:1.5pt" o:hralign="center" o:hrstd="t" o:hr="t" fillcolor="#a0a0a0" stroked="f"/>
        </w:pict>
      </w:r>
    </w:p>
    <w:p w14:paraId="29AD801B" w14:textId="77777777" w:rsidR="00D11E3E" w:rsidRPr="00D11E3E" w:rsidRDefault="00D11E3E" w:rsidP="00D11E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19МБ9</w:t>
      </w:r>
    </w:p>
    <w:p w14:paraId="0018637B" w14:textId="77777777" w:rsidR="00D11E3E" w:rsidRPr="00D11E3E" w:rsidRDefault="00D11E3E" w:rsidP="00D11E3E">
      <w:pPr>
        <w:shd w:val="clear" w:color="auto" w:fill="DEFAE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Найдите четырехзначное число, кратное 15, произведение цифр которого больше 35, но меньше 45. В ответе укажите какое-нибудь одно такое число.</w:t>
      </w:r>
    </w:p>
    <w:p w14:paraId="42AD06BA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Алгоритм выполнения</w:t>
      </w:r>
    </w:p>
    <w:p w14:paraId="02E7EB63" w14:textId="77777777" w:rsidR="00D11E3E" w:rsidRPr="00D11E3E" w:rsidRDefault="00D11E3E" w:rsidP="00D11E3E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число кратно 15, значит, оно кратно 3 и 5.</w:t>
      </w:r>
    </w:p>
    <w:p w14:paraId="163DDF9A" w14:textId="77777777" w:rsidR="00D11E3E" w:rsidRPr="00D11E3E" w:rsidRDefault="00D11E3E" w:rsidP="00D11E3E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 признак делимости на 5 и условие задачи, согласно которому произведение цифр числа ≠0. Так получаем, что последняя цифра искомого числа – только 5.</w:t>
      </w:r>
    </w:p>
    <w:p w14:paraId="5EB7D7FC" w14:textId="77777777" w:rsidR="00D11E3E" w:rsidRPr="00D11E3E" w:rsidRDefault="00D11E3E" w:rsidP="00D11E3E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 35 на 5 и 45 на 5. Узнаем диапазон значений, которые может принимать произведение первых 3-х цифр числа. Узнаем, что оно может быть равно только 8.</w:t>
      </w:r>
    </w:p>
    <w:p w14:paraId="4DE5C280" w14:textId="77777777" w:rsidR="00D11E3E" w:rsidRPr="00D11E3E" w:rsidRDefault="00D11E3E" w:rsidP="00D11E3E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 последовательности цифр, которые дают при перемножении 8.</w:t>
      </w:r>
    </w:p>
    <w:p w14:paraId="02638E2F" w14:textId="77777777" w:rsidR="00D11E3E" w:rsidRPr="00D11E3E" w:rsidRDefault="00D11E3E" w:rsidP="00D11E3E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 полученные из найденных цифр числа на кратность трем.</w:t>
      </w:r>
    </w:p>
    <w:p w14:paraId="405240D8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Решение:</w:t>
      </w:r>
    </w:p>
    <w:p w14:paraId="2E8E78E9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Кратность искомого числа 15 дает 2 условия: оно должно делиться на 5 и на 3.</w:t>
      </w:r>
    </w:p>
    <w:p w14:paraId="2AC15657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число кратно 5, то оно должно оканчиваться цифрой 5 или 0. Однако 0 в данном случае использовать нельзя, поскольку при этом произведение цифр числа оказывается равным 0. По условию же это не так. Итак, последняя – 4-я – цифра числа равна 5.</w:t>
      </w:r>
    </w:p>
    <w:p w14:paraId="561A1D53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условию 35 </w:t>
      </w:r>
      <w:proofErr w:type="gramStart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&lt; x</w:t>
      </w:r>
      <w:proofErr w:type="gramEnd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·5 &lt; 45, где х – произведение первых 3-х цифр числа. Тогда имеем: 7 </w:t>
      </w:r>
      <w:proofErr w:type="gramStart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&lt; x</w:t>
      </w:r>
      <w:proofErr w:type="gramEnd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9. Это неравенство верно только при х=8. Следовательно, для первых 3-х цифр должны выполняться равенства:</w:t>
      </w:r>
    </w:p>
    <w:p w14:paraId="42E3CB33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1·1·8=8, 1·2·4=8.</w:t>
      </w:r>
    </w:p>
    <w:p w14:paraId="37F73965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получаем числа:</w:t>
      </w:r>
    </w:p>
    <w:p w14:paraId="2261B7AD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1185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1245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D0357A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 их на кратность 3:</w:t>
      </w:r>
    </w:p>
    <w:p w14:paraId="63A043B0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1+1+8+5=15;</w:t>
      </w:r>
    </w:p>
    <w:p w14:paraId="1651A3E3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1+2+4+5=12.</w:t>
      </w:r>
    </w:p>
    <w:p w14:paraId="5508F2FC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оба найденные числа кратны 3. Плюс кратны их комбинации:</w:t>
      </w:r>
    </w:p>
    <w:p w14:paraId="535E9E3D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1815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8115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1425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2145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2415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4125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4215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E96B31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1815; 8115; 1425; 2145; 2415; 4125; 4215</w:t>
      </w:r>
    </w:p>
    <w:p w14:paraId="68C21941" w14:textId="77777777" w:rsidR="00D11E3E" w:rsidRPr="00D11E3E" w:rsidRDefault="003D3AA7" w:rsidP="00D1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7E4085E">
          <v:rect id="_x0000_i1037" style="width:0;height:1.5pt" o:hralign="center" o:hrstd="t" o:hr="t" fillcolor="#a0a0a0" stroked="f"/>
        </w:pict>
      </w:r>
    </w:p>
    <w:p w14:paraId="794FC686" w14:textId="77777777" w:rsidR="00D11E3E" w:rsidRPr="00D11E3E" w:rsidRDefault="00D11E3E" w:rsidP="00D11E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19МБ10</w:t>
      </w:r>
    </w:p>
    <w:p w14:paraId="048002D0" w14:textId="77777777" w:rsidR="00D11E3E" w:rsidRPr="00D11E3E" w:rsidRDefault="00D11E3E" w:rsidP="00D11E3E">
      <w:pPr>
        <w:shd w:val="clear" w:color="auto" w:fill="DEFAE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Найдите пятизначные число, кратное 25, любые две соседние цифры которого отличаются на 2. В ответе укажите какое-нибудь одно такое число.</w:t>
      </w:r>
    </w:p>
    <w:p w14:paraId="3DF88A0E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Алгоритм выполнения</w:t>
      </w:r>
    </w:p>
    <w:p w14:paraId="02D5002D" w14:textId="77777777" w:rsidR="00D11E3E" w:rsidRPr="00D11E3E" w:rsidRDefault="00D11E3E" w:rsidP="00D11E3E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 во внимание, что на 25 делятся числа, которые придется последовательно делить на 5 дважды. Определяем, какой парой цифр они должны оканчиваться.</w:t>
      </w:r>
    </w:p>
    <w:p w14:paraId="40745D98" w14:textId="77777777" w:rsidR="00D11E3E" w:rsidRPr="00D11E3E" w:rsidRDefault="00D11E3E" w:rsidP="00D11E3E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2-й частью условия является различие каждой соседней пары цифр исключительно на 2 единицы, выбираем подходящий вариант (или варианты) цифр.</w:t>
      </w:r>
    </w:p>
    <w:p w14:paraId="4B37603F" w14:textId="77777777" w:rsidR="00D11E3E" w:rsidRPr="00D11E3E" w:rsidRDefault="00D11E3E" w:rsidP="00D11E3E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подбора находим остальные цифры и, соответственно, числа. Одно из них запишем в ответе.</w:t>
      </w:r>
    </w:p>
    <w:p w14:paraId="26741B11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Решение:</w:t>
      </w:r>
    </w:p>
    <w:p w14:paraId="4F3F2E45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число делится на 25, то оно должно оканчиваться на: 00, 25, 50, 75. Т.к. соседние цифры должны отличаться строго на 2, то использовать для 4-й и 5-й цифр можем только 75. Получаем: ***75.</w:t>
      </w:r>
    </w:p>
    <w:p w14:paraId="45DEF7C4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ищем 3-ю цифру:</w:t>
      </w:r>
    </w:p>
    <w:p w14:paraId="15D3E6DC" w14:textId="77777777" w:rsidR="00D11E3E" w:rsidRPr="00D11E3E" w:rsidRDefault="00D11E3E" w:rsidP="00D11E3E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**975 или</w:t>
      </w:r>
    </w:p>
    <w:p w14:paraId="7D4C326D" w14:textId="77777777" w:rsidR="00D11E3E" w:rsidRPr="00D11E3E" w:rsidRDefault="00D11E3E" w:rsidP="00D11E3E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**575.</w:t>
      </w:r>
    </w:p>
    <w:p w14:paraId="6F377BC0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получаем по аналогии:</w:t>
      </w:r>
    </w:p>
    <w:p w14:paraId="3E937434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*7975 →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97975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57975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9DDC7AE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*3575 →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13575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53575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*7575 →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57575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97575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42416B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97975, 57975, 13575, 53575, 57575, 97575</w:t>
      </w:r>
    </w:p>
    <w:p w14:paraId="64D46C3A" w14:textId="77777777" w:rsidR="00D11E3E" w:rsidRPr="00D11E3E" w:rsidRDefault="003D3AA7" w:rsidP="00D1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221D7D6">
          <v:rect id="_x0000_i1038" style="width:0;height:1.5pt" o:hralign="center" o:hrstd="t" o:hr="t" fillcolor="#a0a0a0" stroked="f"/>
        </w:pict>
      </w:r>
    </w:p>
    <w:p w14:paraId="4448DC6A" w14:textId="77777777" w:rsidR="00D11E3E" w:rsidRPr="00D11E3E" w:rsidRDefault="00D11E3E" w:rsidP="00D11E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19МБ11</w:t>
      </w:r>
    </w:p>
    <w:p w14:paraId="3A3CA533" w14:textId="77777777" w:rsidR="00D11E3E" w:rsidRPr="00D11E3E" w:rsidRDefault="00D11E3E" w:rsidP="00D11E3E">
      <w:pPr>
        <w:shd w:val="clear" w:color="auto" w:fill="DEFAE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Найдите трехзначное натуральное число, большее 600, которое при делении на 3, на 4 и на 5 дает в остатке 1 и цифры которого расположены в порядке убывания слева направо. В ответе укажите какое-нибудь такое число.</w:t>
      </w:r>
    </w:p>
    <w:p w14:paraId="439A7570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Алгоритм выполнения</w:t>
      </w:r>
    </w:p>
    <w:p w14:paraId="17981059" w14:textId="77777777" w:rsidR="00D11E3E" w:rsidRPr="00D11E3E" w:rsidRDefault="00D11E3E" w:rsidP="00D11E3E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 диапазон значений для 1-й цифры числа (сотен).</w:t>
      </w:r>
    </w:p>
    <w:p w14:paraId="3FB7E4D3" w14:textId="77777777" w:rsidR="00D11E3E" w:rsidRPr="00D11E3E" w:rsidRDefault="00D11E3E" w:rsidP="00D11E3E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Определяем, какой может быть последняя цифра (единицы), приняв во внимание: 1) при делении на 5 дает в остатке 1; 2) на этом месте не может быть четная цифра, поскольку это одно из условий делимости на 4.</w:t>
      </w:r>
    </w:p>
    <w:p w14:paraId="0CD238DD" w14:textId="77777777" w:rsidR="00D11E3E" w:rsidRPr="00D11E3E" w:rsidRDefault="00D11E3E" w:rsidP="00D11E3E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подбора определяем набор чисел, которые при делении на 3 дают в остатке 1.</w:t>
      </w:r>
    </w:p>
    <w:p w14:paraId="77DC3153" w14:textId="77777777" w:rsidR="00D11E3E" w:rsidRPr="00D11E3E" w:rsidRDefault="00D11E3E" w:rsidP="00D11E3E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этого набора (см.п.3) отбрасываем числа, которые при делении на 4 дают остаток, отличный от 1.</w:t>
      </w:r>
    </w:p>
    <w:p w14:paraId="555D4273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Решение:</w:t>
      </w:r>
    </w:p>
    <w:p w14:paraId="75CB1502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 искомое число &gt;600 и при этом является трехзначным, то 1-й цифрой может быть только 6, 7, 8 или 9. Тогда получаем для искомого числа:</w:t>
      </w:r>
    </w:p>
    <w:p w14:paraId="0AF1E8C3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6***</w:t>
      </w:r>
    </w:p>
    <w:p w14:paraId="7D7B3E34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7***</w:t>
      </w:r>
    </w:p>
    <w:p w14:paraId="7C0E4806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8***</w:t>
      </w:r>
    </w:p>
    <w:p w14:paraId="4AEE0730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9***</w:t>
      </w:r>
    </w:p>
    <w:p w14:paraId="2896A3C4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число при делении на 5 должно давать в остатке 1, значит, оно может оканчиваться только на 0+1=1 или на 5+1=6. Шестерку тут отбрасываем, поскольку в этом случае число четное и потенциально может делиться на 4. Поэтому имеем:</w:t>
      </w:r>
    </w:p>
    <w:p w14:paraId="36155C30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6**1</w:t>
      </w:r>
    </w:p>
    <w:p w14:paraId="6C7E69F0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7**1</w:t>
      </w:r>
    </w:p>
    <w:p w14:paraId="48B3077C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8**1</w:t>
      </w:r>
    </w:p>
    <w:p w14:paraId="1732FE16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9**1</w:t>
      </w:r>
    </w:p>
    <w:p w14:paraId="1A4A43E6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число при делении на 3 дает в остатке 1, значит, сумма его цифр должна быть кратной 3 плюс 1. Кроме того, учитываем, что цифры должны располагаться в числе в порядке убывания. Подбираем такие числа:</w:t>
      </w:r>
    </w:p>
    <w:p w14:paraId="2E1B80FC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631</w:t>
      </w:r>
    </w:p>
    <w:p w14:paraId="70300063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721</w:t>
      </w:r>
    </w:p>
    <w:p w14:paraId="7C8BC2AF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751</w:t>
      </w:r>
    </w:p>
    <w:p w14:paraId="18B8A2FF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841</w:t>
      </w:r>
    </w:p>
    <w:p w14:paraId="7E51C801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871</w:t>
      </w:r>
    </w:p>
    <w:p w14:paraId="2272D77C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931</w:t>
      </w:r>
    </w:p>
    <w:p w14:paraId="2AC1731C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961</w:t>
      </w:r>
    </w:p>
    <w:p w14:paraId="5A69C273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этой последовательности отбрасываем числа, для которых не выполняется условие о том, что число при делении на 4 должно давать в остатке 1.</w:t>
      </w:r>
    </w:p>
    <w:p w14:paraId="2655A858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 признак делимости на 4 заключается в том, что 2 последние цифры должны делиться на 4, то получаем:</w:t>
      </w:r>
    </w:p>
    <w:p w14:paraId="3F280765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631: 31=28+3, т.е. в остатке имеем 3; число не подходит</w:t>
      </w:r>
    </w:p>
    <w:p w14:paraId="7DB075D8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721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: 21=20+1, т.е. в остатке – 1; число подходит</w:t>
      </w:r>
    </w:p>
    <w:p w14:paraId="75A5DC99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751: 51=48+3, т.е. в остатке – 3; число не подходит</w:t>
      </w:r>
    </w:p>
    <w:p w14:paraId="770CC09B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841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: 41=40+1, т.е. в остатке – 1; число подходит</w:t>
      </w:r>
    </w:p>
    <w:p w14:paraId="3F45F138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871: 71=68+3, т.е. в остатке – 3; число не подходит</w:t>
      </w:r>
    </w:p>
    <w:p w14:paraId="7943D55F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931: 31=28+3, т.е. в остатке – 3; число не подходит</w:t>
      </w:r>
    </w:p>
    <w:p w14:paraId="3A5D8A29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961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: 61=60+1, т.е. в остатке – 1; число подходит</w:t>
      </w:r>
    </w:p>
    <w:p w14:paraId="318A090F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  721</w:t>
      </w:r>
      <w:proofErr w:type="gramEnd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, 841, 961</w:t>
      </w:r>
    </w:p>
    <w:p w14:paraId="178A46D7" w14:textId="77777777" w:rsidR="00D11E3E" w:rsidRPr="00D11E3E" w:rsidRDefault="003D3AA7" w:rsidP="00D1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76216D7">
          <v:rect id="_x0000_i1039" style="width:0;height:1.5pt" o:hralign="center" o:hrstd="t" o:hr="t" fillcolor="#a0a0a0" stroked="f"/>
        </w:pict>
      </w:r>
    </w:p>
    <w:p w14:paraId="2ECC5709" w14:textId="77777777" w:rsidR="00D11E3E" w:rsidRPr="00D11E3E" w:rsidRDefault="00D11E3E" w:rsidP="00D11E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19МБ12</w:t>
      </w:r>
    </w:p>
    <w:p w14:paraId="7033BF32" w14:textId="77777777" w:rsidR="00D11E3E" w:rsidRPr="00D11E3E" w:rsidRDefault="00D11E3E" w:rsidP="00D11E3E">
      <w:pPr>
        <w:shd w:val="clear" w:color="auto" w:fill="DEFAE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Найдите трехзначное натуральное число, большее 400, но меньшее 650, которое делится на каждую свою цифру и все цифры которого различны и не равны 0. В ответе укажите какое-нибудь одно такое число.</w:t>
      </w:r>
    </w:p>
    <w:p w14:paraId="0C3AD395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Алгоритм выполнения</w:t>
      </w:r>
    </w:p>
    <w:p w14:paraId="47D3BCB1" w14:textId="77777777" w:rsidR="00D11E3E" w:rsidRPr="00D11E3E" w:rsidRDefault="00D11E3E" w:rsidP="00D11E3E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условия следует, что числа могут начинаться только на 4,5 или 6.</w:t>
      </w:r>
    </w:p>
    <w:p w14:paraId="20FAA9AB" w14:textId="77777777" w:rsidR="00D11E3E" w:rsidRPr="00D11E3E" w:rsidRDefault="00D11E3E" w:rsidP="00D11E3E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чисел 4-й сотни отбрасываем числа: 1) 1-го десятка, т.к. в них содержится 0; 2) 4-го десятка, т.к. в этом случае первые две цифры совпадут; 3) числа 5-го десятка, т.к. они должны оканчиваться только на 5 или 0, что недопустимо. Кроме того, для всех четных десятков можно рассматривать только четные числа.</w:t>
      </w:r>
    </w:p>
    <w:p w14:paraId="4B4BD704" w14:textId="77777777" w:rsidR="00D11E3E" w:rsidRPr="00D11E3E" w:rsidRDefault="00D11E3E" w:rsidP="00D11E3E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5-й сотни отбрасываем полностью, т.к. чтобы делиться на каждую свою цифру, они должны оканчиваться 5 или 0.</w:t>
      </w:r>
    </w:p>
    <w:p w14:paraId="3784A2C0" w14:textId="77777777" w:rsidR="00D11E3E" w:rsidRPr="00D11E3E" w:rsidRDefault="00D11E3E" w:rsidP="00D11E3E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чисел 6-й сотни рассматривать можно только: 1) четные; 2) кратные 3; 3) не оканчивающиеся 0.</w:t>
      </w:r>
    </w:p>
    <w:p w14:paraId="7664619C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Решение:</w:t>
      </w:r>
    </w:p>
    <w:p w14:paraId="040190EA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40* и 4*0 отбрасываем, т.к. они содержат 0.</w:t>
      </w:r>
    </w:p>
    <w:p w14:paraId="4B212292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41* годятся только четные, т.к. это обязательное условия для кратности 4. Анализируем:</w:t>
      </w:r>
    </w:p>
    <w:p w14:paraId="51381268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412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подходит</w:t>
      </w:r>
    </w:p>
    <w:p w14:paraId="6F26F1AD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414 – не подходит, т.к. в нем совпадают цифры</w:t>
      </w:r>
    </w:p>
    <w:p w14:paraId="44126824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416 – не подходит, т.к. не делится на 6</w:t>
      </w:r>
    </w:p>
    <w:p w14:paraId="1132154E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418 – не подходит, т.к. не делится ни на 4, ни на 8</w:t>
      </w:r>
    </w:p>
    <w:p w14:paraId="49681E36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чисел 42* годятся только четные, поскольку должны делиться на 2:</w:t>
      </w:r>
    </w:p>
    <w:p w14:paraId="3A5BE565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422 и 424 – не подходят, т.к. в них совпадают цифры</w:t>
      </w:r>
    </w:p>
    <w:p w14:paraId="727C1D1E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426 – не подходит, т.к. не делится на 4</w:t>
      </w:r>
    </w:p>
    <w:p w14:paraId="1E760867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428 – не подходит, т.к. не делится на 8</w:t>
      </w:r>
    </w:p>
    <w:p w14:paraId="312D1EAD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43* годятся только четные и кратные 3. Поэтому тут подходит только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432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FEA2B9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44* не подходят полностью.</w:t>
      </w:r>
    </w:p>
    <w:p w14:paraId="05B55ED0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45* не подходят полностью, т.к. они должны оканчиваться только 5 (т.е. быть нечетными) или 0.</w:t>
      </w:r>
    </w:p>
    <w:p w14:paraId="1A030F9B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46*, 47*, 48*, 49* не подходят полностью, т.к. для каждого из них не выполняется 1 или несколько условий.</w:t>
      </w:r>
    </w:p>
    <w:p w14:paraId="027A7013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5-й сотни не годятся полностью. Они должны делиться на 5, а для этого оканчиваться либо 5, либо 0, что не допускается.</w:t>
      </w:r>
    </w:p>
    <w:p w14:paraId="2E2A364F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60* не годятся полностью.</w:t>
      </w:r>
    </w:p>
    <w:p w14:paraId="24725164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остальных можно рассматривать только четные, кратные 3, не оканчивающиеся 0. Опуская подробности перебора чисел, оговорим только, что из них годятся: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612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624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648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остальных не выполняется одно или несколько условий.</w:t>
      </w:r>
    </w:p>
    <w:p w14:paraId="50A927E4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Ответ: 412, 432, 612, 624, 648</w:t>
      </w:r>
    </w:p>
    <w:p w14:paraId="046C495F" w14:textId="77777777" w:rsidR="00D11E3E" w:rsidRPr="00D11E3E" w:rsidRDefault="003D3AA7" w:rsidP="00D1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91317BD">
          <v:rect id="_x0000_i1040" style="width:0;height:1.5pt" o:hralign="center" o:hrstd="t" o:hr="t" fillcolor="#a0a0a0" stroked="f"/>
        </w:pict>
      </w:r>
    </w:p>
    <w:p w14:paraId="4947786F" w14:textId="77777777" w:rsidR="00D11E3E" w:rsidRPr="00D11E3E" w:rsidRDefault="00D11E3E" w:rsidP="00D11E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19МБ13</w:t>
      </w:r>
    </w:p>
    <w:p w14:paraId="55E419A2" w14:textId="77777777" w:rsidR="00D11E3E" w:rsidRPr="00D11E3E" w:rsidRDefault="00D11E3E" w:rsidP="00D11E3E">
      <w:pPr>
        <w:shd w:val="clear" w:color="auto" w:fill="DEFAE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Найдите четырехзначное число, кратное 45, все цифры которого различны и четны. В ответе укажите какое-нибудь одно такое число.</w:t>
      </w:r>
    </w:p>
    <w:p w14:paraId="2AB8377E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Алгоритм выполнения</w:t>
      </w:r>
    </w:p>
    <w:p w14:paraId="783595DE" w14:textId="77777777" w:rsidR="00D11E3E" w:rsidRPr="00D11E3E" w:rsidRDefault="00D11E3E" w:rsidP="00D11E3E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число кратно 45, значит, оно делится на 5 и на 9.</w:t>
      </w:r>
    </w:p>
    <w:p w14:paraId="3AC34F39" w14:textId="77777777" w:rsidR="00D11E3E" w:rsidRPr="00D11E3E" w:rsidRDefault="00D11E3E" w:rsidP="00D11E3E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следует только числа четных сотен.</w:t>
      </w:r>
    </w:p>
    <w:p w14:paraId="71C314FF" w14:textId="77777777" w:rsidR="00D11E3E" w:rsidRPr="00D11E3E" w:rsidRDefault="00D11E3E" w:rsidP="00D11E3E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Оканчиваться числа могут только 0, т.к. 5 – нечетная цифра.</w:t>
      </w:r>
    </w:p>
    <w:p w14:paraId="64096BED" w14:textId="77777777" w:rsidR="00D11E3E" w:rsidRPr="00D11E3E" w:rsidRDefault="00D11E3E" w:rsidP="00D11E3E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цифр числа должна быть равна 18. Только в этом случае можно составить его из всех четных цифр.</w:t>
      </w:r>
    </w:p>
    <w:p w14:paraId="587E5583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1E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Решение:</w:t>
      </w:r>
    </w:p>
    <w:p w14:paraId="01A36A72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 по условию цифры должны быть четными, то рассматривать можно только числа 2-й, 4-й, 6-й и 8-й тысяч. Это значит, что начинаться оно может с 2, 4, 6 или 8.</w:t>
      </w:r>
    </w:p>
    <w:p w14:paraId="75374172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число кратно 45, то оно кратно 5 и кратно 9.</w:t>
      </w:r>
    </w:p>
    <w:p w14:paraId="63D6AECB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число кратно 5, то оно должно оканчиваться 5 или 0. Но поскольку все цифры должны быть четными, то подходит здесь только 0.</w:t>
      </w:r>
    </w:p>
    <w:p w14:paraId="3DFC9B35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Т.о</w:t>
      </w:r>
      <w:proofErr w:type="spellEnd"/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получаем шаблоны чисел: 2**0, 4**0, 6**0, 8**0. Отсюда следует, что для проверки кратности 9 требуется, чтобы сумма первых 3-х цифр была равной 9, или 18, или 27 и т.д. Но подходит тут только 18. Основания: 1) для получения в сумме 9 нужно, чтобы одно из слагаемых было нечетным, а это противоречит условию; 2) 27 не подходит потому, что даже если взять самую большую 1-ю цифру 8, то сумма 2-й и 3-й цифр будет равна 27–8=19, что превышает допустимый предел. Еще большие суммы цифр, кратные 9, не подходят тем более.</w:t>
      </w:r>
    </w:p>
    <w:p w14:paraId="1EDB0497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 числа по тысячам.</w:t>
      </w:r>
    </w:p>
    <w:p w14:paraId="534BE182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2**0. Сумма средних цифр равна: 18–2=16. Получить 16 из четных чисел можно только так: 8+8. Однако цифры не должны повторяться. Поэтому подходящих условию чисел здесь нет.</w:t>
      </w:r>
    </w:p>
    <w:p w14:paraId="21170B19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4**0. Сумма средних цифр: 18–4=14. 14=8+6. Поэтому получаем: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4680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4860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1193E1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6**0. Сумма средних цифр: 18–6=12. 12=6+6, что не подходит, т.к. цифры повторяются. 12=4+8. Получаем: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6480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6840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62D164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8**0. Сумма средних цифр: 18–8=10. 10=2+8, что не подходит, т.к. при этом будет повторяться 8. 10=4+6. Получаем: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8460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D1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8640</w:t>
      </w: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07BB12" w14:textId="77777777" w:rsidR="00D11E3E" w:rsidRPr="00D11E3E" w:rsidRDefault="00D11E3E" w:rsidP="00D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4680, 4860, 6480, 6840, 8460, 8640</w:t>
      </w:r>
    </w:p>
    <w:p w14:paraId="66A0A842" w14:textId="77777777" w:rsidR="009A5C54" w:rsidRPr="00D11E3E" w:rsidRDefault="009A5C54" w:rsidP="00D11E3E"/>
    <w:sectPr w:rsidR="009A5C54" w:rsidRPr="00D1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1932"/>
    <w:multiLevelType w:val="multilevel"/>
    <w:tmpl w:val="8BFA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95830"/>
    <w:multiLevelType w:val="multilevel"/>
    <w:tmpl w:val="05F61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E5D82"/>
    <w:multiLevelType w:val="multilevel"/>
    <w:tmpl w:val="0828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66C74"/>
    <w:multiLevelType w:val="multilevel"/>
    <w:tmpl w:val="FBC69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8E779A"/>
    <w:multiLevelType w:val="multilevel"/>
    <w:tmpl w:val="38428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945A0"/>
    <w:multiLevelType w:val="multilevel"/>
    <w:tmpl w:val="7C623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1468B3"/>
    <w:multiLevelType w:val="multilevel"/>
    <w:tmpl w:val="C5A6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301386"/>
    <w:multiLevelType w:val="multilevel"/>
    <w:tmpl w:val="7792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367F44"/>
    <w:multiLevelType w:val="multilevel"/>
    <w:tmpl w:val="4CC4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A261D9"/>
    <w:multiLevelType w:val="multilevel"/>
    <w:tmpl w:val="31E2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F54067"/>
    <w:multiLevelType w:val="multilevel"/>
    <w:tmpl w:val="FCBA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8517AA"/>
    <w:multiLevelType w:val="multilevel"/>
    <w:tmpl w:val="13144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6C1C97"/>
    <w:multiLevelType w:val="multilevel"/>
    <w:tmpl w:val="061A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0026C2"/>
    <w:multiLevelType w:val="multilevel"/>
    <w:tmpl w:val="4000B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212B62"/>
    <w:multiLevelType w:val="multilevel"/>
    <w:tmpl w:val="37D8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DD519F"/>
    <w:multiLevelType w:val="multilevel"/>
    <w:tmpl w:val="321A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C2494C"/>
    <w:multiLevelType w:val="multilevel"/>
    <w:tmpl w:val="70E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F70969"/>
    <w:multiLevelType w:val="multilevel"/>
    <w:tmpl w:val="4D5A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C30D25"/>
    <w:multiLevelType w:val="multilevel"/>
    <w:tmpl w:val="E17C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782C55"/>
    <w:multiLevelType w:val="multilevel"/>
    <w:tmpl w:val="07F4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CA047C"/>
    <w:multiLevelType w:val="multilevel"/>
    <w:tmpl w:val="5E7E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42FE0"/>
    <w:multiLevelType w:val="multilevel"/>
    <w:tmpl w:val="C2D0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3C3CC2"/>
    <w:multiLevelType w:val="multilevel"/>
    <w:tmpl w:val="5A92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96291B"/>
    <w:multiLevelType w:val="multilevel"/>
    <w:tmpl w:val="48E4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923685"/>
    <w:multiLevelType w:val="multilevel"/>
    <w:tmpl w:val="7054E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8230D2"/>
    <w:multiLevelType w:val="multilevel"/>
    <w:tmpl w:val="3B00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C70B59"/>
    <w:multiLevelType w:val="multilevel"/>
    <w:tmpl w:val="11DE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E96A9E"/>
    <w:multiLevelType w:val="multilevel"/>
    <w:tmpl w:val="F9B06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761E0F"/>
    <w:multiLevelType w:val="multilevel"/>
    <w:tmpl w:val="A1F2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0C2A82"/>
    <w:multiLevelType w:val="multilevel"/>
    <w:tmpl w:val="EFCAC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C54433"/>
    <w:multiLevelType w:val="multilevel"/>
    <w:tmpl w:val="2A845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8D2711"/>
    <w:multiLevelType w:val="multilevel"/>
    <w:tmpl w:val="C364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AD4778"/>
    <w:multiLevelType w:val="multilevel"/>
    <w:tmpl w:val="FDDE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7B2674"/>
    <w:multiLevelType w:val="multilevel"/>
    <w:tmpl w:val="D75C6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087286"/>
    <w:multiLevelType w:val="multilevel"/>
    <w:tmpl w:val="87C40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9"/>
  </w:num>
  <w:num w:numId="3">
    <w:abstractNumId w:val="25"/>
  </w:num>
  <w:num w:numId="4">
    <w:abstractNumId w:val="31"/>
  </w:num>
  <w:num w:numId="5">
    <w:abstractNumId w:val="24"/>
  </w:num>
  <w:num w:numId="6">
    <w:abstractNumId w:val="34"/>
  </w:num>
  <w:num w:numId="7">
    <w:abstractNumId w:val="9"/>
  </w:num>
  <w:num w:numId="8">
    <w:abstractNumId w:val="21"/>
  </w:num>
  <w:num w:numId="9">
    <w:abstractNumId w:val="20"/>
  </w:num>
  <w:num w:numId="10">
    <w:abstractNumId w:val="29"/>
  </w:num>
  <w:num w:numId="11">
    <w:abstractNumId w:val="32"/>
  </w:num>
  <w:num w:numId="12">
    <w:abstractNumId w:val="23"/>
  </w:num>
  <w:num w:numId="13">
    <w:abstractNumId w:val="8"/>
  </w:num>
  <w:num w:numId="14">
    <w:abstractNumId w:val="12"/>
  </w:num>
  <w:num w:numId="15">
    <w:abstractNumId w:val="6"/>
  </w:num>
  <w:num w:numId="16">
    <w:abstractNumId w:val="27"/>
  </w:num>
  <w:num w:numId="17">
    <w:abstractNumId w:val="17"/>
  </w:num>
  <w:num w:numId="18">
    <w:abstractNumId w:val="0"/>
  </w:num>
  <w:num w:numId="19">
    <w:abstractNumId w:val="13"/>
  </w:num>
  <w:num w:numId="20">
    <w:abstractNumId w:val="3"/>
  </w:num>
  <w:num w:numId="21">
    <w:abstractNumId w:val="30"/>
  </w:num>
  <w:num w:numId="22">
    <w:abstractNumId w:val="33"/>
  </w:num>
  <w:num w:numId="23">
    <w:abstractNumId w:val="7"/>
  </w:num>
  <w:num w:numId="24">
    <w:abstractNumId w:val="22"/>
  </w:num>
  <w:num w:numId="25">
    <w:abstractNumId w:val="26"/>
  </w:num>
  <w:num w:numId="26">
    <w:abstractNumId w:val="10"/>
  </w:num>
  <w:num w:numId="27">
    <w:abstractNumId w:val="15"/>
  </w:num>
  <w:num w:numId="28">
    <w:abstractNumId w:val="2"/>
  </w:num>
  <w:num w:numId="29">
    <w:abstractNumId w:val="28"/>
  </w:num>
  <w:num w:numId="30">
    <w:abstractNumId w:val="4"/>
  </w:num>
  <w:num w:numId="31">
    <w:abstractNumId w:val="11"/>
  </w:num>
  <w:num w:numId="32">
    <w:abstractNumId w:val="5"/>
  </w:num>
  <w:num w:numId="33">
    <w:abstractNumId w:val="14"/>
  </w:num>
  <w:num w:numId="34">
    <w:abstractNumId w:val="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3E"/>
    <w:rsid w:val="003D3AA7"/>
    <w:rsid w:val="009A5C54"/>
    <w:rsid w:val="00D1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C084"/>
  <w15:chartTrackingRefBased/>
  <w15:docId w15:val="{D48D2983-C1E8-4B4F-86E1-5C11EF95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1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1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1E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11E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1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E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1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1E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1E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D11E3E"/>
    <w:rPr>
      <w:i/>
      <w:iCs/>
    </w:rPr>
  </w:style>
  <w:style w:type="character" w:styleId="a5">
    <w:name w:val="Strong"/>
    <w:basedOn w:val="a0"/>
    <w:uiPriority w:val="22"/>
    <w:qFormat/>
    <w:rsid w:val="00D11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2061">
              <w:marLeft w:val="0"/>
              <w:marRight w:val="0"/>
              <w:marTop w:val="0"/>
              <w:marBottom w:val="0"/>
              <w:divBdr>
                <w:top w:val="none" w:sz="0" w:space="0" w:color="C4E0CC"/>
                <w:left w:val="none" w:sz="0" w:space="0" w:color="C4E0CC"/>
                <w:bottom w:val="none" w:sz="0" w:space="0" w:color="C4E0CC"/>
                <w:right w:val="none" w:sz="0" w:space="0" w:color="C4E0CC"/>
              </w:divBdr>
              <w:divsChild>
                <w:div w:id="1149900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  <w:div w:id="1366755305">
              <w:marLeft w:val="0"/>
              <w:marRight w:val="0"/>
              <w:marTop w:val="0"/>
              <w:marBottom w:val="0"/>
              <w:divBdr>
                <w:top w:val="none" w:sz="0" w:space="0" w:color="C4E0CC"/>
                <w:left w:val="none" w:sz="0" w:space="0" w:color="C4E0CC"/>
                <w:bottom w:val="none" w:sz="0" w:space="0" w:color="C4E0CC"/>
                <w:right w:val="none" w:sz="0" w:space="0" w:color="C4E0CC"/>
              </w:divBdr>
              <w:divsChild>
                <w:div w:id="471750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  <w:div w:id="981815924">
              <w:marLeft w:val="0"/>
              <w:marRight w:val="0"/>
              <w:marTop w:val="0"/>
              <w:marBottom w:val="0"/>
              <w:divBdr>
                <w:top w:val="none" w:sz="0" w:space="0" w:color="C4E0CC"/>
                <w:left w:val="none" w:sz="0" w:space="0" w:color="C4E0CC"/>
                <w:bottom w:val="none" w:sz="0" w:space="0" w:color="C4E0CC"/>
                <w:right w:val="none" w:sz="0" w:space="0" w:color="C4E0CC"/>
              </w:divBdr>
              <w:divsChild>
                <w:div w:id="1267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  <w:div w:id="1127354775">
              <w:marLeft w:val="0"/>
              <w:marRight w:val="0"/>
              <w:marTop w:val="0"/>
              <w:marBottom w:val="0"/>
              <w:divBdr>
                <w:top w:val="none" w:sz="0" w:space="0" w:color="C4E0CC"/>
                <w:left w:val="none" w:sz="0" w:space="0" w:color="C4E0CC"/>
                <w:bottom w:val="none" w:sz="0" w:space="0" w:color="C4E0CC"/>
                <w:right w:val="none" w:sz="0" w:space="0" w:color="C4E0CC"/>
              </w:divBdr>
              <w:divsChild>
                <w:div w:id="474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  <w:div w:id="420837949">
              <w:marLeft w:val="0"/>
              <w:marRight w:val="0"/>
              <w:marTop w:val="0"/>
              <w:marBottom w:val="0"/>
              <w:divBdr>
                <w:top w:val="none" w:sz="0" w:space="0" w:color="C4E0CC"/>
                <w:left w:val="none" w:sz="0" w:space="0" w:color="C4E0CC"/>
                <w:bottom w:val="none" w:sz="0" w:space="0" w:color="C4E0CC"/>
                <w:right w:val="none" w:sz="0" w:space="0" w:color="C4E0CC"/>
              </w:divBdr>
              <w:divsChild>
                <w:div w:id="111944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  <w:div w:id="823469446">
              <w:marLeft w:val="0"/>
              <w:marRight w:val="0"/>
              <w:marTop w:val="0"/>
              <w:marBottom w:val="0"/>
              <w:divBdr>
                <w:top w:val="none" w:sz="0" w:space="0" w:color="C4E0CC"/>
                <w:left w:val="none" w:sz="0" w:space="0" w:color="C4E0CC"/>
                <w:bottom w:val="none" w:sz="0" w:space="0" w:color="C4E0CC"/>
                <w:right w:val="none" w:sz="0" w:space="0" w:color="C4E0CC"/>
              </w:divBdr>
              <w:divsChild>
                <w:div w:id="1317607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  <w:div w:id="344333537">
              <w:marLeft w:val="0"/>
              <w:marRight w:val="0"/>
              <w:marTop w:val="0"/>
              <w:marBottom w:val="0"/>
              <w:divBdr>
                <w:top w:val="none" w:sz="0" w:space="0" w:color="C4E0CC"/>
                <w:left w:val="none" w:sz="0" w:space="0" w:color="C4E0CC"/>
                <w:bottom w:val="none" w:sz="0" w:space="0" w:color="C4E0CC"/>
                <w:right w:val="none" w:sz="0" w:space="0" w:color="C4E0CC"/>
              </w:divBdr>
              <w:divsChild>
                <w:div w:id="15248580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  <w:div w:id="1623078351">
              <w:marLeft w:val="0"/>
              <w:marRight w:val="0"/>
              <w:marTop w:val="0"/>
              <w:marBottom w:val="0"/>
              <w:divBdr>
                <w:top w:val="none" w:sz="0" w:space="0" w:color="C4E0CC"/>
                <w:left w:val="none" w:sz="0" w:space="0" w:color="C4E0CC"/>
                <w:bottom w:val="none" w:sz="0" w:space="0" w:color="C4E0CC"/>
                <w:right w:val="none" w:sz="0" w:space="0" w:color="C4E0CC"/>
              </w:divBdr>
              <w:divsChild>
                <w:div w:id="653411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  <w:div w:id="598756764">
              <w:marLeft w:val="0"/>
              <w:marRight w:val="0"/>
              <w:marTop w:val="0"/>
              <w:marBottom w:val="0"/>
              <w:divBdr>
                <w:top w:val="none" w:sz="0" w:space="0" w:color="C4E0CC"/>
                <w:left w:val="none" w:sz="0" w:space="0" w:color="C4E0CC"/>
                <w:bottom w:val="none" w:sz="0" w:space="0" w:color="C4E0CC"/>
                <w:right w:val="none" w:sz="0" w:space="0" w:color="C4E0CC"/>
              </w:divBdr>
              <w:divsChild>
                <w:div w:id="1585412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  <w:div w:id="1476029074">
              <w:marLeft w:val="0"/>
              <w:marRight w:val="0"/>
              <w:marTop w:val="0"/>
              <w:marBottom w:val="0"/>
              <w:divBdr>
                <w:top w:val="none" w:sz="0" w:space="0" w:color="C4E0CC"/>
                <w:left w:val="none" w:sz="0" w:space="0" w:color="C4E0CC"/>
                <w:bottom w:val="none" w:sz="0" w:space="0" w:color="C4E0CC"/>
                <w:right w:val="none" w:sz="0" w:space="0" w:color="C4E0CC"/>
              </w:divBdr>
              <w:divsChild>
                <w:div w:id="133629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  <w:div w:id="707920023">
              <w:marLeft w:val="0"/>
              <w:marRight w:val="0"/>
              <w:marTop w:val="0"/>
              <w:marBottom w:val="0"/>
              <w:divBdr>
                <w:top w:val="none" w:sz="0" w:space="0" w:color="C4E0CC"/>
                <w:left w:val="none" w:sz="0" w:space="0" w:color="C4E0CC"/>
                <w:bottom w:val="none" w:sz="0" w:space="0" w:color="C4E0CC"/>
                <w:right w:val="none" w:sz="0" w:space="0" w:color="C4E0CC"/>
              </w:divBdr>
              <w:divsChild>
                <w:div w:id="19202906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  <w:div w:id="976180714">
              <w:marLeft w:val="0"/>
              <w:marRight w:val="0"/>
              <w:marTop w:val="0"/>
              <w:marBottom w:val="0"/>
              <w:divBdr>
                <w:top w:val="none" w:sz="0" w:space="0" w:color="C4E0CC"/>
                <w:left w:val="none" w:sz="0" w:space="0" w:color="C4E0CC"/>
                <w:bottom w:val="none" w:sz="0" w:space="0" w:color="C4E0CC"/>
                <w:right w:val="none" w:sz="0" w:space="0" w:color="C4E0CC"/>
              </w:divBdr>
              <w:divsChild>
                <w:div w:id="481973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  <w:div w:id="45302099">
              <w:marLeft w:val="0"/>
              <w:marRight w:val="0"/>
              <w:marTop w:val="0"/>
              <w:marBottom w:val="0"/>
              <w:divBdr>
                <w:top w:val="none" w:sz="0" w:space="0" w:color="C4E0CC"/>
                <w:left w:val="none" w:sz="0" w:space="0" w:color="C4E0CC"/>
                <w:bottom w:val="none" w:sz="0" w:space="0" w:color="C4E0CC"/>
                <w:right w:val="none" w:sz="0" w:space="0" w:color="C4E0CC"/>
              </w:divBdr>
              <w:divsChild>
                <w:div w:id="7197441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</w:divsChild>
    </w:div>
    <w:div w:id="1035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3182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ВНИИМС</Company>
  <LinksUpToDate>false</LinksUpToDate>
  <CharactersWithSpaces>21282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Диана Владимировна</dc:creator>
  <cp:keywords/>
  <dc:description/>
  <cp:lastModifiedBy>Александр Лобанев</cp:lastModifiedBy>
  <cp:revision>3</cp:revision>
  <cp:lastPrinted>2020-11-24T15:59:00Z</cp:lastPrinted>
  <dcterms:created xsi:type="dcterms:W3CDTF">2020-11-24T08:33:00Z</dcterms:created>
  <dcterms:modified xsi:type="dcterms:W3CDTF">2020-11-24T15:59:00Z</dcterms:modified>
</cp:coreProperties>
</file>