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3D" w:rsidRDefault="00D24A3D" w:rsidP="00D24A3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</w:pPr>
      <w:proofErr w:type="gramStart"/>
      <w:r w:rsidRPr="00D24A3D"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  <w:t>Проверочная</w:t>
      </w:r>
      <w:proofErr w:type="gramEnd"/>
      <w:r w:rsidRPr="00D24A3D"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  <w:t xml:space="preserve"> работа «Н-НН в разных частях речи» №15 ЕГЭ</w:t>
      </w:r>
    </w:p>
    <w:p w:rsidR="00D24A3D" w:rsidRDefault="00D24A3D" w:rsidP="00D24A3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  <w:t>Вариант 1</w:t>
      </w:r>
    </w:p>
    <w:p w:rsidR="00D24A3D" w:rsidRPr="00D24A3D" w:rsidRDefault="00D24A3D" w:rsidP="00D24A3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</w:pPr>
    </w:p>
    <w:p w:rsidR="00974971" w:rsidRP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1.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Укажите цифры, на месте которых пишется </w:t>
      </w:r>
      <w:r w:rsidRPr="00D24A3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</w:rPr>
        <w:t>НН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 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Он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медле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(1)о, как о чём-то далёком, дорогом и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необыкнове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(2)ом, начал рассказывать ей об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усыпа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(3)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ых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желудями дубравах, о бобровых хатках на озёрах, о ветре(4)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ых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весе(5)их вечерах... </w:t>
      </w:r>
    </w:p>
    <w:p w:rsidR="00D24A3D" w:rsidRP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P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2.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Укажите все цифры, на месте которых пишется </w:t>
      </w:r>
      <w:r w:rsidRPr="00D24A3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</w:rPr>
        <w:t>НН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 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Спустя несколько минут его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напряжё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(1)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ый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слух, однако, начинает различать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посторо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(2)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ие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звуки, чьё-то присутствие неподалёку и размере(3)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ый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перестук</w:t>
      </w:r>
      <w:proofErr w:type="gram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водя(4)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ых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капель, словно в мартовскую капель под крышей. </w:t>
      </w:r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P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3. </w:t>
      </w:r>
      <w:proofErr w:type="gram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Укажите все цифры, на месте которых пишется одна буква </w:t>
      </w:r>
      <w:r w:rsidRPr="00D24A3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 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Картины Крамского были купле(1)ы П.М. Третьяковым и позже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выставле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(2)ы на всеобщее обозрение почте(3)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ейшей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публике,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восторже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(4)о принявшей это решение. </w:t>
      </w:r>
      <w:proofErr w:type="gramEnd"/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P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4.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Укажите цифры, на месте которых пишется одна буква </w:t>
      </w:r>
      <w:r w:rsidRPr="00D24A3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 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Это был неуклюжий пожилой толстяк в короткой кожа(1)</w:t>
      </w:r>
      <w:proofErr w:type="gram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ой</w:t>
      </w:r>
      <w:proofErr w:type="gram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тужурке,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полотня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(2)ой шляпе с голубой кисточкой за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скруче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(3)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ым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шнурком и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поноше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(4)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ых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, пузырящихся на коленях штанах. </w:t>
      </w:r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P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</w:rPr>
      </w:pP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5.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Укажите все цифры, на месте которых пишется </w:t>
      </w:r>
      <w:r w:rsidRPr="00D24A3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</w:rPr>
        <w:t>НН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 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В 1857 году Шишкин за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выставле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(1)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ую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картину «В окрестностях Петербурга», в которой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отраже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(2)ы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многогра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(3)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особе(4)ости его дарования, и за рисунки,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выполне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(5)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в Дубках летом, получает две </w:t>
      </w:r>
      <w:proofErr w:type="gram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Малые</w:t>
      </w:r>
      <w:proofErr w:type="gram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серебря(6)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медали. </w:t>
      </w:r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P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6.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Укажите все цифры, на месте которых пишется одна буква </w:t>
      </w:r>
      <w:r w:rsidRPr="00D24A3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 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Бывшая партизанка, Ольга Григорьевна, хрупкая женщина с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точе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(1)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ым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профилем, была дважды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контуже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(2)а, ране(3)а, но никогда не покидала ее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убежде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(4)ость в том, что невозможно отсиживаться в тылу, пока фашисты топчут русскую землю. </w:t>
      </w:r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P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7.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Укажите цифры, на месте которых пишется </w:t>
      </w:r>
      <w:r w:rsidRPr="00D24A3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</w:rPr>
        <w:t>НН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 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Самые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необыкнове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(1)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, самые поэтичные страницы «Войны и мира»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связа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(2)ы с картинами природы, переда(3)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ыми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через восприятие ю(4)</w:t>
      </w:r>
      <w:proofErr w:type="gram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ой</w:t>
      </w:r>
      <w:proofErr w:type="gram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Наташи Ростовой, естестве(5)ой и искре(6)ей. </w:t>
      </w:r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P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8.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Укажите все цифры, на месте которых пишется </w:t>
      </w:r>
      <w:r w:rsidRPr="00D24A3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</w:rPr>
        <w:t>НН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 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Изгна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(1)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ый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из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време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(2)ого пристанища, медведь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беше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(3)</w:t>
      </w:r>
      <w:proofErr w:type="gram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о</w:t>
      </w:r>
      <w:proofErr w:type="gram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рявкнул и испуга(4)о ринулся по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нехоже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(5)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ым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тропам в глубину тайги. </w:t>
      </w:r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P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9.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Укажите все цифры, на месте которых пишется </w:t>
      </w:r>
      <w:r w:rsidRPr="00D24A3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 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На торжестве(1)ой церемонии вручения государстве(2)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ых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наград была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произнесе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(3)а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пламе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(4)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ая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речь, которая произвела сильное впечатление </w:t>
      </w:r>
      <w:proofErr w:type="gram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на</w:t>
      </w:r>
      <w:proofErr w:type="gram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собравшихся в зале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труже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(5)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иков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тыла. </w:t>
      </w:r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D24A3D" w:rsidRDefault="00D24A3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10.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Укажите все цифры, на месте которых пишется </w:t>
      </w:r>
      <w:r w:rsidRPr="00D24A3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bdr w:val="none" w:sz="0" w:space="0" w:color="auto" w:frame="1"/>
          <w:shd w:val="clear" w:color="auto" w:fill="FFFFFF"/>
        </w:rPr>
        <w:t>НН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. 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 </w:t>
      </w:r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Грачи(1)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гнёзда,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бесчисле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(2)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ое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множество которых находилось на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высоче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(3)ом дубе у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ветря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(4)</w:t>
      </w:r>
      <w:proofErr w:type="gram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ой</w:t>
      </w:r>
      <w:proofErr w:type="gram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мельницы, издали были похожи на 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дикови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(5)</w:t>
      </w:r>
      <w:proofErr w:type="spellStart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>ые</w:t>
      </w:r>
      <w:proofErr w:type="spellEnd"/>
      <w:r w:rsidRPr="00D24A3D"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  <w:t xml:space="preserve"> переплетения веток. </w:t>
      </w: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pacing w:val="3"/>
          <w:sz w:val="24"/>
          <w:szCs w:val="24"/>
          <w:shd w:val="clear" w:color="auto" w:fill="FFFFFF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74DE0" w:rsidRDefault="00774DE0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74DE0" w:rsidRDefault="00774DE0" w:rsidP="00774DE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</w:pPr>
      <w:proofErr w:type="gramStart"/>
      <w:r w:rsidRPr="00D24A3D"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  <w:lastRenderedPageBreak/>
        <w:t>Проверочная</w:t>
      </w:r>
      <w:proofErr w:type="gramEnd"/>
      <w:r w:rsidRPr="00D24A3D"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  <w:t xml:space="preserve"> работа «Н-НН в разных частях речи» №15 ЕГЭ</w:t>
      </w:r>
    </w:p>
    <w:p w:rsidR="00774DE0" w:rsidRDefault="00774DE0" w:rsidP="0069756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  <w:t xml:space="preserve">Вариант </w:t>
      </w:r>
      <w:r w:rsidR="0069756D">
        <w:rPr>
          <w:rFonts w:ascii="Times New Roman" w:hAnsi="Times New Roman" w:cs="Times New Roman"/>
          <w:b/>
          <w:color w:val="auto"/>
          <w:spacing w:val="3"/>
          <w:sz w:val="24"/>
          <w:szCs w:val="24"/>
          <w:shd w:val="clear" w:color="auto" w:fill="FFFFFF"/>
        </w:rPr>
        <w:t>2</w:t>
      </w:r>
    </w:p>
    <w:p w:rsidR="006B6D8B" w:rsidRPr="0069756D" w:rsidRDefault="006B6D8B" w:rsidP="0069756D">
      <w:pPr>
        <w:pStyle w:val="a3"/>
        <w:shd w:val="clear" w:color="auto" w:fill="FFFFFF"/>
        <w:spacing w:before="0" w:beforeAutospacing="0" w:after="240" w:afterAutospacing="0"/>
        <w:contextualSpacing/>
      </w:pPr>
      <w:r w:rsidRPr="0069756D">
        <w:t xml:space="preserve">1. </w:t>
      </w:r>
      <w:r w:rsidRPr="0069756D">
        <w:t>Укажите все цифры, на месте которых пишется </w:t>
      </w:r>
      <w:r w:rsidRPr="0069756D">
        <w:rPr>
          <w:rStyle w:val="a4"/>
        </w:rPr>
        <w:t>Н</w:t>
      </w:r>
      <w:r w:rsidRPr="0069756D">
        <w:rPr>
          <w:rStyle w:val="a4"/>
        </w:rPr>
        <w:t>Н</w:t>
      </w:r>
      <w:r w:rsidRPr="0069756D">
        <w:t>.</w:t>
      </w:r>
    </w:p>
    <w:p w:rsidR="006B6D8B" w:rsidRPr="0069756D" w:rsidRDefault="0069756D" w:rsidP="0069756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</w:t>
      </w:r>
      <w:r w:rsidR="006B6D8B" w:rsidRPr="0069756D">
        <w:rPr>
          <w:iCs/>
          <w:shd w:val="clear" w:color="auto" w:fill="FFFFFF"/>
        </w:rPr>
        <w:t xml:space="preserve">Княжна Марья видела </w:t>
      </w:r>
      <w:proofErr w:type="spellStart"/>
      <w:r w:rsidR="006B6D8B" w:rsidRPr="0069756D">
        <w:rPr>
          <w:iCs/>
          <w:shd w:val="clear" w:color="auto" w:fill="FFFFFF"/>
        </w:rPr>
        <w:t>смущё</w:t>
      </w:r>
      <w:proofErr w:type="spellEnd"/>
      <w:r w:rsidR="006B6D8B" w:rsidRPr="0069756D">
        <w:rPr>
          <w:iCs/>
          <w:shd w:val="clear" w:color="auto" w:fill="FFFFFF"/>
        </w:rPr>
        <w:t>(1)</w:t>
      </w:r>
      <w:proofErr w:type="spellStart"/>
      <w:r w:rsidR="006B6D8B" w:rsidRPr="0069756D">
        <w:rPr>
          <w:iCs/>
          <w:shd w:val="clear" w:color="auto" w:fill="FFFFFF"/>
        </w:rPr>
        <w:t>ый</w:t>
      </w:r>
      <w:proofErr w:type="spellEnd"/>
      <w:r w:rsidR="006B6D8B" w:rsidRPr="0069756D">
        <w:rPr>
          <w:iCs/>
          <w:shd w:val="clear" w:color="auto" w:fill="FFFFFF"/>
        </w:rPr>
        <w:t xml:space="preserve"> и </w:t>
      </w:r>
      <w:proofErr w:type="spellStart"/>
      <w:r w:rsidR="006B6D8B" w:rsidRPr="0069756D">
        <w:rPr>
          <w:iCs/>
          <w:shd w:val="clear" w:color="auto" w:fill="FFFFFF"/>
        </w:rPr>
        <w:t>удивлё</w:t>
      </w:r>
      <w:proofErr w:type="spellEnd"/>
      <w:r w:rsidR="006B6D8B" w:rsidRPr="0069756D">
        <w:rPr>
          <w:iCs/>
          <w:shd w:val="clear" w:color="auto" w:fill="FFFFFF"/>
        </w:rPr>
        <w:t>(2)</w:t>
      </w:r>
      <w:proofErr w:type="spellStart"/>
      <w:r w:rsidR="006B6D8B" w:rsidRPr="0069756D">
        <w:rPr>
          <w:iCs/>
          <w:shd w:val="clear" w:color="auto" w:fill="FFFFFF"/>
        </w:rPr>
        <w:t>ый</w:t>
      </w:r>
      <w:proofErr w:type="spellEnd"/>
      <w:r w:rsidR="006B6D8B" w:rsidRPr="0069756D">
        <w:rPr>
          <w:iCs/>
          <w:shd w:val="clear" w:color="auto" w:fill="FFFFFF"/>
        </w:rPr>
        <w:t xml:space="preserve"> взгляд </w:t>
      </w:r>
      <w:proofErr w:type="spellStart"/>
      <w:r w:rsidR="006B6D8B" w:rsidRPr="0069756D">
        <w:rPr>
          <w:iCs/>
          <w:shd w:val="clear" w:color="auto" w:fill="FFFFFF"/>
        </w:rPr>
        <w:t>Десаля</w:t>
      </w:r>
      <w:proofErr w:type="spellEnd"/>
      <w:r w:rsidR="006B6D8B" w:rsidRPr="0069756D">
        <w:rPr>
          <w:iCs/>
          <w:shd w:val="clear" w:color="auto" w:fill="FFFFFF"/>
        </w:rPr>
        <w:t xml:space="preserve">, </w:t>
      </w:r>
      <w:proofErr w:type="spellStart"/>
      <w:r w:rsidR="006B6D8B" w:rsidRPr="0069756D">
        <w:rPr>
          <w:iCs/>
          <w:shd w:val="clear" w:color="auto" w:fill="FFFFFF"/>
        </w:rPr>
        <w:t>устремлё</w:t>
      </w:r>
      <w:proofErr w:type="spellEnd"/>
      <w:r w:rsidR="006B6D8B" w:rsidRPr="0069756D">
        <w:rPr>
          <w:iCs/>
          <w:shd w:val="clear" w:color="auto" w:fill="FFFFFF"/>
        </w:rPr>
        <w:t>(3)</w:t>
      </w:r>
      <w:proofErr w:type="spellStart"/>
      <w:r w:rsidR="006B6D8B" w:rsidRPr="0069756D">
        <w:rPr>
          <w:iCs/>
          <w:shd w:val="clear" w:color="auto" w:fill="FFFFFF"/>
        </w:rPr>
        <w:t>ый</w:t>
      </w:r>
      <w:proofErr w:type="spellEnd"/>
      <w:r w:rsidR="006B6D8B" w:rsidRPr="0069756D">
        <w:rPr>
          <w:iCs/>
          <w:shd w:val="clear" w:color="auto" w:fill="FFFFFF"/>
        </w:rPr>
        <w:t xml:space="preserve"> на её отца, заметила его молчание и была </w:t>
      </w:r>
      <w:proofErr w:type="spellStart"/>
      <w:r w:rsidR="006B6D8B" w:rsidRPr="0069756D">
        <w:rPr>
          <w:iCs/>
          <w:shd w:val="clear" w:color="auto" w:fill="FFFFFF"/>
        </w:rPr>
        <w:t>пораже</w:t>
      </w:r>
      <w:proofErr w:type="spellEnd"/>
      <w:r w:rsidR="006B6D8B" w:rsidRPr="0069756D">
        <w:rPr>
          <w:iCs/>
          <w:shd w:val="clear" w:color="auto" w:fill="FFFFFF"/>
        </w:rPr>
        <w:t>(4)а тем, что отец забыл письмо сына на столе в гости(5)</w:t>
      </w:r>
      <w:proofErr w:type="gramStart"/>
      <w:r w:rsidR="006B6D8B" w:rsidRPr="0069756D">
        <w:rPr>
          <w:iCs/>
          <w:shd w:val="clear" w:color="auto" w:fill="FFFFFF"/>
        </w:rPr>
        <w:t>ой</w:t>
      </w:r>
      <w:proofErr w:type="gramEnd"/>
      <w:r w:rsidR="006B6D8B" w:rsidRPr="0069756D">
        <w:rPr>
          <w:iCs/>
          <w:shd w:val="clear" w:color="auto" w:fill="FFFFFF"/>
        </w:rPr>
        <w:t>.</w:t>
      </w:r>
    </w:p>
    <w:p w:rsidR="0069756D" w:rsidRDefault="0069756D" w:rsidP="0069756D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6B6D8B" w:rsidRPr="0069756D" w:rsidRDefault="006B6D8B" w:rsidP="0069756D">
      <w:pPr>
        <w:pStyle w:val="a3"/>
        <w:shd w:val="clear" w:color="auto" w:fill="FFFFFF"/>
        <w:spacing w:before="0" w:beforeAutospacing="0" w:after="0" w:afterAutospacing="0"/>
        <w:contextualSpacing/>
      </w:pPr>
      <w:r w:rsidRPr="0069756D">
        <w:t xml:space="preserve">2. </w:t>
      </w:r>
      <w:r w:rsidRPr="0069756D">
        <w:t>Укажите все цифры, на месте которых пишется </w:t>
      </w:r>
      <w:r w:rsidRPr="0069756D">
        <w:rPr>
          <w:rStyle w:val="a4"/>
        </w:rPr>
        <w:t>НН</w:t>
      </w:r>
    </w:p>
    <w:p w:rsidR="00774DE0" w:rsidRPr="0069756D" w:rsidRDefault="0069756D" w:rsidP="0069756D">
      <w:pPr>
        <w:spacing w:line="240" w:lineRule="auto"/>
        <w:contextualSpacing/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 </w:t>
      </w:r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Навстречу ему поднимался поезд телег </w:t>
      </w:r>
      <w:proofErr w:type="gramStart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с</w:t>
      </w:r>
      <w:proofErr w:type="gramEnd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ране</w:t>
      </w:r>
      <w:proofErr w:type="gramEnd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(1)</w:t>
      </w:r>
      <w:proofErr w:type="spellStart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ыми</w:t>
      </w:r>
      <w:proofErr w:type="spellEnd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во вчерашнем деле солдатами. Телеги, в которых находились ране(2)</w:t>
      </w:r>
      <w:proofErr w:type="spellStart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ые</w:t>
      </w:r>
      <w:proofErr w:type="spellEnd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, прыгали по </w:t>
      </w:r>
      <w:proofErr w:type="spellStart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наброса</w:t>
      </w:r>
      <w:proofErr w:type="spellEnd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(3)</w:t>
      </w:r>
      <w:proofErr w:type="spellStart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ым</w:t>
      </w:r>
      <w:proofErr w:type="spellEnd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в виде мостовой камням на крутом подъёме. Солдаты, </w:t>
      </w:r>
      <w:proofErr w:type="spellStart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обвяза</w:t>
      </w:r>
      <w:proofErr w:type="spellEnd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(4)</w:t>
      </w:r>
      <w:proofErr w:type="spellStart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ые</w:t>
      </w:r>
      <w:proofErr w:type="spellEnd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тряпками, бледные, с поджатыми губами и </w:t>
      </w:r>
      <w:proofErr w:type="spellStart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нахмуре</w:t>
      </w:r>
      <w:proofErr w:type="spellEnd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(5)</w:t>
      </w:r>
      <w:proofErr w:type="spellStart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ыми</w:t>
      </w:r>
      <w:proofErr w:type="spellEnd"/>
      <w:r w:rsidR="006B6D8B"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бровями, молча сидели в телегах.</w:t>
      </w:r>
    </w:p>
    <w:p w:rsidR="0069756D" w:rsidRPr="0069756D" w:rsidRDefault="0069756D" w:rsidP="0069756D">
      <w:pPr>
        <w:spacing w:line="240" w:lineRule="auto"/>
        <w:contextualSpacing/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</w:pPr>
    </w:p>
    <w:p w:rsidR="0069756D" w:rsidRDefault="0069756D" w:rsidP="0069756D">
      <w:pPr>
        <w:spacing w:line="240" w:lineRule="auto"/>
        <w:contextualSpacing/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</w:pPr>
      <w:r w:rsidRPr="0069756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9756D">
        <w:rPr>
          <w:rFonts w:ascii="Times New Roman" w:hAnsi="Times New Roman" w:cs="Times New Roman"/>
          <w:color w:val="auto"/>
          <w:sz w:val="24"/>
          <w:szCs w:val="24"/>
        </w:rPr>
        <w:t>. Укажите все цифры, на месте которых пишется </w:t>
      </w:r>
      <w:r w:rsidRPr="0069756D">
        <w:rPr>
          <w:rStyle w:val="a4"/>
          <w:rFonts w:ascii="Times New Roman" w:hAnsi="Times New Roman" w:cs="Times New Roman"/>
          <w:color w:val="auto"/>
          <w:sz w:val="24"/>
          <w:szCs w:val="24"/>
        </w:rPr>
        <w:t>НН</w:t>
      </w:r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</w:t>
      </w:r>
    </w:p>
    <w:p w:rsidR="0069756D" w:rsidRPr="0069756D" w:rsidRDefault="0069756D" w:rsidP="0069756D">
      <w:pPr>
        <w:spacing w:line="240" w:lineRule="auto"/>
        <w:contextualSpacing/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 </w:t>
      </w:r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Было </w:t>
      </w:r>
      <w:proofErr w:type="spellStart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безветре</w:t>
      </w:r>
      <w:proofErr w:type="spellEnd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(1)о, пахло началом зимы, </w:t>
      </w:r>
      <w:proofErr w:type="spellStart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топта</w:t>
      </w:r>
      <w:proofErr w:type="spellEnd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(2)</w:t>
      </w:r>
      <w:proofErr w:type="spellStart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ым</w:t>
      </w:r>
      <w:proofErr w:type="spellEnd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листом клёна, талым снегом, </w:t>
      </w:r>
      <w:proofErr w:type="spellStart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свежеиспечё</w:t>
      </w:r>
      <w:proofErr w:type="spellEnd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(3)</w:t>
      </w:r>
      <w:proofErr w:type="spellStart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ым</w:t>
      </w:r>
      <w:proofErr w:type="spellEnd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ржа(4)</w:t>
      </w:r>
      <w:proofErr w:type="spellStart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ым</w:t>
      </w:r>
      <w:proofErr w:type="spellEnd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хлебом; недавно краше(5)</w:t>
      </w:r>
      <w:proofErr w:type="spellStart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ые</w:t>
      </w:r>
      <w:proofErr w:type="spellEnd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скамейки в парке добавляли в эту гамму тёплых ароматов химический </w:t>
      </w:r>
      <w:proofErr w:type="gramStart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запах</w:t>
      </w:r>
      <w:proofErr w:type="gramEnd"/>
      <w:r w:rsidRPr="0069756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масля(6)ой краски.</w:t>
      </w:r>
    </w:p>
    <w:p w:rsidR="0069756D" w:rsidRPr="0069756D" w:rsidRDefault="0069756D" w:rsidP="0069756D">
      <w:pPr>
        <w:spacing w:line="240" w:lineRule="auto"/>
        <w:contextualSpacing/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</w:pPr>
    </w:p>
    <w:p w:rsidR="0069756D" w:rsidRPr="0069756D" w:rsidRDefault="0069756D" w:rsidP="006975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Укажите все цифры, на месте которых пишется 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НН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 </w:t>
      </w:r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На тонкой и дли(1)ой шее старухи, похожей </w:t>
      </w:r>
      <w:proofErr w:type="gram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на кури</w:t>
      </w:r>
      <w:proofErr w:type="gram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(2)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ую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ногу, была 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наверче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(3)а какая-то фланелевая тряпка, а на плечах висела вся 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истрепа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(4)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ая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меховая фуфайка.</w:t>
      </w:r>
    </w:p>
    <w:p w:rsidR="0069756D" w:rsidRP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</w:p>
    <w:p w:rsidR="0069756D" w:rsidRPr="0069756D" w:rsidRDefault="0069756D" w:rsidP="006975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 Укажите все цифры, на месте которых пишется 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НН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9756D" w:rsidRP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 </w:t>
      </w:r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На сегодня в пещере Ласко 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обнаруже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(1)о около двух тысяч доисторических рисунков и гравюр, 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разделё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(2)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ых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по тематике на три группы: люди, животные и символы. Были 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найде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(3)ы здесь и 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многочисле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(4)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ые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артефакты: 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каме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(5)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ые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и </w:t>
      </w:r>
      <w:proofErr w:type="gram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костя</w:t>
      </w:r>
      <w:proofErr w:type="gram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(6)</w:t>
      </w:r>
      <w:proofErr w:type="spellStart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ые</w:t>
      </w:r>
      <w:proofErr w:type="spellEnd"/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 орудия, украшения, светильники.</w:t>
      </w:r>
    </w:p>
    <w:p w:rsid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</w:p>
    <w:p w:rsidR="0069756D" w:rsidRP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6. 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Укажите цифр</w:t>
      </w:r>
      <w:proofErr w:type="gram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у(</w:t>
      </w:r>
      <w:proofErr w:type="gram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-ы), на месте которой(-ых) пишется </w:t>
      </w:r>
      <w:r w:rsidRPr="006975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9756D" w:rsidRP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Девушки ушли 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разочарова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(1)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ые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Игра была 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выигра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(2)а, но и это никого не смогло развеселить. Музыкант </w:t>
      </w:r>
      <w:proofErr w:type="gram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</w:t>
      </w:r>
      <w:proofErr w:type="gram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Орехово был их единстве(3)ой радостью.</w:t>
      </w:r>
    </w:p>
    <w:p w:rsidR="0069756D" w:rsidRDefault="0069756D" w:rsidP="006975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9756D" w:rsidRDefault="0069756D" w:rsidP="006975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9756D" w:rsidRPr="0069756D" w:rsidRDefault="0069756D" w:rsidP="006975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7.Укажите цифр</w:t>
      </w:r>
      <w:proofErr w:type="gram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у(</w:t>
      </w:r>
      <w:proofErr w:type="gram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-ы), на месте которой(-ых) пишется </w:t>
      </w:r>
      <w:r w:rsidRPr="006975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Н.</w:t>
      </w:r>
    </w:p>
    <w:p w:rsidR="0069756D" w:rsidRP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Птенец был совсем домашний, вернее, карма(1)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ый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Летать он ещё не умел, поэтому </w:t>
      </w:r>
      <w:proofErr w:type="gram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был рад травя</w:t>
      </w:r>
      <w:proofErr w:type="gram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(2)ому гнёздышку, свитому детьми, спрятанному в углублении между старыми кусками 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песча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(3)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ика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</w:p>
    <w:p w:rsidR="0069756D" w:rsidRP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8. 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Укажите цифр</w:t>
      </w:r>
      <w:proofErr w:type="gram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у(</w:t>
      </w:r>
      <w:proofErr w:type="gram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-ы), на месте которой(-ых) пишется </w:t>
      </w:r>
      <w:r w:rsidRPr="006975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НН.</w:t>
      </w:r>
    </w:p>
    <w:p w:rsidR="0069756D" w:rsidRP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proofErr w:type="gram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багря</w:t>
      </w:r>
      <w:proofErr w:type="gram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(1)ом небе разливались краски, отражавшиеся в 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слюдя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(2)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ых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окнах избушки. Посла(3)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ика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 было.</w:t>
      </w:r>
    </w:p>
    <w:p w:rsidR="0069756D" w:rsidRDefault="0069756D" w:rsidP="006975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9756D" w:rsidRPr="0069756D" w:rsidRDefault="0069756D" w:rsidP="006975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Укажите цифр</w:t>
      </w:r>
      <w:proofErr w:type="gram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у(</w:t>
      </w:r>
      <w:proofErr w:type="gram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-ы), на месте которой(-ых) пишется </w:t>
      </w:r>
      <w:r w:rsidRPr="006975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НН.</w:t>
      </w:r>
    </w:p>
    <w:p w:rsidR="0069756D" w:rsidRP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Всё было 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(1)о: герцог передал Герману 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измаза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(2)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ые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краской книги, 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деревя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(3)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ую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шкатулку с чертежами и ветхую рва(4)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ую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карту.</w:t>
      </w:r>
    </w:p>
    <w:p w:rsid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</w:p>
    <w:p w:rsidR="0069756D" w:rsidRP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1</w:t>
      </w:r>
      <w:r w:rsidRPr="0069756D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0. 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Укажите цифр</w:t>
      </w:r>
      <w:proofErr w:type="gram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у(</w:t>
      </w:r>
      <w:proofErr w:type="gram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-ы), на месте которой(-ых) пишется </w:t>
      </w:r>
      <w:r w:rsidRPr="0069756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НН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9756D" w:rsidRPr="0069756D" w:rsidRDefault="0069756D" w:rsidP="0069756D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Книг у прабабушки было много: стари(1)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ые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церковные, с металлическими застёжками, в переплётах из 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тиснё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(2)</w:t>
      </w:r>
      <w:proofErr w:type="gram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ой</w:t>
      </w:r>
      <w:proofErr w:type="gram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сви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(3)ой кожи, подшивка журнала «Крокодил» за 1938 год и целая вязанка 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бесце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(4)</w:t>
      </w:r>
      <w:proofErr w:type="spellStart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ых</w:t>
      </w:r>
      <w:proofErr w:type="spellEnd"/>
      <w:r w:rsidRPr="00697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произведений русских классиков.</w:t>
      </w:r>
    </w:p>
    <w:p w:rsidR="0069756D" w:rsidRPr="0069756D" w:rsidRDefault="0069756D" w:rsidP="0069756D">
      <w:pPr>
        <w:shd w:val="clear" w:color="auto" w:fill="FFFFFF"/>
        <w:spacing w:line="336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69756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</w:tblGrid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Вариант 2</w:t>
            </w:r>
          </w:p>
        </w:tc>
      </w:tr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1235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</w:tr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1345</w:t>
            </w:r>
          </w:p>
        </w:tc>
      </w:tr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</w:tr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1345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245</w:t>
            </w:r>
          </w:p>
        </w:tc>
      </w:tr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1356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69756D" w:rsidTr="0069756D">
        <w:tc>
          <w:tcPr>
            <w:tcW w:w="675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235</w:t>
            </w:r>
          </w:p>
        </w:tc>
        <w:tc>
          <w:tcPr>
            <w:tcW w:w="1559" w:type="dxa"/>
          </w:tcPr>
          <w:p w:rsidR="0069756D" w:rsidRDefault="0069756D" w:rsidP="00D24A3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69756D" w:rsidRPr="00D24A3D" w:rsidRDefault="0069756D" w:rsidP="00D24A3D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sectPr w:rsidR="0069756D" w:rsidRPr="00D24A3D" w:rsidSect="00D24A3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3D"/>
    <w:rsid w:val="002A706C"/>
    <w:rsid w:val="0069756D"/>
    <w:rsid w:val="006B6D8B"/>
    <w:rsid w:val="00760322"/>
    <w:rsid w:val="00774DE0"/>
    <w:rsid w:val="00974971"/>
    <w:rsid w:val="00D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49494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D8B"/>
    <w:rPr>
      <w:b/>
      <w:bCs/>
    </w:rPr>
  </w:style>
  <w:style w:type="table" w:styleId="a5">
    <w:name w:val="Table Grid"/>
    <w:basedOn w:val="a1"/>
    <w:uiPriority w:val="59"/>
    <w:rsid w:val="0069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49494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D8B"/>
    <w:rPr>
      <w:b/>
      <w:bCs/>
    </w:rPr>
  </w:style>
  <w:style w:type="table" w:styleId="a5">
    <w:name w:val="Table Grid"/>
    <w:basedOn w:val="a1"/>
    <w:uiPriority w:val="59"/>
    <w:rsid w:val="0069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31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33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71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988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029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9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3</cp:revision>
  <cp:lastPrinted>2020-11-24T05:22:00Z</cp:lastPrinted>
  <dcterms:created xsi:type="dcterms:W3CDTF">2020-11-24T04:35:00Z</dcterms:created>
  <dcterms:modified xsi:type="dcterms:W3CDTF">2020-11-24T05:22:00Z</dcterms:modified>
</cp:coreProperties>
</file>