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587C" w14:textId="77777777" w:rsidR="00C21515" w:rsidRDefault="00B511EB" w:rsidP="00C2151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</w:t>
      </w:r>
      <w:r w:rsidR="00123230" w:rsidRPr="0012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49670A" w14:textId="77777777" w:rsidR="00123230" w:rsidRDefault="00123230" w:rsidP="00C2151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230">
        <w:rPr>
          <w:rFonts w:ascii="Times New Roman" w:hAnsi="Times New Roman" w:cs="Times New Roman"/>
          <w:b/>
          <w:sz w:val="24"/>
          <w:szCs w:val="24"/>
        </w:rPr>
        <w:t>по теме «Лексические нормы»</w:t>
      </w:r>
    </w:p>
    <w:p w14:paraId="0202A3E2" w14:textId="77777777" w:rsidR="00C21515" w:rsidRDefault="00C21515" w:rsidP="00C2151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учени…    10 класса</w:t>
      </w:r>
    </w:p>
    <w:p w14:paraId="3A55BFE3" w14:textId="77777777" w:rsidR="00C21515" w:rsidRDefault="00C21515" w:rsidP="00C2151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</w:p>
    <w:p w14:paraId="06AF3672" w14:textId="77777777" w:rsidR="00C21515" w:rsidRDefault="00C21515" w:rsidP="00C215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(фамилия, имя)</w:t>
      </w:r>
    </w:p>
    <w:p w14:paraId="0AC868C4" w14:textId="77777777" w:rsidR="00123230" w:rsidRDefault="00123230" w:rsidP="001232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67E744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14:paraId="3E200128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5325">
        <w:rPr>
          <w:rFonts w:ascii="Times New Roman" w:hAnsi="Times New Roman" w:cs="Times New Roman"/>
          <w:sz w:val="24"/>
          <w:szCs w:val="24"/>
        </w:rPr>
        <w:t>Отредактируйте предложение: исправьте лексическую ошибку, </w:t>
      </w:r>
      <w:r w:rsidRPr="00985325">
        <w:rPr>
          <w:rFonts w:ascii="Times New Roman" w:hAnsi="Times New Roman" w:cs="Times New Roman"/>
          <w:b/>
          <w:bCs/>
          <w:sz w:val="24"/>
          <w:szCs w:val="24"/>
        </w:rPr>
        <w:t>заменив неверно употреблённое слово</w:t>
      </w:r>
      <w:r w:rsidRPr="00985325">
        <w:rPr>
          <w:rFonts w:ascii="Times New Roman" w:hAnsi="Times New Roman" w:cs="Times New Roman"/>
          <w:sz w:val="24"/>
          <w:szCs w:val="24"/>
        </w:rPr>
        <w:t>. Запишите подобранное слово, соблюдая нормы современного русского литературного языка.</w:t>
      </w:r>
    </w:p>
    <w:p w14:paraId="6CD9331F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325">
        <w:rPr>
          <w:rFonts w:ascii="Times New Roman" w:hAnsi="Times New Roman" w:cs="Times New Roman"/>
          <w:b/>
          <w:i/>
          <w:sz w:val="24"/>
          <w:szCs w:val="24"/>
        </w:rPr>
        <w:t>В журнале «Новый мир» (1973, № 8–11) были фрагментарно написаны выдержки из романа «Сандро из Чегема» объёмом 240 журнальных страниц.</w:t>
      </w:r>
    </w:p>
    <w:p w14:paraId="638B1310" w14:textId="77777777" w:rsidR="004607A7" w:rsidRDefault="00985325" w:rsidP="009853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293F8B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69672EBE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5325">
        <w:rPr>
          <w:rFonts w:ascii="Times New Roman" w:hAnsi="Times New Roman" w:cs="Times New Roman"/>
          <w:sz w:val="24"/>
          <w:szCs w:val="24"/>
        </w:rPr>
        <w:t>.Отредактируйте предложение: исправьте лексическую ошибку, </w:t>
      </w:r>
      <w:r w:rsidRPr="00985325">
        <w:rPr>
          <w:rFonts w:ascii="Times New Roman" w:hAnsi="Times New Roman" w:cs="Times New Roman"/>
          <w:b/>
          <w:bCs/>
          <w:sz w:val="24"/>
          <w:szCs w:val="24"/>
        </w:rPr>
        <w:t>заменив неверно употреблённое слово</w:t>
      </w:r>
      <w:r w:rsidRPr="00985325">
        <w:rPr>
          <w:rFonts w:ascii="Times New Roman" w:hAnsi="Times New Roman" w:cs="Times New Roman"/>
          <w:sz w:val="24"/>
          <w:szCs w:val="24"/>
        </w:rPr>
        <w:t>. Запишите подобранное слово, соблюдая нормы современного русского литературного языка.</w:t>
      </w:r>
    </w:p>
    <w:p w14:paraId="36791860" w14:textId="77777777" w:rsidR="00985325" w:rsidRDefault="00985325" w:rsidP="009853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325">
        <w:rPr>
          <w:rFonts w:ascii="Times New Roman" w:hAnsi="Times New Roman" w:cs="Times New Roman"/>
          <w:b/>
          <w:i/>
          <w:sz w:val="24"/>
          <w:szCs w:val="24"/>
        </w:rPr>
        <w:t>Главный герой рассказа «Уроки французского» уезжает из родной деревни, чтобы учиться в средней школе, однако в суровые послевоенные годы еле связывает концы с концами, заболевает малокровием.</w:t>
      </w:r>
    </w:p>
    <w:p w14:paraId="5EA8DD2F" w14:textId="77777777" w:rsidR="00985325" w:rsidRDefault="00985325" w:rsidP="009853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293F8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0F3A4AC4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85325">
        <w:rPr>
          <w:rFonts w:ascii="Times New Roman" w:hAnsi="Times New Roman" w:cs="Times New Roman"/>
          <w:sz w:val="24"/>
          <w:szCs w:val="24"/>
        </w:rPr>
        <w:t>Отредактируйте предложение: исправьте лексическую ошибку, </w:t>
      </w:r>
      <w:r w:rsidRPr="00985325">
        <w:rPr>
          <w:rFonts w:ascii="Times New Roman" w:hAnsi="Times New Roman" w:cs="Times New Roman"/>
          <w:b/>
          <w:bCs/>
          <w:sz w:val="24"/>
          <w:szCs w:val="24"/>
        </w:rPr>
        <w:t>заменив неверно употреблённое слово</w:t>
      </w:r>
      <w:r w:rsidRPr="00985325">
        <w:rPr>
          <w:rFonts w:ascii="Times New Roman" w:hAnsi="Times New Roman" w:cs="Times New Roman"/>
          <w:sz w:val="24"/>
          <w:szCs w:val="24"/>
        </w:rPr>
        <w:t>. Запишите подобранное слово, соблюдая нормы современного русского литературного языка.</w:t>
      </w:r>
    </w:p>
    <w:p w14:paraId="4A52E9E4" w14:textId="77777777" w:rsidR="00985325" w:rsidRDefault="00985325" w:rsidP="009853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325">
        <w:rPr>
          <w:rFonts w:ascii="Times New Roman" w:hAnsi="Times New Roman" w:cs="Times New Roman"/>
          <w:b/>
          <w:i/>
          <w:sz w:val="24"/>
          <w:szCs w:val="24"/>
        </w:rPr>
        <w:t>В 1920-е годы писатель начал серьёзно изучать технику фотографирования, считая, что применение фотографий в тексте поможет дополнить авторский словесный образ авторским же зрительным образом.</w:t>
      </w:r>
    </w:p>
    <w:p w14:paraId="69E39B81" w14:textId="4926C198" w:rsidR="00985325" w:rsidRDefault="00E13823" w:rsidP="009853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</w:t>
      </w:r>
      <w:r w:rsidR="00293F8B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293F8B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BD18F3C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5325">
        <w:rPr>
          <w:rFonts w:ascii="Times New Roman" w:hAnsi="Times New Roman" w:cs="Times New Roman"/>
          <w:sz w:val="24"/>
          <w:szCs w:val="24"/>
        </w:rPr>
        <w:t>.Отредактируйте предложение: исправьте лексическую ошибку, </w:t>
      </w:r>
      <w:r w:rsidRPr="00985325">
        <w:rPr>
          <w:rFonts w:ascii="Times New Roman" w:hAnsi="Times New Roman" w:cs="Times New Roman"/>
          <w:b/>
          <w:bCs/>
          <w:sz w:val="24"/>
          <w:szCs w:val="24"/>
        </w:rPr>
        <w:t>исключив лишнее слово</w:t>
      </w:r>
      <w:r w:rsidRPr="00985325">
        <w:rPr>
          <w:rFonts w:ascii="Times New Roman" w:hAnsi="Times New Roman" w:cs="Times New Roman"/>
          <w:sz w:val="24"/>
          <w:szCs w:val="24"/>
        </w:rPr>
        <w:t>. Выпишите это слово.</w:t>
      </w:r>
    </w:p>
    <w:p w14:paraId="1170D5CE" w14:textId="77777777" w:rsidR="00985325" w:rsidRDefault="00985325" w:rsidP="009853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325">
        <w:rPr>
          <w:rFonts w:ascii="Times New Roman" w:hAnsi="Times New Roman" w:cs="Times New Roman"/>
          <w:b/>
          <w:i/>
          <w:sz w:val="24"/>
          <w:szCs w:val="24"/>
        </w:rPr>
        <w:t>Когда началась революция, Александр Грин искренне радовался ей, но прекрасные дали нового будущего были ещё неясно видны, а писатель принадлежал к людям, страдающим вечным нетерпением.</w:t>
      </w:r>
    </w:p>
    <w:p w14:paraId="30C6ED9E" w14:textId="09F959B9" w:rsidR="00985325" w:rsidRDefault="00E13823" w:rsidP="009853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</w:t>
      </w:r>
      <w:r w:rsidR="00293F8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5A969F90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85325">
        <w:rPr>
          <w:rFonts w:ascii="Times New Roman" w:hAnsi="Times New Roman" w:cs="Times New Roman"/>
          <w:sz w:val="24"/>
          <w:szCs w:val="24"/>
        </w:rPr>
        <w:t>Отредактируйте предложение: исправьте лексическую ошибку, </w:t>
      </w:r>
      <w:r w:rsidRPr="00985325">
        <w:rPr>
          <w:rFonts w:ascii="Times New Roman" w:hAnsi="Times New Roman" w:cs="Times New Roman"/>
          <w:b/>
          <w:bCs/>
          <w:sz w:val="24"/>
          <w:szCs w:val="24"/>
        </w:rPr>
        <w:t>заменив неверно употреблённое слово</w:t>
      </w:r>
      <w:r w:rsidRPr="00985325">
        <w:rPr>
          <w:rFonts w:ascii="Times New Roman" w:hAnsi="Times New Roman" w:cs="Times New Roman"/>
          <w:sz w:val="24"/>
          <w:szCs w:val="24"/>
        </w:rPr>
        <w:t>. Запишите подобранное слово, соблюдая нормы современного русского литературного языка.</w:t>
      </w:r>
    </w:p>
    <w:p w14:paraId="5F7436FF" w14:textId="43D3CD2E" w:rsidR="00985325" w:rsidRPr="00985325" w:rsidRDefault="00985325" w:rsidP="009853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85325">
        <w:rPr>
          <w:rFonts w:ascii="Times New Roman" w:hAnsi="Times New Roman" w:cs="Times New Roman"/>
          <w:b/>
          <w:i/>
          <w:sz w:val="24"/>
          <w:szCs w:val="24"/>
        </w:rPr>
        <w:t xml:space="preserve">В сюжете произведений </w:t>
      </w:r>
      <w:r w:rsidR="00E13823" w:rsidRPr="00985325">
        <w:rPr>
          <w:rFonts w:ascii="Times New Roman" w:hAnsi="Times New Roman" w:cs="Times New Roman"/>
          <w:b/>
          <w:i/>
          <w:sz w:val="24"/>
          <w:szCs w:val="24"/>
        </w:rPr>
        <w:t>А. П.</w:t>
      </w:r>
      <w:r w:rsidRPr="00985325">
        <w:rPr>
          <w:rFonts w:ascii="Times New Roman" w:hAnsi="Times New Roman" w:cs="Times New Roman"/>
          <w:b/>
          <w:i/>
          <w:sz w:val="24"/>
          <w:szCs w:val="24"/>
        </w:rPr>
        <w:t xml:space="preserve"> Чехова первую скрипку исполняли изменения душевного состояния героя, динамика его противостояния обстоятельствам, бытовой рутине.</w:t>
      </w:r>
    </w:p>
    <w:p w14:paraId="086EACC2" w14:textId="77777777" w:rsidR="00985325" w:rsidRDefault="00985325" w:rsidP="009853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293F8B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18E632F8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985325">
        <w:rPr>
          <w:rFonts w:ascii="Times New Roman" w:hAnsi="Times New Roman" w:cs="Times New Roman"/>
          <w:bCs/>
          <w:sz w:val="24"/>
          <w:szCs w:val="24"/>
        </w:rPr>
        <w:t>Отредактируйте предложение: исправьте лексическую ошибку, </w:t>
      </w:r>
      <w:r w:rsidRPr="00985325">
        <w:rPr>
          <w:rFonts w:ascii="Times New Roman" w:hAnsi="Times New Roman" w:cs="Times New Roman"/>
          <w:b/>
          <w:bCs/>
          <w:sz w:val="24"/>
          <w:szCs w:val="24"/>
        </w:rPr>
        <w:t>заменив неверно употреблённое слово</w:t>
      </w:r>
      <w:r w:rsidRPr="00985325">
        <w:rPr>
          <w:rFonts w:ascii="Times New Roman" w:hAnsi="Times New Roman" w:cs="Times New Roman"/>
          <w:bCs/>
          <w:sz w:val="24"/>
          <w:szCs w:val="24"/>
        </w:rPr>
        <w:t>. Запишите подобранное слово, соблюдая нормы современного русского литературного языка.</w:t>
      </w:r>
    </w:p>
    <w:p w14:paraId="523E192D" w14:textId="77777777" w:rsidR="00985325" w:rsidRDefault="00985325" w:rsidP="00985325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5325">
        <w:rPr>
          <w:rFonts w:ascii="Times New Roman" w:hAnsi="Times New Roman" w:cs="Times New Roman"/>
          <w:b/>
          <w:bCs/>
          <w:i/>
          <w:sz w:val="24"/>
          <w:szCs w:val="24"/>
        </w:rPr>
        <w:t>Изучая архивные материалы, писатель подчас узнаёт и оценивает такие факты, которым, может быть, даже значения не уделял тот человек, о котором написана книга.</w:t>
      </w:r>
    </w:p>
    <w:p w14:paraId="3358BF52" w14:textId="77777777" w:rsidR="00985325" w:rsidRDefault="00985325" w:rsidP="009853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293F8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6EB07CCF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985325">
        <w:rPr>
          <w:rFonts w:ascii="Times New Roman" w:hAnsi="Times New Roman" w:cs="Times New Roman"/>
          <w:bCs/>
          <w:sz w:val="24"/>
          <w:szCs w:val="24"/>
        </w:rPr>
        <w:t>Отредактируйте предложение: исправьте лексическую ошибку, </w:t>
      </w:r>
      <w:r w:rsidRPr="00985325">
        <w:rPr>
          <w:rFonts w:ascii="Times New Roman" w:hAnsi="Times New Roman" w:cs="Times New Roman"/>
          <w:b/>
          <w:bCs/>
          <w:sz w:val="24"/>
          <w:szCs w:val="24"/>
        </w:rPr>
        <w:t>заменив неверно употреблённое слово</w:t>
      </w:r>
      <w:r w:rsidRPr="00985325">
        <w:rPr>
          <w:rFonts w:ascii="Times New Roman" w:hAnsi="Times New Roman" w:cs="Times New Roman"/>
          <w:bCs/>
          <w:sz w:val="24"/>
          <w:szCs w:val="24"/>
        </w:rPr>
        <w:t>. Запишите подобранное слово, соблюдая нормы современного русского литературного языка.</w:t>
      </w:r>
    </w:p>
    <w:p w14:paraId="03B1111B" w14:textId="5D0BC79C" w:rsidR="00985325" w:rsidRDefault="00985325" w:rsidP="00985325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53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Некоторые образы, эпизоды и идейные мотивы последнего романа </w:t>
      </w:r>
      <w:r w:rsidR="00E13823" w:rsidRPr="00985325">
        <w:rPr>
          <w:rFonts w:ascii="Times New Roman" w:hAnsi="Times New Roman" w:cs="Times New Roman"/>
          <w:b/>
          <w:bCs/>
          <w:i/>
          <w:sz w:val="24"/>
          <w:szCs w:val="24"/>
        </w:rPr>
        <w:t>Ф. М.</w:t>
      </w:r>
      <w:r w:rsidRPr="009853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Достоевского «Братья Карамазовы» берут истоки почти во всех последующих произведениях, начиная с «Бедных людей» и заканчивая «Дневником писателя» и «Подростком».</w:t>
      </w:r>
    </w:p>
    <w:p w14:paraId="3AE9EEAF" w14:textId="77777777" w:rsidR="00985325" w:rsidRDefault="00985325" w:rsidP="009853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293F8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3B767A0E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123230">
        <w:rPr>
          <w:rFonts w:ascii="Times New Roman" w:hAnsi="Times New Roman" w:cs="Times New Roman"/>
          <w:bCs/>
          <w:sz w:val="24"/>
          <w:szCs w:val="24"/>
        </w:rPr>
        <w:t>Отредактируйте предложение: исправьте лексическую ошибку, </w:t>
      </w:r>
      <w:r w:rsidRPr="00123230">
        <w:rPr>
          <w:rFonts w:ascii="Times New Roman" w:hAnsi="Times New Roman" w:cs="Times New Roman"/>
          <w:b/>
          <w:bCs/>
          <w:sz w:val="24"/>
          <w:szCs w:val="24"/>
        </w:rPr>
        <w:t>исключив лишнее слово</w:t>
      </w:r>
      <w:r w:rsidRPr="00123230">
        <w:rPr>
          <w:rFonts w:ascii="Times New Roman" w:hAnsi="Times New Roman" w:cs="Times New Roman"/>
          <w:bCs/>
          <w:sz w:val="24"/>
          <w:szCs w:val="24"/>
        </w:rPr>
        <w:t>. Выпишите это слово.</w:t>
      </w:r>
    </w:p>
    <w:p w14:paraId="4B3533B1" w14:textId="77777777" w:rsidR="00123230" w:rsidRDefault="00123230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23230">
        <w:rPr>
          <w:rFonts w:ascii="Times New Roman" w:hAnsi="Times New Roman" w:cs="Times New Roman"/>
          <w:b/>
          <w:bCs/>
          <w:i/>
          <w:sz w:val="24"/>
          <w:szCs w:val="24"/>
        </w:rPr>
        <w:t>Тем не менее судьбы героев романа «Отцы и дети» продолжают возбуждать в современном читателе подлинный неподдельный интерес.</w:t>
      </w:r>
    </w:p>
    <w:p w14:paraId="530CE783" w14:textId="77777777" w:rsidR="00123230" w:rsidRDefault="00123230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293F8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311A811B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9.</w:t>
      </w:r>
      <w:r w:rsidRPr="00123230">
        <w:rPr>
          <w:rFonts w:ascii="Times New Roman" w:hAnsi="Times New Roman" w:cs="Times New Roman"/>
          <w:bCs/>
          <w:sz w:val="24"/>
          <w:szCs w:val="24"/>
        </w:rPr>
        <w:t>Отредактируйте предложение: исправьте лексическую ошибку, </w:t>
      </w:r>
      <w:r w:rsidRPr="00123230">
        <w:rPr>
          <w:rFonts w:ascii="Times New Roman" w:hAnsi="Times New Roman" w:cs="Times New Roman"/>
          <w:b/>
          <w:bCs/>
          <w:sz w:val="24"/>
          <w:szCs w:val="24"/>
        </w:rPr>
        <w:t>заменив неверно употреблённое слово</w:t>
      </w:r>
      <w:r w:rsidRPr="00123230">
        <w:rPr>
          <w:rFonts w:ascii="Times New Roman" w:hAnsi="Times New Roman" w:cs="Times New Roman"/>
          <w:bCs/>
          <w:sz w:val="24"/>
          <w:szCs w:val="24"/>
        </w:rPr>
        <w:t>. Запишите подобранное слово, соблюдая нормы современного русского литературного языка.</w:t>
      </w:r>
    </w:p>
    <w:p w14:paraId="60D7AD97" w14:textId="14BA6354" w:rsidR="00123230" w:rsidRDefault="00123230" w:rsidP="0012323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32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Выход в свет романа «Обломов» и громадный успех его у читателей дали </w:t>
      </w:r>
      <w:r w:rsidR="00E13823" w:rsidRPr="00123230">
        <w:rPr>
          <w:rFonts w:ascii="Times New Roman" w:hAnsi="Times New Roman" w:cs="Times New Roman"/>
          <w:b/>
          <w:bCs/>
          <w:i/>
          <w:sz w:val="24"/>
          <w:szCs w:val="24"/>
        </w:rPr>
        <w:t>И. А.</w:t>
      </w:r>
      <w:r w:rsidRPr="001232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Гончарову славу одного из самых выдающихся русских писателей.</w:t>
      </w:r>
    </w:p>
    <w:p w14:paraId="4D2B7051" w14:textId="77777777" w:rsidR="00123230" w:rsidRDefault="00123230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293F8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1680B3F0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123230">
        <w:rPr>
          <w:rFonts w:ascii="Times New Roman" w:hAnsi="Times New Roman" w:cs="Times New Roman"/>
          <w:bCs/>
          <w:sz w:val="24"/>
          <w:szCs w:val="24"/>
        </w:rPr>
        <w:t>Отредактируйте предложение: исправьте лексическую ошибку, </w:t>
      </w:r>
      <w:r w:rsidRPr="00123230">
        <w:rPr>
          <w:rFonts w:ascii="Times New Roman" w:hAnsi="Times New Roman" w:cs="Times New Roman"/>
          <w:b/>
          <w:bCs/>
          <w:sz w:val="24"/>
          <w:szCs w:val="24"/>
        </w:rPr>
        <w:t>исключив лишнее слово</w:t>
      </w:r>
      <w:r w:rsidRPr="00123230">
        <w:rPr>
          <w:rFonts w:ascii="Times New Roman" w:hAnsi="Times New Roman" w:cs="Times New Roman"/>
          <w:bCs/>
          <w:sz w:val="24"/>
          <w:szCs w:val="24"/>
        </w:rPr>
        <w:t>. Выпишите это слово.</w:t>
      </w:r>
    </w:p>
    <w:p w14:paraId="6283AFDD" w14:textId="01CB69D2" w:rsidR="00123230" w:rsidRDefault="00123230" w:rsidP="0012323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32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Первая премьера пьесы </w:t>
      </w:r>
      <w:r w:rsidR="00E13823" w:rsidRPr="00123230">
        <w:rPr>
          <w:rFonts w:ascii="Times New Roman" w:hAnsi="Times New Roman" w:cs="Times New Roman"/>
          <w:b/>
          <w:bCs/>
          <w:i/>
          <w:sz w:val="24"/>
          <w:szCs w:val="24"/>
        </w:rPr>
        <w:t>Н. В.</w:t>
      </w:r>
      <w:r w:rsidRPr="001232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Гоголя «Ревизор» состоялась 19 апреля 1836 года в Александрийском театре.</w:t>
      </w:r>
    </w:p>
    <w:p w14:paraId="70FE9B88" w14:textId="4B6C01D6" w:rsidR="00123230" w:rsidRPr="00123230" w:rsidRDefault="00E13823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_</w:t>
      </w:r>
      <w:r w:rsidR="00293F8B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72A19FF9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3D82FF21" w14:textId="77777777" w:rsidR="00123230" w:rsidRPr="00217C14" w:rsidRDefault="00123230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7C14">
        <w:rPr>
          <w:rFonts w:ascii="Times New Roman" w:hAnsi="Times New Roman" w:cs="Times New Roman"/>
          <w:b/>
          <w:bCs/>
          <w:sz w:val="24"/>
          <w:szCs w:val="24"/>
        </w:rPr>
        <w:t>ЗАДАНИЕ № 2</w:t>
      </w:r>
    </w:p>
    <w:p w14:paraId="65826F93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23230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123230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123230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57FF4B65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123230">
        <w:rPr>
          <w:rFonts w:ascii="Times New Roman" w:hAnsi="Times New Roman" w:cs="Times New Roman"/>
          <w:bCs/>
          <w:i/>
          <w:sz w:val="24"/>
          <w:szCs w:val="24"/>
        </w:rPr>
        <w:t>Тишину разорвал показавшийся особенно громким чей-то тяжёлый ВЗДОХ.</w:t>
      </w:r>
    </w:p>
    <w:p w14:paraId="77FC383B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123230">
        <w:rPr>
          <w:rFonts w:ascii="Times New Roman" w:hAnsi="Times New Roman" w:cs="Times New Roman"/>
          <w:bCs/>
          <w:i/>
          <w:sz w:val="24"/>
          <w:szCs w:val="24"/>
        </w:rPr>
        <w:t>На ДИПЛОМАТИЧЕСКОЙ встрече присутствовали министры иностранных дел из пяти государств.</w:t>
      </w:r>
    </w:p>
    <w:p w14:paraId="220627C5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123230">
        <w:rPr>
          <w:rFonts w:ascii="Times New Roman" w:hAnsi="Times New Roman" w:cs="Times New Roman"/>
          <w:bCs/>
          <w:i/>
          <w:sz w:val="24"/>
          <w:szCs w:val="24"/>
        </w:rPr>
        <w:t>ВЫБИРАЯ профессию, важно ориентироваться на собственные предпоч</w:t>
      </w:r>
      <w:r w:rsidRPr="00123230">
        <w:rPr>
          <w:rFonts w:ascii="Times New Roman" w:hAnsi="Times New Roman" w:cs="Times New Roman"/>
          <w:bCs/>
          <w:i/>
          <w:sz w:val="24"/>
          <w:szCs w:val="24"/>
        </w:rPr>
        <w:softHyphen/>
        <w:t>тения, а не на мнимый престиж той или иной специальности.</w:t>
      </w:r>
    </w:p>
    <w:p w14:paraId="61307F9D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123230">
        <w:rPr>
          <w:rFonts w:ascii="Times New Roman" w:hAnsi="Times New Roman" w:cs="Times New Roman"/>
          <w:bCs/>
          <w:i/>
          <w:sz w:val="24"/>
          <w:szCs w:val="24"/>
        </w:rPr>
        <w:t>Длительный отдых на берегу моря оказал на меня БЛАГОТВОРНОЕ влияние.</w:t>
      </w:r>
    </w:p>
    <w:p w14:paraId="1C9C9C14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123230">
        <w:rPr>
          <w:rFonts w:ascii="Times New Roman" w:hAnsi="Times New Roman" w:cs="Times New Roman"/>
          <w:bCs/>
          <w:i/>
          <w:sz w:val="24"/>
          <w:szCs w:val="24"/>
        </w:rPr>
        <w:t>Гошу все считали УДАЧНЫМ бизнесменом, однако сам он был убеждён, что ему не хватало предпринимательской хватки.</w:t>
      </w:r>
    </w:p>
    <w:p w14:paraId="3F1C7046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3230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</w:t>
      </w:r>
      <w:r w:rsidRPr="00123230">
        <w:rPr>
          <w:rFonts w:ascii="Times New Roman" w:hAnsi="Times New Roman" w:cs="Times New Roman"/>
          <w:bCs/>
          <w:sz w:val="24"/>
          <w:szCs w:val="24"/>
        </w:rPr>
        <w:softHyphen/>
        <w:t>ному слову пароним.</w:t>
      </w:r>
    </w:p>
    <w:p w14:paraId="410C126F" w14:textId="77777777" w:rsid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3230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072C0079" w14:textId="77777777" w:rsidR="00123230" w:rsidRPr="00293F8B" w:rsidRDefault="00293F8B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93F8B">
        <w:rPr>
          <w:rFonts w:ascii="Times New Roman" w:hAnsi="Times New Roman" w:cs="Times New Roman"/>
          <w:b/>
          <w:bCs/>
          <w:sz w:val="24"/>
          <w:szCs w:val="24"/>
        </w:rPr>
        <w:t>Ответ: _________________________</w:t>
      </w:r>
    </w:p>
    <w:p w14:paraId="3E1AD4C2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23230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123230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123230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2660F629" w14:textId="77777777" w:rsidR="00123230" w:rsidRPr="00EA1C92" w:rsidRDefault="00123230" w:rsidP="00123230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С 1 января ПЛАТА за проезд снова увеличится.</w:t>
      </w:r>
    </w:p>
    <w:p w14:paraId="70D05B02" w14:textId="77777777" w:rsidR="00123230" w:rsidRPr="00EA1C92" w:rsidRDefault="00123230" w:rsidP="00123230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Часть спальни родители ОТГОРОДИЛИ большим книжным шкафом и создали там уютный уголок для чтения.</w:t>
      </w:r>
    </w:p>
    <w:p w14:paraId="04404CF2" w14:textId="77777777" w:rsidR="00123230" w:rsidRPr="00EA1C92" w:rsidRDefault="00123230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На скамейке лежал ОТРЫВОК газеты с карандашными пометками, который отчего-то заинтересовал Егора.</w:t>
      </w:r>
    </w:p>
    <w:p w14:paraId="31D4A513" w14:textId="77777777" w:rsidR="00123230" w:rsidRPr="00EA1C92" w:rsidRDefault="00123230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При покупке пылесоса мне забыли поставить печать на ГАРАНТИЙНОМ талоне.</w:t>
      </w:r>
    </w:p>
    <w:p w14:paraId="45CD967B" w14:textId="77777777" w:rsidR="00123230" w:rsidRPr="00EA1C92" w:rsidRDefault="00123230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Пётр на полгода уехал в глухую тайгу, ОТРАСТИЛ волосы и бороду, так что, когда он вернулся, мы не сразу узнали его.</w:t>
      </w:r>
    </w:p>
    <w:p w14:paraId="7B12B895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3230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18402C69" w14:textId="77777777" w:rsidR="00123230" w:rsidRPr="00123230" w:rsidRDefault="00123230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3230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70F46A6B" w14:textId="77777777" w:rsidR="00123230" w:rsidRPr="00293F8B" w:rsidRDefault="00123230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93F8B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="00293F8B" w:rsidRPr="00293F8B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6BA38680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EA1C92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EA1C92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EA1C92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7B6BD19C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72554A46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«Вот что значит опыт работы и ЖИТЕЙСКАЯ мудрость начальника!» – думал Звягинцев.</w:t>
      </w:r>
    </w:p>
    <w:p w14:paraId="4D0F6254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Аппетит у выздоравливающего</w:t>
      </w:r>
      <w:r w:rsidR="00263F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A1C92">
        <w:rPr>
          <w:rFonts w:ascii="Times New Roman" w:hAnsi="Times New Roman" w:cs="Times New Roman"/>
          <w:bCs/>
          <w:i/>
          <w:sz w:val="24"/>
          <w:szCs w:val="24"/>
        </w:rPr>
        <w:t>Галямина был ЗВЕРСКИЙ.</w:t>
      </w:r>
    </w:p>
    <w:p w14:paraId="623C16F1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В ЕДИНИЧНОМ явлении художник видит черты типического.</w:t>
      </w:r>
    </w:p>
    <w:p w14:paraId="36490101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Из-за сложностей производства и хранения мороженое долгое время оставалось редким лакомством, пока в 1920-х годах не появились первые настоящие МОРОЗИЛЬНЫЕ камеры.</w:t>
      </w:r>
    </w:p>
    <w:p w14:paraId="29B85AF5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Верхоплавки – очень ПУГАНЫЕ рыбки: достаточно лёгкой ряби на воде, чтобы их стайка бросилась врассыпную.</w:t>
      </w:r>
    </w:p>
    <w:p w14:paraId="20862972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55F0B5FB" w14:textId="77777777" w:rsidR="00EA1C92" w:rsidRPr="00293F8B" w:rsidRDefault="00293F8B" w:rsidP="00EA1C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93F8B">
        <w:rPr>
          <w:rFonts w:ascii="Times New Roman" w:hAnsi="Times New Roman" w:cs="Times New Roman"/>
          <w:b/>
          <w:bCs/>
          <w:sz w:val="24"/>
          <w:szCs w:val="24"/>
        </w:rPr>
        <w:t>Ответ: __________________________</w:t>
      </w:r>
    </w:p>
    <w:p w14:paraId="0E824789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EA1C92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 НЕВЕРНО употреблено выделенное слово.</w:t>
      </w:r>
    </w:p>
    <w:p w14:paraId="36FF1515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Я не знал, как мне ВОСПОЛНИТЬ утрату.</w:t>
      </w:r>
    </w:p>
    <w:p w14:paraId="72D896F3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В СОСЕДНЕМ подъезде установили новый лифт.</w:t>
      </w:r>
    </w:p>
    <w:p w14:paraId="7A23DDB0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В такой среде активно размножаются МИКРОСКОПИЧЕСКИЕ грибы.</w:t>
      </w:r>
    </w:p>
    <w:p w14:paraId="4CFC9B0E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Генетические открытия убеждают нас в том, что ОТЛИЧИЯ между известными типами органов зрения не так велики, как казалось прежде.</w:t>
      </w:r>
    </w:p>
    <w:p w14:paraId="11D53424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EA1C92">
        <w:rPr>
          <w:rFonts w:ascii="Times New Roman" w:hAnsi="Times New Roman" w:cs="Times New Roman"/>
          <w:bCs/>
          <w:i/>
          <w:sz w:val="24"/>
          <w:szCs w:val="24"/>
        </w:rPr>
        <w:t>Обе попытки оказались НЕУДАЧНЫМИ.</w:t>
      </w:r>
    </w:p>
    <w:p w14:paraId="3B3E0A91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56282D13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5E5607EB" w14:textId="3D16F11A" w:rsidR="00123230" w:rsidRPr="004569B0" w:rsidRDefault="00E13823" w:rsidP="001232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569B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Ответ: _</w:t>
      </w:r>
      <w:r w:rsidR="004569B0" w:rsidRPr="004569B0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257AB04B" w14:textId="77777777" w:rsidR="00217C14" w:rsidRDefault="00217C14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6EC9F2A1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EA1C92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EA1C92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EA1C92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546DEBF8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Уже в ранних картинах этого мастера рождается ЦЕЛОСТНЫЙ образ реальной жизни.</w:t>
      </w:r>
    </w:p>
    <w:p w14:paraId="18026F13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ЗАЧИНАТЕЛЕМ традиции праздновать каждое Рождество в новом городе была моя тётушка, которая очень любила путешествовать.</w:t>
      </w:r>
    </w:p>
    <w:p w14:paraId="306BE78C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Помню, тем летом стояла невыносимая жара, началась ЖЕСТОКАЯ засуха.</w:t>
      </w:r>
    </w:p>
    <w:p w14:paraId="369EAFD1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При необходимости нужно использовать ОРГАНИЧНЫЕ удобрения.</w:t>
      </w:r>
    </w:p>
    <w:p w14:paraId="00CBA31F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ОБВИНИТЕЛЬНАЯ речь Егора Петровича была чрезвычайно убедительной.</w:t>
      </w:r>
    </w:p>
    <w:p w14:paraId="1F3D8699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1661671D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31BD861C" w14:textId="1C3B47A8" w:rsidR="00EA1C92" w:rsidRDefault="00E13823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</w:t>
      </w:r>
      <w:r w:rsidR="004569B0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4ECEB5B4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EA1C92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EA1C92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EA1C92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6B1D8E32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Мучительно не хватало мне БЫЛОЙ самоуверенности.</w:t>
      </w:r>
    </w:p>
    <w:p w14:paraId="67E5078D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Хочется особенно подчеркнуть это РАЗЛИЧИЕ нашего исторического опыта от опыта родины писателя.</w:t>
      </w:r>
    </w:p>
    <w:p w14:paraId="585FA1EF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Дядя был очень жёстким и НЕТЕРПИМЫМ к чужим слабостям.</w:t>
      </w:r>
    </w:p>
    <w:p w14:paraId="67D4355F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Под ПОПУЛИСТСКИМИ лозунгами количество невыполнимых обещаний становилось всё больше и больше.</w:t>
      </w:r>
    </w:p>
    <w:p w14:paraId="53107EC3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При своей внешности и таланте Дина была ДОВЕРЧИВА и простодушна.</w:t>
      </w:r>
    </w:p>
    <w:p w14:paraId="3ADBE558" w14:textId="77777777" w:rsidR="00EA1C92" w:rsidRPr="00263FD0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63FD0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20FA2707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37B80B04" w14:textId="77777777" w:rsidR="00EA1C92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</w:t>
      </w:r>
    </w:p>
    <w:p w14:paraId="2A8B5945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EA1C92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EA1C92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EA1C92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3EEC641D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0DC98148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Колледж стал ДИПЛОМАТОМ IV Всероссийского конкурса воспитательных и образовательных учреждений.</w:t>
      </w:r>
    </w:p>
    <w:p w14:paraId="06716B58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По-юношески беспечные и ИРОНИЧНЫЕ, мы относились к этому несерьёзно, шутили, воспринимали всё как игру.</w:t>
      </w:r>
    </w:p>
    <w:p w14:paraId="482FCDAF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При ВЫРАЩИВАНИИ таких растений на дно горшка обычно кладут большой слой керамзита.</w:t>
      </w:r>
    </w:p>
    <w:p w14:paraId="6CF28DAF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ДИКТАТ традиций оказался очень силён.</w:t>
      </w:r>
    </w:p>
    <w:p w14:paraId="30326DFB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При синдроме хронической усталости вспышки РАЗДРАЖИТЕЛЬНОСТИ связаны с болезненным переживанием своего состояния.</w:t>
      </w:r>
    </w:p>
    <w:p w14:paraId="19B21652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600EFCFD" w14:textId="77777777" w:rsidR="00EA1C92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</w:t>
      </w:r>
    </w:p>
    <w:p w14:paraId="3A0C4E67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EA1C92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EA1C92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EA1C92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05288CC1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ЛЕСНЫЕ запахи набегали волнами; в них смешалось дыхание можжевельника, вереска, брусники.</w:t>
      </w:r>
    </w:p>
    <w:p w14:paraId="7FAC7897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Начальник умел пользоваться ДИПЛОМАТИЧНЫМИ и корректными выражениями, чтобы объяснить подчинённым суть своих требований.</w:t>
      </w:r>
    </w:p>
    <w:p w14:paraId="169B26B4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Частная коллекция – предмет ГОРДОСТИ её обладателя.</w:t>
      </w:r>
    </w:p>
    <w:p w14:paraId="592885F4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В условиях нестабильной мировой экономики следует повышать ЭФФЕКТНОСТЬ производства.</w:t>
      </w:r>
    </w:p>
    <w:p w14:paraId="02A7D52F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Руководитель потребовал подготовить ГОДОВОЙ отчёт в течение недели.</w:t>
      </w:r>
    </w:p>
    <w:p w14:paraId="7BAA22FE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490D6FF3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238C89A2" w14:textId="77777777" w:rsidR="00EA1C92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</w:t>
      </w:r>
    </w:p>
    <w:p w14:paraId="6188C2D9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EA1C92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Pr="00EA1C92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Pr="00EA1C92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56A7E51C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Она была женщиной ЭКОНОМНОЙ и управляла поместьем, как небогатый правитель своим маленьким царством: мудро, расчётливо, кропотливо, при этом деспотически и на феодальных началах.</w:t>
      </w:r>
    </w:p>
    <w:p w14:paraId="020D3AB1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Люди мы простые, коллектив у нас крепкий, ДРУЖНЫЙ.</w:t>
      </w:r>
    </w:p>
    <w:p w14:paraId="509151C5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Институт ПЕРЕТЕРПЕЛ к тому времени реорганизацию и сокращение.</w:t>
      </w:r>
    </w:p>
    <w:p w14:paraId="71FAD89E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В жизни Караваева наступил тот период, когда нужно было вкладывать, не получая никакой ОТДАЧИ.</w:t>
      </w:r>
    </w:p>
    <w:p w14:paraId="3F552560" w14:textId="77777777" w:rsidR="00EA1C92" w:rsidRPr="00AF01EE" w:rsidRDefault="00EA1C92" w:rsidP="00EA1C92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Они были одинакового роста, и можно было подумать, что это беседуют отец, приехавший из провинции, и его ПРОСВЕЩЁННЫЙ сын.</w:t>
      </w:r>
    </w:p>
    <w:p w14:paraId="4087B701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Исправьте лексическую ошибку, подобрав к выделенному слову пароним.</w:t>
      </w:r>
    </w:p>
    <w:p w14:paraId="3184871E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1C92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44405700" w14:textId="5AD617AA" w:rsidR="00EA1C92" w:rsidRDefault="00E13823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</w:t>
      </w:r>
      <w:r w:rsidR="004569B0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73567151" w14:textId="77777777" w:rsidR="00217C14" w:rsidRPr="00217C14" w:rsidRDefault="00EA1C92" w:rsidP="00217C1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="00217C14" w:rsidRPr="00217C14">
        <w:rPr>
          <w:rFonts w:ascii="Times New Roman" w:hAnsi="Times New Roman" w:cs="Times New Roman"/>
          <w:bCs/>
          <w:sz w:val="24"/>
          <w:szCs w:val="24"/>
        </w:rPr>
        <w:t>В одном из приведённых ниже предложений </w:t>
      </w:r>
      <w:r w:rsidR="00217C14" w:rsidRPr="00217C14">
        <w:rPr>
          <w:rFonts w:ascii="Times New Roman" w:hAnsi="Times New Roman" w:cs="Times New Roman"/>
          <w:b/>
          <w:bCs/>
          <w:sz w:val="24"/>
          <w:szCs w:val="24"/>
        </w:rPr>
        <w:t>НЕВЕРНО</w:t>
      </w:r>
      <w:r w:rsidR="00217C14" w:rsidRPr="00217C14">
        <w:rPr>
          <w:rFonts w:ascii="Times New Roman" w:hAnsi="Times New Roman" w:cs="Times New Roman"/>
          <w:bCs/>
          <w:sz w:val="24"/>
          <w:szCs w:val="24"/>
        </w:rPr>
        <w:t> употреблено выделенное слово.</w:t>
      </w:r>
    </w:p>
    <w:p w14:paraId="564613DB" w14:textId="77777777" w:rsidR="00217C14" w:rsidRPr="00AF01EE" w:rsidRDefault="00217C14" w:rsidP="00217C1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Исправьте лексическую ошибку, подобрав к выделенному слову пароним.</w:t>
      </w:r>
    </w:p>
    <w:p w14:paraId="597493E5" w14:textId="77777777" w:rsidR="00217C14" w:rsidRPr="00AF01EE" w:rsidRDefault="00217C14" w:rsidP="00217C1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Наш новый сотрудник оказался КОРЕНАСТЫМ мужчиной лет сорока.</w:t>
      </w:r>
    </w:p>
    <w:p w14:paraId="685AA223" w14:textId="77777777" w:rsidR="00217C14" w:rsidRPr="00AF01EE" w:rsidRDefault="00217C14" w:rsidP="00217C1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Перед началом тренировки сделайте несколько глубоких ВДОХОВ, чтобы успокоиться и настроить себя на нужный лад.</w:t>
      </w:r>
    </w:p>
    <w:p w14:paraId="780B12C5" w14:textId="77777777" w:rsidR="00217C14" w:rsidRPr="00AF01EE" w:rsidRDefault="00217C14" w:rsidP="00217C1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Этим он ОПЛАТИЛ мне за то, что я кормил его от рождения, дал одежду, оружие и учил всему, что должен знать человек.</w:t>
      </w:r>
    </w:p>
    <w:p w14:paraId="5BDC0BA5" w14:textId="77777777" w:rsidR="00217C14" w:rsidRPr="00AF01EE" w:rsidRDefault="00217C14" w:rsidP="00217C1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Появился этот юноша, можно сказать, при РОМАНТИЧЕСКИХ обстоятельствах.</w:t>
      </w:r>
    </w:p>
    <w:p w14:paraId="23B7B15A" w14:textId="77777777" w:rsidR="00217C14" w:rsidRPr="00AF01EE" w:rsidRDefault="00217C14" w:rsidP="00217C1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AF01EE">
        <w:rPr>
          <w:rFonts w:ascii="Times New Roman" w:hAnsi="Times New Roman" w:cs="Times New Roman"/>
          <w:bCs/>
          <w:i/>
          <w:sz w:val="24"/>
          <w:szCs w:val="24"/>
        </w:rPr>
        <w:t>Небритость переходила в буроватую растительность, так что можно было заняться ОТРАЩИВАНИЕМ бороды.</w:t>
      </w:r>
    </w:p>
    <w:p w14:paraId="591B9F90" w14:textId="77777777" w:rsidR="00217C14" w:rsidRDefault="00217C14" w:rsidP="00217C1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7C14">
        <w:rPr>
          <w:rFonts w:ascii="Times New Roman" w:hAnsi="Times New Roman" w:cs="Times New Roman"/>
          <w:bCs/>
          <w:sz w:val="24"/>
          <w:szCs w:val="24"/>
        </w:rPr>
        <w:t>Запишите подобранное слово.</w:t>
      </w:r>
    </w:p>
    <w:p w14:paraId="13C5374C" w14:textId="77777777" w:rsidR="00217C14" w:rsidRPr="00217C14" w:rsidRDefault="004569B0" w:rsidP="00217C1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C2151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14:paraId="0FE72C3D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3298DA88" w14:textId="77777777" w:rsidR="00217C14" w:rsidRPr="00AD1C0A" w:rsidRDefault="00217C14" w:rsidP="00EA1C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D1C0A">
        <w:rPr>
          <w:rFonts w:ascii="Times New Roman" w:hAnsi="Times New Roman" w:cs="Times New Roman"/>
          <w:b/>
          <w:bCs/>
          <w:sz w:val="24"/>
          <w:szCs w:val="24"/>
        </w:rPr>
        <w:t>ЗАДАНИЕ № 3</w:t>
      </w:r>
    </w:p>
    <w:p w14:paraId="2D0459FD" w14:textId="77777777" w:rsidR="00293F8B" w:rsidRDefault="00293F8B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лексическому значению определите слово и запишите его.</w:t>
      </w:r>
    </w:p>
    <w:p w14:paraId="1AFD1CCC" w14:textId="77777777" w:rsidR="00EA1C92" w:rsidRDefault="00293F8B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1.Объявление о предстоящем концерте или спектакле (или о чём-либо другом) </w:t>
      </w:r>
    </w:p>
    <w:p w14:paraId="7B46886F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14:paraId="5BED11B8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2.Товарищ по работе или учёбе</w:t>
      </w:r>
    </w:p>
    <w:p w14:paraId="30CDA260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14:paraId="5BDB113E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3.Человек, преданный своему отечеству, любящий Родину</w:t>
      </w:r>
    </w:p>
    <w:p w14:paraId="7E316597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14:paraId="48134B8A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4.Короткая застольная речь </w:t>
      </w:r>
    </w:p>
    <w:p w14:paraId="2745C660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14:paraId="3AD8112A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5.Условное сокращение слов на письме, а также слово, составленное путём сокращения двух или нескольких слов</w:t>
      </w:r>
    </w:p>
    <w:p w14:paraId="0E174C41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14:paraId="2ED524D8" w14:textId="65C0000B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6.Документ, предоставляющий право на </w:t>
      </w:r>
      <w:r w:rsidR="00E13823">
        <w:rPr>
          <w:rFonts w:ascii="Times New Roman" w:hAnsi="Times New Roman" w:cs="Times New Roman"/>
          <w:bCs/>
          <w:sz w:val="24"/>
          <w:szCs w:val="24"/>
        </w:rPr>
        <w:t>обслуживание, 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чем-нибудь, а также само право на это</w:t>
      </w:r>
    </w:p>
    <w:p w14:paraId="41F33408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14:paraId="2A1FEE46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9338C2">
        <w:rPr>
          <w:rFonts w:ascii="Times New Roman" w:hAnsi="Times New Roman" w:cs="Times New Roman"/>
          <w:bCs/>
          <w:sz w:val="24"/>
          <w:szCs w:val="24"/>
        </w:rPr>
        <w:t xml:space="preserve">Садовый кустарник с белыми цветками, имеющий резкий пряно-душистый запах </w:t>
      </w:r>
    </w:p>
    <w:p w14:paraId="2604C554" w14:textId="77777777" w:rsidR="009338C2" w:rsidRDefault="009338C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 </w:t>
      </w:r>
    </w:p>
    <w:p w14:paraId="2012EF73" w14:textId="77777777" w:rsidR="009338C2" w:rsidRDefault="009338C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8.Крутой поворот, изгиб реки </w:t>
      </w:r>
    </w:p>
    <w:p w14:paraId="1178D0A4" w14:textId="77777777" w:rsidR="009338C2" w:rsidRDefault="009338C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 </w:t>
      </w:r>
    </w:p>
    <w:p w14:paraId="62E8F074" w14:textId="3BE09067" w:rsidR="009338C2" w:rsidRDefault="009338C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9.Готовность помочь кому-нибудь или простить кого-</w:t>
      </w:r>
      <w:r w:rsidR="00E13823">
        <w:rPr>
          <w:rFonts w:ascii="Times New Roman" w:hAnsi="Times New Roman" w:cs="Times New Roman"/>
          <w:bCs/>
          <w:sz w:val="24"/>
          <w:szCs w:val="24"/>
        </w:rPr>
        <w:t>нибудь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сострадания, человеколюбия </w:t>
      </w:r>
    </w:p>
    <w:p w14:paraId="1D5D79EB" w14:textId="77777777" w:rsidR="009338C2" w:rsidRDefault="009338C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261AF5CD" w14:textId="77777777" w:rsidR="00AD1C0A" w:rsidRDefault="00AD1C0A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10.Гигантская волна, возникающая в океане в результате подводного землетрясения или извержения подводных или островных вулканов </w:t>
      </w:r>
    </w:p>
    <w:p w14:paraId="7354939C" w14:textId="77777777" w:rsidR="00AD1C0A" w:rsidRDefault="00AD1C0A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0EAFB538" w14:textId="77777777" w:rsidR="004569B0" w:rsidRDefault="004569B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5C7EE67" w14:textId="2145C664" w:rsidR="00356D3D" w:rsidRPr="00D924D3" w:rsidRDefault="00E13823" w:rsidP="00EA1C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924D3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356D3D" w:rsidRPr="00D924D3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62119CB7" w14:textId="77777777" w:rsidR="00B035AD" w:rsidRDefault="00356D3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56D3D">
        <w:rPr>
          <w:rFonts w:ascii="Times New Roman" w:hAnsi="Times New Roman" w:cs="Times New Roman"/>
          <w:bCs/>
          <w:i/>
          <w:iCs/>
          <w:sz w:val="24"/>
          <w:szCs w:val="24"/>
        </w:rPr>
        <w:t>Подбери к словам в левом столбике фразеологизмы из правого столбика. Напиши их.</w:t>
      </w:r>
      <w:r w:rsidRPr="00356D3D">
        <w:rPr>
          <w:rFonts w:ascii="Times New Roman" w:hAnsi="Times New Roman" w:cs="Times New Roman"/>
          <w:bCs/>
          <w:sz w:val="24"/>
          <w:szCs w:val="24"/>
        </w:rPr>
        <w:br/>
      </w:r>
      <w:r w:rsidRPr="00356D3D">
        <w:rPr>
          <w:rFonts w:ascii="Times New Roman" w:hAnsi="Times New Roman" w:cs="Times New Roman"/>
          <w:bCs/>
          <w:i/>
          <w:iCs/>
          <w:sz w:val="24"/>
          <w:szCs w:val="24"/>
        </w:rPr>
        <w:t>Образец:</w:t>
      </w:r>
      <w:r w:rsidRPr="00356D3D">
        <w:rPr>
          <w:rFonts w:ascii="Times New Roman" w:hAnsi="Times New Roman" w:cs="Times New Roman"/>
          <w:bCs/>
          <w:sz w:val="24"/>
          <w:szCs w:val="24"/>
        </w:rPr>
        <w:t> Исчезнуть – как сквозь землю провалиться.</w:t>
      </w:r>
    </w:p>
    <w:p w14:paraId="58B5F444" w14:textId="754FF7D6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1.Исчезнуть                            </w:t>
      </w:r>
      <w:r w:rsidR="00E13823">
        <w:rPr>
          <w:rFonts w:ascii="Times New Roman" w:hAnsi="Times New Roman" w:cs="Times New Roman"/>
          <w:bCs/>
          <w:sz w:val="24"/>
          <w:szCs w:val="24"/>
        </w:rPr>
        <w:t>а) сломя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голову</w:t>
      </w:r>
    </w:p>
    <w:p w14:paraId="5768C219" w14:textId="3D9D8184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2.Постепенно                         </w:t>
      </w:r>
      <w:r w:rsidR="00E13823">
        <w:rPr>
          <w:rFonts w:ascii="Times New Roman" w:hAnsi="Times New Roman" w:cs="Times New Roman"/>
          <w:bCs/>
          <w:sz w:val="24"/>
          <w:szCs w:val="24"/>
        </w:rPr>
        <w:t>б) водой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разольёшь</w:t>
      </w:r>
    </w:p>
    <w:p w14:paraId="68EB1A69" w14:textId="5E7E725A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3.Обдумать                             в)</w:t>
      </w:r>
      <w:r w:rsidR="00E13823" w:rsidRPr="00E1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спустя рукава</w:t>
      </w:r>
    </w:p>
    <w:p w14:paraId="1E612C7A" w14:textId="33F5D8E3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4.Неторопливо, вяло              г)</w:t>
      </w:r>
      <w:r w:rsidR="00E13823" w:rsidRPr="00E1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чудеса в решете</w:t>
      </w:r>
    </w:p>
    <w:p w14:paraId="10F4013D" w14:textId="798E4F68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5.Проучить, наказать             д)</w:t>
      </w:r>
      <w:r w:rsidR="00E13823" w:rsidRPr="00E1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 сквозь землю провалился</w:t>
      </w:r>
    </w:p>
    <w:p w14:paraId="7BE04E7C" w14:textId="63894BE7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6.Сплетничать                        е)</w:t>
      </w:r>
      <w:r w:rsidR="00E13823" w:rsidRPr="00E1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пораскинуть умом</w:t>
      </w:r>
    </w:p>
    <w:p w14:paraId="672FD644" w14:textId="2531D854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7.Необыкновенно                  ж)</w:t>
      </w:r>
      <w:r w:rsidR="00E13823" w:rsidRPr="00E1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 сонная муха</w:t>
      </w:r>
    </w:p>
    <w:p w14:paraId="313BEC36" w14:textId="5DC19436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8.Небрежно                             з)</w:t>
      </w:r>
      <w:r w:rsidR="00E13823" w:rsidRPr="00E1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чесать языком</w:t>
      </w:r>
    </w:p>
    <w:p w14:paraId="62E1909B" w14:textId="704415D0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9.Стремительно                      и)</w:t>
      </w:r>
      <w:r w:rsidR="00E138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шаг за шагом</w:t>
      </w:r>
    </w:p>
    <w:p w14:paraId="027584F8" w14:textId="665FB83A" w:rsidR="00B035A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10.Неразлучны                       к)</w:t>
      </w:r>
      <w:r w:rsidR="00E13823" w:rsidRPr="00E138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показать, где раки зимуют</w:t>
      </w:r>
    </w:p>
    <w:p w14:paraId="717ADED4" w14:textId="77777777" w:rsidR="00B035AD" w:rsidRPr="00356D3D" w:rsidRDefault="00B035AD" w:rsidP="00356D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Ответ: _________________________________________________________________________</w:t>
      </w:r>
    </w:p>
    <w:p w14:paraId="11C368D3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10993029" w14:textId="77777777" w:rsidR="00EA1C92" w:rsidRDefault="00EA1C92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5FD94FA3" w14:textId="77777777" w:rsidR="00D924D3" w:rsidRPr="00C21515" w:rsidRDefault="00C21515" w:rsidP="00EA1C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 5</w:t>
      </w:r>
    </w:p>
    <w:p w14:paraId="2ED109A4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D924D3">
        <w:rPr>
          <w:rFonts w:ascii="Times New Roman" w:hAnsi="Times New Roman" w:cs="Times New Roman"/>
          <w:bCs/>
          <w:sz w:val="24"/>
          <w:szCs w:val="24"/>
        </w:rPr>
        <w:t>Из пред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ния 15 вы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гизм</w:t>
      </w:r>
    </w:p>
    <w:p w14:paraId="246BA1DC" w14:textId="77777777" w:rsid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(15) Про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дол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ние и рас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ре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ние на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уч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ных ис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сле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ний от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кро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ет нам глаза на то зло, ко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рое мы пока не раз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ча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ем.</w:t>
      </w:r>
    </w:p>
    <w:p w14:paraId="502D4120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</w:t>
      </w:r>
    </w:p>
    <w:p w14:paraId="7328380C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D924D3">
        <w:rPr>
          <w:rFonts w:ascii="Times New Roman" w:hAnsi="Times New Roman" w:cs="Times New Roman"/>
          <w:bCs/>
          <w:sz w:val="24"/>
          <w:szCs w:val="24"/>
        </w:rPr>
        <w:t>Из пред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ний 5-7 вы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гизм.</w:t>
      </w:r>
    </w:p>
    <w:p w14:paraId="68FB12E0" w14:textId="77777777" w:rsid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(5) И ты берёшь те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перь от школы всё, что она даёт, и не ждёшь, когда за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кон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чит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ся урок, когда можно будет за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крыть за собой дверь клас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са, про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стись во весь дух по ко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ру, сбе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жать вниз по лест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це, за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пры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гать, как куз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чик: «Домой, домой!» (6)Не хо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чет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ся те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перь! (7)В один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дца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том клас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се учить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ся ве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ло.</w:t>
      </w:r>
    </w:p>
    <w:p w14:paraId="03101896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_______________________________</w:t>
      </w:r>
    </w:p>
    <w:p w14:paraId="1B8BD39D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3. Из пред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ния 26 вы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гизм.</w:t>
      </w:r>
    </w:p>
    <w:p w14:paraId="5E41EC74" w14:textId="77777777" w:rsid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(26) Когда льди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на, на ко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рой на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хо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лись козы, по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шла к ро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му месту столк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ния с бе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ре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гом, у нас мороз по коже про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бе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жал от стра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ха за их судь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бу: в таком аду из ско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пив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ших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ся ле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дя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ных масс вы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жить было слож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но.</w:t>
      </w:r>
    </w:p>
    <w:p w14:paraId="2218F463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_______________________________</w:t>
      </w:r>
    </w:p>
    <w:p w14:paraId="32643010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D924D3">
        <w:rPr>
          <w:rFonts w:ascii="Times New Roman" w:hAnsi="Times New Roman" w:cs="Times New Roman"/>
          <w:bCs/>
          <w:sz w:val="24"/>
          <w:szCs w:val="24"/>
        </w:rPr>
        <w:t>Из пред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ния 9 вы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гизм</w:t>
      </w:r>
    </w:p>
    <w:p w14:paraId="4894B532" w14:textId="77777777" w:rsid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(9) Мы пошли ры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ба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чить за три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вять зе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мель на ста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рый, об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ме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лев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ший пруд.</w:t>
      </w:r>
    </w:p>
    <w:p w14:paraId="0BF821C6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__________________________________</w:t>
      </w:r>
    </w:p>
    <w:p w14:paraId="49345DE7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5. Из пред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ния 31 вы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гизм</w:t>
      </w:r>
    </w:p>
    <w:p w14:paraId="790350DD" w14:textId="77777777" w:rsid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(31) Шесть ко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ек я вам зав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тра за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су или в конце кон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цов при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шлю.</w:t>
      </w:r>
    </w:p>
    <w:p w14:paraId="0F422859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___________________________________</w:t>
      </w:r>
    </w:p>
    <w:p w14:paraId="78128DC2" w14:textId="77777777" w:rsidR="00D924D3" w:rsidRP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6. Из пред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ния 12-14 вы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гизм.</w:t>
      </w:r>
    </w:p>
    <w:p w14:paraId="7AD54ADA" w14:textId="77777777" w:rsid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24D3">
        <w:rPr>
          <w:rFonts w:ascii="Times New Roman" w:hAnsi="Times New Roman" w:cs="Times New Roman"/>
          <w:bCs/>
          <w:sz w:val="24"/>
          <w:szCs w:val="24"/>
        </w:rPr>
        <w:t>(12) Это дело чести...(13)Ро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ма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нов Ф. С., мл.сер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жант, — про себя читал я. (14)Са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ля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мов М., ря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вой, Сань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ко А. Д., ря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D924D3">
        <w:rPr>
          <w:rFonts w:ascii="Times New Roman" w:hAnsi="Times New Roman" w:cs="Times New Roman"/>
          <w:bCs/>
          <w:sz w:val="24"/>
          <w:szCs w:val="24"/>
        </w:rPr>
        <w:softHyphen/>
        <w:t>вой...</w:t>
      </w:r>
    </w:p>
    <w:p w14:paraId="63A5854E" w14:textId="77777777" w:rsidR="00D924D3" w:rsidRDefault="00D924D3" w:rsidP="00D924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____________________________________</w:t>
      </w:r>
    </w:p>
    <w:p w14:paraId="5FF7E1C4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Pr="00F30B0E">
        <w:rPr>
          <w:rFonts w:ascii="Times New Roman" w:hAnsi="Times New Roman" w:cs="Times New Roman"/>
          <w:bCs/>
          <w:sz w:val="24"/>
          <w:szCs w:val="24"/>
        </w:rPr>
        <w:t>Из пред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ний 1–6 вы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гизм.</w:t>
      </w:r>
    </w:p>
    <w:p w14:paraId="439D13A4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0B0E">
        <w:rPr>
          <w:rFonts w:ascii="Times New Roman" w:hAnsi="Times New Roman" w:cs="Times New Roman"/>
          <w:bCs/>
          <w:sz w:val="24"/>
          <w:szCs w:val="24"/>
        </w:rPr>
        <w:t>Ино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гда к дяде Коле при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хо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дил в гости сель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ский ап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карь. (2)Звали этого ап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ря Ла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за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рем Бо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чем. (3)С пер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го взгля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да это был до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воль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 стран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ный ап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карь. (4)Он носил сту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ден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скую ту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жур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ку. (5)На его ши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ком носу едва дер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жа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лось пенсне на чёрной тесёмочке. (6)Ап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карь был ни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зень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кий, ко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стый и очень яз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ный че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век.</w:t>
      </w:r>
    </w:p>
    <w:p w14:paraId="7C074295" w14:textId="77777777" w:rsidR="00D924D3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Ответ:_____________________________________ </w:t>
      </w:r>
    </w:p>
    <w:p w14:paraId="3D923D53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F30B0E">
        <w:rPr>
          <w:rFonts w:ascii="Times New Roman" w:hAnsi="Times New Roman" w:cs="Times New Roman"/>
          <w:bCs/>
          <w:sz w:val="24"/>
          <w:szCs w:val="24"/>
        </w:rPr>
        <w:t>Из пред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ния 12 вы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гизм.</w:t>
      </w:r>
    </w:p>
    <w:p w14:paraId="2E4761E9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0B0E">
        <w:rPr>
          <w:rFonts w:ascii="Times New Roman" w:hAnsi="Times New Roman" w:cs="Times New Roman"/>
          <w:bCs/>
          <w:sz w:val="24"/>
          <w:szCs w:val="24"/>
        </w:rPr>
        <w:t>(12) Счи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тая, что в фор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ми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нии гря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ду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щих по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ний 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зо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ры иг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ют не первую роль, я всё же од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ж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ды на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сал ста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тью «Тво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рец или зри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тель?» в том смыс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ле, что если рань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ше в де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рев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не пели сами, то 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перь толь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ко слу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ют, как поют, если рань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ше пля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ли сами, то 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перь толь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ко смот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рят, как пля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шут, и так далее, то есть вы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ба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ты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ся по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пен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 по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тре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би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ское от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ние к ис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кус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ству вме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сто ак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тив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го, жи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го, твор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че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ско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го.</w:t>
      </w:r>
    </w:p>
    <w:p w14:paraId="0383E970" w14:textId="77777777" w:rsid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0B0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Ответ: ___________________________________ </w:t>
      </w:r>
    </w:p>
    <w:p w14:paraId="769F0D3B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F30B0E">
        <w:rPr>
          <w:rFonts w:ascii="Times New Roman" w:hAnsi="Times New Roman" w:cs="Times New Roman"/>
          <w:bCs/>
          <w:sz w:val="24"/>
          <w:szCs w:val="24"/>
        </w:rPr>
        <w:t>Из пред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ния 38 вы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гизм.</w:t>
      </w:r>
    </w:p>
    <w:p w14:paraId="4ECB7C54" w14:textId="77777777" w:rsid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0B0E">
        <w:rPr>
          <w:rFonts w:ascii="Times New Roman" w:hAnsi="Times New Roman" w:cs="Times New Roman"/>
          <w:bCs/>
          <w:sz w:val="24"/>
          <w:szCs w:val="24"/>
        </w:rPr>
        <w:t>(38) А потом, когда я уже спу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стил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ся в метро, у меня вдруг как будто серд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це обо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рва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лось.</w:t>
      </w:r>
    </w:p>
    <w:p w14:paraId="6F6D91EE" w14:textId="77777777" w:rsid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Ответ: _____________________________________</w:t>
      </w:r>
    </w:p>
    <w:p w14:paraId="59845B7C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 w:rsidRPr="00F30B0E">
        <w:rPr>
          <w:rFonts w:ascii="Times New Roman" w:hAnsi="Times New Roman" w:cs="Times New Roman"/>
          <w:bCs/>
          <w:sz w:val="24"/>
          <w:szCs w:val="24"/>
        </w:rPr>
        <w:t>Из пред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ния 25 вы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ши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те фра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зео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гизм</w:t>
      </w:r>
    </w:p>
    <w:p w14:paraId="45B67FFC" w14:textId="77777777" w:rsid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30B0E">
        <w:rPr>
          <w:rFonts w:ascii="Times New Roman" w:hAnsi="Times New Roman" w:cs="Times New Roman"/>
          <w:bCs/>
          <w:sz w:val="24"/>
          <w:szCs w:val="24"/>
        </w:rPr>
        <w:t>(25) Нет муд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сти в том, что кто-то, за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ви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дев пре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крас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ное, бро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ся к нему, при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еди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ня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ет к себе и де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ет своей соб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ствен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стью: эта соб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ствен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ность не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ми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ну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мо рано или позд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но сде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ла</w:t>
      </w:r>
      <w:r w:rsidRPr="00F30B0E">
        <w:rPr>
          <w:rFonts w:ascii="Times New Roman" w:hAnsi="Times New Roman" w:cs="Times New Roman"/>
          <w:bCs/>
          <w:sz w:val="24"/>
          <w:szCs w:val="24"/>
        </w:rPr>
        <w:softHyphen/>
        <w:t>ет его своим рабом.</w:t>
      </w:r>
    </w:p>
    <w:p w14:paraId="0558BB85" w14:textId="77777777" w:rsid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____________________________________ </w:t>
      </w:r>
    </w:p>
    <w:p w14:paraId="381E900B" w14:textId="77777777" w:rsid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788CEB7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0B0E">
        <w:rPr>
          <w:rFonts w:ascii="Times New Roman" w:hAnsi="Times New Roman" w:cs="Times New Roman"/>
          <w:b/>
          <w:bCs/>
          <w:sz w:val="24"/>
          <w:szCs w:val="24"/>
        </w:rPr>
        <w:t>Шкала оценивания: за каждый правильный ответ 1 балл</w:t>
      </w:r>
    </w:p>
    <w:p w14:paraId="266EF85B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0B0E">
        <w:rPr>
          <w:rFonts w:ascii="Times New Roman" w:hAnsi="Times New Roman" w:cs="Times New Roman"/>
          <w:b/>
          <w:bCs/>
          <w:sz w:val="24"/>
          <w:szCs w:val="24"/>
        </w:rPr>
        <w:t>«5» - 43 – 50 баллов</w:t>
      </w:r>
    </w:p>
    <w:p w14:paraId="0A3A858A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0B0E">
        <w:rPr>
          <w:rFonts w:ascii="Times New Roman" w:hAnsi="Times New Roman" w:cs="Times New Roman"/>
          <w:b/>
          <w:bCs/>
          <w:sz w:val="24"/>
          <w:szCs w:val="24"/>
        </w:rPr>
        <w:t xml:space="preserve">«4» - 33 – 42 балла </w:t>
      </w:r>
    </w:p>
    <w:p w14:paraId="0221C7BE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0B0E">
        <w:rPr>
          <w:rFonts w:ascii="Times New Roman" w:hAnsi="Times New Roman" w:cs="Times New Roman"/>
          <w:b/>
          <w:bCs/>
          <w:sz w:val="24"/>
          <w:szCs w:val="24"/>
        </w:rPr>
        <w:t xml:space="preserve">«3» - 25 – 32 балла </w:t>
      </w:r>
    </w:p>
    <w:p w14:paraId="64F877DF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0B0E">
        <w:rPr>
          <w:rFonts w:ascii="Times New Roman" w:hAnsi="Times New Roman" w:cs="Times New Roman"/>
          <w:b/>
          <w:bCs/>
          <w:sz w:val="24"/>
          <w:szCs w:val="24"/>
        </w:rPr>
        <w:t xml:space="preserve">«2» - 0 – 24 балла </w:t>
      </w:r>
    </w:p>
    <w:p w14:paraId="2B1B9A87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408D4" w14:textId="77777777" w:rsidR="00F30B0E" w:rsidRPr="00F30B0E" w:rsidRDefault="00F30B0E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ED39A68" w14:textId="77777777" w:rsidR="00F30B0E" w:rsidRDefault="004F5BD0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</w:t>
      </w:r>
      <w:r w:rsidR="00771DE3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6D78F7B" w14:textId="77777777" w:rsidR="004F5BD0" w:rsidRDefault="004F5BD0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Задание № 1</w:t>
      </w:r>
    </w:p>
    <w:p w14:paraId="66A8135C" w14:textId="77777777" w:rsidR="004F5BD0" w:rsidRDefault="004F5BD0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– опубликованы, 2 – сводит, 3 – использование,  4 – нового (или будущего),  5 – играли,  6 – придавал,   7 – предшествующих,   8 – подлинный (или неподдельный),  9 – принесли,  </w:t>
      </w:r>
    </w:p>
    <w:p w14:paraId="58FB9AAB" w14:textId="77777777" w:rsidR="004F5BD0" w:rsidRPr="00D924D3" w:rsidRDefault="004F5BD0" w:rsidP="00F30B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– первая.</w:t>
      </w:r>
    </w:p>
    <w:p w14:paraId="476981B0" w14:textId="77777777" w:rsidR="00EA1C92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Задание № 2</w:t>
      </w:r>
    </w:p>
    <w:p w14:paraId="35A12889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– удачливым, 2 – обрывок,  3 – пугливые,  4 – различия,  5 – органические,  6 – отличие,  7 – дипломант,  8 – эффективность,  9 – претерпел,  10 – заплатил. </w:t>
      </w:r>
    </w:p>
    <w:p w14:paraId="029CE352" w14:textId="77777777" w:rsidR="004F5BD0" w:rsidRDefault="004F5BD0" w:rsidP="004F5B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Задание № 3 </w:t>
      </w:r>
    </w:p>
    <w:p w14:paraId="57C96235" w14:textId="77777777" w:rsidR="004F5BD0" w:rsidRDefault="004F5BD0" w:rsidP="004F5B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– анонс,   2 – коллега,   3 – патриот,  4 – тост, 5 – аббревиатура,  6 – абонемент,  7 – жасмин,  </w:t>
      </w:r>
    </w:p>
    <w:p w14:paraId="63C9658B" w14:textId="77777777" w:rsidR="004F5BD0" w:rsidRDefault="004F5BD0" w:rsidP="004F5B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– излучина,  9 – милосердие,   10 – цунами.</w:t>
      </w:r>
    </w:p>
    <w:p w14:paraId="4049719E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Задание № 4</w:t>
      </w:r>
    </w:p>
    <w:p w14:paraId="5C98985B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– д, 2 – и, 3 – е, 4 – ж, 5 – к, 6 – з,  7 – г,  8 – в,  9 – а,  10 – б.</w:t>
      </w:r>
    </w:p>
    <w:p w14:paraId="6519D2B8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Задание № 5</w:t>
      </w:r>
    </w:p>
    <w:p w14:paraId="2AB5B9C2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1.Открыть глаза.</w:t>
      </w:r>
    </w:p>
    <w:p w14:paraId="18A403F2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2.Во весь дух.</w:t>
      </w:r>
    </w:p>
    <w:p w14:paraId="673824CB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3.Мороз по коже.</w:t>
      </w:r>
    </w:p>
    <w:p w14:paraId="6FE85D54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4.За тридевять земель.</w:t>
      </w:r>
    </w:p>
    <w:p w14:paraId="40515AB3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5.В конце концов.</w:t>
      </w:r>
    </w:p>
    <w:p w14:paraId="0C11502F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6.Дело чести.</w:t>
      </w:r>
    </w:p>
    <w:p w14:paraId="0F3DD5AC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7.С первого взгляда.</w:t>
      </w:r>
    </w:p>
    <w:p w14:paraId="523ADC9C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8.Играть роль.</w:t>
      </w:r>
    </w:p>
    <w:p w14:paraId="372E1E32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9.Сердце об</w:t>
      </w:r>
      <w:r w:rsidR="00771DE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рвалось.</w:t>
      </w:r>
    </w:p>
    <w:p w14:paraId="7F492F9D" w14:textId="77777777" w:rsidR="004F5BD0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10.Рано или поздно</w:t>
      </w:r>
    </w:p>
    <w:p w14:paraId="35B496DE" w14:textId="77777777" w:rsidR="004F5BD0" w:rsidRPr="00EA1C92" w:rsidRDefault="004F5BD0" w:rsidP="00EA1C9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6C0C8DCD" w14:textId="77777777" w:rsidR="00EA1C92" w:rsidRPr="00EA1C92" w:rsidRDefault="00EA1C92" w:rsidP="00EA1C92">
      <w:pPr>
        <w:pStyle w:val="a3"/>
        <w:rPr>
          <w:rFonts w:ascii="Times New Roman" w:hAnsi="Times New Roman" w:cs="Times New Roman"/>
          <w:bCs/>
          <w:vanish/>
          <w:sz w:val="24"/>
          <w:szCs w:val="24"/>
        </w:rPr>
      </w:pPr>
      <w:r w:rsidRPr="00EA1C92">
        <w:rPr>
          <w:rFonts w:ascii="Times New Roman" w:hAnsi="Times New Roman" w:cs="Times New Roman"/>
          <w:bCs/>
          <w:vanish/>
          <w:sz w:val="24"/>
          <w:szCs w:val="24"/>
        </w:rPr>
        <w:t>Начало формы</w:t>
      </w:r>
    </w:p>
    <w:p w14:paraId="38A8D26E" w14:textId="77777777" w:rsidR="00EA1C92" w:rsidRPr="00123230" w:rsidRDefault="00EA1C92" w:rsidP="0012323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3F9DA199" w14:textId="77777777" w:rsidR="00123230" w:rsidRPr="00123230" w:rsidRDefault="00123230" w:rsidP="009853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1D4D4A0B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1E4B35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380778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8370EB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78FB78B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5F8136F8" w14:textId="77777777" w:rsidR="00985325" w:rsidRPr="00985325" w:rsidRDefault="00985325" w:rsidP="009853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5325" w:rsidRPr="00985325" w:rsidSect="00B035AD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36B"/>
    <w:multiLevelType w:val="multilevel"/>
    <w:tmpl w:val="B63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53EF"/>
    <w:multiLevelType w:val="multilevel"/>
    <w:tmpl w:val="A316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93A29"/>
    <w:multiLevelType w:val="hybridMultilevel"/>
    <w:tmpl w:val="715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31F"/>
    <w:multiLevelType w:val="multilevel"/>
    <w:tmpl w:val="623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A7F14"/>
    <w:multiLevelType w:val="multilevel"/>
    <w:tmpl w:val="CA1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E725A"/>
    <w:multiLevelType w:val="multilevel"/>
    <w:tmpl w:val="7F3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82397"/>
    <w:multiLevelType w:val="hybridMultilevel"/>
    <w:tmpl w:val="9442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4577"/>
    <w:multiLevelType w:val="multilevel"/>
    <w:tmpl w:val="70A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A3D6D"/>
    <w:multiLevelType w:val="multilevel"/>
    <w:tmpl w:val="61D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D5CA0"/>
    <w:multiLevelType w:val="multilevel"/>
    <w:tmpl w:val="835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25267"/>
    <w:multiLevelType w:val="multilevel"/>
    <w:tmpl w:val="ECF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93BC3"/>
    <w:multiLevelType w:val="multilevel"/>
    <w:tmpl w:val="C59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E81"/>
    <w:rsid w:val="00123230"/>
    <w:rsid w:val="00217C14"/>
    <w:rsid w:val="00263FD0"/>
    <w:rsid w:val="00293F8B"/>
    <w:rsid w:val="00356D3D"/>
    <w:rsid w:val="004569B0"/>
    <w:rsid w:val="004607A7"/>
    <w:rsid w:val="004F5BD0"/>
    <w:rsid w:val="00724088"/>
    <w:rsid w:val="00771DE3"/>
    <w:rsid w:val="009338C2"/>
    <w:rsid w:val="00985325"/>
    <w:rsid w:val="00AD1C0A"/>
    <w:rsid w:val="00AF01EE"/>
    <w:rsid w:val="00B0110E"/>
    <w:rsid w:val="00B035AD"/>
    <w:rsid w:val="00B511EB"/>
    <w:rsid w:val="00C21515"/>
    <w:rsid w:val="00D924D3"/>
    <w:rsid w:val="00E13823"/>
    <w:rsid w:val="00EA1C92"/>
    <w:rsid w:val="00F30B0E"/>
    <w:rsid w:val="00F4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A75F"/>
  <w15:docId w15:val="{BD046DF7-F58D-45EC-9567-EDE62C7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3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853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059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052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841">
              <w:marLeft w:val="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0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605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9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808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464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3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589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6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0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0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8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7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Лобанев</cp:lastModifiedBy>
  <cp:revision>13</cp:revision>
  <cp:lastPrinted>2020-11-19T03:41:00Z</cp:lastPrinted>
  <dcterms:created xsi:type="dcterms:W3CDTF">2020-11-18T17:17:00Z</dcterms:created>
  <dcterms:modified xsi:type="dcterms:W3CDTF">2020-11-22T06:17:00Z</dcterms:modified>
</cp:coreProperties>
</file>