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76E0" w:rsidRDefault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1.Расставьте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243378" w:rsidRPr="009F76E0" w:rsidRDefault="00243378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Cs/>
          <w:sz w:val="24"/>
          <w:szCs w:val="24"/>
        </w:rPr>
        <w:t xml:space="preserve">Через час </w:t>
      </w:r>
      <w:proofErr w:type="spellStart"/>
      <w:r w:rsidRPr="009F76E0">
        <w:rPr>
          <w:rFonts w:ascii="Times New Roman" w:hAnsi="Times New Roman" w:cs="Times New Roman"/>
          <w:bCs/>
          <w:sz w:val="24"/>
          <w:szCs w:val="24"/>
        </w:rPr>
        <w:t>Ланэ</w:t>
      </w:r>
      <w:proofErr w:type="spellEnd"/>
      <w:r w:rsidRPr="009F76E0">
        <w:rPr>
          <w:rFonts w:ascii="Times New Roman" w:hAnsi="Times New Roman" w:cs="Times New Roman"/>
          <w:bCs/>
          <w:sz w:val="24"/>
          <w:szCs w:val="24"/>
        </w:rPr>
        <w:t xml:space="preserve"> (1) чисто вымытый (2) переодетый во всё сухое (3) и (4) даже побритый (5) сидел за столом и пил кофе (6) пыхтя (7) и (8) отдуваясь (9) от удовольствия.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2.Расставьте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7B1004" w:rsidRPr="009F76E0" w:rsidRDefault="007B1004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Чеховский интеллигент был человеком (1) сочетавшим глубочайшую порядочность с почти смехотворным неумением (2) осуществить свои идеалы (3) человеком (4) преданным нравственной красоте.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3.Расставьте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7B1004" w:rsidRPr="009F76E0" w:rsidRDefault="007B1004" w:rsidP="00F04B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76E0">
        <w:rPr>
          <w:rFonts w:ascii="Times New Roman" w:hAnsi="Times New Roman" w:cs="Times New Roman"/>
          <w:bCs/>
          <w:sz w:val="24"/>
          <w:szCs w:val="24"/>
        </w:rPr>
        <w:t>Сюжет услышал от кого-то из газетчиков (1) интервьюировавших меня (2) и (3) захотевших растормошить (4) пересказав историю (5) о том, как владелец цирка прогнал безвестного артиста (6) просившего у него руки дочери, а бедняга за годы фанатической работы подготовил сногсшибательный номер (7) в результате провалившийся на публике, которая не оценила сложность исполнения.</w:t>
      </w:r>
      <w:proofErr w:type="gramEnd"/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4.Расставьте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7B1004" w:rsidRPr="009F76E0" w:rsidRDefault="007B1004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Леонид Леонов (1) являясь классиком русской литературы ХХ века (2) был неутомимым защитником русского леса (3) названного им (4) «зелёным другом».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5.Расставьте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7B1004" w:rsidRPr="009F76E0" w:rsidRDefault="00414366" w:rsidP="00F04B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76E0">
        <w:rPr>
          <w:rFonts w:ascii="Times New Roman" w:hAnsi="Times New Roman" w:cs="Times New Roman"/>
          <w:bCs/>
          <w:sz w:val="24"/>
          <w:szCs w:val="24"/>
        </w:rPr>
        <w:t>Ребята вернулись на станцию, потом долго сидели на перроне (1) ошеломлённые (2) вдруг наступившей (3) разлукой со спутниками (4) сделавшимися, считай, друзьями (5) и (6) глядя вслед (7) давно уже отбывшему (8) эшелону (9) молчали.</w:t>
      </w:r>
      <w:proofErr w:type="gramEnd"/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6.Расставьте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414366" w:rsidRPr="009F76E0" w:rsidRDefault="00414366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Когда в Подмосковье клочья серых туч (1) гонимые холодным ветром (2) бежали по беспросветному небу, и (3) раскачиваясь (4) стонали берёзы и сосны, и хлестал дождь, я воспользовался отпуском и поехал в Крым.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7.Расставьте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414366" w:rsidRPr="009F76E0" w:rsidRDefault="00414366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Cs/>
          <w:sz w:val="24"/>
          <w:szCs w:val="24"/>
        </w:rPr>
        <w:t xml:space="preserve">Старички (1) сидевшие на веранде (2) принялись обсуждать последние события (3) значительно поджимая губы (4) и (5) </w:t>
      </w:r>
      <w:proofErr w:type="gramStart"/>
      <w:r w:rsidRPr="009F76E0">
        <w:rPr>
          <w:rFonts w:ascii="Times New Roman" w:hAnsi="Times New Roman" w:cs="Times New Roman"/>
          <w:bCs/>
          <w:sz w:val="24"/>
          <w:szCs w:val="24"/>
        </w:rPr>
        <w:t>обменявшись</w:t>
      </w:r>
      <w:proofErr w:type="gramEnd"/>
      <w:r w:rsidRPr="009F76E0">
        <w:rPr>
          <w:rFonts w:ascii="Times New Roman" w:hAnsi="Times New Roman" w:cs="Times New Roman"/>
          <w:bCs/>
          <w:sz w:val="24"/>
          <w:szCs w:val="24"/>
        </w:rPr>
        <w:t xml:space="preserve"> наконец оценками (6) стали пить чай.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8.Расставьте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414366" w:rsidRPr="009F76E0" w:rsidRDefault="00414366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lastRenderedPageBreak/>
        <w:t xml:space="preserve">Слова (1) образованные от географических названий (2) довольно часто ставят 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 xml:space="preserve"> говорящим и пишущим (3) немало вопросов (4) связанных с нормативным словоупотреблением.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9.Расставьте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414366" w:rsidRPr="009F76E0" w:rsidRDefault="009E7720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Cs/>
          <w:sz w:val="24"/>
          <w:szCs w:val="24"/>
        </w:rPr>
        <w:t>Лошади (1) вытянувшие чёрные головы (2) и (3) согнувшиеся над ними всадники (4) показывались на мгновение на белом фоне неба.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10.Расставьте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9E7720" w:rsidRPr="009F76E0" w:rsidRDefault="009E7720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Сосна (1) погибая в схватке с бурей (2) напоминает мужественного солдата (3) павшего в атаке(4) от рук врага.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11.Расставьте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9E7720" w:rsidRPr="009F76E0" w:rsidRDefault="009E7720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Cs/>
          <w:sz w:val="24"/>
          <w:szCs w:val="24"/>
        </w:rPr>
        <w:t>Игрушечные промыслы (1) возникшие ещё в древности (2) существуют уже не одно столетие (3) исчезая (4) и вновь возрождаясь.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78F" w:rsidRPr="009F76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9E7720" w:rsidRPr="009F76E0" w:rsidRDefault="009E7720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 xml:space="preserve">Тяжёлая навесь 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 xml:space="preserve"> согнула гибкие берёзы и тополя (1) образовав (2) причудливые арки (3) походившие (4) на невиданные зимние грибы.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78F" w:rsidRPr="009F76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9E7720" w:rsidRPr="009F76E0" w:rsidRDefault="000E5DBF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Cs/>
          <w:sz w:val="24"/>
          <w:szCs w:val="24"/>
        </w:rPr>
        <w:t xml:space="preserve">Симонов (1) выудив из </w:t>
      </w:r>
      <w:proofErr w:type="spellStart"/>
      <w:r w:rsidRPr="009F76E0">
        <w:rPr>
          <w:rFonts w:ascii="Times New Roman" w:hAnsi="Times New Roman" w:cs="Times New Roman"/>
          <w:bCs/>
          <w:sz w:val="24"/>
          <w:szCs w:val="24"/>
        </w:rPr>
        <w:t>межоконья</w:t>
      </w:r>
      <w:proofErr w:type="spellEnd"/>
      <w:r w:rsidRPr="009F76E0">
        <w:rPr>
          <w:rFonts w:ascii="Times New Roman" w:hAnsi="Times New Roman" w:cs="Times New Roman"/>
          <w:bCs/>
          <w:sz w:val="24"/>
          <w:szCs w:val="24"/>
        </w:rPr>
        <w:t xml:space="preserve"> плавленый сыр или обрезки ветчины (2) ставил пластинку и начинал свой холостяцкий пир (3) на аккуратно расстеленной (4) газете.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78F" w:rsidRPr="009F76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0E5DBF" w:rsidRPr="009F76E0" w:rsidRDefault="000E5DBF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Cs/>
          <w:sz w:val="24"/>
          <w:szCs w:val="24"/>
        </w:rPr>
        <w:t>Россия начала XX столетия (1) обуреваемая революционными страстями (2) и (3) раздираемая идеологическими и социальными противоречиями (4) подарила миру Серебряный век.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78F" w:rsidRPr="009F76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A83207" w:rsidRPr="009F76E0" w:rsidRDefault="00A83207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Я (1) оглядевшись кругом (2) и осторожно ступая (3) вышел на поляну(4) освещенную солнцем (5) и остановился.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78F" w:rsidRPr="009F76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A83207" w:rsidRPr="009F76E0" w:rsidRDefault="00A83207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Cs/>
          <w:sz w:val="24"/>
          <w:szCs w:val="24"/>
        </w:rPr>
        <w:lastRenderedPageBreak/>
        <w:t>Двое рыбаков возились с лодкой (1) привязанной к корме (2) одного из баркасов (3) нагруженных (4) дубовой клёпкой и сандалом.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78F" w:rsidRPr="009F76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A83207" w:rsidRPr="009F76E0" w:rsidRDefault="00A83207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Cs/>
          <w:sz w:val="24"/>
          <w:szCs w:val="24"/>
        </w:rPr>
        <w:t>Путешествие и чтение — занятия родственные: как (1) путешествуя (2) мы узнаём новое, видим, как вновь и вновь открывается (3) манящая нас (4) даль, так и от книги к книге мы идём, как путник от горизонта к горизонту.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78F" w:rsidRPr="009F76E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  <w:r w:rsidR="00A83207" w:rsidRPr="009F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07" w:rsidRPr="009F76E0" w:rsidRDefault="00A83207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Поющая птица (1) сидит обычно на верхушке высокого дерева (2) повернувшись(3) к потухающей заре.</w:t>
      </w:r>
    </w:p>
    <w:p w:rsidR="00F04BBE" w:rsidRPr="009F76E0" w:rsidRDefault="00F04BBE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78F" w:rsidRPr="009F76E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A83207" w:rsidRPr="009F76E0" w:rsidRDefault="00105CC1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Cs/>
          <w:sz w:val="24"/>
          <w:szCs w:val="24"/>
        </w:rPr>
        <w:t>Молодые мастера живописи (1) руководимые И. Н. Крамским (2) вышли из состава Академии (3) отказавшись участвовать в конкурсе на получение золотой медали (4) и организовали «Артель художников» — первую общественную организацию художников в России.</w:t>
      </w:r>
    </w:p>
    <w:p w:rsidR="00F04BBE" w:rsidRPr="009F76E0" w:rsidRDefault="009F678F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4BBE"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="00F04BBE"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="00F04BBE"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F04BBE"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04BBE"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04BBE"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="00F04BBE"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04BBE"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="00F04BBE"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04BBE"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="00F04BBE"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04BBE" w:rsidRPr="009F76E0">
        <w:rPr>
          <w:rFonts w:ascii="Times New Roman" w:hAnsi="Times New Roman" w:cs="Times New Roman"/>
          <w:sz w:val="24"/>
          <w:szCs w:val="24"/>
        </w:rPr>
        <w:t>).</w:t>
      </w:r>
    </w:p>
    <w:p w:rsidR="00105CC1" w:rsidRPr="009F76E0" w:rsidRDefault="00105CC1" w:rsidP="00F04BBE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Cs/>
          <w:sz w:val="24"/>
          <w:szCs w:val="24"/>
        </w:rPr>
        <w:t>Дорога шла через огромное поле (1) засеянное яровыми (2) и (3) поворачивая вправо (4) углублялась в лес.</w:t>
      </w:r>
    </w:p>
    <w:p w:rsidR="009F678F" w:rsidRPr="009F76E0" w:rsidRDefault="009F678F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21.Расставьте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105CC1" w:rsidRPr="009F76E0" w:rsidRDefault="00105CC1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Подчёркнуто простая геометрическая форма «Чёрного квадрата» Малевича (1) не увязанная ни с каким образом (2) или (3) уже существовавшим (4) понятием (5) свидетельствовала об абсолютной свободе её создателя.</w:t>
      </w:r>
    </w:p>
    <w:p w:rsidR="009F678F" w:rsidRPr="009F76E0" w:rsidRDefault="009F678F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22.Расставьте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105CC1" w:rsidRPr="009F76E0" w:rsidRDefault="0001691A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Ночь темна, но видно всю деревню с ее крышами и струйками дыма (1) идущими из труб(2) деревья(3) посеребренные инеем (4) сугробы.</w:t>
      </w:r>
    </w:p>
    <w:p w:rsidR="009F678F" w:rsidRPr="009F76E0" w:rsidRDefault="009F678F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23.Расставьте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01691A" w:rsidRPr="009F76E0" w:rsidRDefault="0001691A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Cs/>
          <w:sz w:val="24"/>
          <w:szCs w:val="24"/>
        </w:rPr>
        <w:t>Поезд (1) ныряя в (2) прорубленные в скалах (3) тоннели (4) мчался вперёд.</w:t>
      </w:r>
    </w:p>
    <w:p w:rsidR="009F678F" w:rsidRPr="009F76E0" w:rsidRDefault="009F678F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24.Расставьте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01691A" w:rsidRPr="009F76E0" w:rsidRDefault="0001691A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lastRenderedPageBreak/>
        <w:t>Пройдя не один десяток вёрст (1) и (2) почувствовав сильную усталость (3) я прилёг в тени густой ветлы (4) сиротливо стоявшей на берегу степного пруда.</w:t>
      </w:r>
    </w:p>
    <w:p w:rsidR="009F678F" w:rsidRPr="009F76E0" w:rsidRDefault="009F678F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25.Расставьте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01691A" w:rsidRPr="009F76E0" w:rsidRDefault="00FF3967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Солдаты (1) принесшие князя Андрея (2) и снявшие с него попавшийся им золотой образок (3) навешенный на брата княжной Марьей (4) увидав ласковость, с которою обращался император с пленными, поспешили возвратить образок.</w:t>
      </w:r>
    </w:p>
    <w:p w:rsidR="009F678F" w:rsidRPr="009F76E0" w:rsidRDefault="009F678F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3435" w:rsidRPr="009F76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F3967" w:rsidRPr="009F76E0" w:rsidRDefault="00FF3967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Дуэль подвергалась критике со стороны мыслителей-демократов (1) видевших в ней проявление сословного предрассудка дворянства (2) и (3) противопоставляющих дворянскую честь человеческой.</w:t>
      </w:r>
    </w:p>
    <w:p w:rsidR="009F678F" w:rsidRPr="009F76E0" w:rsidRDefault="00F33435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F678F"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="009F678F"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="009F678F"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9F678F"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678F"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F678F"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="009F678F"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F678F"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="009F678F"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F678F"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="009F678F"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F678F"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F3967" w:rsidRPr="009F76E0" w:rsidRDefault="00FF3967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Знаменитая «Голубка» Пикассо (1) созданная несколькими штрихами (2) и (3) изображённая на чёрном фоне (4) в 1949 году стала символом мира.</w:t>
      </w:r>
    </w:p>
    <w:p w:rsidR="009F678F" w:rsidRPr="009F76E0" w:rsidRDefault="009F678F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3435" w:rsidRPr="009F76E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F3967" w:rsidRPr="009F76E0" w:rsidRDefault="00FF3967" w:rsidP="009F678F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За полем (1) засеянным (2) рожью (3) только что зацветшею (4) виднелась небольшая деревенька.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29.Расставьте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F3967" w:rsidRPr="009F76E0" w:rsidRDefault="0094269B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Листок (1) кружась (2) несся вдоль берега вместе с водой ручейка (3) к заросшей камышом и мхом (4) мельничной запруде.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30.Расставьте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94269B" w:rsidRPr="009F76E0" w:rsidRDefault="0094269B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 xml:space="preserve">Снег (1) выпавший ночью (2) и (3) ещё не изборождённый полозьями (4) лежал ровными 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синевато-розовыми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 xml:space="preserve"> пеленами.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31.Расставьте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94269B" w:rsidRPr="009F76E0" w:rsidRDefault="0094269B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По берегам тёмных речушек (1) заваленных (2) буреломом (3) распускаются первые весенние цветы (4) поражающие яркостью красок.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32.Расставьте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94269B" w:rsidRPr="009F76E0" w:rsidRDefault="0094269B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lastRenderedPageBreak/>
        <w:t>Вентиляционная  шахта (1)  расположенная  над  погребальной камерой фараона (2)  была обнаружена (3)  работавшими в пирамиде археологами (4) совершенно случайно.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33.Расставьте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94269B" w:rsidRPr="009F76E0" w:rsidRDefault="001F54F8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Шагая по пахучему лиственному покрову (1) шумно рассыпающемуся под ногами (2) мы углубляемся в (3) покрытые лесом (4) горы.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34.Расставьте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1F54F8" w:rsidRPr="009F76E0" w:rsidRDefault="001F54F8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В святые дни женщины (1) собравшись кружками (2) в белых платках (3) повязанных на голову (4) сидели на земле и завалинках хат, в тени от косых лучей солнца, и степенно разговаривали.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35.Расставьте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1F54F8" w:rsidRPr="009F76E0" w:rsidRDefault="001F54F8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Сад (1) всё больше редея (2) переходя в настоящий луг (3) спускался к реке (4) поросшей зелёным камышом и ивняком.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36.Расставьте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1F54F8" w:rsidRPr="009F76E0" w:rsidRDefault="001F54F8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Прижимаясь к самой дороге (1) вокруг меня зеленел лес (2) изредка уступая место (3) поросшим осокой (4) полям.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37.Расставьте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1F54F8" w:rsidRPr="009F76E0" w:rsidRDefault="00F62C0C" w:rsidP="00F334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6E0">
        <w:rPr>
          <w:rFonts w:ascii="Times New Roman" w:hAnsi="Times New Roman" w:cs="Times New Roman"/>
          <w:sz w:val="24"/>
          <w:szCs w:val="24"/>
        </w:rPr>
        <w:t>Паниковский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 xml:space="preserve"> (1) перебирая ногами (2) ухватился за кузов, потом налёг на борт животом, перевалился в машину и (3) стуча накрахмаленными манжетами (4) упал на дно автомобиля.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38.Расставьте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62C0C" w:rsidRPr="009F76E0" w:rsidRDefault="00F62C0C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Лось выбежал на опушку (1) заросшую кустарником (2) и (3) не останавливаясь (4) направился к реке.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39.Расставьте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62C0C" w:rsidRPr="009F76E0" w:rsidRDefault="00F62C0C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 xml:space="preserve">Тяжёлая навесь 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 xml:space="preserve"> согнула гибкие берёзы и тополя (1) образовав (2) причудливые арки (3) походившие (4) на невиданные зимние грибы.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40.Расставьте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62C0C" w:rsidRPr="009F76E0" w:rsidRDefault="00F62C0C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lastRenderedPageBreak/>
        <w:t>Типичный памятник ярославского зодчества — церковь Ильи Пророка — представляет собой (1) хорошо освещенный (2) изнутри (3) храм (4) окружённый крытыми галереями.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41.Расставьте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62C0C" w:rsidRPr="009F76E0" w:rsidRDefault="00F62C0C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Русский военачальник (1) не видя возможности немедленно начать боевые переговоры с неприятелем (2) и (3) желая дать отдых войску (4) развернул многочисленные силы свои по пространству поля.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42.Расставьте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62C0C" w:rsidRPr="009F76E0" w:rsidRDefault="002A09D3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Остап неслышно приблизился (1) к укрытому листами фанеры (2) стулу и (3) разобрав прикрытие (4) вспорол плоскогубцами обшивку.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43.Расставьте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2A09D3" w:rsidRPr="009F76E0" w:rsidRDefault="002A09D3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Искусствоведы убеждены, что (1) работая над образом поэта Николая Алексеевича Некрасова (2) художник Крамской использовал (3) созданные им ранее (4) этюды и даже автопортреты поэта.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44.Расставьте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2A09D3" w:rsidRPr="009F76E0" w:rsidRDefault="002A09D3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Держа кувшин над головой (1) грузинка (2) узкою тропой (3) сходила к берегу. Порой она скользила меж камней (4) смеясь неловкости своей.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45.Расставьте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2A09D3" w:rsidRPr="009F76E0" w:rsidRDefault="002A09D3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Пройдя в (1) отлично оборудованный (2) музей (3) экскурсанты осмотрели различные диковины: от древних тибетских мечей до музыкального механизма европейских часов (4) относящихся к эпохе барокко.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46.Расставьте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2A09D3" w:rsidRPr="009F76E0" w:rsidRDefault="00FF41CB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Вечером заря жёлто-зелёной лентой перехватила свод (1) отделяя (2) уходящий день от (3) выбегающей из-за гор (4) ночи.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47.Расставьте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F41CB" w:rsidRPr="009F76E0" w:rsidRDefault="00FF41CB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Отражённые играющим морем (1) эти звёздочки прыгали по волнам (2) то (3) исчезая (4) то вновь блестя.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48.Расставьте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F41CB" w:rsidRPr="009F76E0" w:rsidRDefault="00FF41CB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lastRenderedPageBreak/>
        <w:t>Вскидывается мелкая рыбёшка (1) оставляя после себя на сонной воде (2) медленно разбегающиеся (3) колечки (4) похожие на шлепки дождевых капель.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49.Расставьте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F41CB" w:rsidRPr="009F76E0" w:rsidRDefault="0003232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Не растерявшийся и в этой ситуации Остап (1) уклонился вправо (2) отыскивая глазами лодку (3) с сидящим в ней (4) верным Ипполитом Матвеевичем.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50.Расставьте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032325" w:rsidRPr="009F76E0" w:rsidRDefault="0003232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Театра злой законодатель (1) непостоянный обожатель (2) очаровательных актрис (3) почётный гражданин кулис (4) Онегин полетел к театру.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51.Расставьте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032325" w:rsidRPr="009F76E0" w:rsidRDefault="0003232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Когда на село (1) расположенное в долине (2) легла широкая прохладная тень от горы (3) закрывающей запад (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народ собрался у белой старинной церкви.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52.Расставьте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032325" w:rsidRPr="009F76E0" w:rsidRDefault="0003232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Строители Воскресенского собора на Истре (1) повторив план, топографию и размер храма в Иерусалиме (2) возвели в Подмосковье (3) отличающийся особой красотой и оригинальностью (4) памятник архитектуры XVII столетия.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53.Расставьте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032325" w:rsidRPr="009F76E0" w:rsidRDefault="00C2305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Я увидел два (1) почти соединённых (2) ореха (3) почему-то не сорванных (4) забытых нами.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54.Расставьте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C23055" w:rsidRPr="009F76E0" w:rsidRDefault="00C2305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Отец Фёдор (1) выбравшись из фиолетового тумана (2) напущенного автомобилем (3) пришёл в совершенное расстройство и проделал остаток пути пешком.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55.Расставьте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46DF4" w:rsidRPr="009F76E0" w:rsidRDefault="00F46DF4" w:rsidP="00F334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6E0">
        <w:rPr>
          <w:rFonts w:ascii="Times New Roman" w:hAnsi="Times New Roman" w:cs="Times New Roman"/>
          <w:sz w:val="24"/>
          <w:szCs w:val="24"/>
        </w:rPr>
        <w:t>Арагва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 xml:space="preserve"> (1) обнявшись с (2) шумно вырывающейся из полного мглою ущелья (3) речкой (4) тянется серебряной нитью и сверкает, как змея своей чешуёй.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56.Расставьте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C23055" w:rsidRPr="009F76E0" w:rsidRDefault="00C2305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Среди развалин древнего Херсонеса (1) висит (2) раскачиваясь над морем (3) колокол (4) установленный на невысоких прочных столбах.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lastRenderedPageBreak/>
        <w:t>57.Расставьте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F46DF4" w:rsidRPr="009F76E0" w:rsidRDefault="00F46DF4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Мы рассматривали сотни горных пород (1) то завязанных в узлы (2) то падавших волнами (3) то свисавших квадратными плитами (4) похожими на броню дредноутов.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58.Расставьте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565212" w:rsidRPr="009F76E0" w:rsidRDefault="00565212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У низенькой полуоткрытой двери дремал (1) опираясь (2) на ружьё (3) солдат (4) одетый в мундир Преображенского полка и треуголку.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59.Расставьте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565212" w:rsidRPr="009F76E0" w:rsidRDefault="00565212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Несколько лет подряд я проводил летние месяцы вдали от наполненного суетой и грохотом (1) города, в тихой деревушке (2) затерявшейся (3) среди густого соснового леса (4) издававшего крепкий смолистый аромат.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60.Расставьте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565212" w:rsidRPr="009F76E0" w:rsidRDefault="00D14908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Ребёнок (1) уснувший у мамы на руках (2) спал безмятежно и спокойно (3) чему-то (4) улыбаясь во сне.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61.Расставьте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D14908" w:rsidRPr="009F76E0" w:rsidRDefault="00D14908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Нет ни одного русского живописца, который (1) побывав у моря (2) не пытался бы изобразить морскую стихию (3) пронизанную лучами (4) восходящего солнца.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62.Расставьте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D14908" w:rsidRPr="009F76E0" w:rsidRDefault="00D14908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Принципы реализма и народности (1) воспринятые Модестом Петровичем Мусоргским в молодые годы (2) проявились в правдивом отражении жизненных явлений и в глубинной народности музыкального языка (3) ставшего для композитора (4) главным на всю жизнь.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63.Расставьте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D14908" w:rsidRPr="009F76E0" w:rsidRDefault="00D14908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Исполнитель (1) не привыкший к северному равнодушию и сдержанности (2) страдал от прохладного приёма слушателей (3) пришедших (4) на концерт.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64.Расставьте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EC222D" w:rsidRPr="009F76E0" w:rsidRDefault="00EC222D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Будто (1) окружённый синим воздухом (2) он быстро приближался (3) по привычке своей торопливо и шумно влетая (4) в класс (5) и потом долго и увлечённо говорил.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lastRenderedPageBreak/>
        <w:t>65.Расставьте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EC222D" w:rsidRPr="009F76E0" w:rsidRDefault="00EC222D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 xml:space="preserve">Во время представления один пожилой господин в маске (1) старательно танцуя (2) 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толокся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 xml:space="preserve"> на одном месте с солидным выражением на лице (3) часто и мелко (4) семеня ногами (5) и (6) почти не сдвигаясь с места.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66.Расставьте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EC222D" w:rsidRPr="009F76E0" w:rsidRDefault="00EC222D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Создателями произведений, как правило, анонимных, в Древней Руси выступали (1) искренне заботившиеся о судьбах своей родины (2) люди (3) мыслившие (4) во вселенских масштабах.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67.Расставьте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EC222D" w:rsidRPr="009F76E0" w:rsidRDefault="00D20EBD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Песок (1) подхваченный током воздуха (2) тонко звенел (3) ударяясь на лету (4) о прозрачные стебли (5) сухих ломких растений.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68.Расставьте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D20EBD" w:rsidRPr="009F76E0" w:rsidRDefault="00D20EBD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Работая (1) над текстом комедии Я. Б. Княжнина (2) В. А. Пашкевич проявил себя (3) удивительно одарённым (4) музыкантом</w:t>
      </w:r>
    </w:p>
    <w:p w:rsidR="00F33435" w:rsidRPr="009F76E0" w:rsidRDefault="00F33435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69.Расставьте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D20EBD" w:rsidRPr="009F76E0" w:rsidRDefault="00D20EBD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 xml:space="preserve">Снежок (1) выпавший ночью (2) и тающий у нас на глазах (3) делает недалеко расположенный холм (4) ещё более 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скользким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.</w:t>
      </w:r>
    </w:p>
    <w:p w:rsidR="00F33435" w:rsidRPr="009F76E0" w:rsidRDefault="00243378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0EBD" w:rsidRPr="009F76E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3435"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="00F33435"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="00F33435"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F33435"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3435"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33435"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="00F33435"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33435"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="00F33435"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33435"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="00F33435"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33435" w:rsidRPr="009F76E0">
        <w:rPr>
          <w:rFonts w:ascii="Times New Roman" w:hAnsi="Times New Roman" w:cs="Times New Roman"/>
          <w:sz w:val="24"/>
          <w:szCs w:val="24"/>
        </w:rPr>
        <w:t>).</w:t>
      </w:r>
    </w:p>
    <w:p w:rsidR="00D20EBD" w:rsidRPr="009F76E0" w:rsidRDefault="00D20EBD" w:rsidP="00F33435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После двух лет сокрушительной борьбы за достоинство человека (1) произошедшего от обезьяны (2) Валентина ушла из дому (3) унося на вполне уже (4) развернувшихся плечах (5) проклятие деда.</w:t>
      </w:r>
    </w:p>
    <w:p w:rsidR="00243378" w:rsidRPr="009F76E0" w:rsidRDefault="00243378" w:rsidP="00243378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0EBD" w:rsidRPr="009F76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9F76E0" w:rsidRPr="009F76E0" w:rsidRDefault="009F76E0" w:rsidP="00243378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Андрей (1) оглушённый (2) услышанным (3) стоял посреди комнаты (4) задрав к потолку голову.</w:t>
      </w:r>
    </w:p>
    <w:p w:rsidR="00243378" w:rsidRPr="009F76E0" w:rsidRDefault="00243378" w:rsidP="00243378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0EBD" w:rsidRPr="009F76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76E0">
        <w:rPr>
          <w:rFonts w:ascii="Times New Roman" w:hAnsi="Times New Roman" w:cs="Times New Roman"/>
          <w:b/>
          <w:bCs/>
          <w:sz w:val="24"/>
          <w:szCs w:val="24"/>
        </w:rPr>
        <w:t>.Расставьте все знаки препинания:</w:t>
      </w:r>
      <w:r w:rsidRPr="009F76E0">
        <w:rPr>
          <w:rFonts w:ascii="Times New Roman" w:hAnsi="Times New Roman" w:cs="Times New Roman"/>
          <w:sz w:val="24"/>
          <w:szCs w:val="24"/>
        </w:rPr>
        <w:t xml:space="preserve"> укажите цифр</w:t>
      </w:r>
      <w:proofErr w:type="gramStart"/>
      <w:r w:rsidRPr="009F76E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7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), на месте которой(-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в предложении должна(-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 стоять запятая(-</w:t>
      </w:r>
      <w:proofErr w:type="spellStart"/>
      <w:r w:rsidRPr="009F76E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F76E0">
        <w:rPr>
          <w:rFonts w:ascii="Times New Roman" w:hAnsi="Times New Roman" w:cs="Times New Roman"/>
          <w:sz w:val="24"/>
          <w:szCs w:val="24"/>
        </w:rPr>
        <w:t>).</w:t>
      </w:r>
    </w:p>
    <w:p w:rsidR="009F76E0" w:rsidRDefault="009F76E0" w:rsidP="00243378">
      <w:pPr>
        <w:rPr>
          <w:rFonts w:ascii="Times New Roman" w:hAnsi="Times New Roman" w:cs="Times New Roman"/>
          <w:sz w:val="24"/>
          <w:szCs w:val="24"/>
        </w:rPr>
      </w:pPr>
      <w:r w:rsidRPr="009F76E0">
        <w:rPr>
          <w:rFonts w:ascii="Times New Roman" w:hAnsi="Times New Roman" w:cs="Times New Roman"/>
          <w:sz w:val="24"/>
          <w:szCs w:val="24"/>
        </w:rPr>
        <w:t>Ребро перекладины было не шире ладони, и из него торчали болты (1) скрепляющие с ней все эти снаряды (2) и (3) пробегая (4) надо было ко всему ещё и не задеть их ногой.</w:t>
      </w:r>
    </w:p>
    <w:p w:rsidR="00E661B3" w:rsidRPr="00E661B3" w:rsidRDefault="00E661B3" w:rsidP="00243378">
      <w:pPr>
        <w:rPr>
          <w:rFonts w:ascii="Times New Roman" w:hAnsi="Times New Roman" w:cs="Times New Roman"/>
          <w:b/>
          <w:sz w:val="24"/>
          <w:szCs w:val="24"/>
        </w:rPr>
      </w:pPr>
      <w:r w:rsidRPr="00E661B3">
        <w:rPr>
          <w:rFonts w:ascii="Times New Roman" w:hAnsi="Times New Roman" w:cs="Times New Roman"/>
          <w:b/>
          <w:sz w:val="24"/>
          <w:szCs w:val="24"/>
        </w:rPr>
        <w:lastRenderedPageBreak/>
        <w:t>КЛЮЧИ: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1256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7" w:type="dxa"/>
          </w:tcPr>
          <w:p w:rsidR="00E661B3" w:rsidRPr="00390373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7" w:type="dxa"/>
          </w:tcPr>
          <w:p w:rsidR="00E661B3" w:rsidRPr="00390373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234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1467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7" w:type="dxa"/>
          </w:tcPr>
          <w:p w:rsidR="00E661B3" w:rsidRPr="00390373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7" w:type="dxa"/>
          </w:tcPr>
          <w:p w:rsidR="00E661B3" w:rsidRPr="00390373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14569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7" w:type="dxa"/>
          </w:tcPr>
          <w:p w:rsidR="00E661B3" w:rsidRPr="00390373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E661B3" w:rsidRPr="00390373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123456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235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1345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134</w:t>
            </w:r>
          </w:p>
        </w:tc>
      </w:tr>
      <w:tr w:rsidR="00E661B3" w:rsidTr="00D03ED3"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E661B3" w:rsidRPr="008D7885" w:rsidRDefault="001E2B6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E661B3" w:rsidRPr="008D7885" w:rsidRDefault="00496102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96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7" w:type="dxa"/>
          </w:tcPr>
          <w:p w:rsidR="00E661B3" w:rsidRPr="008D7885" w:rsidRDefault="00EB120F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</w:t>
            </w:r>
          </w:p>
        </w:tc>
        <w:tc>
          <w:tcPr>
            <w:tcW w:w="1197" w:type="dxa"/>
          </w:tcPr>
          <w:p w:rsidR="00E661B3" w:rsidRDefault="00E661B3" w:rsidP="00D0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7" w:type="dxa"/>
          </w:tcPr>
          <w:p w:rsidR="00E661B3" w:rsidRPr="00390373" w:rsidRDefault="000738F7" w:rsidP="00D03ED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1234</w:t>
            </w:r>
          </w:p>
        </w:tc>
      </w:tr>
    </w:tbl>
    <w:p w:rsidR="00F04BBE" w:rsidRPr="009F76E0" w:rsidRDefault="00F04BBE">
      <w:pPr>
        <w:rPr>
          <w:rFonts w:ascii="Times New Roman" w:hAnsi="Times New Roman" w:cs="Times New Roman"/>
          <w:sz w:val="24"/>
          <w:szCs w:val="24"/>
        </w:rPr>
      </w:pPr>
    </w:p>
    <w:sectPr w:rsidR="00F04BBE" w:rsidRPr="009F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BBE"/>
    <w:rsid w:val="0001691A"/>
    <w:rsid w:val="00032325"/>
    <w:rsid w:val="000738F7"/>
    <w:rsid w:val="000E5DBF"/>
    <w:rsid w:val="00105CC1"/>
    <w:rsid w:val="001E2B6F"/>
    <w:rsid w:val="001F54F8"/>
    <w:rsid w:val="00243378"/>
    <w:rsid w:val="002A09D3"/>
    <w:rsid w:val="00414366"/>
    <w:rsid w:val="00496102"/>
    <w:rsid w:val="00565212"/>
    <w:rsid w:val="007B1004"/>
    <w:rsid w:val="0094269B"/>
    <w:rsid w:val="009E7720"/>
    <w:rsid w:val="009F678F"/>
    <w:rsid w:val="009F76E0"/>
    <w:rsid w:val="00A83207"/>
    <w:rsid w:val="00C23055"/>
    <w:rsid w:val="00D14908"/>
    <w:rsid w:val="00D20EBD"/>
    <w:rsid w:val="00E661B3"/>
    <w:rsid w:val="00EB120F"/>
    <w:rsid w:val="00EC222D"/>
    <w:rsid w:val="00F04BBE"/>
    <w:rsid w:val="00F33435"/>
    <w:rsid w:val="00F46DF4"/>
    <w:rsid w:val="00F62C0C"/>
    <w:rsid w:val="00FF3967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Зоопарк</cp:lastModifiedBy>
  <cp:revision>3</cp:revision>
  <dcterms:created xsi:type="dcterms:W3CDTF">2021-12-06T18:37:00Z</dcterms:created>
  <dcterms:modified xsi:type="dcterms:W3CDTF">2021-12-06T19:30:00Z</dcterms:modified>
</cp:coreProperties>
</file>