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63" w:rsidRPr="00080D29" w:rsidRDefault="00C834EA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ЕГЭ 2025 по русскому языку. Задание 12 (правописание личных окончаний глаголов и суффиксов причастий). Практика.</w:t>
      </w:r>
      <w:r w:rsidR="00080D29" w:rsidRPr="00080D2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br/>
      </w:r>
      <w:r w:rsidR="001C433F">
        <w:rPr>
          <w:rFonts w:ascii="Arial" w:eastAsia="Times New Roman" w:hAnsi="Arial" w:cs="Arial"/>
          <w:b/>
          <w:bCs/>
          <w:color w:val="444444"/>
          <w:sz w:val="21"/>
          <w:szCs w:val="21"/>
          <w:shd w:val="clear" w:color="auto" w:fill="FFFFFF"/>
          <w:lang w:eastAsia="ru-RU"/>
        </w:rPr>
        <w:br/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1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выкачанная (из бочки вода),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замеш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 кефире тесто)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трепещ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 восторга), (дети)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плач..т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недосяга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..мая (мечта), вылет..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(завтра)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продерж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(немного), наряд..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 праздник)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одум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(вовремя),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обвеш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 ног до головы пакетами)</w:t>
      </w:r>
      <w:proofErr w:type="gramEnd"/>
    </w:p>
    <w:p w:rsidR="004B2163" w:rsidRPr="00080D29" w:rsidRDefault="001C433F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1C433F">
        <w:rPr>
          <w:rFonts w:ascii="Times New Roman" w:hAnsi="Times New Roman" w:cs="Times New Roman"/>
          <w:sz w:val="24"/>
          <w:szCs w:val="24"/>
        </w:rPr>
        <w:t>Ответ</w:t>
      </w:r>
      <w:r w:rsidRPr="00EA1EA9">
        <w:rPr>
          <w:rFonts w:ascii="Times New Roman" w:hAnsi="Times New Roman" w:cs="Times New Roman"/>
          <w:sz w:val="24"/>
          <w:szCs w:val="24"/>
        </w:rPr>
        <w:t>:</w:t>
      </w:r>
      <w:r w:rsidRPr="001C433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C433F">
        <w:rPr>
          <w:rFonts w:ascii="Times New Roman" w:hAnsi="Times New Roman" w:cs="Times New Roman"/>
          <w:sz w:val="24"/>
          <w:szCs w:val="24"/>
        </w:rPr>
        <w:br/>
      </w:r>
      <w:r w:rsidR="004B2163" w:rsidRP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стел..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щийс</w:t>
      </w:r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туман), (соседи) сел..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приостанов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(работу), (ветер)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растрепл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 (волосы)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спят..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 горя), (вы долго)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..те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(ветер) перемен..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высад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(десант)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(мальчик)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двига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..т (стол),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(результаты)</w:t>
      </w:r>
    </w:p>
    <w:p w:rsidR="004B2163" w:rsidRPr="00080D29" w:rsidRDefault="001C433F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1C433F">
        <w:rPr>
          <w:rFonts w:ascii="Times New Roman" w:hAnsi="Times New Roman" w:cs="Times New Roman"/>
          <w:sz w:val="24"/>
          <w:szCs w:val="24"/>
        </w:rPr>
        <w:t>Ответ</w:t>
      </w:r>
      <w:r w:rsidRPr="00EA1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C433F">
        <w:rPr>
          <w:rFonts w:ascii="Times New Roman" w:hAnsi="Times New Roman" w:cs="Times New Roman"/>
          <w:sz w:val="24"/>
          <w:szCs w:val="24"/>
        </w:rPr>
        <w:br/>
      </w:r>
      <w:r w:rsidR="004B2163" w:rsidRP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(они)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кол..т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(дрова), пол..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(грядку)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взима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(налог), (мы)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раздел..м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высмотр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(место), (любовь не) ворот..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(остался)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незамеч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нным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заброш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(дом)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сверка..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(камни), (коллеги)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поздрав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</w:t>
      </w:r>
      <w:proofErr w:type="gramEnd"/>
    </w:p>
    <w:p w:rsidR="004B2163" w:rsidRPr="00080D29" w:rsidRDefault="001C433F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1C433F">
        <w:rPr>
          <w:rFonts w:ascii="Times New Roman" w:hAnsi="Times New Roman" w:cs="Times New Roman"/>
          <w:sz w:val="24"/>
          <w:szCs w:val="24"/>
        </w:rPr>
        <w:t>Ответ</w:t>
      </w:r>
      <w:r w:rsidRPr="00EA1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C433F">
        <w:rPr>
          <w:rFonts w:ascii="Times New Roman" w:hAnsi="Times New Roman" w:cs="Times New Roman"/>
          <w:sz w:val="24"/>
          <w:szCs w:val="24"/>
        </w:rPr>
        <w:br/>
      </w:r>
      <w:r w:rsidR="004B2163" w:rsidRPr="001C43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(автомобиль)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движ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разгадыва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(кроссворд)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(родителям),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плещ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щиеся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(волны)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размен..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(рубль),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раска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(преступник)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(завистник)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клевещ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..т,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спряч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 ширму)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proofErr w:type="gram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(запах), (собака) нос..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 комнате)</w:t>
      </w:r>
    </w:p>
    <w:p w:rsidR="004B2163" w:rsidRPr="001C433F" w:rsidRDefault="004B2163" w:rsidP="001C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433F">
        <w:br/>
      </w:r>
      <w:r w:rsidR="001C433F" w:rsidRPr="001C433F">
        <w:rPr>
          <w:rFonts w:ascii="Times New Roman" w:hAnsi="Times New Roman" w:cs="Times New Roman"/>
          <w:sz w:val="24"/>
          <w:szCs w:val="24"/>
        </w:rPr>
        <w:t>Ответ</w:t>
      </w:r>
      <w:r w:rsidR="001C433F" w:rsidRPr="001C433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C433F" w:rsidRPr="001C433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C433F">
        <w:rPr>
          <w:rFonts w:ascii="Times New Roman" w:hAnsi="Times New Roman" w:cs="Times New Roman"/>
          <w:sz w:val="24"/>
          <w:szCs w:val="24"/>
        </w:rPr>
        <w:t>_______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</w:t>
      </w:r>
      <w:r w:rsid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(дети)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раскле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..т (объявления), (они)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прикол..т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(значки)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(планы)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руш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(бабушки)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нянч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 внуками)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проветр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(помещение),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обезоруж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(противника)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незабыва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(опыт),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встрет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(путник)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проед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 городу), размел..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(зёрна)</w:t>
      </w:r>
      <w:proofErr w:type="gramEnd"/>
    </w:p>
    <w:p w:rsidR="004B2163" w:rsidRPr="00080D29" w:rsidRDefault="001C433F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1C433F">
        <w:rPr>
          <w:rFonts w:ascii="Times New Roman" w:hAnsi="Times New Roman" w:cs="Times New Roman"/>
          <w:sz w:val="24"/>
          <w:szCs w:val="24"/>
        </w:rPr>
        <w:t>Ответ</w:t>
      </w:r>
      <w:r w:rsidRPr="00EA1E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6. 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вспен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вшееся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(море), завал..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(поручениями)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(прессы)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расплющ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..т,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грохоч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(валы)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выстир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</w:t>
      </w:r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ковёр), (дети)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промоч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 (ноги)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(туманы) стел..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готов..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 экзамену)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(он) стара..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довер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(лицо)</w:t>
      </w:r>
    </w:p>
    <w:p w:rsidR="004B2163" w:rsidRPr="001C433F" w:rsidRDefault="004B2163" w:rsidP="001C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433F">
        <w:br/>
      </w:r>
      <w:r w:rsidR="001C433F" w:rsidRPr="001C433F">
        <w:rPr>
          <w:rFonts w:ascii="Times New Roman" w:hAnsi="Times New Roman" w:cs="Times New Roman"/>
          <w:sz w:val="24"/>
          <w:szCs w:val="24"/>
        </w:rPr>
        <w:t>Ответ</w:t>
      </w:r>
      <w:r w:rsidR="001C433F" w:rsidRPr="001C433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C433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</w:t>
      </w:r>
      <w:r w:rsid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(фермеры)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..т, (волны) пен..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(ветра)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гон..т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прав..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щая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(партия)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измер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(длину), (звание)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присво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..но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расчист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(снег), занос..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(покупки)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(отношения)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слож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шепч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 ухо)</w:t>
      </w:r>
      <w:proofErr w:type="gramEnd"/>
    </w:p>
    <w:p w:rsidR="004B2163" w:rsidRPr="001C433F" w:rsidRDefault="004B2163" w:rsidP="001C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433F">
        <w:br/>
      </w:r>
      <w:r w:rsidR="001C433F" w:rsidRPr="001C433F">
        <w:rPr>
          <w:rFonts w:ascii="Times New Roman" w:hAnsi="Times New Roman" w:cs="Times New Roman"/>
          <w:sz w:val="24"/>
          <w:szCs w:val="24"/>
        </w:rPr>
        <w:t>Ответ</w:t>
      </w:r>
      <w:r w:rsidR="001C433F" w:rsidRPr="001C433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C433F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нереша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..мая (задача),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обезмолв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навекичеловек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(скотчем),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проверя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(сочинение)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(они)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заплат..т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(претенденты) бор..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разве..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(сомнения),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познаком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 ним)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подкач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(колесо),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выслуш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(ответ)</w:t>
      </w:r>
      <w:proofErr w:type="gramEnd"/>
    </w:p>
    <w:p w:rsidR="00C834EA" w:rsidRPr="001C433F" w:rsidRDefault="004B2163" w:rsidP="001C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433F">
        <w:br/>
      </w:r>
      <w:r w:rsidR="001C433F" w:rsidRPr="001C433F">
        <w:rPr>
          <w:rFonts w:ascii="Times New Roman" w:hAnsi="Times New Roman" w:cs="Times New Roman"/>
          <w:sz w:val="24"/>
          <w:szCs w:val="24"/>
        </w:rPr>
        <w:t>Ответ</w:t>
      </w:r>
      <w:r w:rsidR="001C433F" w:rsidRPr="001C433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C433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1C433F" w:rsidRPr="001C433F">
        <w:rPr>
          <w:rFonts w:ascii="Times New Roman" w:hAnsi="Times New Roman" w:cs="Times New Roman"/>
          <w:sz w:val="24"/>
          <w:szCs w:val="24"/>
        </w:rPr>
        <w:br/>
      </w:r>
    </w:p>
    <w:p w:rsidR="004B2163" w:rsidRPr="00080D29" w:rsidRDefault="00C834EA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просмотр..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(быстро),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немину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..мая (гибель)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выбеж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(из комнаты),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разгнев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(человек)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остановл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(такси),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наруша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(закон)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расслаб..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(человек),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наследу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..мое (имущество)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лепеч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(малыш), (слова много)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</w:t>
      </w:r>
      <w:proofErr w:type="gramEnd"/>
    </w:p>
    <w:p w:rsidR="004B2163" w:rsidRPr="00080D29" w:rsidRDefault="004B2163" w:rsidP="001C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433F">
        <w:br/>
      </w:r>
      <w:r w:rsidR="001C433F" w:rsidRPr="001C433F">
        <w:rPr>
          <w:rFonts w:ascii="Times New Roman" w:hAnsi="Times New Roman" w:cs="Times New Roman"/>
          <w:sz w:val="24"/>
          <w:szCs w:val="24"/>
        </w:rPr>
        <w:t>Ответ</w:t>
      </w:r>
      <w:r w:rsidR="001C433F" w:rsidRPr="00EA1EA9">
        <w:rPr>
          <w:rFonts w:ascii="Times New Roman" w:hAnsi="Times New Roman" w:cs="Times New Roman"/>
          <w:sz w:val="24"/>
          <w:szCs w:val="24"/>
        </w:rPr>
        <w:t>:</w:t>
      </w:r>
      <w:r w:rsidR="001C433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1C433F">
        <w:rPr>
          <w:rFonts w:ascii="Times New Roman" w:hAnsi="Times New Roman" w:cs="Times New Roman"/>
          <w:sz w:val="24"/>
          <w:szCs w:val="24"/>
        </w:rPr>
        <w:br/>
      </w:r>
      <w:r w:rsidRPr="001C4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почива</w:t>
      </w:r>
      <w:proofErr w:type="spellEnd"/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 лаврах),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дежур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 классу)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изобража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(события),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расстел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(постель)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рокоч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(мотор),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пряч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 всех)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(песню),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обурева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(сомнениями)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узнава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..мая (деталь),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(изменения)</w:t>
      </w:r>
    </w:p>
    <w:p w:rsidR="004B2163" w:rsidRPr="001C433F" w:rsidRDefault="004B2163" w:rsidP="001C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433F">
        <w:br/>
      </w:r>
      <w:r w:rsidR="001C433F" w:rsidRPr="001C433F">
        <w:rPr>
          <w:rFonts w:ascii="Times New Roman" w:hAnsi="Times New Roman" w:cs="Times New Roman"/>
          <w:sz w:val="24"/>
          <w:szCs w:val="24"/>
        </w:rPr>
        <w:t>Ответ:</w:t>
      </w:r>
      <w:r w:rsidR="001C433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43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EA1EA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(они)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 жары),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всеобъемл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(чувство)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сниж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(цены),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покаж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(пальцем)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щиеся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(обои), (ученики)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ответ..т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(мысль)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тревож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..т, (лёд)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 (на солнце)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(они)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пряч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..т, жажд..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(успеха)</w:t>
      </w:r>
      <w:proofErr w:type="gramEnd"/>
    </w:p>
    <w:p w:rsidR="004B2163" w:rsidRPr="00080D29" w:rsidRDefault="00EA1EA9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EA1EA9">
        <w:rPr>
          <w:rFonts w:ascii="Times New Roman" w:hAnsi="Times New Roman" w:cs="Times New Roman"/>
          <w:sz w:val="24"/>
          <w:szCs w:val="24"/>
        </w:rPr>
        <w:t>Ответ</w:t>
      </w:r>
      <w:r w:rsidRPr="00592F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огорож</w:t>
      </w:r>
      <w:proofErr w:type="spellEnd"/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(участок),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вычист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(зубы)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(он скоро)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выздорове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..т, (карусель) крут..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заплак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(ребёнок),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(два слоя ткани)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руш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щееся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(здание), (травы)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колыш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застон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 боли), гоня..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(мяч)</w:t>
      </w:r>
    </w:p>
    <w:p w:rsidR="004B2163" w:rsidRPr="00EA1EA9" w:rsidRDefault="004B2163" w:rsidP="00EA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EA9">
        <w:br/>
      </w:r>
      <w:r w:rsidR="00EA1EA9" w:rsidRPr="00EA1EA9">
        <w:rPr>
          <w:rFonts w:ascii="Times New Roman" w:hAnsi="Times New Roman" w:cs="Times New Roman"/>
          <w:sz w:val="24"/>
          <w:szCs w:val="24"/>
        </w:rPr>
        <w:t>Ответ</w:t>
      </w:r>
      <w:r w:rsidR="00EA1EA9" w:rsidRPr="00EA1E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1EA9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1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(за вами не) угон..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(мы) готов..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 экзамену)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мерца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(свет), (инженеры)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вид..т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(зёрна) перемел..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пен..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щееся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(море)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несмолка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(шум), (молния)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блещ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лопоч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щая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(девушка),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хлещ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 лицу ветер)</w:t>
      </w:r>
      <w:proofErr w:type="gramEnd"/>
    </w:p>
    <w:p w:rsidR="004B2163" w:rsidRPr="00EA1EA9" w:rsidRDefault="004B2163" w:rsidP="00EA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EA9">
        <w:br/>
      </w:r>
      <w:r w:rsidR="00EA1EA9" w:rsidRPr="00EA1EA9">
        <w:rPr>
          <w:rFonts w:ascii="Times New Roman" w:hAnsi="Times New Roman" w:cs="Times New Roman"/>
          <w:sz w:val="24"/>
          <w:szCs w:val="24"/>
        </w:rPr>
        <w:t>Ответ</w:t>
      </w:r>
      <w:r w:rsidR="00EA1EA9" w:rsidRPr="00EA1E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1EA9" w:rsidRPr="00EA1EA9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завис..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 нас),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затихн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 минуту)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(мнение)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быту..т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перекин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(сумку через плечо)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надломл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нная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(ветка),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вытр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(пыль)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расслыш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..в (слова),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замеш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 конфликте)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развес..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(бельё),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преобразу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..мая (энергия)</w:t>
      </w:r>
      <w:proofErr w:type="gramEnd"/>
    </w:p>
    <w:p w:rsidR="004B2163" w:rsidRPr="00EA1EA9" w:rsidRDefault="004B2163" w:rsidP="00EA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EA9">
        <w:br/>
      </w:r>
      <w:r w:rsidR="00EA1EA9" w:rsidRPr="00EA1EA9">
        <w:rPr>
          <w:rFonts w:ascii="Times New Roman" w:hAnsi="Times New Roman" w:cs="Times New Roman"/>
          <w:sz w:val="24"/>
          <w:szCs w:val="24"/>
        </w:rPr>
        <w:t>Ответ</w:t>
      </w:r>
      <w:r w:rsidR="00EA1EA9" w:rsidRPr="00EA1E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1EA9" w:rsidRPr="00EA1EA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(мы обязательно)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исправ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(отец)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беспоко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 сыне)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мел..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(кофе),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(обои)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сдерж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(обещание),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замуч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(лицо)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(он)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кол..т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(дрова),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высад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(пассажиров)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(ребята)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шепч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(малыши)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лепеч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</w:t>
      </w:r>
      <w:proofErr w:type="gramEnd"/>
    </w:p>
    <w:p w:rsidR="004B2163" w:rsidRPr="00EA1EA9" w:rsidRDefault="00EA1EA9" w:rsidP="004B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  <w:r w:rsidRPr="00EA1EA9">
        <w:rPr>
          <w:rFonts w:ascii="Times New Roman" w:hAnsi="Times New Roman" w:cs="Times New Roman"/>
          <w:sz w:val="24"/>
          <w:szCs w:val="24"/>
        </w:rPr>
        <w:t>Ответ</w:t>
      </w:r>
      <w:r w:rsidRPr="00592F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A1EA9">
        <w:rPr>
          <w:rFonts w:ascii="Times New Roman" w:hAnsi="Times New Roman" w:cs="Times New Roman"/>
          <w:sz w:val="24"/>
          <w:szCs w:val="24"/>
        </w:rPr>
        <w:br/>
      </w:r>
      <w:r w:rsidRPr="00EA1EA9">
        <w:rPr>
          <w:rFonts w:ascii="Times New Roman" w:hAnsi="Times New Roman" w:cs="Times New Roman"/>
          <w:sz w:val="24"/>
          <w:szCs w:val="24"/>
        </w:rPr>
        <w:br/>
      </w:r>
      <w:r>
        <w:lastRenderedPageBreak/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стел..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(ковёр),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выруч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(друга)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(родители)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леле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..т (малыша),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самокле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щиеся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(обои)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(дом),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посвет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..м (фонарём)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(они)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раздел..т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(пополам), та..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(лёд)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подпрыгн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 месте),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жела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(результат)</w:t>
      </w:r>
      <w:proofErr w:type="gramEnd"/>
    </w:p>
    <w:p w:rsidR="004B2163" w:rsidRPr="00EA1EA9" w:rsidRDefault="004B2163" w:rsidP="00EA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EA9">
        <w:br/>
      </w:r>
      <w:r w:rsidR="00EA1EA9" w:rsidRPr="00EA1EA9">
        <w:rPr>
          <w:rFonts w:ascii="Times New Roman" w:hAnsi="Times New Roman" w:cs="Times New Roman"/>
          <w:sz w:val="24"/>
          <w:szCs w:val="24"/>
        </w:rPr>
        <w:t>Ответ</w:t>
      </w:r>
      <w:r w:rsidR="00EA1EA9" w:rsidRPr="00EA1E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1EA9" w:rsidRPr="00EA1EA9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A1EA9">
        <w:rPr>
          <w:rFonts w:ascii="Times New Roman" w:hAnsi="Times New Roman" w:cs="Times New Roman"/>
          <w:sz w:val="24"/>
          <w:szCs w:val="24"/>
        </w:rPr>
        <w:t>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слыш</w:t>
      </w:r>
      <w:proofErr w:type="spellEnd"/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(люди), (санки ещё)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послуж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(работу),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 стуле)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огранич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(возможность),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всклокоч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(волосы)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закач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(файл), (плохо)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навеш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нная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(дверь)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эконом..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(деньги),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выбер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(ответ)</w:t>
      </w:r>
    </w:p>
    <w:p w:rsidR="004B2163" w:rsidRPr="00EA1EA9" w:rsidRDefault="004B2163" w:rsidP="00EA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EA9">
        <w:br/>
      </w:r>
      <w:r w:rsidR="00EA1EA9" w:rsidRPr="00EA1EA9">
        <w:rPr>
          <w:rFonts w:ascii="Times New Roman" w:hAnsi="Times New Roman" w:cs="Times New Roman"/>
          <w:sz w:val="24"/>
          <w:szCs w:val="24"/>
        </w:rPr>
        <w:t>Ответ</w:t>
      </w:r>
      <w:r w:rsidR="00EA1EA9" w:rsidRPr="00EA1E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1EA9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C834EA" w:rsidRPr="00EA1EA9" w:rsidRDefault="00C834EA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163" w:rsidRPr="00080D29" w:rsidRDefault="00C834EA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посаж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нная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(вишня), (родители)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(спортсмены) бор..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 победу)</w:t>
      </w:r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(усы)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завиду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(нам),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натерп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(проблем)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перекормл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(щенок),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начищ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 блеска ботинки)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(родители)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отсроч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 (отъезд),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вымах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 лето)</w:t>
      </w:r>
    </w:p>
    <w:p w:rsidR="00EA1EA9" w:rsidRPr="00EA1EA9" w:rsidRDefault="004B2163" w:rsidP="00EA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EA9">
        <w:br/>
      </w:r>
      <w:r w:rsidR="00EA1EA9" w:rsidRPr="00EA1EA9">
        <w:rPr>
          <w:rFonts w:ascii="Times New Roman" w:hAnsi="Times New Roman" w:cs="Times New Roman"/>
          <w:sz w:val="24"/>
          <w:szCs w:val="24"/>
        </w:rPr>
        <w:t>Ответ</w:t>
      </w:r>
      <w:r w:rsidR="00EA1EA9" w:rsidRPr="00EA1E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1EA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EA1EA9" w:rsidRPr="00EA1EA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</w:p>
    <w:p w:rsidR="004B2163" w:rsidRPr="00080D29" w:rsidRDefault="00C834EA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9. 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="004B2163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застел</w:t>
      </w:r>
      <w:proofErr w:type="spellEnd"/>
      <w:proofErr w:type="gram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нная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(кровать),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постро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(дом)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повенч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 царство),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высуш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(бельё)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выдад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..м (учебники), (он)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предвид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..т</w:t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представ..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(всем), (он)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колебл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нные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(семена), обвал..</w:t>
      </w:r>
      <w:proofErr w:type="spellStart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нная</w:t>
      </w:r>
      <w:proofErr w:type="spellEnd"/>
      <w:r w:rsidR="004B2163"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 сухарях котлета)</w:t>
      </w:r>
    </w:p>
    <w:p w:rsidR="004B2163" w:rsidRPr="00EA1EA9" w:rsidRDefault="004B2163" w:rsidP="00EA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EA9">
        <w:br/>
      </w:r>
      <w:r w:rsidR="00EA1EA9" w:rsidRPr="00EA1EA9">
        <w:rPr>
          <w:rFonts w:ascii="Times New Roman" w:hAnsi="Times New Roman" w:cs="Times New Roman"/>
          <w:sz w:val="24"/>
          <w:szCs w:val="24"/>
        </w:rPr>
        <w:t>Ответ</w:t>
      </w:r>
      <w:r w:rsidR="00EA1EA9" w:rsidRPr="00EA1E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1EA9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4B2163" w:rsidRPr="00080D29" w:rsidRDefault="004B2163" w:rsidP="004B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4EA"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0. </w:t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  <w:r w:rsidRPr="00080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(перед смертью не)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надыш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ожида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(эффект)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(они)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выкуп..</w:t>
      </w:r>
      <w:proofErr w:type="gram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товары), (гости)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приход..т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разруш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(здание),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помеш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(тесто)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вший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(дыру), 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огранич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нные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(возможности)</w:t>
      </w: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(они) ка..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ссор..</w:t>
      </w:r>
      <w:proofErr w:type="spellStart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щиеся</w:t>
      </w:r>
      <w:proofErr w:type="spellEnd"/>
      <w:r w:rsidRPr="0008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(ребята)</w:t>
      </w:r>
    </w:p>
    <w:p w:rsidR="004B2163" w:rsidRPr="00EA1EA9" w:rsidRDefault="004B2163" w:rsidP="00EA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EA9">
        <w:br/>
      </w:r>
      <w:r w:rsidR="00EA1EA9" w:rsidRPr="00EA1EA9">
        <w:rPr>
          <w:rFonts w:ascii="Times New Roman" w:hAnsi="Times New Roman" w:cs="Times New Roman"/>
          <w:sz w:val="24"/>
          <w:szCs w:val="24"/>
        </w:rPr>
        <w:t>Ответ</w:t>
      </w:r>
      <w:r w:rsidR="00EA1EA9" w:rsidRPr="00EA1E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A1EA9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22DBE" w:rsidRPr="00EA1EA9" w:rsidRDefault="00122DBE">
      <w:pPr>
        <w:rPr>
          <w:rFonts w:ascii="Times New Roman" w:hAnsi="Times New Roman" w:cs="Times New Roman"/>
          <w:sz w:val="24"/>
          <w:szCs w:val="24"/>
        </w:rPr>
      </w:pPr>
    </w:p>
    <w:p w:rsidR="00592FD1" w:rsidRDefault="00592FD1" w:rsidP="00E21DA9">
      <w:pPr>
        <w:pStyle w:val="a6"/>
        <w:shd w:val="clear" w:color="auto" w:fill="FFFFFF"/>
        <w:spacing w:before="0" w:beforeAutospacing="0" w:after="150" w:afterAutospacing="0"/>
        <w:rPr>
          <w:b/>
        </w:rPr>
      </w:pPr>
    </w:p>
    <w:p w:rsidR="00592FD1" w:rsidRDefault="00592FD1" w:rsidP="00E21DA9">
      <w:pPr>
        <w:pStyle w:val="a6"/>
        <w:shd w:val="clear" w:color="auto" w:fill="FFFFFF"/>
        <w:spacing w:before="0" w:beforeAutospacing="0" w:after="150" w:afterAutospacing="0"/>
        <w:rPr>
          <w:b/>
        </w:rPr>
      </w:pPr>
    </w:p>
    <w:p w:rsidR="00E21DA9" w:rsidRDefault="00E21DA9" w:rsidP="00E21DA9">
      <w:pPr>
        <w:pStyle w:val="a6"/>
        <w:shd w:val="clear" w:color="auto" w:fill="FFFFFF"/>
        <w:spacing w:before="0" w:beforeAutospacing="0" w:after="150" w:afterAutospacing="0"/>
        <w:rPr>
          <w:b/>
        </w:rPr>
      </w:pPr>
      <w:bookmarkStart w:id="0" w:name="_GoBack"/>
      <w:bookmarkEnd w:id="0"/>
      <w:r>
        <w:rPr>
          <w:b/>
        </w:rPr>
        <w:t>Ответы</w:t>
      </w:r>
      <w:r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E21DA9" w:rsidTr="00E21DA9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6C123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6C123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6C123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6C123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21DA9" w:rsidTr="00E21DA9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DA9" w:rsidRDefault="00E21D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E21DA9" w:rsidRDefault="00E21DA9" w:rsidP="00E21DA9">
      <w:pPr>
        <w:rPr>
          <w:rFonts w:ascii="Times New Roman" w:hAnsi="Times New Roman" w:cs="Times New Roman"/>
          <w:sz w:val="24"/>
          <w:szCs w:val="24"/>
        </w:rPr>
      </w:pPr>
    </w:p>
    <w:p w:rsidR="00E21DA9" w:rsidRPr="00080D29" w:rsidRDefault="00E21DA9">
      <w:pPr>
        <w:rPr>
          <w:rFonts w:ascii="Times New Roman" w:hAnsi="Times New Roman" w:cs="Times New Roman"/>
          <w:sz w:val="24"/>
          <w:szCs w:val="24"/>
        </w:rPr>
      </w:pPr>
    </w:p>
    <w:sectPr w:rsidR="00E21DA9" w:rsidRPr="0008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B8"/>
    <w:rsid w:val="00080D29"/>
    <w:rsid w:val="00122DBE"/>
    <w:rsid w:val="001C433F"/>
    <w:rsid w:val="002002DD"/>
    <w:rsid w:val="003841B8"/>
    <w:rsid w:val="004B2163"/>
    <w:rsid w:val="00592FD1"/>
    <w:rsid w:val="006C1239"/>
    <w:rsid w:val="00C834EA"/>
    <w:rsid w:val="00E21DA9"/>
    <w:rsid w:val="00E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1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1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1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1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73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5096084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427695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7145325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2826063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9737767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7513357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0331632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9766667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8341704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3099273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4520141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0799784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3186774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7600730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9038269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887404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1730144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139997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270917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845137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5396405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7564339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8965745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7207290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51719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1480692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0225206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65379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9364170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0503475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3391990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6291203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530870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209242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1509086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3989275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5475709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8466295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351827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19</cp:revision>
  <dcterms:created xsi:type="dcterms:W3CDTF">2024-10-13T08:59:00Z</dcterms:created>
  <dcterms:modified xsi:type="dcterms:W3CDTF">2024-10-13T10:34:00Z</dcterms:modified>
</cp:coreProperties>
</file>