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E5" w:rsidRPr="000766C0" w:rsidRDefault="00E23932" w:rsidP="00AD2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32">
        <w:rPr>
          <w:rFonts w:ascii="Times New Roman" w:hAnsi="Times New Roman" w:cs="Times New Roman"/>
          <w:b/>
          <w:sz w:val="24"/>
          <w:szCs w:val="24"/>
        </w:rPr>
        <w:t>ЕГЭ 2025 по русскому языку. Задание 14 (Слитное, дефисное, раздельное написание слов). Практика.</w:t>
      </w:r>
      <w:r w:rsidR="00AD22E5">
        <w:rPr>
          <w:rFonts w:ascii="Times New Roman" w:hAnsi="Times New Roman" w:cs="Times New Roman"/>
          <w:b/>
          <w:sz w:val="24"/>
          <w:szCs w:val="24"/>
        </w:rPr>
        <w:br/>
      </w:r>
      <w:r w:rsidR="00AD22E5">
        <w:rPr>
          <w:rFonts w:ascii="Times New Roman" w:hAnsi="Times New Roman" w:cs="Times New Roman"/>
          <w:b/>
          <w:sz w:val="24"/>
          <w:szCs w:val="24"/>
        </w:rPr>
        <w:br/>
      </w:r>
      <w:r w:rsidR="00AD22E5" w:rsidRPr="000766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</w:t>
      </w:r>
      <w:r w:rsidR="00AD22E5" w:rsidRPr="00076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все выделенные слова пишутся </w:t>
      </w:r>
      <w:r w:rsidR="00AD22E5" w:rsidRPr="000766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="00AD22E5" w:rsidRPr="00076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AD22E5" w:rsidRPr="000766C0" w:rsidRDefault="00AD22E5" w:rsidP="00AD2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Муравьи, почувствовав опасность, (С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 засуетились и (НА)ПЕРЕГОНКИ устремились к своему дому. </w:t>
      </w:r>
    </w:p>
    <w:p w:rsidR="00AD22E5" w:rsidRPr="000766C0" w:rsidRDefault="00AD22E5" w:rsidP="00AD2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вцепилась в его рубашку, обняла, (КАК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УДТО заплакала, и тогда словно (ИЗ)ПОД земли показалась медсестра и привычным движением быстро сделала ей укол.</w:t>
      </w:r>
    </w:p>
    <w:p w:rsidR="00AD22E5" w:rsidRPr="000766C0" w:rsidRDefault="00AD22E5" w:rsidP="00AD2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Ничем другим дед (В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ИЛУ преклонных лет помочь уже не мог, ЗА(ТО) рассказывал истории про прежнюю жизнь и плакал горючими слезами.</w:t>
      </w:r>
    </w:p>
    <w:p w:rsidR="00AD22E5" w:rsidRPr="000766C0" w:rsidRDefault="00AD22E5" w:rsidP="00AD2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 мы забыли о ссоре и (ЗА)ТЕМ никогда не вспоминали о ней.</w:t>
      </w:r>
    </w:p>
    <w:p w:rsidR="00AD22E5" w:rsidRPr="000766C0" w:rsidRDefault="00AD22E5" w:rsidP="00AD2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написал ни слова и ВРЯ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ЛИ) ЧТО(НИБУДЬ) еще напишу. </w:t>
      </w:r>
    </w:p>
    <w:p w:rsidR="00AD22E5" w:rsidRPr="00B43785" w:rsidRDefault="00AD22E5" w:rsidP="00B43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3785" w:rsidRPr="00B43785">
        <w:rPr>
          <w:rFonts w:ascii="Times New Roman" w:hAnsi="Times New Roman" w:cs="Times New Roman"/>
          <w:sz w:val="24"/>
          <w:szCs w:val="24"/>
        </w:rPr>
        <w:t>Ответ</w:t>
      </w:r>
      <w:r w:rsidR="00B43785" w:rsidRPr="00360B6C">
        <w:rPr>
          <w:rFonts w:ascii="Times New Roman" w:hAnsi="Times New Roman" w:cs="Times New Roman"/>
          <w:sz w:val="24"/>
          <w:szCs w:val="24"/>
        </w:rPr>
        <w:t>:</w:t>
      </w:r>
      <w:r w:rsidR="00B43785" w:rsidRPr="00B43785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D22E5" w:rsidRPr="000766C0" w:rsidRDefault="00AD22E5" w:rsidP="00AD2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66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</w:t>
      </w:r>
      <w:r w:rsidRPr="00076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все выделенные слова пишутся </w:t>
      </w:r>
      <w:r w:rsidRPr="000766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ЧЕРЕЗ ДЕФИС</w:t>
      </w:r>
      <w:r w:rsidRPr="00076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AD22E5" w:rsidRPr="000766C0" w:rsidRDefault="00AD22E5" w:rsidP="00AD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ДАВНО), прибыв из Белграда в Берлин, Сеня пытался устроиться КУДА(ЛИБО), но не смог.</w:t>
      </w:r>
    </w:p>
    <w:p w:rsidR="00AD22E5" w:rsidRPr="000766C0" w:rsidRDefault="00AD22E5" w:rsidP="00AD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КОГД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ТО) ТО(ЖЕ) был ребёнком и мечтал стать космонавтом.</w:t>
      </w:r>
    </w:p>
    <w:p w:rsidR="00AD22E5" w:rsidRPr="000766C0" w:rsidRDefault="00AD22E5" w:rsidP="00AD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АЗНОМУ можно относиться к творчеству А.П. Чехова, но, ЧТО(БЫ) понимать его, нужно быть талантливым читателем.</w:t>
      </w:r>
    </w:p>
    <w:p w:rsidR="00AD22E5" w:rsidRPr="000766C0" w:rsidRDefault="00AD22E5" w:rsidP="00AD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(ПО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РЕЖНЕМУ выглядел озабоченным, вроде рассерженным ЧЕМ(ТО).</w:t>
      </w:r>
    </w:p>
    <w:p w:rsidR="00AD22E5" w:rsidRPr="000766C0" w:rsidRDefault="00AD22E5" w:rsidP="00AD2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(ПОЛУ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АЗРУШЕННОМ городе было пустынно, КАК(БУДТО) всех унёс с собой мощный ураган. </w:t>
      </w:r>
    </w:p>
    <w:p w:rsidR="00AD22E5" w:rsidRPr="000766C0" w:rsidRDefault="00B43785" w:rsidP="00AD2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85">
        <w:rPr>
          <w:rFonts w:ascii="Times New Roman" w:hAnsi="Times New Roman" w:cs="Times New Roman"/>
          <w:sz w:val="24"/>
          <w:szCs w:val="24"/>
        </w:rPr>
        <w:t>Ответ</w:t>
      </w:r>
      <w:r w:rsidRPr="00360B6C">
        <w:rPr>
          <w:rFonts w:ascii="Times New Roman" w:hAnsi="Times New Roman" w:cs="Times New Roman"/>
          <w:sz w:val="24"/>
          <w:szCs w:val="24"/>
        </w:rPr>
        <w:t>:</w:t>
      </w:r>
      <w:r w:rsidRPr="00B43785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AD22E5" w:rsidRPr="00B43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22E5"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22E5" w:rsidRPr="000766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="00AD22E5" w:rsidRPr="00076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все выделенные слова пишутся </w:t>
      </w:r>
      <w:r w:rsidR="00AD22E5" w:rsidRPr="000766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="00AD22E5" w:rsidRPr="00076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AD22E5" w:rsidRPr="000766C0" w:rsidRDefault="00AD22E5" w:rsidP="00AD22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(МАЛО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ОМАЛУ начала оставлять его, и только тоска никак не могла уняться и гнала (В)ПЕРЕД.</w:t>
      </w:r>
    </w:p>
    <w:p w:rsidR="00AD22E5" w:rsidRPr="000766C0" w:rsidRDefault="00AD22E5" w:rsidP="00AD22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Сверкнул черными глазами и заявил, что никогда на такую подлость не согласится, и директору стоило большого труда добиться того, ЧТ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БЫ) мальчик ВСЕ(ТАКИ) получил золотую медаль.</w:t>
      </w:r>
    </w:p>
    <w:p w:rsidR="00AD22E5" w:rsidRPr="000766C0" w:rsidRDefault="00AD22E5" w:rsidP="00AD22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был уже в самой низине, а (С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ЕРХУ мчалась ему (НА)ПЕРЕРЕЗ неприятельская кавалерия.</w:t>
      </w:r>
    </w:p>
    <w:p w:rsidR="00AD22E5" w:rsidRPr="000766C0" w:rsidRDefault="00AD22E5" w:rsidP="00AD22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Я (ТОТ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направился к Татариновым с таким расчётом, ЧТО(БЫ) не застать Николая Антоновича.</w:t>
      </w:r>
    </w:p>
    <w:p w:rsidR="00AD22E5" w:rsidRPr="000766C0" w:rsidRDefault="00AD22E5" w:rsidP="00AD22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ЛЕДСТВИЕ этого вчерашние не разлей вода друзья становились врагами: один был без ума от КАКОГО(НИБУДЬ) демократа, а другой упивался откровениями патриота-государственника.</w:t>
      </w:r>
    </w:p>
    <w:p w:rsidR="00AD22E5" w:rsidRPr="000766C0" w:rsidRDefault="00B43785" w:rsidP="00AD2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85">
        <w:rPr>
          <w:rFonts w:ascii="Times New Roman" w:hAnsi="Times New Roman" w:cs="Times New Roman"/>
          <w:sz w:val="24"/>
          <w:szCs w:val="24"/>
        </w:rPr>
        <w:t>Ответ</w:t>
      </w:r>
      <w:r w:rsidRPr="00360B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AD22E5" w:rsidRPr="00B43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22E5" w:rsidRPr="00B43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22E5" w:rsidRPr="000766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4.</w:t>
      </w:r>
      <w:r w:rsidR="00AD22E5" w:rsidRPr="00076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все выделенные слова пишутся </w:t>
      </w:r>
      <w:r w:rsidR="00AD22E5" w:rsidRPr="000766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РАЗДЕЛЬНО</w:t>
      </w:r>
      <w:r w:rsidR="00AD22E5" w:rsidRPr="00076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AD22E5" w:rsidRPr="000766C0" w:rsidRDefault="00AD22E5" w:rsidP="00AD22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БЫ) ни говорил и ни делал этот человек (В)ПОСЛЕДСТВИИ, </w:t>
      </w:r>
      <w:proofErr w:type="spell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Тезкин</w:t>
      </w:r>
      <w:proofErr w:type="spell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больше не верил. </w:t>
      </w:r>
    </w:p>
    <w:p w:rsidR="00AD22E5" w:rsidRPr="000766C0" w:rsidRDefault="00AD22E5" w:rsidP="00AD22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взгляд дядя совсем не отличался (ОТ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человека, которым я его запомнила ещё в детстве: Т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ЖЕ) седые волосы, тонкие губы и холодный взгляд.</w:t>
      </w:r>
    </w:p>
    <w:p w:rsidR="00AD22E5" w:rsidRPr="000766C0" w:rsidRDefault="00AD22E5" w:rsidP="00AD22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ТЛИЧИЕ от других поэтов, Мандельштам сочинял стихи интуитивно, ТАК(ЖЕ) , как композитор сочиняет музыку.</w:t>
      </w:r>
    </w:p>
    <w:p w:rsidR="00AD22E5" w:rsidRPr="000766C0" w:rsidRDefault="00AD22E5" w:rsidP="00AD22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(ИЗ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тумана ничего не было видно (ВО)КРУГ.</w:t>
      </w:r>
    </w:p>
    <w:p w:rsidR="00AD22E5" w:rsidRPr="000766C0" w:rsidRDefault="00AD22E5" w:rsidP="00AD22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долго он не мог уснуть, ворочался, а (ЗА</w:t>
      </w:r>
      <w:proofErr w:type="gramStart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0766C0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достал из нижнего ящика стола потертую тетрадь, зажег свечи читал (В)ПРОДОЛЖЕНИЕ всей ночи. </w:t>
      </w:r>
    </w:p>
    <w:p w:rsidR="00F215AD" w:rsidRPr="00B43785" w:rsidRDefault="00AD22E5" w:rsidP="00B437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3785" w:rsidRPr="00B43785">
        <w:rPr>
          <w:rFonts w:ascii="Times New Roman" w:hAnsi="Times New Roman" w:cs="Times New Roman"/>
          <w:sz w:val="24"/>
          <w:szCs w:val="24"/>
        </w:rPr>
        <w:t>Ответ</w:t>
      </w:r>
      <w:r w:rsidR="00B43785" w:rsidRPr="00360B6C">
        <w:rPr>
          <w:rFonts w:ascii="Times New Roman" w:hAnsi="Times New Roman" w:cs="Times New Roman"/>
          <w:sz w:val="24"/>
          <w:szCs w:val="24"/>
        </w:rPr>
        <w:t>:</w:t>
      </w:r>
      <w:r w:rsidR="00B43785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E5C13" w:rsidRPr="000766C0" w:rsidRDefault="00B43785" w:rsidP="00CE5C13">
      <w:pPr>
        <w:rPr>
          <w:rFonts w:ascii="Times New Roman" w:hAnsi="Times New Roman" w:cs="Times New Roman"/>
          <w:sz w:val="24"/>
          <w:szCs w:val="24"/>
        </w:rPr>
      </w:pPr>
      <w:r w:rsidRPr="00B437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СЛИТНО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(С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АЧАЛА подумай, (ЗА)ТЕМ ответь.</w:t>
      </w:r>
    </w:p>
    <w:p w:rsidR="00CE5C13" w:rsidRPr="000766C0" w:rsidRDefault="00CE5C13" w:rsidP="00CE5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ОДНАК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Ж) (ПО)НЕМНОГУ чувствовал, что университет нимало не приближает, но лишь отдаляет его от этой жизни, в чем, наверное, и была его высшая прелесть.</w:t>
      </w:r>
    </w:p>
    <w:p w:rsidR="00CE5C13" w:rsidRPr="000766C0" w:rsidRDefault="00CE5C13" w:rsidP="00CE5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Настенные часы на кухне ясно и звучно возвестили о (ПОЛУ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 xml:space="preserve">ОЧИ, и </w:t>
      </w:r>
      <w:proofErr w:type="spellStart"/>
      <w:r w:rsidRPr="000766C0">
        <w:rPr>
          <w:rFonts w:ascii="Times New Roman" w:hAnsi="Times New Roman" w:cs="Times New Roman"/>
          <w:sz w:val="24"/>
          <w:szCs w:val="24"/>
        </w:rPr>
        <w:t>Козетта</w:t>
      </w:r>
      <w:proofErr w:type="spellEnd"/>
      <w:r w:rsidRPr="000766C0">
        <w:rPr>
          <w:rFonts w:ascii="Times New Roman" w:hAnsi="Times New Roman" w:cs="Times New Roman"/>
          <w:sz w:val="24"/>
          <w:szCs w:val="24"/>
        </w:rPr>
        <w:t>, ЧУТЬ(ЧУТЬ) покраснев, как много лет (казалось, всю жизнь) назад, проговорила.</w:t>
      </w:r>
    </w:p>
    <w:p w:rsidR="00CE5C13" w:rsidRPr="000766C0" w:rsidRDefault="00CE5C13" w:rsidP="00CE5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766C0">
        <w:rPr>
          <w:rFonts w:ascii="Times New Roman" w:hAnsi="Times New Roman" w:cs="Times New Roman"/>
          <w:sz w:val="24"/>
          <w:szCs w:val="24"/>
        </w:rPr>
        <w:t>Тезкина</w:t>
      </w:r>
      <w:proofErr w:type="spellEnd"/>
      <w:r w:rsidRPr="000766C0">
        <w:rPr>
          <w:rFonts w:ascii="Times New Roman" w:hAnsi="Times New Roman" w:cs="Times New Roman"/>
          <w:sz w:val="24"/>
          <w:szCs w:val="24"/>
        </w:rPr>
        <w:t xml:space="preserve"> резануло доселе неведомой ревностью, ПОТОМ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ЧТО) не он нашел это волшебное создание и не ему на плечо склонилась (ВО)ВРЕМЯ танца аккуратная головка.</w:t>
      </w:r>
    </w:p>
    <w:p w:rsidR="00CE5C13" w:rsidRPr="000766C0" w:rsidRDefault="00CE5C13" w:rsidP="00CE5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Он объявил, что работа 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КОРЕ будет готова, примерно через (ПОЛ)ЧАСА.</w:t>
      </w:r>
    </w:p>
    <w:p w:rsidR="00CE5C13" w:rsidRPr="000766C0" w:rsidRDefault="00360B6C" w:rsidP="00CE5C13">
      <w:pPr>
        <w:rPr>
          <w:rFonts w:ascii="Times New Roman" w:hAnsi="Times New Roman" w:cs="Times New Roman"/>
          <w:sz w:val="24"/>
          <w:szCs w:val="24"/>
        </w:rPr>
      </w:pPr>
      <w:r w:rsidRPr="00360B6C">
        <w:rPr>
          <w:rFonts w:ascii="Times New Roman" w:hAnsi="Times New Roman" w:cs="Times New Roman"/>
          <w:sz w:val="24"/>
          <w:szCs w:val="24"/>
        </w:rPr>
        <w:t>Ответ</w:t>
      </w:r>
      <w:r w:rsidRPr="00360B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60B6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E5C13" w:rsidRPr="00360B6C">
        <w:rPr>
          <w:rFonts w:ascii="Times New Roman" w:hAnsi="Times New Roman" w:cs="Times New Roman"/>
          <w:sz w:val="24"/>
          <w:szCs w:val="24"/>
        </w:rPr>
        <w:br/>
      </w:r>
      <w:r w:rsidR="00CE5C13" w:rsidRPr="00360B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РАЗДЕЛЬНО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ЕЧЕНИЕ всего утра Кирилла не покидало ощущение, (КАК)БУДТО воздух промыт родниковой водой.</w:t>
      </w:r>
    </w:p>
    <w:p w:rsidR="00CE5C13" w:rsidRPr="000766C0" w:rsidRDefault="00CE5C13" w:rsidP="00CE5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766C0">
        <w:rPr>
          <w:rFonts w:ascii="Times New Roman" w:hAnsi="Times New Roman" w:cs="Times New Roman"/>
          <w:sz w:val="24"/>
          <w:szCs w:val="24"/>
        </w:rPr>
        <w:t>Тезкина</w:t>
      </w:r>
      <w:proofErr w:type="spellEnd"/>
      <w:r w:rsidRPr="000766C0">
        <w:rPr>
          <w:rFonts w:ascii="Times New Roman" w:hAnsi="Times New Roman" w:cs="Times New Roman"/>
          <w:sz w:val="24"/>
          <w:szCs w:val="24"/>
        </w:rPr>
        <w:t xml:space="preserve"> резануло доселе неведомой ревностью, ПОТОМ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ЧТО) не он нашел это волшебное создание и не ему на плечо склонилась (ВО)ВРЕМЯ танца аккуратная головка.</w:t>
      </w:r>
    </w:p>
    <w:p w:rsidR="00CE5C13" w:rsidRPr="000766C0" w:rsidRDefault="00CE5C13" w:rsidP="00CE5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Мать заплакала, а отец поглядел на сына так, словно теперь догадался о ЧЕ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ТО), и ТО(ЖЕ) хотел подойти к нему и поцеловать на дорогу, но, будучи человеком сдержанным, остался на месте.</w:t>
      </w:r>
    </w:p>
    <w:p w:rsidR="00CE5C13" w:rsidRPr="000766C0" w:rsidRDefault="00CE5C13" w:rsidP="00CE5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 xml:space="preserve">В «Московском дворике» В.Д. </w:t>
      </w:r>
      <w:proofErr w:type="spellStart"/>
      <w:r w:rsidRPr="000766C0">
        <w:rPr>
          <w:rFonts w:ascii="Times New Roman" w:hAnsi="Times New Roman" w:cs="Times New Roman"/>
          <w:sz w:val="24"/>
          <w:szCs w:val="24"/>
        </w:rPr>
        <w:t>Полéнова</w:t>
      </w:r>
      <w:proofErr w:type="spellEnd"/>
      <w:r w:rsidRPr="000766C0">
        <w:rPr>
          <w:rFonts w:ascii="Times New Roman" w:hAnsi="Times New Roman" w:cs="Times New Roman"/>
          <w:sz w:val="24"/>
          <w:szCs w:val="24"/>
        </w:rPr>
        <w:t>, (БЕЗ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 xml:space="preserve">ОМНЕНИЯ, проявилось ТО(ЖЕ) умение «поднять» непритязательный сюжет до высокого художественного обобщения, что и в пейзажах </w:t>
      </w:r>
      <w:proofErr w:type="spellStart"/>
      <w:r w:rsidRPr="000766C0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0766C0">
        <w:rPr>
          <w:rFonts w:ascii="Times New Roman" w:hAnsi="Times New Roman" w:cs="Times New Roman"/>
          <w:sz w:val="24"/>
          <w:szCs w:val="24"/>
        </w:rPr>
        <w:t xml:space="preserve"> и Серова.</w:t>
      </w:r>
    </w:p>
    <w:p w:rsidR="00CE5C13" w:rsidRPr="000766C0" w:rsidRDefault="00CE5C13" w:rsidP="00CE5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Совершать ли ей оборот (НА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СТРЕЧУ новому утру или нет, и ТО(ЖЕ) самое почувствовали миллионы других людей в громадных городах и забитых до отказа церквах. </w:t>
      </w:r>
    </w:p>
    <w:p w:rsidR="00CE5C13" w:rsidRPr="000766C0" w:rsidRDefault="00360B6C" w:rsidP="00CE5C13">
      <w:pPr>
        <w:rPr>
          <w:rFonts w:ascii="Times New Roman" w:hAnsi="Times New Roman" w:cs="Times New Roman"/>
          <w:sz w:val="24"/>
          <w:szCs w:val="24"/>
        </w:rPr>
      </w:pPr>
      <w:r w:rsidRPr="00360B6C">
        <w:rPr>
          <w:rFonts w:ascii="Times New Roman" w:hAnsi="Times New Roman" w:cs="Times New Roman"/>
          <w:sz w:val="24"/>
          <w:szCs w:val="24"/>
        </w:rPr>
        <w:t>Ответ</w:t>
      </w:r>
      <w:r w:rsidRPr="00360B6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E5C13" w:rsidRPr="00360B6C">
        <w:rPr>
          <w:rFonts w:ascii="Times New Roman" w:hAnsi="Times New Roman" w:cs="Times New Roman"/>
          <w:sz w:val="24"/>
          <w:szCs w:val="24"/>
        </w:rPr>
        <w:br/>
      </w:r>
      <w:r w:rsidR="00CE5C13" w:rsidRPr="00360B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7.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СЛИТНО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Анна 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ЖЕ) была талантлива, (ПРИ)ЧЁМ без тени любования.</w:t>
      </w:r>
    </w:p>
    <w:p w:rsidR="00CE5C13" w:rsidRPr="000766C0" w:rsidRDefault="00CE5C13" w:rsidP="00CE5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АЛЬ широкую и неоглядную (В)СКОРЕ конница помчит.</w:t>
      </w:r>
    </w:p>
    <w:p w:rsidR="00CE5C13" w:rsidRPr="000766C0" w:rsidRDefault="00CE5C13" w:rsidP="00CE5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Если говорить 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ТКРЫТУЮ, то я поступил бы ТАК(ЖЕ).</w:t>
      </w:r>
    </w:p>
    <w:p w:rsidR="00CE5C13" w:rsidRPr="000766C0" w:rsidRDefault="00CE5C13" w:rsidP="00CE5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ОСЛЕДСТВИИ он объяснил мне, (ПО)ЧЕМУ так долго не приезжал в родные края.</w:t>
      </w:r>
    </w:p>
    <w:p w:rsidR="00CE5C13" w:rsidRPr="000766C0" w:rsidRDefault="00CE5C13" w:rsidP="00CE5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 xml:space="preserve">Трава 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ТАК) по весне пробивается (ПО)ВСЮДУ: в оврагах и перелесках, по обочинам дорог и троп. </w:t>
      </w:r>
    </w:p>
    <w:p w:rsidR="00CE5C13" w:rsidRPr="000766C0" w:rsidRDefault="00360B6C" w:rsidP="00CE5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60B6C">
        <w:rPr>
          <w:rFonts w:ascii="Times New Roman" w:hAnsi="Times New Roman" w:cs="Times New Roman"/>
          <w:sz w:val="24"/>
          <w:szCs w:val="24"/>
        </w:rPr>
        <w:t>Ответ</w:t>
      </w:r>
      <w:r w:rsidRPr="00360B6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CE5C13" w:rsidRPr="000766C0">
        <w:rPr>
          <w:rFonts w:ascii="Times New Roman" w:hAnsi="Times New Roman" w:cs="Times New Roman"/>
          <w:sz w:val="24"/>
          <w:szCs w:val="24"/>
        </w:rPr>
        <w:br/>
      </w:r>
      <w:r w:rsidR="00CE5C13" w:rsidRPr="000766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8.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ЧЕРЕЗ ДЕФИС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(МАЛО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ОМАЛУ на лавочках собирались люди, лузгали семечки, смеялись и (ПО)ВЕЧЕРНЕМУ мирно судачили.</w:t>
      </w:r>
    </w:p>
    <w:p w:rsidR="00CE5C13" w:rsidRPr="000766C0" w:rsidRDefault="00CE5C13" w:rsidP="00CE5C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Современники автора и читатели последующих поколений могут трактовать одно и 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ЖЕ) произведение (ПО)РАЗНОМУ.</w:t>
      </w:r>
    </w:p>
    <w:p w:rsidR="00CE5C13" w:rsidRPr="000766C0" w:rsidRDefault="00CE5C13" w:rsidP="00CE5C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Я относился к ней (ПО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РУЖЕСКИ, и она была со мной (ПО)ДЕТСКИ приветлива.</w:t>
      </w:r>
    </w:p>
    <w:p w:rsidR="00CE5C13" w:rsidRPr="000766C0" w:rsidRDefault="00CE5C13" w:rsidP="00CE5C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Вы знаете, мама, лучше мы на этом деле сэкономим ЧУТ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ЧУТЬ), а я потом куплю КАКУЮ(НИБУДЬ) вещицу.</w:t>
      </w:r>
    </w:p>
    <w:p w:rsidR="00CE5C13" w:rsidRPr="000766C0" w:rsidRDefault="00CE5C13" w:rsidP="00CE5C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БЫ) ни делал писатель, он всё это делал (ПО)СВОЕМУ задорно и весело.</w:t>
      </w:r>
    </w:p>
    <w:p w:rsidR="00CE5C13" w:rsidRPr="000766C0" w:rsidRDefault="00360B6C" w:rsidP="00CE5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60B6C">
        <w:rPr>
          <w:rFonts w:ascii="Times New Roman" w:hAnsi="Times New Roman" w:cs="Times New Roman"/>
          <w:sz w:val="24"/>
          <w:szCs w:val="24"/>
        </w:rPr>
        <w:t>Ответ</w:t>
      </w:r>
      <w:r w:rsidRPr="00360B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60B6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E5C13" w:rsidRPr="000766C0">
        <w:rPr>
          <w:rFonts w:ascii="Times New Roman" w:hAnsi="Times New Roman" w:cs="Times New Roman"/>
          <w:sz w:val="24"/>
          <w:szCs w:val="24"/>
        </w:rPr>
        <w:br/>
      </w:r>
      <w:r w:rsidR="00CE5C13" w:rsidRPr="000766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9.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ЧЕРЕЗ ДЕФИС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Каждый читатель воспринимает стихотворение (ПО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ВОЕМУ в зависимости (ОТ)ТОГО, насколько он чуток к слову.</w:t>
      </w:r>
    </w:p>
    <w:p w:rsidR="00CE5C13" w:rsidRPr="000766C0" w:rsidRDefault="00CE5C13" w:rsidP="00CE5C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Кирилл КРЕПК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НАКРЕПКО) зажмурился, открыл глаза и снова посмотрел КУДА(ТО) наверх.</w:t>
      </w:r>
    </w:p>
    <w:p w:rsidR="00CE5C13" w:rsidRPr="000766C0" w:rsidRDefault="00CE5C13" w:rsidP="00CE5C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По утрам с запада, И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ЗА) дальних бугров, выползала (ПЕПЕЛЬНО) СИНЯЯ туча.</w:t>
      </w:r>
    </w:p>
    <w:p w:rsidR="00CE5C13" w:rsidRPr="000766C0" w:rsidRDefault="00CE5C13" w:rsidP="00CE5C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(С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ТРА шёл (ПО)НАСТОЯЩЕМУ осенний дождь, и становилось жаль уходящего лета.</w:t>
      </w:r>
    </w:p>
    <w:p w:rsidR="00CE5C13" w:rsidRPr="000766C0" w:rsidRDefault="00CE5C13" w:rsidP="00CE5C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ТО) происходило не только со мной, но и со всей природой: солнце не (ПО)ОСЕНЕМУ парило, воздух наэлектризовался и искрил от любого колыхания жаркого ветерка.</w:t>
      </w:r>
    </w:p>
    <w:p w:rsidR="00CE5C13" w:rsidRPr="000766C0" w:rsidRDefault="00360B6C" w:rsidP="00CE5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60B6C">
        <w:rPr>
          <w:rFonts w:ascii="Times New Roman" w:hAnsi="Times New Roman" w:cs="Times New Roman"/>
          <w:sz w:val="24"/>
          <w:szCs w:val="24"/>
        </w:rPr>
        <w:t>Ответ</w:t>
      </w:r>
      <w:r w:rsidRPr="00360B6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E5C13" w:rsidRPr="00360B6C">
        <w:rPr>
          <w:rFonts w:ascii="Times New Roman" w:hAnsi="Times New Roman" w:cs="Times New Roman"/>
          <w:sz w:val="24"/>
          <w:szCs w:val="24"/>
        </w:rPr>
        <w:br/>
      </w:r>
      <w:r w:rsidR="00CE5C13" w:rsidRPr="00360B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10.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РАЗДЕЛЬНО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ЕЧЕНИЕ недели они ели уху из жирных озерных окуней и сорог, жарили грибы и почти не спали, ПОТОМУ(ЧТО) терять время здесь было еще жальче, чем в Москве.</w:t>
      </w:r>
    </w:p>
    <w:p w:rsidR="00CE5C13" w:rsidRPr="000766C0" w:rsidRDefault="00CE5C13" w:rsidP="00CE5C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Павел Петрович (НЕ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АЗ помогал своему брату, когда тот мучился, придумывая, КАК(БЫ) извернуться и найти недостающую сумму.</w:t>
      </w:r>
    </w:p>
    <w:p w:rsidR="00CE5C13" w:rsidRPr="000766C0" w:rsidRDefault="00CE5C13" w:rsidP="00CE5C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Муж её был спокоен, как обычно, и в 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ЖЕ) время чувствовалось в нём КАКОЕ(ТО) внутреннее напряжение.</w:t>
      </w:r>
    </w:p>
    <w:p w:rsidR="00CE5C13" w:rsidRPr="000766C0" w:rsidRDefault="00CE5C13" w:rsidP="00CE5C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Ежедневно, ЧТ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БЫ) ни случилось, композитор выходит из дому: почувствовать простор, увидеть небо ему ТАК(ЖЕ) необходимо, как сидеть за роялем.</w:t>
      </w:r>
    </w:p>
    <w:p w:rsidR="00CE5C13" w:rsidRPr="000766C0" w:rsidRDefault="00CE5C13" w:rsidP="00CE5C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ЕРЕ подготовки к экзаменам я стал писать грамотнее, надеюсь, (В)ПОСЛЕДСТВИИ вообще перестану допускать ошибки в диктантах и сочинениях. </w:t>
      </w:r>
    </w:p>
    <w:p w:rsidR="00CE5C13" w:rsidRPr="000766C0" w:rsidRDefault="00360B6C" w:rsidP="00CE5C13">
      <w:pPr>
        <w:rPr>
          <w:rFonts w:ascii="Times New Roman" w:hAnsi="Times New Roman" w:cs="Times New Roman"/>
          <w:sz w:val="24"/>
          <w:szCs w:val="24"/>
        </w:rPr>
      </w:pPr>
      <w:r w:rsidRPr="00360B6C">
        <w:rPr>
          <w:rFonts w:ascii="Times New Roman" w:hAnsi="Times New Roman" w:cs="Times New Roman"/>
          <w:sz w:val="24"/>
          <w:szCs w:val="24"/>
        </w:rPr>
        <w:t>Ответ</w:t>
      </w:r>
      <w:r w:rsidRPr="00360B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60B6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E5C13" w:rsidRPr="000766C0">
        <w:rPr>
          <w:rFonts w:ascii="Times New Roman" w:hAnsi="Times New Roman" w:cs="Times New Roman"/>
          <w:sz w:val="24"/>
          <w:szCs w:val="24"/>
        </w:rPr>
        <w:br/>
      </w:r>
      <w:r w:rsidR="00CE5C13" w:rsidRPr="000766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11.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СЛИТНО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При входе в лес я повернул (НА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РАВО и пошёл (В)ДАЛЬ.</w:t>
      </w:r>
    </w:p>
    <w:p w:rsidR="00CE5C13" w:rsidRPr="000766C0" w:rsidRDefault="00CE5C13" w:rsidP="00CE5C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Я получила письмо (ОТ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ОГО попутчика, с которым летела (В)МЕСТЕ в Москву.</w:t>
      </w:r>
    </w:p>
    <w:p w:rsidR="00CE5C13" w:rsidRPr="000766C0" w:rsidRDefault="00CE5C13" w:rsidP="00CE5C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(С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ТРА шёл (ПО)НАСТОЯЩЕМУ осенний дождь, и становилось жаль уходящего лета.</w:t>
      </w:r>
    </w:p>
    <w:p w:rsidR="00CE5C13" w:rsidRPr="000766C0" w:rsidRDefault="00CE5C13" w:rsidP="00CE5C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Подарок готовили 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АЙНЕ от окружающих, (В)ПОЛГОЛОСА переговариваясь по вечерам.</w:t>
      </w:r>
    </w:p>
    <w:p w:rsidR="00CE5C13" w:rsidRPr="000766C0" w:rsidRDefault="00CE5C13" w:rsidP="00CE5C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ЕРВЫЕ дни нашего знакомства мы почти не встречались, (ЗА)ТО теперь стали неразлучными друзьями.</w:t>
      </w:r>
    </w:p>
    <w:p w:rsidR="00CE5C13" w:rsidRPr="00360B6C" w:rsidRDefault="00CE5C13" w:rsidP="00360B6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60B6C">
        <w:rPr>
          <w:rFonts w:ascii="Times New Roman" w:hAnsi="Times New Roman" w:cs="Times New Roman"/>
          <w:sz w:val="24"/>
          <w:szCs w:val="24"/>
        </w:rPr>
        <w:t> </w:t>
      </w:r>
      <w:r w:rsidR="00360B6C">
        <w:rPr>
          <w:rFonts w:ascii="Times New Roman" w:hAnsi="Times New Roman" w:cs="Times New Roman"/>
          <w:sz w:val="24"/>
          <w:szCs w:val="24"/>
        </w:rPr>
        <w:br/>
      </w:r>
      <w:r w:rsidR="00360B6C" w:rsidRPr="00360B6C">
        <w:rPr>
          <w:rFonts w:ascii="Times New Roman" w:hAnsi="Times New Roman" w:cs="Times New Roman"/>
          <w:sz w:val="24"/>
          <w:szCs w:val="24"/>
        </w:rPr>
        <w:t>Ответ:</w:t>
      </w:r>
      <w:r w:rsidR="00360B6C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E5C13" w:rsidRPr="000766C0" w:rsidRDefault="00CE5C13" w:rsidP="00CE5C13">
      <w:pPr>
        <w:rPr>
          <w:rFonts w:ascii="Times New Roman" w:hAnsi="Times New Roman" w:cs="Times New Roman"/>
          <w:sz w:val="24"/>
          <w:szCs w:val="24"/>
        </w:rPr>
      </w:pPr>
      <w:r w:rsidRPr="00360B6C">
        <w:rPr>
          <w:rFonts w:ascii="Times New Roman" w:hAnsi="Times New Roman" w:cs="Times New Roman"/>
          <w:sz w:val="24"/>
          <w:szCs w:val="24"/>
        </w:rPr>
        <w:br/>
      </w:r>
      <w:r w:rsidR="00360B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12.</w:t>
      </w:r>
      <w:r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СЛИТНО</w:t>
      </w:r>
      <w:r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Дед (ТО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Е выскочил в сени, но (ТОТ)ЧАС вернулся, злой и взъерошенный.</w:t>
      </w:r>
    </w:p>
    <w:p w:rsidR="00CE5C13" w:rsidRPr="000766C0" w:rsidRDefault="00CE5C13" w:rsidP="00CE5C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Петухи кричали 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ЕСТЕ и (ПО)ОДНОМУ, и их голоса сливались с чириканьем воробьёв.</w:t>
      </w:r>
    </w:p>
    <w:p w:rsidR="00CE5C13" w:rsidRPr="000766C0" w:rsidRDefault="00CE5C13" w:rsidP="00CE5C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Казаки бросились 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ЛЕД за отступающими и настигли их (ПО)СРЕДИ поля.</w:t>
      </w:r>
    </w:p>
    <w:p w:rsidR="00CE5C13" w:rsidRPr="000766C0" w:rsidRDefault="00CE5C13" w:rsidP="00CE5C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Все разговоры (НА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ЧЁТ продажи имения продолжались уже (В)ТЕЧЕНИЕ месяца.</w:t>
      </w:r>
    </w:p>
    <w:p w:rsidR="00CE5C13" w:rsidRPr="000766C0" w:rsidRDefault="00CE5C13" w:rsidP="00CE5C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 xml:space="preserve">АЙНЕ от родителей он снял недорогую квартиру в Филях, чтобы жить (В)БЛИЗИ </w:t>
      </w:r>
      <w:proofErr w:type="spellStart"/>
      <w:r w:rsidRPr="000766C0">
        <w:rPr>
          <w:rFonts w:ascii="Times New Roman" w:hAnsi="Times New Roman" w:cs="Times New Roman"/>
          <w:sz w:val="24"/>
          <w:szCs w:val="24"/>
        </w:rPr>
        <w:t>нарышкинской</w:t>
      </w:r>
      <w:proofErr w:type="spellEnd"/>
      <w:r w:rsidRPr="000766C0">
        <w:rPr>
          <w:rFonts w:ascii="Times New Roman" w:hAnsi="Times New Roman" w:cs="Times New Roman"/>
          <w:sz w:val="24"/>
          <w:szCs w:val="24"/>
        </w:rPr>
        <w:t xml:space="preserve"> церкви.</w:t>
      </w:r>
    </w:p>
    <w:p w:rsidR="00CE5C13" w:rsidRPr="00360B6C" w:rsidRDefault="00CE5C13" w:rsidP="00360B6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60B6C">
        <w:rPr>
          <w:rFonts w:ascii="Times New Roman" w:hAnsi="Times New Roman" w:cs="Times New Roman"/>
          <w:sz w:val="24"/>
          <w:szCs w:val="24"/>
        </w:rPr>
        <w:t> </w:t>
      </w:r>
      <w:r w:rsidR="00360B6C" w:rsidRPr="00360B6C">
        <w:rPr>
          <w:rFonts w:ascii="Times New Roman" w:hAnsi="Times New Roman" w:cs="Times New Roman"/>
          <w:sz w:val="24"/>
          <w:szCs w:val="24"/>
        </w:rPr>
        <w:t>Ответ</w:t>
      </w:r>
      <w:r w:rsidR="00360B6C" w:rsidRPr="00360B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60B6C" w:rsidRPr="00360B6C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CE5C13" w:rsidRPr="000766C0" w:rsidRDefault="00360B6C" w:rsidP="00CE5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13.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РАЗДЕЛЬНО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Цветы петуньи дружно раскрывались (ПО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ТРУ и точно ТАК(ЖЕ) закрывались к вечеру.</w:t>
      </w:r>
    </w:p>
    <w:p w:rsidR="00CE5C13" w:rsidRPr="000766C0" w:rsidRDefault="00CE5C13" w:rsidP="00CE5C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 xml:space="preserve">КОРЕ гостей напоили </w:t>
      </w:r>
      <w:proofErr w:type="spellStart"/>
      <w:r w:rsidRPr="000766C0">
        <w:rPr>
          <w:rFonts w:ascii="Times New Roman" w:hAnsi="Times New Roman" w:cs="Times New Roman"/>
          <w:sz w:val="24"/>
          <w:szCs w:val="24"/>
        </w:rPr>
        <w:t>ароматнейшим</w:t>
      </w:r>
      <w:proofErr w:type="spellEnd"/>
      <w:r w:rsidRPr="000766C0">
        <w:rPr>
          <w:rFonts w:ascii="Times New Roman" w:hAnsi="Times New Roman" w:cs="Times New Roman"/>
          <w:sz w:val="24"/>
          <w:szCs w:val="24"/>
        </w:rPr>
        <w:t xml:space="preserve"> кофе (ПО)ТУРЕЦКИ.</w:t>
      </w:r>
    </w:p>
    <w:p w:rsidR="00CE5C13" w:rsidRPr="000766C0" w:rsidRDefault="00CE5C13" w:rsidP="00CE5C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Я человек небогатый; дела мои расстроены, да и к ТОМ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ЖЕ) мне наскучило кочевать с места на место (В)ТЕЧЕНИЕ целого года.</w:t>
      </w:r>
    </w:p>
    <w:p w:rsidR="00CE5C13" w:rsidRPr="000766C0" w:rsidRDefault="00CE5C13" w:rsidP="00CE5C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Задача (НА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ОДОБИЕ треугольников оказалась трудной, мы решали ее (В)ПРОДОЛЖЕНИЕ всего урока.</w:t>
      </w:r>
    </w:p>
    <w:p w:rsidR="00CE5C13" w:rsidRPr="000766C0" w:rsidRDefault="00CE5C13" w:rsidP="00CE5C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Старик (НА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ОДУ разломил лепёшку (НА)ДВОЕ и угостил нас. </w:t>
      </w:r>
    </w:p>
    <w:p w:rsidR="00CE5C13" w:rsidRPr="000766C0" w:rsidRDefault="00360B6C" w:rsidP="00CE5C13">
      <w:pPr>
        <w:rPr>
          <w:rFonts w:ascii="Times New Roman" w:hAnsi="Times New Roman" w:cs="Times New Roman"/>
          <w:sz w:val="24"/>
          <w:szCs w:val="24"/>
        </w:rPr>
      </w:pPr>
      <w:r w:rsidRPr="00360B6C">
        <w:rPr>
          <w:rFonts w:ascii="Times New Roman" w:hAnsi="Times New Roman" w:cs="Times New Roman"/>
          <w:sz w:val="24"/>
          <w:szCs w:val="24"/>
        </w:rPr>
        <w:t>Ответ</w:t>
      </w:r>
      <w:r w:rsidRPr="00360B6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E5C13" w:rsidRPr="000766C0">
        <w:rPr>
          <w:rFonts w:ascii="Times New Roman" w:hAnsi="Times New Roman" w:cs="Times New Roman"/>
          <w:sz w:val="24"/>
          <w:szCs w:val="24"/>
        </w:rPr>
        <w:br/>
      </w:r>
      <w:r w:rsidR="00CE5C13" w:rsidRPr="000766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14.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СЛИТНО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Впрочем, (НА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ЧЕТ последнего раза и уж тем более Сибири, он (ПО)ТОМУ и промолчал, что это было преувеличением.</w:t>
      </w:r>
    </w:p>
    <w:p w:rsidR="00CE5C13" w:rsidRPr="000766C0" w:rsidRDefault="00CE5C13" w:rsidP="00CE5C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МОТРЯ на привилегии, отец жил довольно скромно, (БЕЗ)УСТАЛИ работая в саду.</w:t>
      </w:r>
    </w:p>
    <w:p w:rsidR="00CE5C13" w:rsidRPr="000766C0" w:rsidRDefault="00CE5C13" w:rsidP="00CE5C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В зимнее время островок, находившийся всего-то в (ПОЛУ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АСЕ лета от Петрозаводска, оказывался (В)ДАЛИ от внешнего мира.</w:t>
      </w:r>
    </w:p>
    <w:p w:rsidR="00CE5C13" w:rsidRPr="000766C0" w:rsidRDefault="00CE5C13" w:rsidP="00CE5C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ЕВОЛЕ задумаешься о будущем, когда люди (В)ОТКРЫТУЮ говорят о ненависти к другим.</w:t>
      </w:r>
    </w:p>
    <w:p w:rsidR="00CE5C13" w:rsidRPr="000766C0" w:rsidRDefault="00CE5C13" w:rsidP="00CE5C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БЫ) жить в гармонии с собой и с миром, (НА)ЗЛО нельзя отвечать злом. </w:t>
      </w:r>
    </w:p>
    <w:p w:rsidR="00CE5C13" w:rsidRPr="00360B6C" w:rsidRDefault="00CE5C13" w:rsidP="00360B6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60B6C">
        <w:rPr>
          <w:rFonts w:ascii="Times New Roman" w:hAnsi="Times New Roman" w:cs="Times New Roman"/>
          <w:sz w:val="24"/>
          <w:szCs w:val="24"/>
        </w:rPr>
        <w:t> </w:t>
      </w:r>
      <w:r w:rsidR="00360B6C" w:rsidRPr="00360B6C">
        <w:rPr>
          <w:rFonts w:ascii="Times New Roman" w:hAnsi="Times New Roman" w:cs="Times New Roman"/>
          <w:sz w:val="24"/>
          <w:szCs w:val="24"/>
        </w:rPr>
        <w:t>Ответ</w:t>
      </w:r>
      <w:r w:rsidR="00360B6C" w:rsidRPr="00360B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60B6C" w:rsidRPr="00360B6C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CE5C13" w:rsidRPr="000766C0" w:rsidRDefault="00360B6C" w:rsidP="00CE5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15.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РАЗДЕЛЬНО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ТОМ) кротком нраве, который редко встречается в мужчине, он вызывал уважение и был значителен, ЧТО(БЫ) ни говорили окружающие.</w:t>
      </w:r>
    </w:p>
    <w:p w:rsidR="00CE5C13" w:rsidRPr="000766C0" w:rsidRDefault="00CE5C13" w:rsidP="00CE5C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Но ЧТ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БЫ) он ни говорил, назавтра друзья снова топали в "Лиру", "Гном" или "Метлу", рассаживались с видом завсегдатаев, ЧТО(БЫ) посмотреть на собравшуюся публику.</w:t>
      </w:r>
    </w:p>
    <w:p w:rsidR="00CE5C13" w:rsidRPr="000766C0" w:rsidRDefault="00CE5C13" w:rsidP="00CE5C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Главными для художников-импрессионистов стали свет, постоянно меняющийся 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ЕЧЕНИЕ дня, и воздух, в который КАК(БЫ) погружены предметы и фигуры людей.</w:t>
      </w:r>
    </w:p>
    <w:p w:rsidR="00CE5C13" w:rsidRPr="000766C0" w:rsidRDefault="00CE5C13" w:rsidP="00CE5C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ОДЕ что-то показалось в небе (ВО)ВРЕМЯ наших бесполезных попыток вызвать вертолёт.</w:t>
      </w:r>
    </w:p>
    <w:p w:rsidR="00CE5C13" w:rsidRPr="000766C0" w:rsidRDefault="00CE5C13" w:rsidP="00CE5C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ОМУ, как его слушали, Васильев понял: ЧТ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БЫ) он ни рассказал сейчас, ему не поверят.</w:t>
      </w:r>
    </w:p>
    <w:p w:rsidR="00CE5C13" w:rsidRPr="00360B6C" w:rsidRDefault="00CE5C13" w:rsidP="00360B6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60B6C">
        <w:rPr>
          <w:rFonts w:ascii="Times New Roman" w:hAnsi="Times New Roman" w:cs="Times New Roman"/>
          <w:sz w:val="24"/>
          <w:szCs w:val="24"/>
        </w:rPr>
        <w:t> </w:t>
      </w:r>
      <w:r w:rsidR="00360B6C" w:rsidRPr="00360B6C">
        <w:rPr>
          <w:rFonts w:ascii="Times New Roman" w:hAnsi="Times New Roman" w:cs="Times New Roman"/>
          <w:sz w:val="24"/>
          <w:szCs w:val="24"/>
        </w:rPr>
        <w:t>Ответ</w:t>
      </w:r>
      <w:r w:rsidR="00360B6C" w:rsidRPr="00360B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60B6C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E5C13" w:rsidRPr="000766C0" w:rsidRDefault="00CE5C13" w:rsidP="00CE5C13">
      <w:pPr>
        <w:rPr>
          <w:rFonts w:ascii="Times New Roman" w:hAnsi="Times New Roman" w:cs="Times New Roman"/>
          <w:sz w:val="24"/>
          <w:szCs w:val="24"/>
        </w:rPr>
      </w:pPr>
      <w:r w:rsidRPr="00360B6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16.</w:t>
      </w:r>
      <w:r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СЛИТНО</w:t>
      </w:r>
      <w:r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Жизнь казалась ему чем-то 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ОДЕ контрольной работы, которую он одолевал играючи и молниеносно, а (ПО)ТОМУ неудача на вступительных экзаменах его подкосила. </w:t>
      </w:r>
    </w:p>
    <w:p w:rsidR="00CE5C13" w:rsidRPr="000766C0" w:rsidRDefault="00CE5C13" w:rsidP="00CE5C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Пускали их не всегда, З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ТО), оказавшись в уютных, наполненных дымом зальчиках с низко свисающими абажурами, они сидели над коктейлем (НЕ)ВЗИРАЯ на позднее время.</w:t>
      </w:r>
    </w:p>
    <w:p w:rsidR="00CE5C13" w:rsidRPr="000766C0" w:rsidRDefault="00CE5C13" w:rsidP="00CE5C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БЫ) фирма процветала (В)ТЕЧЕНИЕ ближайших лет, сейчас нужны немалые вложения.</w:t>
      </w:r>
    </w:p>
    <w:p w:rsidR="00CE5C13" w:rsidRPr="000766C0" w:rsidRDefault="00CE5C13" w:rsidP="00CE5C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АЧАЛЕ я засмеялся, а (ЗА)ТЕМ неожиданно для себя расстроился.</w:t>
      </w:r>
    </w:p>
    <w:p w:rsidR="00CE5C13" w:rsidRPr="000766C0" w:rsidRDefault="00CE5C13" w:rsidP="00CE5C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Всадник прокричал 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ЛЕД командиру ЧТО(ТО) отчаянное. </w:t>
      </w:r>
    </w:p>
    <w:p w:rsidR="00CE5C13" w:rsidRPr="00360B6C" w:rsidRDefault="00CE5C13" w:rsidP="00360B6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60B6C">
        <w:rPr>
          <w:rFonts w:ascii="Times New Roman" w:hAnsi="Times New Roman" w:cs="Times New Roman"/>
          <w:sz w:val="24"/>
          <w:szCs w:val="24"/>
        </w:rPr>
        <w:t> </w:t>
      </w:r>
      <w:r w:rsidR="00360B6C" w:rsidRPr="00360B6C">
        <w:rPr>
          <w:rFonts w:ascii="Times New Roman" w:hAnsi="Times New Roman" w:cs="Times New Roman"/>
          <w:sz w:val="24"/>
          <w:szCs w:val="24"/>
        </w:rPr>
        <w:t>Ответ</w:t>
      </w:r>
      <w:r w:rsidR="00360B6C" w:rsidRPr="00360B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60B6C" w:rsidRPr="00360B6C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CE5C13" w:rsidRPr="000766C0" w:rsidRDefault="00360B6C" w:rsidP="00CE5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17.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СЛИТНО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ИДУ сильного жара ребёнок не спал (В)ПРОДОЛЖЕНИЕ всей ночи.</w:t>
      </w:r>
    </w:p>
    <w:p w:rsidR="00CE5C13" w:rsidRPr="000766C0" w:rsidRDefault="00CE5C13" w:rsidP="00CE5C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(НА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ОНЕЦ путешественники прибыли в Индию и (ПО)НАЧАЛУ осмотрели дворец Тадж-Махал.</w:t>
      </w:r>
    </w:p>
    <w:p w:rsidR="00CE5C13" w:rsidRPr="000766C0" w:rsidRDefault="00CE5C13" w:rsidP="00CE5C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АЛИ столбы выстроились (В)ВИДЕ обгоревших спичек.</w:t>
      </w:r>
    </w:p>
    <w:p w:rsidR="00CE5C13" w:rsidRPr="000766C0" w:rsidRDefault="00CE5C13" w:rsidP="00CE5C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ЛЕДСТВИЕ длительного перехода люди очень устали, лошади ТАК(ЖЕ) нуждались в отдыхе.</w:t>
      </w:r>
    </w:p>
    <w:p w:rsidR="00CE5C13" w:rsidRPr="000766C0" w:rsidRDefault="00CE5C13" w:rsidP="00CE5C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Было (ОТ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ЕГО печалиться: (ПО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ТОМУ дому уже не бегали наши выросшие дети. </w:t>
      </w:r>
    </w:p>
    <w:p w:rsidR="00CE5C13" w:rsidRPr="000766C0" w:rsidRDefault="00360B6C" w:rsidP="00CE5C13">
      <w:pPr>
        <w:rPr>
          <w:rFonts w:ascii="Times New Roman" w:hAnsi="Times New Roman" w:cs="Times New Roman"/>
          <w:sz w:val="24"/>
          <w:szCs w:val="24"/>
        </w:rPr>
      </w:pPr>
      <w:r w:rsidRPr="00360B6C">
        <w:rPr>
          <w:rFonts w:ascii="Times New Roman" w:hAnsi="Times New Roman" w:cs="Times New Roman"/>
          <w:sz w:val="24"/>
          <w:szCs w:val="24"/>
        </w:rPr>
        <w:t>Ответ</w:t>
      </w:r>
      <w:r w:rsidRPr="00360B6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E5C13" w:rsidRPr="000766C0">
        <w:rPr>
          <w:rFonts w:ascii="Times New Roman" w:hAnsi="Times New Roman" w:cs="Times New Roman"/>
          <w:sz w:val="24"/>
          <w:szCs w:val="24"/>
        </w:rPr>
        <w:br/>
      </w:r>
      <w:r w:rsidR="00CE5C13" w:rsidRPr="000766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18.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все выделенные слова пишутся </w:t>
      </w:r>
      <w:r w:rsidR="00CE5C13" w:rsidRPr="000766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ЧЕРЕЗ ДЕФИС</w:t>
      </w:r>
      <w:r w:rsidR="00CE5C13" w:rsidRPr="000766C0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Запишите номера ответов.</w:t>
      </w:r>
    </w:p>
    <w:p w:rsidR="00CE5C13" w:rsidRPr="000766C0" w:rsidRDefault="00CE5C13" w:rsidP="00CE5C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Село КОГД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ТО) было богатым, разбойничьим, торговым, самые неуёмные убежали отсюда КУДА(ТО) на юг, пополняя стихийные банды, и лишь в самом начале 30-х годов прекратились шатания.</w:t>
      </w:r>
    </w:p>
    <w:p w:rsidR="00CE5C13" w:rsidRPr="000766C0" w:rsidRDefault="00CE5C13" w:rsidP="00CE5C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В уставе нет точных указаний, (НА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КОЛЬКО миллиметров должен выглядывать (ИЗ)ПОД ворота кителя белый подворотничок.</w:t>
      </w:r>
    </w:p>
    <w:p w:rsidR="00CE5C13" w:rsidRPr="000766C0" w:rsidRDefault="00CE5C13" w:rsidP="00CE5C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Я вставал рано, с рассветом, и (ТОТ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АС принимался за КАКУЮ(НИБУДЬ) работу.</w:t>
      </w:r>
    </w:p>
    <w:p w:rsidR="00CE5C13" w:rsidRPr="000766C0" w:rsidRDefault="00CE5C13" w:rsidP="00CE5C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Наш язык был наводнён таким количеством иностранных слов, что порой люди (ДРУГ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РУГА понять не могли, говоря (ПО)РУССКИ.</w:t>
      </w:r>
    </w:p>
    <w:p w:rsidR="00CE5C13" w:rsidRPr="000766C0" w:rsidRDefault="00CE5C13" w:rsidP="00CE5C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6C0">
        <w:rPr>
          <w:rFonts w:ascii="Times New Roman" w:hAnsi="Times New Roman" w:cs="Times New Roman"/>
          <w:sz w:val="24"/>
          <w:szCs w:val="24"/>
        </w:rPr>
        <w:t>ДАВНЫ</w:t>
      </w:r>
      <w:proofErr w:type="gramStart"/>
      <w:r w:rsidRPr="000766C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766C0">
        <w:rPr>
          <w:rFonts w:ascii="Times New Roman" w:hAnsi="Times New Roman" w:cs="Times New Roman"/>
          <w:sz w:val="24"/>
          <w:szCs w:val="24"/>
        </w:rPr>
        <w:t>ДАВНО) он очень любил макароны (ПО)ФЛОТСКИ.</w:t>
      </w:r>
    </w:p>
    <w:p w:rsidR="00CE5C13" w:rsidRPr="00360B6C" w:rsidRDefault="00360B6C" w:rsidP="00360B6C">
      <w:pPr>
        <w:rPr>
          <w:rFonts w:ascii="Times New Roman" w:hAnsi="Times New Roman" w:cs="Times New Roman"/>
          <w:b/>
          <w:sz w:val="24"/>
          <w:szCs w:val="24"/>
        </w:rPr>
      </w:pPr>
      <w:r w:rsidRPr="00360B6C">
        <w:rPr>
          <w:rFonts w:ascii="Times New Roman" w:hAnsi="Times New Roman" w:cs="Times New Roman"/>
          <w:sz w:val="24"/>
          <w:szCs w:val="24"/>
        </w:rPr>
        <w:t>Ответ</w:t>
      </w:r>
      <w:r w:rsidRPr="00360B6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E5C13" w:rsidRPr="00360B6C">
        <w:rPr>
          <w:rFonts w:ascii="Times New Roman" w:hAnsi="Times New Roman" w:cs="Times New Roman"/>
          <w:sz w:val="24"/>
          <w:szCs w:val="24"/>
        </w:rPr>
        <w:br/>
      </w:r>
      <w:r w:rsidR="00CE5C13" w:rsidRPr="00360B6C">
        <w:rPr>
          <w:rFonts w:ascii="Times New Roman" w:hAnsi="Times New Roman" w:cs="Times New Roman"/>
          <w:sz w:val="24"/>
          <w:szCs w:val="24"/>
        </w:rPr>
        <w:br/>
      </w:r>
    </w:p>
    <w:p w:rsidR="004314DC" w:rsidRDefault="00360B6C" w:rsidP="004314DC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lastRenderedPageBreak/>
        <w:br/>
      </w:r>
      <w:r>
        <w:rPr>
          <w:b/>
        </w:rPr>
        <w:br/>
      </w:r>
      <w:r w:rsidR="004314DC">
        <w:rPr>
          <w:b/>
        </w:rPr>
        <w:t>Ответы</w:t>
      </w:r>
      <w:r w:rsidR="004314DC"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19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1082"/>
      </w:tblGrid>
      <w:tr w:rsidR="004314DC" w:rsidTr="004314DC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</w:tr>
      <w:tr w:rsidR="004314DC" w:rsidTr="004314D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Default="004314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4DC" w:rsidRPr="00574878" w:rsidRDefault="00574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</w:tbl>
    <w:p w:rsidR="004314DC" w:rsidRDefault="004314DC" w:rsidP="004314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14DC" w:rsidRDefault="004314DC" w:rsidP="004314DC">
      <w:pPr>
        <w:rPr>
          <w:rFonts w:ascii="Times New Roman" w:hAnsi="Times New Roman" w:cs="Times New Roman"/>
          <w:sz w:val="24"/>
          <w:szCs w:val="24"/>
        </w:rPr>
      </w:pPr>
    </w:p>
    <w:p w:rsidR="004314DC" w:rsidRDefault="004314DC" w:rsidP="004314DC">
      <w:pPr>
        <w:rPr>
          <w:rFonts w:ascii="Times New Roman" w:hAnsi="Times New Roman" w:cs="Times New Roman"/>
          <w:sz w:val="24"/>
          <w:szCs w:val="24"/>
        </w:rPr>
      </w:pPr>
    </w:p>
    <w:p w:rsidR="004314DC" w:rsidRPr="000766C0" w:rsidRDefault="004314DC">
      <w:pPr>
        <w:rPr>
          <w:rFonts w:ascii="Times New Roman" w:hAnsi="Times New Roman" w:cs="Times New Roman"/>
          <w:b/>
          <w:sz w:val="24"/>
          <w:szCs w:val="24"/>
        </w:rPr>
      </w:pPr>
    </w:p>
    <w:sectPr w:rsidR="004314DC" w:rsidRPr="0007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9C1"/>
    <w:multiLevelType w:val="multilevel"/>
    <w:tmpl w:val="DFA4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E066F"/>
    <w:multiLevelType w:val="multilevel"/>
    <w:tmpl w:val="1A5E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21F1B"/>
    <w:multiLevelType w:val="multilevel"/>
    <w:tmpl w:val="F982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25C22"/>
    <w:multiLevelType w:val="multilevel"/>
    <w:tmpl w:val="8AFA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C288E"/>
    <w:multiLevelType w:val="multilevel"/>
    <w:tmpl w:val="0330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11381"/>
    <w:multiLevelType w:val="multilevel"/>
    <w:tmpl w:val="FD4E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80D07"/>
    <w:multiLevelType w:val="multilevel"/>
    <w:tmpl w:val="D92E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52D1A"/>
    <w:multiLevelType w:val="multilevel"/>
    <w:tmpl w:val="DA42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7610D"/>
    <w:multiLevelType w:val="multilevel"/>
    <w:tmpl w:val="E848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C439B"/>
    <w:multiLevelType w:val="multilevel"/>
    <w:tmpl w:val="9CC2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90263"/>
    <w:multiLevelType w:val="multilevel"/>
    <w:tmpl w:val="8324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927F6"/>
    <w:multiLevelType w:val="multilevel"/>
    <w:tmpl w:val="6C96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C94677"/>
    <w:multiLevelType w:val="multilevel"/>
    <w:tmpl w:val="0DE8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959BD"/>
    <w:multiLevelType w:val="multilevel"/>
    <w:tmpl w:val="CCEA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84F46"/>
    <w:multiLevelType w:val="multilevel"/>
    <w:tmpl w:val="EEF8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61C60"/>
    <w:multiLevelType w:val="multilevel"/>
    <w:tmpl w:val="8FCE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C3DE1"/>
    <w:multiLevelType w:val="multilevel"/>
    <w:tmpl w:val="4C2E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37A83"/>
    <w:multiLevelType w:val="multilevel"/>
    <w:tmpl w:val="9732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334FC"/>
    <w:multiLevelType w:val="multilevel"/>
    <w:tmpl w:val="E746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0815FC"/>
    <w:multiLevelType w:val="multilevel"/>
    <w:tmpl w:val="3F34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4"/>
  </w:num>
  <w:num w:numId="5">
    <w:abstractNumId w:val="18"/>
  </w:num>
  <w:num w:numId="6">
    <w:abstractNumId w:val="1"/>
  </w:num>
  <w:num w:numId="7">
    <w:abstractNumId w:val="13"/>
  </w:num>
  <w:num w:numId="8">
    <w:abstractNumId w:val="6"/>
  </w:num>
  <w:num w:numId="9">
    <w:abstractNumId w:val="11"/>
  </w:num>
  <w:num w:numId="10">
    <w:abstractNumId w:val="4"/>
  </w:num>
  <w:num w:numId="11">
    <w:abstractNumId w:val="17"/>
  </w:num>
  <w:num w:numId="12">
    <w:abstractNumId w:val="3"/>
  </w:num>
  <w:num w:numId="13">
    <w:abstractNumId w:val="0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16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56"/>
    <w:rsid w:val="000766C0"/>
    <w:rsid w:val="001D5D56"/>
    <w:rsid w:val="00360B6C"/>
    <w:rsid w:val="004314DC"/>
    <w:rsid w:val="00574878"/>
    <w:rsid w:val="00AD22E5"/>
    <w:rsid w:val="00B43785"/>
    <w:rsid w:val="00CE5C13"/>
    <w:rsid w:val="00E23932"/>
    <w:rsid w:val="00F2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2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3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2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3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83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7824121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7081882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5045602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3193915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2814309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7453687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5559619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1172339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9194804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9282441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1749092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3561068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3816250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4545961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9232580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2908037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1170274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5484360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767970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9307190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7740748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2547085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932892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0588649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8832321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0651144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9908987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9533140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8678111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953983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1610968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787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045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5238799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6423109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63594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1168319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7748929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6165929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6060186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867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1754</Words>
  <Characters>10002</Characters>
  <Application>Microsoft Office Word</Application>
  <DocSecurity>0</DocSecurity>
  <Lines>83</Lines>
  <Paragraphs>23</Paragraphs>
  <ScaleCrop>false</ScaleCrop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17</cp:revision>
  <dcterms:created xsi:type="dcterms:W3CDTF">2024-10-18T09:16:00Z</dcterms:created>
  <dcterms:modified xsi:type="dcterms:W3CDTF">2024-10-21T16:09:00Z</dcterms:modified>
</cp:coreProperties>
</file>