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65" w:rsidRPr="00FD7000" w:rsidRDefault="00216765" w:rsidP="00FD7000">
      <w:pPr>
        <w:pStyle w:val="a4"/>
        <w:ind w:left="709" w:right="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7000">
        <w:rPr>
          <w:rFonts w:ascii="Times New Roman" w:hAnsi="Times New Roman" w:cs="Times New Roman"/>
          <w:b/>
          <w:bCs/>
          <w:sz w:val="20"/>
          <w:szCs w:val="20"/>
        </w:rPr>
        <w:t>Задание 5.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1. </w:t>
      </w:r>
      <w:r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В предвыборную борьбу вступила не так давно сформированная </w:t>
      </w:r>
      <w:r w:rsidR="00285B39" w:rsidRPr="00FD7000">
        <w:rPr>
          <w:rFonts w:ascii="Times New Roman" w:hAnsi="Times New Roman" w:cs="Times New Roman"/>
          <w:iCs/>
          <w:sz w:val="20"/>
          <w:szCs w:val="20"/>
        </w:rPr>
        <w:t>ДЕМОКРАТИЧЕСКАЯ</w:t>
      </w:r>
      <w:r w:rsidRPr="00FD7000">
        <w:rPr>
          <w:rFonts w:ascii="Times New Roman" w:hAnsi="Times New Roman" w:cs="Times New Roman"/>
          <w:sz w:val="20"/>
          <w:szCs w:val="20"/>
        </w:rPr>
        <w:t xml:space="preserve"> партия.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i/>
          <w:iCs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Слова безвольного человека никогда не превращаются в действия, </w:t>
      </w:r>
      <w:r w:rsidRPr="00FD7000">
        <w:rPr>
          <w:rFonts w:ascii="Times New Roman" w:hAnsi="Times New Roman" w:cs="Times New Roman"/>
          <w:i/>
          <w:iCs/>
          <w:sz w:val="20"/>
          <w:szCs w:val="20"/>
        </w:rPr>
        <w:t>в</w:t>
      </w:r>
      <w:r w:rsidR="00285B39" w:rsidRPr="00FD70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85B39" w:rsidRPr="00FD7000">
        <w:rPr>
          <w:rFonts w:ascii="Times New Roman" w:hAnsi="Times New Roman" w:cs="Times New Roman"/>
          <w:iCs/>
          <w:sz w:val="20"/>
          <w:szCs w:val="20"/>
        </w:rPr>
        <w:t>ПОСТУПКИ.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Однажды утром в </w:t>
      </w:r>
      <w:r w:rsidR="009F5578" w:rsidRPr="00FD7000">
        <w:rPr>
          <w:rFonts w:ascii="Times New Roman" w:hAnsi="Times New Roman" w:cs="Times New Roman"/>
          <w:iCs/>
          <w:sz w:val="20"/>
          <w:szCs w:val="20"/>
        </w:rPr>
        <w:t>БУДНИЙ</w:t>
      </w:r>
      <w:r w:rsidRPr="00FD7000">
        <w:rPr>
          <w:rFonts w:ascii="Times New Roman" w:hAnsi="Times New Roman" w:cs="Times New Roman"/>
          <w:sz w:val="20"/>
          <w:szCs w:val="20"/>
        </w:rPr>
        <w:t xml:space="preserve"> день я с дедом разгребал во дворе снег.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За храбрость и доблесть он получил очередное </w:t>
      </w:r>
      <w:r w:rsidR="009F5578" w:rsidRPr="00FD7000">
        <w:rPr>
          <w:rFonts w:ascii="Times New Roman" w:hAnsi="Times New Roman" w:cs="Times New Roman"/>
          <w:iCs/>
          <w:sz w:val="20"/>
          <w:szCs w:val="20"/>
        </w:rPr>
        <w:t>ВОЕННОЕ</w:t>
      </w:r>
      <w:r w:rsidRPr="00FD7000">
        <w:rPr>
          <w:rFonts w:ascii="Times New Roman" w:hAnsi="Times New Roman" w:cs="Times New Roman"/>
          <w:sz w:val="20"/>
          <w:szCs w:val="20"/>
        </w:rPr>
        <w:t xml:space="preserve"> звание.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Печорин не размахивал руками, что говорит о </w:t>
      </w:r>
      <w:r w:rsidR="009F5578" w:rsidRPr="00FD7000">
        <w:rPr>
          <w:rFonts w:ascii="Times New Roman" w:hAnsi="Times New Roman" w:cs="Times New Roman"/>
          <w:iCs/>
          <w:sz w:val="20"/>
          <w:szCs w:val="20"/>
        </w:rPr>
        <w:t xml:space="preserve">СКРЫТНОМ </w:t>
      </w:r>
      <w:r w:rsidRPr="00FD70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характере.</w:t>
      </w:r>
    </w:p>
    <w:p w:rsidR="004D2200" w:rsidRPr="00FD7000" w:rsidRDefault="004D220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D2200" w:rsidRPr="00FD7000" w:rsidRDefault="00CA59CE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sz w:val="20"/>
          <w:szCs w:val="20"/>
        </w:rPr>
        <w:t xml:space="preserve">2. </w:t>
      </w:r>
      <w:r w:rsidR="004D2200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4D2200" w:rsidRPr="00FD7000" w:rsidRDefault="004D220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Отправляясь на охоту, он надел ветровку БОЛОТНОГО цвета.</w:t>
      </w:r>
    </w:p>
    <w:p w:rsidR="004D2200" w:rsidRPr="00FD7000" w:rsidRDefault="004D220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Зимой в ЛЕДЯНОМ дворце часто проходят соревнования по фигурному катанию.</w:t>
      </w:r>
    </w:p>
    <w:p w:rsidR="004D2200" w:rsidRPr="00FD7000" w:rsidRDefault="004D220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Петр — человек мягкий, тонкий, весьма ДИПЛОМАТИЧНЫЙ.</w:t>
      </w:r>
    </w:p>
    <w:p w:rsidR="004D2200" w:rsidRPr="00FD7000" w:rsidRDefault="004D220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Вон уж в окно смотрит ВЫСОКИЙ месяц.</w:t>
      </w:r>
    </w:p>
    <w:p w:rsidR="004D2200" w:rsidRPr="00FD7000" w:rsidRDefault="004D220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Я непременно должен высказать своё ЛИЧНОЕ мнение по этому вопросу.</w:t>
      </w:r>
    </w:p>
    <w:p w:rsidR="004D2200" w:rsidRPr="00FD7000" w:rsidRDefault="004D220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85B39" w:rsidRPr="00FD7000" w:rsidRDefault="00285B39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CA59CE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3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i/>
          <w:iCs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Мебель в комнате этого могучего человека была прочной, очень </w:t>
      </w:r>
      <w:r w:rsidR="00CB4668" w:rsidRPr="00FD7000">
        <w:rPr>
          <w:rFonts w:ascii="Times New Roman" w:hAnsi="Times New Roman" w:cs="Times New Roman"/>
          <w:sz w:val="20"/>
          <w:szCs w:val="20"/>
        </w:rPr>
        <w:t xml:space="preserve"> ДОБРОЙ</w:t>
      </w:r>
      <w:r w:rsidRPr="00FD700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Тимофей славился своим умением вырезать для ребят</w:t>
      </w:r>
      <w:r w:rsidR="00CB4668" w:rsidRPr="00FD7000">
        <w:rPr>
          <w:rFonts w:ascii="Times New Roman" w:hAnsi="Times New Roman" w:cs="Times New Roman"/>
          <w:sz w:val="20"/>
          <w:szCs w:val="20"/>
        </w:rPr>
        <w:t xml:space="preserve">  ДЕРЕВЯННЫЕ </w:t>
      </w:r>
      <w:r w:rsidRPr="00FD70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игрушки.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proofErr w:type="spellStart"/>
      <w:r w:rsidRPr="00FD7000">
        <w:rPr>
          <w:rFonts w:ascii="Times New Roman" w:hAnsi="Times New Roman" w:cs="Times New Roman"/>
          <w:sz w:val="20"/>
          <w:szCs w:val="20"/>
        </w:rPr>
        <w:t>Суровегин</w:t>
      </w:r>
      <w:proofErr w:type="spellEnd"/>
      <w:r w:rsidRPr="00FD7000">
        <w:rPr>
          <w:rFonts w:ascii="Times New Roman" w:hAnsi="Times New Roman" w:cs="Times New Roman"/>
          <w:sz w:val="20"/>
          <w:szCs w:val="20"/>
        </w:rPr>
        <w:t xml:space="preserve"> собрал даже</w:t>
      </w:r>
      <w:r w:rsidR="00CB4668" w:rsidRPr="00FD7000">
        <w:rPr>
          <w:rFonts w:ascii="Times New Roman" w:hAnsi="Times New Roman" w:cs="Times New Roman"/>
          <w:sz w:val="20"/>
          <w:szCs w:val="20"/>
        </w:rPr>
        <w:t xml:space="preserve"> ЦЕЛУЮ </w:t>
      </w:r>
      <w:r w:rsidRPr="00FD7000">
        <w:rPr>
          <w:rFonts w:ascii="Times New Roman" w:hAnsi="Times New Roman" w:cs="Times New Roman"/>
          <w:sz w:val="20"/>
          <w:szCs w:val="20"/>
        </w:rPr>
        <w:t xml:space="preserve"> библиотеку об этом благородном виде спорта.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Для выпечки этого сорта хлеба бралась только ОТБОРНАЯ пшеница.</w:t>
      </w:r>
    </w:p>
    <w:p w:rsidR="009F2D49" w:rsidRPr="00FD7000" w:rsidRDefault="009F2D49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Участникам соревнования были вручены ПАМЯТНЫЕ значки.</w:t>
      </w:r>
    </w:p>
    <w:p w:rsidR="00CA59CE" w:rsidRPr="00FD7000" w:rsidRDefault="00CA59CE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CA59CE" w:rsidRPr="00145331" w:rsidRDefault="00CA59CE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145331">
        <w:rPr>
          <w:b/>
          <w:sz w:val="20"/>
          <w:szCs w:val="20"/>
        </w:rPr>
        <w:t>4.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CA59CE" w:rsidRPr="00FD7000" w:rsidRDefault="00CA59CE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Различные ИНФОРМАЦИОННЫЕ источники предлагали весьма противоречивые сведения.</w:t>
      </w:r>
    </w:p>
    <w:p w:rsidR="00CA59CE" w:rsidRPr="00FD7000" w:rsidRDefault="00CA59CE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новом коллективе я ощущал себя достаточно КОМФОРТНО.</w:t>
      </w:r>
    </w:p>
    <w:p w:rsidR="00CA59CE" w:rsidRPr="00FD7000" w:rsidRDefault="00CA59CE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До глубокой старости он оставался таким же словоохотливым, ПАМЯТНЫМ и энергичным. </w:t>
      </w:r>
    </w:p>
    <w:p w:rsidR="00CA59CE" w:rsidRPr="00FD7000" w:rsidRDefault="00CA59CE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Эксперты работали с УДВОЕННОЙ энергией, чтобы успеть к сроку.</w:t>
      </w:r>
    </w:p>
    <w:p w:rsidR="009F2D49" w:rsidRPr="00FD7000" w:rsidRDefault="009F2D49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Гость ПРЕДСТАВИЛ свою спутницу. </w:t>
      </w:r>
    </w:p>
    <w:p w:rsidR="009F2D49" w:rsidRPr="00FD7000" w:rsidRDefault="009F2D49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</w:p>
    <w:p w:rsidR="00FA243E" w:rsidRPr="00FD7000" w:rsidRDefault="00FA243E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9F2D49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5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После первой же встречи они невзлюбили друг друга и их отношения сразу же стали холодными и</w:t>
      </w:r>
      <w:r w:rsidR="00FA243E" w:rsidRPr="00FD7000">
        <w:rPr>
          <w:rFonts w:ascii="Times New Roman" w:hAnsi="Times New Roman" w:cs="Times New Roman"/>
          <w:sz w:val="20"/>
          <w:szCs w:val="20"/>
        </w:rPr>
        <w:t xml:space="preserve"> ВРАЖЕСКИМИ</w:t>
      </w:r>
      <w:r w:rsidRPr="00FD7000">
        <w:rPr>
          <w:rFonts w:ascii="Times New Roman" w:hAnsi="Times New Roman" w:cs="Times New Roman"/>
          <w:b/>
          <w:sz w:val="20"/>
          <w:szCs w:val="20"/>
        </w:rPr>
        <w:t>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ТЕХНИЧЕСКИЕ факультеты нашего университета готовят прекрасных специалистов.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СКРЫТЫЕ камеры устанавливают сейчас на подъездах многих домов.</w:t>
      </w:r>
    </w:p>
    <w:p w:rsidR="00216765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Кое-где во мху БОЛОТНЫЙ запах был очень силён.</w:t>
      </w:r>
    </w:p>
    <w:p w:rsidR="00145331" w:rsidRPr="00FD7000" w:rsidRDefault="0014533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9F2D49" w:rsidRPr="00FD7000" w:rsidRDefault="009F2D49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6</w:t>
      </w:r>
      <w:r w:rsidRPr="00FD7000">
        <w:rPr>
          <w:sz w:val="20"/>
          <w:szCs w:val="20"/>
        </w:rPr>
        <w:t xml:space="preserve">. </w:t>
      </w:r>
      <w:r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F2D49" w:rsidRPr="00FD7000" w:rsidRDefault="009F2D49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Его ПОПУЛЯРНЫЕ взгляды были хорошо известны и не пользовались поддержкой коллег.</w:t>
      </w:r>
    </w:p>
    <w:p w:rsidR="009F2D49" w:rsidRPr="00FD7000" w:rsidRDefault="009F2D49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ЗАПЛАТИТЬ за лечение не было возможности.</w:t>
      </w:r>
    </w:p>
    <w:p w:rsidR="009F2D49" w:rsidRPr="00FD7000" w:rsidRDefault="009F2D49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Со мною в гостинице жил ДИПЛОМАНТ конкурса молодых исполнителей.</w:t>
      </w:r>
    </w:p>
    <w:p w:rsidR="009F2D49" w:rsidRPr="00FD7000" w:rsidRDefault="009F2D49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ГУМАНИТАРНАЯ помощь была доставлена в районы стихийного бедствия.</w:t>
      </w:r>
    </w:p>
    <w:p w:rsidR="009F2D49" w:rsidRPr="00FD7000" w:rsidRDefault="009F2D49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Перед комбинатом стояла практически невыполнимая задача — НАРАЩИВАНИЕ мощности при отсутствии материальной базы.</w:t>
      </w:r>
    </w:p>
    <w:p w:rsidR="009F2D49" w:rsidRPr="00FD7000" w:rsidRDefault="009F2D49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FA243E" w:rsidRPr="00FD7000" w:rsidRDefault="00FA243E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9F2D49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7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 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   ГУМАННЫЕ законы возможны только в зрелом обществе.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   Мы любовались на выставке работой ИСКУСНЫХ ювелиров прошлого столетия.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   Гастроли краевого ДРАМАТИЧЕСКОГО театра прошли с огромным успехом.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   На ринг вышел один из самых </w:t>
      </w:r>
      <w:proofErr w:type="gramStart"/>
      <w:r w:rsidRPr="00FD7000">
        <w:rPr>
          <w:rFonts w:ascii="Times New Roman" w:hAnsi="Times New Roman" w:cs="Times New Roman"/>
          <w:sz w:val="20"/>
          <w:szCs w:val="20"/>
        </w:rPr>
        <w:t>ТЕХНИЧЕСКИХ боксеров</w:t>
      </w:r>
      <w:proofErr w:type="gramEnd"/>
      <w:r w:rsidRPr="00FD7000">
        <w:rPr>
          <w:rFonts w:ascii="Times New Roman" w:hAnsi="Times New Roman" w:cs="Times New Roman"/>
          <w:sz w:val="20"/>
          <w:szCs w:val="20"/>
        </w:rPr>
        <w:t xml:space="preserve"> мира.</w:t>
      </w:r>
    </w:p>
    <w:p w:rsidR="00840120" w:rsidRPr="00FD7000" w:rsidRDefault="0084012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Специальный фонд назвали именно БЛАГОТВОРИТЕЛЬНЫМ, и он оправдывал своё название.</w:t>
      </w:r>
    </w:p>
    <w:p w:rsidR="00840120" w:rsidRPr="00FD7000" w:rsidRDefault="0084012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D35F6B" w:rsidRPr="00FD7000" w:rsidRDefault="009F2D49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8.</w:t>
      </w:r>
      <w:r w:rsidRPr="00FD7000">
        <w:rPr>
          <w:sz w:val="20"/>
          <w:szCs w:val="20"/>
        </w:rPr>
        <w:t xml:space="preserve"> </w:t>
      </w:r>
      <w:r w:rsidR="00D35F6B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35F6B" w:rsidRPr="00FD7000" w:rsidRDefault="00D35F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Усилиями ребят и учителей был организован БЛАГОТВОРНЫЙ концерт.</w:t>
      </w:r>
    </w:p>
    <w:p w:rsidR="00D35F6B" w:rsidRPr="00FD7000" w:rsidRDefault="00D35F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ВЫГОДНОСТЬ сделки была очевидна.</w:t>
      </w:r>
    </w:p>
    <w:p w:rsidR="00D35F6B" w:rsidRPr="00FD7000" w:rsidRDefault="00D35F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Сюжет пьесы был ДРАМАТИЧЕН.</w:t>
      </w:r>
    </w:p>
    <w:p w:rsidR="00D35F6B" w:rsidRPr="00FD7000" w:rsidRDefault="00D35F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Анатолий всегда был ИСПОЛНИТЕЛЬНЫМ сотрудником? </w:t>
      </w:r>
    </w:p>
    <w:p w:rsidR="00840120" w:rsidRPr="00FD7000" w:rsidRDefault="0084012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При проектировании ЛУКОВИЧНОЙ формы купола Екатерининского собора использовано «золотое сечение».</w:t>
      </w:r>
    </w:p>
    <w:p w:rsidR="00840120" w:rsidRPr="00FD7000" w:rsidRDefault="0084012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840120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9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lastRenderedPageBreak/>
        <w:t>Этот НЕПРИМЕТНЫЙ дом в глубине сада принадлежал раньше моему деду.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Жюри единогласно отметило ЭФФЕКТИВНОСТЬ выступления хореографического коллектива.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Всех участников олимпиады наградили ЦЕННЫМИ подарками.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Необходимо ОБСУДИТЬ со старшеклассниками сценарий выпускного вечера.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 большим трудом</w:t>
      </w:r>
      <w:r w:rsidR="00024746" w:rsidRPr="00FD7000">
        <w:rPr>
          <w:rFonts w:ascii="Times New Roman" w:hAnsi="Times New Roman" w:cs="Times New Roman"/>
          <w:sz w:val="20"/>
          <w:szCs w:val="20"/>
        </w:rPr>
        <w:t xml:space="preserve">  АБОНЕНТ</w:t>
      </w:r>
      <w:r w:rsidRPr="00FD70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дозвонился в бюро ремонта</w:t>
      </w:r>
      <w:r w:rsidR="00840120" w:rsidRPr="00FD7000">
        <w:rPr>
          <w:rFonts w:ascii="Times New Roman" w:hAnsi="Times New Roman" w:cs="Times New Roman"/>
          <w:sz w:val="20"/>
          <w:szCs w:val="20"/>
        </w:rPr>
        <w:t>.</w:t>
      </w:r>
    </w:p>
    <w:p w:rsidR="00840120" w:rsidRPr="00FD7000" w:rsidRDefault="0084012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840120" w:rsidRPr="00FD7000" w:rsidRDefault="00840120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10.В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840120" w:rsidRPr="00FD7000" w:rsidRDefault="0084012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Воздух и атмосфера действовали на него БЛАГОТВОРНО.</w:t>
      </w:r>
    </w:p>
    <w:p w:rsidR="00840120" w:rsidRPr="00FD7000" w:rsidRDefault="0084012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ВРАЖДЕБНАЯ оборона была сломлена, и войска вошли в город.</w:t>
      </w:r>
    </w:p>
    <w:p w:rsidR="00840120" w:rsidRPr="00FD7000" w:rsidRDefault="0084012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Необходимо было срочно ПОПОЛНИТЬ запасы питьевой воды.</w:t>
      </w:r>
    </w:p>
    <w:p w:rsidR="00840120" w:rsidRPr="00FD7000" w:rsidRDefault="0084012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Материал статьи оказался не таким ИНФОРМАТИВНЫМ, как хотелось.</w:t>
      </w:r>
    </w:p>
    <w:p w:rsidR="00840120" w:rsidRPr="00FD7000" w:rsidRDefault="00840120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Между ребятишками было РАЗЛИЧИЕ: один был чуть светлее и чуть </w:t>
      </w:r>
      <w:proofErr w:type="spellStart"/>
      <w:r w:rsidRPr="00FD7000">
        <w:rPr>
          <w:sz w:val="20"/>
          <w:szCs w:val="20"/>
        </w:rPr>
        <w:t>голубоглазее</w:t>
      </w:r>
      <w:proofErr w:type="spellEnd"/>
      <w:r w:rsidRPr="00FD7000">
        <w:rPr>
          <w:sz w:val="20"/>
          <w:szCs w:val="20"/>
        </w:rPr>
        <w:t>.</w:t>
      </w:r>
    </w:p>
    <w:p w:rsidR="00840120" w:rsidRPr="00FD7000" w:rsidRDefault="0084012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1597" w:rsidRPr="00FD7000" w:rsidRDefault="004C1597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F8711A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11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Деятельность этого коллектива отличает финансовая безупречность и хорошая</w:t>
      </w:r>
      <w:r w:rsidR="004C1597" w:rsidRPr="00FD7000">
        <w:rPr>
          <w:rFonts w:ascii="Times New Roman" w:hAnsi="Times New Roman" w:cs="Times New Roman"/>
          <w:sz w:val="20"/>
          <w:szCs w:val="20"/>
        </w:rPr>
        <w:t xml:space="preserve"> ИНЖЕНЕРНАЯ </w:t>
      </w:r>
      <w:r w:rsidRPr="00FD7000">
        <w:rPr>
          <w:rFonts w:ascii="Times New Roman" w:hAnsi="Times New Roman" w:cs="Times New Roman"/>
          <w:sz w:val="20"/>
          <w:szCs w:val="20"/>
        </w:rPr>
        <w:t xml:space="preserve"> подготовка сотрудников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ЭФФЕКТИВНОСТЬ капитальных вложений в сельскохозяйственное производство стала видна очень скоро.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 Хочется ОБСУДИТЬ с другом недавно прочитанный научно-фантастический роман.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 В каждую эпоху формируются свои ЦЕННЫЕ ориентиры.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 Возле калитки стоял НЕПРИМЕТНЫЙ мужчина в сером пальто.</w:t>
      </w:r>
    </w:p>
    <w:p w:rsidR="00F8711A" w:rsidRPr="00FD7000" w:rsidRDefault="00F8711A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F8711A" w:rsidRPr="00FD7000" w:rsidRDefault="00F8711A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F8711A" w:rsidRPr="00FD7000" w:rsidRDefault="00F8711A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12.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F8711A" w:rsidRPr="00FD7000" w:rsidRDefault="00F8711A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Понять ОТЛИЧИЕ романа от повести несложно.</w:t>
      </w:r>
    </w:p>
    <w:p w:rsidR="00F8711A" w:rsidRPr="00FD7000" w:rsidRDefault="00F8711A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Перед ребятами выступил ПРИЗНАННЫЙ художник, картины которого известны.</w:t>
      </w:r>
    </w:p>
    <w:p w:rsidR="00F8711A" w:rsidRPr="00FD7000" w:rsidRDefault="00F8711A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Одна из ветвей государственной власти — ИСПОЛНИТЕЛЬСКАЯ.</w:t>
      </w:r>
    </w:p>
    <w:p w:rsidR="00F8711A" w:rsidRPr="00FD7000" w:rsidRDefault="00F8711A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ПРИНИЗИТЬ значение образования и воспитания пытались уже неоднократно.</w:t>
      </w:r>
    </w:p>
    <w:p w:rsidR="00F8711A" w:rsidRPr="00FD7000" w:rsidRDefault="00F8711A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Наше производство ПРЕТЕРПЕЛО некоторое преобразование.</w:t>
      </w:r>
    </w:p>
    <w:p w:rsidR="00F8711A" w:rsidRPr="00FD7000" w:rsidRDefault="00F8711A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1597" w:rsidRPr="00FD7000" w:rsidRDefault="004C1597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F8711A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13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Мамины торты могут стать украшением любого ПРАЗДНИЧНОГО стола.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На солнце блестят ИГОЛОЧНЫЕ кристаллы снежинок.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В последнее десятилетие 20-го века заметно возросло количество больных СКРЫТЫМИ формами </w:t>
      </w:r>
      <w:proofErr w:type="gramStart"/>
      <w:r w:rsidRPr="00FD7000">
        <w:rPr>
          <w:rFonts w:ascii="Times New Roman" w:hAnsi="Times New Roman" w:cs="Times New Roman"/>
          <w:sz w:val="20"/>
          <w:szCs w:val="20"/>
        </w:rPr>
        <w:t>сердечно-сосудистых</w:t>
      </w:r>
      <w:proofErr w:type="gramEnd"/>
      <w:r w:rsidRPr="00FD7000">
        <w:rPr>
          <w:rFonts w:ascii="Times New Roman" w:hAnsi="Times New Roman" w:cs="Times New Roman"/>
          <w:sz w:val="20"/>
          <w:szCs w:val="20"/>
        </w:rPr>
        <w:t xml:space="preserve"> заболеваний.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Студент блестяще защитил ТЕХНИЧЕСКИЙ проект спортивного комплекса.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В своих письмах Гоббс оставался противником </w:t>
      </w:r>
      <w:r w:rsidR="004C1597" w:rsidRPr="00FD7000">
        <w:rPr>
          <w:rFonts w:ascii="Times New Roman" w:hAnsi="Times New Roman" w:cs="Times New Roman"/>
          <w:sz w:val="20"/>
          <w:szCs w:val="20"/>
        </w:rPr>
        <w:t xml:space="preserve"> ДЕМОКРАТИЧЕСКОГО </w:t>
      </w:r>
      <w:r w:rsidRPr="00FD7000">
        <w:rPr>
          <w:rFonts w:ascii="Times New Roman" w:hAnsi="Times New Roman" w:cs="Times New Roman"/>
          <w:sz w:val="20"/>
          <w:szCs w:val="20"/>
        </w:rPr>
        <w:t xml:space="preserve"> образа правления.</w:t>
      </w:r>
    </w:p>
    <w:p w:rsidR="00F8711A" w:rsidRPr="00FD7000" w:rsidRDefault="00F8711A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671624" w:rsidRPr="00FD7000" w:rsidRDefault="00F8711A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14. </w:t>
      </w:r>
      <w:r w:rsidR="00671624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 Во время похода нам пришлось немало ПЕРЕТЕРПЕТЬ, но домой мы возвращались довольные и совершенно счастливые. 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Во время переговоров участниками встречи обсуждены вопросы ГУМАННОЙ помощи.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ГУМАННОСТЬ по отношению к животным нужно проявлять не на словах, а делом.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Слезливый ГУМАНИЗМ знаком каждому, а нам нужен реальный, помогающий и поддерживающий.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 трибуны звучали слова ПРИЗНАТЕЛЬНОСТИ в адрес учителей и родителей.</w:t>
      </w:r>
    </w:p>
    <w:p w:rsidR="00F8711A" w:rsidRPr="00FD7000" w:rsidRDefault="00F8711A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1597" w:rsidRPr="00FD7000" w:rsidRDefault="004C1597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67162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15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Мы вышли к ЛЕСИСТОМУ озеру.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СКРЫТЫЕ камеры устанавливают сейчас на подъездах многих домов.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Пользование сауной и бассейном ОПЛАЧИВАЕТСЯ отдельно.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Разработчики сайта ОБСУДИЛИ его новый дизайн.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Со временем из-за мириадов микроводорослей меняется цвет</w:t>
      </w:r>
      <w:r w:rsidR="00F73B95" w:rsidRPr="00FD7000">
        <w:rPr>
          <w:rFonts w:ascii="Times New Roman" w:hAnsi="Times New Roman" w:cs="Times New Roman"/>
          <w:sz w:val="20"/>
          <w:szCs w:val="20"/>
        </w:rPr>
        <w:t xml:space="preserve"> ВОДЯНИСТОЙ</w:t>
      </w:r>
      <w:r w:rsidRPr="00FD70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поверхности озера.</w:t>
      </w:r>
    </w:p>
    <w:p w:rsidR="00671624" w:rsidRPr="00FD7000" w:rsidRDefault="0067162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671624" w:rsidRPr="00FD7000" w:rsidRDefault="00671624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16.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Переселенцам в этих краях приходилось очень туго: КАМЕННАЯ почва с трудом поддавалась обработке.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Эти двое парней обладали ДЕЙСТВЕННОЙ силой, благодаря которой ситуация быстро разрешилась.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ДЕЙСТВУЮЩИЕ в нашей организации правила не позволяют сотрудникам отлучаться с рабочих мест более чем на 10 минут.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Да и сам директор обладал, как говорят, «ДЕЛЯЧЕСКИМ» подходом и видением проблем.</w:t>
      </w:r>
    </w:p>
    <w:p w:rsidR="00671624" w:rsidRPr="00FD7000" w:rsidRDefault="0067162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ДОЖДЕВУЮ воду мы всегда собирали, а затем поливали ею комнатные цветы.</w:t>
      </w:r>
    </w:p>
    <w:p w:rsidR="00671624" w:rsidRPr="00FD7000" w:rsidRDefault="0067162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F73B95" w:rsidRPr="00FD7000" w:rsidRDefault="00F73B9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671624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17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ГУМАННЫЕ законы возможны только в зрелом обществе.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Для него, видимо, это был единственный СПАСАТЕЛЬНЫЙ аргумент.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Всего три месяца назад этот спортсмен дебютировал как солист на ОТБОРОЧНОМ региональном этапе.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Рассвет прояснил ГОРИСТЫЕ берега, открыл море по всему горизонту.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Многие наши фильмы получили ПРИЗНАНИЕ и наших зрителей, и за рубежом.</w:t>
      </w:r>
    </w:p>
    <w:p w:rsidR="00671624" w:rsidRPr="00FD7000" w:rsidRDefault="0067162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44A41" w:rsidRPr="00FD7000" w:rsidRDefault="00671624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18. </w:t>
      </w:r>
      <w:r w:rsidR="00244A41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Среди ДОВЕРЧИВЫХ людей нередко встречаются те, кто поплатился за свою доверчивость.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Отношения между начальником и его подчинённым постепенно приобрели более ДОВЕРЧИВЫЙ характер.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Руководство определило ЖЁСТКИЕ сроки для реализации проекта.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ЖЕСТОКАЯ, почти невыносимая боль пронзила его тело.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Проблема </w:t>
      </w:r>
      <w:proofErr w:type="gramStart"/>
      <w:r w:rsidRPr="00FD7000">
        <w:rPr>
          <w:sz w:val="20"/>
          <w:szCs w:val="20"/>
        </w:rPr>
        <w:t>была</w:t>
      </w:r>
      <w:proofErr w:type="gramEnd"/>
      <w:r w:rsidRPr="00FD7000">
        <w:rPr>
          <w:sz w:val="20"/>
          <w:szCs w:val="20"/>
        </w:rPr>
        <w:t xml:space="preserve"> что ни на есть ЖИТЕЙСКАЯ, немудрёная, но хлопотная.</w:t>
      </w:r>
    </w:p>
    <w:p w:rsidR="00671624" w:rsidRPr="00FD7000" w:rsidRDefault="0067162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3918FD" w:rsidRPr="00FD7000" w:rsidRDefault="003918FD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1</w:t>
      </w:r>
      <w:r w:rsidR="00244A41" w:rsidRPr="00FD7000">
        <w:rPr>
          <w:rFonts w:ascii="Times New Roman" w:hAnsi="Times New Roman" w:cs="Times New Roman"/>
          <w:sz w:val="20"/>
          <w:szCs w:val="20"/>
        </w:rPr>
        <w:t>9</w:t>
      </w:r>
      <w:r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За вход в музей мы ЗАПЛАТИЛИ сто рублей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Родители выражали глубокую ПРИЗНАТЕЛЬНОСТЬ за внимание к их ребенку.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ДЕФЕКТНЫЕ вещи подлежат обмену.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Как только ПРЕДСТАВИТСЯ возможность, я поеду на юг.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Школьники хорошо ОСВОИЛИ учебный материал.</w:t>
      </w:r>
    </w:p>
    <w:p w:rsidR="00244A41" w:rsidRPr="00FD7000" w:rsidRDefault="00244A4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44A41" w:rsidRPr="00FD7000" w:rsidRDefault="00244A41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20.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Высокая, стройная, грациозная и ВЕЛИКАЯ, Елена держалась всегда необыкновенно прямо, и это придавало ей царственный вид.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ДОПОЛНИТЬ описание новыми подробностями не составило труда.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 огромной ВЫГОДОЙ для себя он совершил не одну сделку.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Игорь пошёл в тренажёрный зал только с одной целью: НАРАСТИТЬ мускулы.</w:t>
      </w:r>
    </w:p>
    <w:p w:rsidR="00244A41" w:rsidRPr="00FD7000" w:rsidRDefault="00244A4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Тема следующего урока— </w:t>
      </w:r>
      <w:proofErr w:type="gramStart"/>
      <w:r w:rsidRPr="00FD7000">
        <w:rPr>
          <w:sz w:val="20"/>
          <w:szCs w:val="20"/>
        </w:rPr>
        <w:t>"Т</w:t>
      </w:r>
      <w:proofErr w:type="gramEnd"/>
      <w:r w:rsidRPr="00FD7000">
        <w:rPr>
          <w:sz w:val="20"/>
          <w:szCs w:val="20"/>
        </w:rPr>
        <w:t>ипичная ВЫСОТНАЯ поясность растительности в тропической Африке".</w:t>
      </w:r>
    </w:p>
    <w:p w:rsidR="00244A41" w:rsidRPr="00FD7000" w:rsidRDefault="00244A4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2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1.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На вечер я </w:t>
      </w:r>
      <w:proofErr w:type="gramStart"/>
      <w:r w:rsidRPr="00FD7000">
        <w:rPr>
          <w:rFonts w:ascii="Times New Roman" w:hAnsi="Times New Roman" w:cs="Times New Roman"/>
          <w:sz w:val="20"/>
          <w:szCs w:val="20"/>
        </w:rPr>
        <w:t>ОДЕЛА</w:t>
      </w:r>
      <w:proofErr w:type="gramEnd"/>
      <w:r w:rsidRPr="00FD7000">
        <w:rPr>
          <w:rFonts w:ascii="Times New Roman" w:hAnsi="Times New Roman" w:cs="Times New Roman"/>
          <w:sz w:val="20"/>
          <w:szCs w:val="20"/>
        </w:rPr>
        <w:t xml:space="preserve"> самое красивое платье.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У нас много АРТИСТИЧЕСКИХ династий.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Он ЭКОНОМНЫЙ человек.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ЗКОНОМИЧЕСКИЙ эффект превзошел наши ожидания.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Каркас ЛУКОВИЧНЫХ крыш имеет сложную, изысканную форму.</w:t>
      </w:r>
    </w:p>
    <w:p w:rsidR="00DE1923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DE1923" w:rsidRPr="00FD7000" w:rsidRDefault="00DE1923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22.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E1923" w:rsidRPr="00FD7000" w:rsidRDefault="00DE1923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Рядом с ним — элегантный и АРИСТОКРАТИЧНЫЙ Борис Савинков, которому тоже отведено большое место в романе.</w:t>
      </w:r>
    </w:p>
    <w:p w:rsidR="00DE1923" w:rsidRPr="00FD7000" w:rsidRDefault="00DE1923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За каменной высокой стеной находятся БЫВШИЕ архиерейские палаты</w:t>
      </w:r>
    </w:p>
    <w:p w:rsidR="00DE1923" w:rsidRPr="00FD7000" w:rsidRDefault="00DE1923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Незнакомец подарил мне букетик лиловых цветов с ВОДНЫМИ стеблями.</w:t>
      </w:r>
    </w:p>
    <w:p w:rsidR="00DE1923" w:rsidRPr="00FD7000" w:rsidRDefault="00DE1923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Если я в тебе принял участие и устроил на работу, так это в память БЫЛОГО знакомства с твоими родителями. </w:t>
      </w:r>
    </w:p>
    <w:p w:rsidR="00DE1923" w:rsidRPr="00FD7000" w:rsidRDefault="00DE1923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Растения, живущие в воде, называют ВОДНЫМИ.</w:t>
      </w:r>
    </w:p>
    <w:p w:rsidR="00DE1923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C25E8C" w:rsidRPr="00FD7000" w:rsidRDefault="00C25E8C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2</w:t>
      </w:r>
      <w:r w:rsidR="00DE1923" w:rsidRPr="00FD7000">
        <w:rPr>
          <w:rFonts w:ascii="Times New Roman" w:hAnsi="Times New Roman" w:cs="Times New Roman"/>
          <w:sz w:val="20"/>
          <w:szCs w:val="20"/>
        </w:rPr>
        <w:t>3</w:t>
      </w:r>
      <w:r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Часть комнаты было решено ОТГОРОДИТЬ шифоньером.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ЗЛОСТНЫЙ нарушитель правил размещения наружной рекламы после очередного предупреждения, которое было оставлено им без внимания, был привлечён к административной ответственности.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Воспитанные, ласковые и ИГРИВЫЕ котята бывают у тех заводчиков, которые умеют создать для домашних питомцев атмосферу любви и заботы.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В конце мая на экскурсиях в ботаническом саду, рассчитанных на специалистов в области цветоводства, вниманию посетителей будет ПРЕДОСТАВЛЕНА коллекция древовидных пионов.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Если вы получили денежную НАЛИЧНОСТЬ в банке, то тратить её вы имеете право только по тому целевому назначению, которое указано в банковском чеке.</w:t>
      </w:r>
    </w:p>
    <w:p w:rsidR="00DE1923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DE1923" w:rsidRPr="00FD7000" w:rsidRDefault="00DE1923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24.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E1923" w:rsidRPr="00FD7000" w:rsidRDefault="00DE1923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 Ступени были вогнуты </w:t>
      </w:r>
      <w:proofErr w:type="gramStart"/>
      <w:r w:rsidRPr="00FD7000">
        <w:rPr>
          <w:sz w:val="20"/>
          <w:szCs w:val="20"/>
        </w:rPr>
        <w:t>посередке</w:t>
      </w:r>
      <w:proofErr w:type="gramEnd"/>
      <w:r w:rsidRPr="00FD7000">
        <w:rPr>
          <w:sz w:val="20"/>
          <w:szCs w:val="20"/>
        </w:rPr>
        <w:t xml:space="preserve">, как в храме, истёртые почти ВЕКОВОЙ беготней мальчиков. </w:t>
      </w:r>
    </w:p>
    <w:p w:rsidR="00DE1923" w:rsidRPr="00FD7000" w:rsidRDefault="00DE1923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proofErr w:type="spellStart"/>
      <w:r w:rsidRPr="00FD7000">
        <w:rPr>
          <w:sz w:val="20"/>
          <w:szCs w:val="20"/>
        </w:rPr>
        <w:t>Вихрев</w:t>
      </w:r>
      <w:proofErr w:type="spellEnd"/>
      <w:r w:rsidRPr="00FD7000">
        <w:rPr>
          <w:sz w:val="20"/>
          <w:szCs w:val="20"/>
        </w:rPr>
        <w:t xml:space="preserve"> в ПРАКТИЧЕСКОЙ жизни отличался редкостным простодушием.</w:t>
      </w:r>
    </w:p>
    <w:p w:rsidR="00DE1923" w:rsidRPr="00FD7000" w:rsidRDefault="00DE1923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lastRenderedPageBreak/>
        <w:t xml:space="preserve">АДРЕСАНТКА сообщила, что раньше </w:t>
      </w:r>
      <w:proofErr w:type="spellStart"/>
      <w:r w:rsidRPr="00FD7000">
        <w:rPr>
          <w:sz w:val="20"/>
          <w:szCs w:val="20"/>
        </w:rPr>
        <w:t>ник</w:t>
      </w:r>
      <w:proofErr w:type="gramStart"/>
      <w:r w:rsidRPr="00FD7000">
        <w:rPr>
          <w:sz w:val="20"/>
          <w:szCs w:val="20"/>
        </w:rPr>
        <w:t>o</w:t>
      </w:r>
      <w:proofErr w:type="gramEnd"/>
      <w:r w:rsidRPr="00FD7000">
        <w:rPr>
          <w:sz w:val="20"/>
          <w:szCs w:val="20"/>
        </w:rPr>
        <w:t>гдa</w:t>
      </w:r>
      <w:proofErr w:type="spellEnd"/>
      <w:r w:rsidRPr="00FD7000">
        <w:rPr>
          <w:sz w:val="20"/>
          <w:szCs w:val="20"/>
        </w:rPr>
        <w:t xml:space="preserve"> не писала в газету, но теперь поняла, отчего человек берется за перо: писать — значит, общаться.</w:t>
      </w:r>
    </w:p>
    <w:p w:rsidR="00DE1923" w:rsidRPr="00FD7000" w:rsidRDefault="00DE1923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Марина Васильевна очень взволновалась, но всё-таки прислушалась к мудрой и ПРАКТИЧЕСКОЙ своей приятельнице.</w:t>
      </w:r>
    </w:p>
    <w:p w:rsidR="00DE1923" w:rsidRPr="00FD7000" w:rsidRDefault="00DE1923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северных графствах против короны восстал могущественны</w:t>
      </w:r>
      <w:r w:rsidR="00492C52">
        <w:rPr>
          <w:sz w:val="20"/>
          <w:szCs w:val="20"/>
        </w:rPr>
        <w:t xml:space="preserve">й АРИСТОКРАТИЧЕСКИЙ клан Перси  - </w:t>
      </w:r>
      <w:r w:rsidRPr="00FD7000">
        <w:rPr>
          <w:sz w:val="20"/>
          <w:szCs w:val="20"/>
        </w:rPr>
        <w:t>их также прозывали «королями Севера».</w:t>
      </w:r>
    </w:p>
    <w:p w:rsidR="00DE1923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C25E8C" w:rsidRPr="00FD7000" w:rsidRDefault="00C25E8C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25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Родители должны помнить о том, что хороший ЯЗЫКОВЫЙ детский лагерь может находиться не только в Лондоне.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Работа с денежной НАЛИЧНОСТЬЮ — вопрос серьёзный для каждого предприятия.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Опытные садоводы считают, что правильно выращенная ЖИВАЯ изгородь намного долговечнее и надёжнее самых крепких заборов.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ДЕЛОВОЙ обед можно рассматривать как вариант рабочего общения при условии, что вы пришли на этот обед не для того, чтобы утолить голод или жажду.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Этот выдающийся учёный-физик считал себя полным НЕВЕЖДОЙ в литературе.</w:t>
      </w:r>
    </w:p>
    <w:p w:rsidR="00DE1923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587036" w:rsidRPr="00FD7000" w:rsidRDefault="00DE1923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26. </w:t>
      </w:r>
      <w:r w:rsidR="00587036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В мире не счесть мастеров-виртуозов, АРТИСТИЧНО владеющих рисунком, живописью, композицией и создающих великолепные полотна.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Каждый вечер после спектакля у АРТИСТИЧЕСКОГО подъезда толпятся группы поклонниц в ожидании своего кумира.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БЕДСТВЕННОМ положении находились жители селений, отрезанные наводнением от внешнего мира.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Игрушка — одно из ярких проявлений массовой культуры, глубоко жизненное и ДЕМОКРАТИЧЕСКОЕ.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ДЕМОКРАТИЧЕСКИЕ взгляды лидера партии были хорошо известны.</w:t>
      </w:r>
    </w:p>
    <w:p w:rsidR="00DE1923" w:rsidRPr="00FD7000" w:rsidRDefault="00DE192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C25E8C" w:rsidRPr="00FD7000" w:rsidRDefault="00C25E8C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587036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27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Молодой учитель с волнением ловил на себе ПРИЗНАТЕЛЬНЫЕ взгляды ребят и продолжал проникновенно говорить обо всём, что накопилось у него на душе.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Между школьниками и учителями уже </w:t>
      </w:r>
      <w:proofErr w:type="gramStart"/>
      <w:r w:rsidRPr="00FD7000">
        <w:rPr>
          <w:rFonts w:ascii="Times New Roman" w:hAnsi="Times New Roman" w:cs="Times New Roman"/>
          <w:sz w:val="20"/>
          <w:szCs w:val="20"/>
        </w:rPr>
        <w:t>в первые</w:t>
      </w:r>
      <w:proofErr w:type="gramEnd"/>
      <w:r w:rsidRPr="00FD7000">
        <w:rPr>
          <w:rFonts w:ascii="Times New Roman" w:hAnsi="Times New Roman" w:cs="Times New Roman"/>
          <w:sz w:val="20"/>
          <w:szCs w:val="20"/>
        </w:rPr>
        <w:t xml:space="preserve"> дни установились добрые и ДОВЕРИТЕЛЬНЫЕ отношения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Соскочив с постели одновременно со звонком будильника, Антон быстро </w:t>
      </w:r>
      <w:proofErr w:type="gramStart"/>
      <w:r w:rsidRPr="00FD7000">
        <w:rPr>
          <w:rFonts w:ascii="Times New Roman" w:hAnsi="Times New Roman" w:cs="Times New Roman"/>
          <w:sz w:val="20"/>
          <w:szCs w:val="20"/>
        </w:rPr>
        <w:t>ОДЕЛ</w:t>
      </w:r>
      <w:proofErr w:type="gramEnd"/>
      <w:r w:rsidRPr="00FD7000">
        <w:rPr>
          <w:rFonts w:ascii="Times New Roman" w:hAnsi="Times New Roman" w:cs="Times New Roman"/>
          <w:sz w:val="20"/>
          <w:szCs w:val="20"/>
        </w:rPr>
        <w:t xml:space="preserve"> спортивный костюм и кроссовки и уже через минуту бежал вниз по лестнице, бодро насвистывая какой-то марш.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В течение последних лет опытные тренеры подготовили сильных игроков, которые в ближайшее время будут готовы ПОПОЛНИТЬ сборную России.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ДОВЕРИТЕЛЬНАЯ беседа делает отношения в семье более глубокими и прочными, а самих членов семьи — более счастливыми.</w:t>
      </w:r>
    </w:p>
    <w:p w:rsidR="00587036" w:rsidRPr="00FD7000" w:rsidRDefault="0058703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587036" w:rsidRPr="00FD7000" w:rsidRDefault="00587036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28.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БЛАГОДАРСТВЕННОЕ письмо было вручено родителям на общешкольном собрании.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ГОДИЧНЫЙ отчёт был практически готов.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От встречи у меня сложилось ДВОЙСТВЕННОЕ ощущение: мысленно я принимал и одну, и другую сторону.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 такой ГОРДЫНЕЙ тебе бы царствовать, милочка!</w:t>
      </w:r>
    </w:p>
    <w:p w:rsidR="00587036" w:rsidRPr="00FD7000" w:rsidRDefault="0058703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На мой взгляд, это был полнейший ДИКТАТ; но, кажется, кроме меня, так никто более не считал.</w:t>
      </w:r>
    </w:p>
    <w:p w:rsidR="00587036" w:rsidRPr="00FD7000" w:rsidRDefault="0058703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CB4352" w:rsidRPr="00FD7000" w:rsidRDefault="00CB435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587036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29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ПАМЯТНЫЕ дни устанавливаются в честь значительных событий в мировой истории или истории России.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Ранимый, ВПЕЧАТЛИТЕЛЬНЫЙ ребёнок тяжело переносит неудачи в играх, поражения в соревнованиях, и, попадая в такие ситуации, он долго плачет и сердится.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Информация о расписании авиарейсов, НАЛИЧНОСТИ мест на самолёт и стоимости авиабилетов является актуальной на момент запроса этой информации на указанном в рекламном проспекте сайте.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 Под ЗАТРУДНЕННЫМ дыханием подразумева</w:t>
      </w:r>
      <w:r w:rsidR="00CB4352" w:rsidRPr="00FD7000">
        <w:rPr>
          <w:rFonts w:ascii="Times New Roman" w:hAnsi="Times New Roman" w:cs="Times New Roman"/>
          <w:sz w:val="20"/>
          <w:szCs w:val="20"/>
        </w:rPr>
        <w:t>ется неприятное ощущение сложно</w:t>
      </w:r>
      <w:r w:rsidRPr="00FD7000">
        <w:rPr>
          <w:rFonts w:ascii="Times New Roman" w:hAnsi="Times New Roman" w:cs="Times New Roman"/>
          <w:sz w:val="20"/>
          <w:szCs w:val="20"/>
        </w:rPr>
        <w:t>сти выполнения вдоха или выдоха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Новая фирма была зарегистрированная под красивым, ЗВУЧНЫМ именем.</w:t>
      </w:r>
    </w:p>
    <w:p w:rsidR="00587036" w:rsidRPr="00FD7000" w:rsidRDefault="0058703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A8627B" w:rsidRPr="00FD7000" w:rsidRDefault="00587036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30. </w:t>
      </w:r>
      <w:r w:rsidR="00A8627B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Вдруг сильный толчок ВСТРЯХИВАЕТ машину... В кузове все валится на пол.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Густые заросли кустарника чередовались с </w:t>
      </w:r>
      <w:proofErr w:type="gramStart"/>
      <w:r w:rsidRPr="00FD7000">
        <w:rPr>
          <w:sz w:val="20"/>
          <w:szCs w:val="20"/>
        </w:rPr>
        <w:t>ВЕЧНЫМИ дубовыми рощами</w:t>
      </w:r>
      <w:proofErr w:type="gramEnd"/>
      <w:r w:rsidRPr="00FD7000">
        <w:rPr>
          <w:sz w:val="20"/>
          <w:szCs w:val="20"/>
        </w:rPr>
        <w:t xml:space="preserve"> и берёзовыми лесочками.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Среди ВЕЧНЫХ человеческих ценностей наиболее важной для него была честность.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Быстрым порывистым движением она ВСТРЯХНУЛА длинной косой с заплетёнными в неё яркими бантами. 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ВОСПОМИНАНИЯ отца о его пребывании в экспедиции почему-то тревожили меня.</w:t>
      </w:r>
    </w:p>
    <w:p w:rsidR="00587036" w:rsidRPr="00FD7000" w:rsidRDefault="0058703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CB4352" w:rsidRPr="00FD7000" w:rsidRDefault="00CB435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A8627B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31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На девочке было ОДЕТО осеннее пальто.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АБОНЕНТ не отвечает.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Все лето стояла  НЕСТЕРПИМАЯ жара.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ЛЕСНЫЕ озера очень красивы.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Ему, старому строителю, приятно и радостно думать о том, что у нас инженеры, которые умеют ДЕРЗАТЬ.</w:t>
      </w:r>
    </w:p>
    <w:p w:rsidR="00A8627B" w:rsidRPr="00FD7000" w:rsidRDefault="00A8627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A8627B" w:rsidRPr="00FD7000" w:rsidRDefault="00A8627B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32.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БОЛОТНЫЙ ил является превосходным удобрением.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Его доклад был ИНФОРМАТИВНЫМ и познавательным.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ЛЕСИСТАЯ гора привлекла внимание туристов.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АРТИСТИЧЕСКИЙ по своей природе, он необыкновенно точно копировал поведение других людей.</w:t>
      </w:r>
    </w:p>
    <w:p w:rsidR="00A8627B" w:rsidRPr="00FD7000" w:rsidRDefault="00A8627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Учиться он не хотел, поэтому и вырос НЕВЕЖДОЙ.</w:t>
      </w:r>
    </w:p>
    <w:p w:rsidR="00A8627B" w:rsidRPr="00FD7000" w:rsidRDefault="00A8627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A8627B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33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proofErr w:type="gramStart"/>
      <w:r w:rsidRPr="00FD7000">
        <w:rPr>
          <w:rFonts w:ascii="Times New Roman" w:hAnsi="Times New Roman" w:cs="Times New Roman"/>
          <w:sz w:val="20"/>
          <w:szCs w:val="20"/>
        </w:rPr>
        <w:t>Пулей, вытянув шею, несётся чирок, над ним, не отставая, падая, примеряясь — проворный ХИЩНЫЙ  сокол.</w:t>
      </w:r>
      <w:proofErr w:type="gramEnd"/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Всё очевиднее становилось: это не РЕБЯЧЬЯ забава — это потребность прирождённого таланта.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Тут послышались издали  РИТМИЧНЫЕ  щелчки,  похожие на лёгкое щёлканье кнутом. 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 нашей школе больше нет НЕПОПРАВИМЫХ двоечников.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Ему, старому строителю, приятно и радостно думать о том, что у нас инженеры, которые умеют ДЕРЗАТЬ.</w:t>
      </w:r>
    </w:p>
    <w:p w:rsidR="00A8627B" w:rsidRPr="00FD7000" w:rsidRDefault="00A8627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DE11F4" w:rsidRPr="00FD7000" w:rsidRDefault="00A8627B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34. </w:t>
      </w:r>
      <w:r w:rsidR="00DE11F4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 Стоило бы НАДЕТЬ куртку </w:t>
      </w:r>
      <w:proofErr w:type="gramStart"/>
      <w:r w:rsidRPr="00FD7000">
        <w:rPr>
          <w:sz w:val="20"/>
          <w:szCs w:val="20"/>
        </w:rPr>
        <w:t>потеплее</w:t>
      </w:r>
      <w:proofErr w:type="gramEnd"/>
      <w:r w:rsidRPr="00FD7000">
        <w:rPr>
          <w:sz w:val="20"/>
          <w:szCs w:val="20"/>
        </w:rPr>
        <w:t>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У малыша отняли ЕДИНСТВЕННУЮ игрушку.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М. Горький советовал критикам обращать внимание на литературу в целом, а не на ЕДИНЫЕ явления её.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Теперь ему тяжело давался каждый ВДОХ: что-то сжимало и жгло около самого сердца. 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Таблицу нужно было отредактировать, ЗАПОЛНИТЬ так, как требовалось по новым стандартам.</w:t>
      </w:r>
    </w:p>
    <w:p w:rsidR="00A8627B" w:rsidRPr="00FD7000" w:rsidRDefault="00A8627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A65816" w:rsidRPr="00FD7000" w:rsidRDefault="00A6581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DE11F4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35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 полку царило ВОИНСТВУЮЩЕЕ настроение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 документе указано на возросшее значение объединения всех прогрессивных и ДЕМОКРАТИЧНЫХ сил.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На этом предприятии не создано никакого запаса овощей для переработки. КОНСЕРВАЦИЯ их ведется из подвозимого сырья, что называется, с колес.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Оля стала ДИПЛОМАНТОМ  в конкурсе сочинений на военно-патриотическую тему.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На доме, где жил писатель, была установлена </w:t>
      </w:r>
      <w:r w:rsidR="00A65816" w:rsidRPr="00FD7000">
        <w:rPr>
          <w:rFonts w:ascii="Times New Roman" w:hAnsi="Times New Roman" w:cs="Times New Roman"/>
          <w:sz w:val="20"/>
          <w:szCs w:val="20"/>
        </w:rPr>
        <w:t xml:space="preserve"> ПАМЯТНАЯ </w:t>
      </w:r>
      <w:r w:rsidRPr="00FD70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доска</w:t>
      </w:r>
      <w:r w:rsidR="00A65816" w:rsidRPr="00FD7000">
        <w:rPr>
          <w:rFonts w:ascii="Times New Roman" w:hAnsi="Times New Roman" w:cs="Times New Roman"/>
          <w:sz w:val="20"/>
          <w:szCs w:val="20"/>
        </w:rPr>
        <w:t>.</w:t>
      </w:r>
    </w:p>
    <w:p w:rsidR="00DE11F4" w:rsidRPr="00FD7000" w:rsidRDefault="00DE11F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DE11F4" w:rsidRPr="00FD7000" w:rsidRDefault="00DE11F4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36.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Мне и ранее доводилось встречать АРТИСТИЧНЫХ и очень талантливых ребят, но выступление этих маленьких виртуозов буквально ошеломило меня.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День обещал быть ветреным и ДОЖДЕВЫМ.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Несмотря на яркие, АРТИСТИЧЕСКИЕ задатки, никто из </w:t>
      </w:r>
      <w:proofErr w:type="spellStart"/>
      <w:r w:rsidRPr="00FD7000">
        <w:rPr>
          <w:sz w:val="20"/>
          <w:szCs w:val="20"/>
        </w:rPr>
        <w:t>ни</w:t>
      </w:r>
      <w:proofErr w:type="gramStart"/>
      <w:r w:rsidRPr="00FD7000">
        <w:rPr>
          <w:sz w:val="20"/>
          <w:szCs w:val="20"/>
        </w:rPr>
        <w:t>x</w:t>
      </w:r>
      <w:proofErr w:type="spellEnd"/>
      <w:proofErr w:type="gramEnd"/>
      <w:r w:rsidRPr="00FD7000">
        <w:rPr>
          <w:sz w:val="20"/>
          <w:szCs w:val="20"/>
        </w:rPr>
        <w:t xml:space="preserve"> </w:t>
      </w:r>
      <w:proofErr w:type="spellStart"/>
      <w:r w:rsidRPr="00FD7000">
        <w:rPr>
          <w:sz w:val="20"/>
          <w:szCs w:val="20"/>
        </w:rPr>
        <w:t>нe</w:t>
      </w:r>
      <w:proofErr w:type="spellEnd"/>
      <w:r w:rsidRPr="00FD7000">
        <w:rPr>
          <w:sz w:val="20"/>
          <w:szCs w:val="20"/>
        </w:rPr>
        <w:t xml:space="preserve"> стал человеком искусства.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Из сада хлынул чистый ДОЖДЕВОЙ запах, дурманящий аромат цветущей липы.</w:t>
      </w:r>
    </w:p>
    <w:p w:rsidR="00DE11F4" w:rsidRPr="00FD7000" w:rsidRDefault="00DE11F4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Иначе чем БЕДСТВЕННЫМ состояние его дел было нельзя назвать.</w:t>
      </w:r>
    </w:p>
    <w:p w:rsidR="00DE11F4" w:rsidRPr="00FD7000" w:rsidRDefault="00DE11F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A65816" w:rsidRPr="00FD7000" w:rsidRDefault="00A6581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DE11F4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37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. 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Рассвет прояснил ГОРИСТЫЕ берега, открыл море по всему горизонту.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Этот человек любит испытывать судьбу, участник всех опасных переходов, одним словом очень РИСКОВАННЫЙ.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Стрекочут кузнечики, НЕСТЕРПИМЫЙ  зной стоит над лугом.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На СБОРОЧНОМ пункте было много народу, но работы еще не начинались.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Имеет ли </w:t>
      </w:r>
      <w:r w:rsidR="006C45E6" w:rsidRPr="00FD7000">
        <w:rPr>
          <w:rFonts w:ascii="Times New Roman" w:hAnsi="Times New Roman" w:cs="Times New Roman"/>
          <w:sz w:val="20"/>
          <w:szCs w:val="20"/>
        </w:rPr>
        <w:t xml:space="preserve">ДОВЕРИТЕЛЬНОЕ </w:t>
      </w:r>
      <w:r w:rsidRPr="00FD7000">
        <w:rPr>
          <w:rFonts w:ascii="Times New Roman" w:hAnsi="Times New Roman" w:cs="Times New Roman"/>
          <w:sz w:val="20"/>
          <w:szCs w:val="20"/>
        </w:rPr>
        <w:t xml:space="preserve"> письмо, не заверенное нотариально, юридическую силу?</w:t>
      </w:r>
    </w:p>
    <w:p w:rsidR="00DE11F4" w:rsidRPr="00FD7000" w:rsidRDefault="00DE11F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E586B" w:rsidRPr="00FD7000" w:rsidRDefault="00DE11F4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38. </w:t>
      </w:r>
      <w:r w:rsidR="002E586B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2E586B" w:rsidRPr="00FD7000" w:rsidRDefault="002E58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ЕДИНИЧНЫЙ случай в эксперименте не подтверждает гипотезу.</w:t>
      </w:r>
    </w:p>
    <w:p w:rsidR="002E586B" w:rsidRPr="00FD7000" w:rsidRDefault="002E58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Этот случай оказался далеко не ЕДИНИЧНЫМ, и почти ежегодно он повторяется.</w:t>
      </w:r>
    </w:p>
    <w:p w:rsidR="002E586B" w:rsidRPr="00FD7000" w:rsidRDefault="002E58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Дмитрий оставался самым весёлым, а точнее, ЕДИНИЧНЫМ человеком в группе, который без конца шутил.</w:t>
      </w:r>
    </w:p>
    <w:p w:rsidR="002E586B" w:rsidRPr="00FD7000" w:rsidRDefault="002E58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Нужно стараться обращать внимание на явление в целом, а не на ЕДИНИЧНЫЕ его проявления.</w:t>
      </w:r>
    </w:p>
    <w:p w:rsidR="002E586B" w:rsidRPr="00FD7000" w:rsidRDefault="002E58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Нужно приложить много усилий, чтобы успешно сдать ЕДИНЫЙ государственный экзамен.</w:t>
      </w:r>
    </w:p>
    <w:p w:rsidR="00DE11F4" w:rsidRPr="00FD7000" w:rsidRDefault="00DE11F4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6C45E6" w:rsidRPr="00FD7000" w:rsidRDefault="006C45E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2E586B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lastRenderedPageBreak/>
        <w:t>39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Разрешите преподнести Вам в этот </w:t>
      </w:r>
      <w:r w:rsidR="006C45E6" w:rsidRPr="00FD7000">
        <w:rPr>
          <w:rFonts w:ascii="Times New Roman" w:hAnsi="Times New Roman" w:cs="Times New Roman"/>
          <w:sz w:val="20"/>
          <w:szCs w:val="20"/>
        </w:rPr>
        <w:t xml:space="preserve"> ПАМЯТНЫЙ </w:t>
      </w:r>
      <w:r w:rsidRPr="00FD70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вечер скромный подарок от нашего коллектива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Нами было принято решение о выдаче </w:t>
      </w:r>
      <w:r w:rsidR="006C45E6" w:rsidRPr="00FD7000">
        <w:rPr>
          <w:rFonts w:ascii="Times New Roman" w:hAnsi="Times New Roman" w:cs="Times New Roman"/>
          <w:sz w:val="20"/>
          <w:szCs w:val="20"/>
        </w:rPr>
        <w:t xml:space="preserve">ДОВЕРИТЕЛЬНОГО </w:t>
      </w:r>
      <w:r w:rsidRPr="00FD7000">
        <w:rPr>
          <w:rFonts w:ascii="Times New Roman" w:hAnsi="Times New Roman" w:cs="Times New Roman"/>
          <w:sz w:val="20"/>
          <w:szCs w:val="20"/>
        </w:rPr>
        <w:t xml:space="preserve"> кредита на льготных условиях</w:t>
      </w:r>
    </w:p>
    <w:p w:rsidR="00216765" w:rsidRPr="00FD7000" w:rsidRDefault="006C45E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ИГОЛЬНЫЕ</w:t>
      </w:r>
      <w:r w:rsidRPr="00FD70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 ветки ели, кедра и можжевельника содержат ценные смолистые вещества, широко используемые в косметологии.</w:t>
      </w:r>
    </w:p>
    <w:p w:rsidR="00216765" w:rsidRPr="00FD7000" w:rsidRDefault="0003324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КОРНЕВОЙ 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 сельдерей широко используется в кулинарии и как овощ, и как пряность.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Настя собиралась </w:t>
      </w:r>
      <w:r w:rsidR="00033243" w:rsidRPr="00FD7000">
        <w:rPr>
          <w:rFonts w:ascii="Times New Roman" w:hAnsi="Times New Roman" w:cs="Times New Roman"/>
          <w:sz w:val="20"/>
          <w:szCs w:val="20"/>
        </w:rPr>
        <w:t xml:space="preserve">   ОДЕТЬ </w:t>
      </w:r>
      <w:r w:rsidRPr="00FD7000">
        <w:rPr>
          <w:rFonts w:ascii="Times New Roman" w:hAnsi="Times New Roman" w:cs="Times New Roman"/>
          <w:sz w:val="20"/>
          <w:szCs w:val="20"/>
        </w:rPr>
        <w:t xml:space="preserve"> куклу в новое платье, сшитое из старой маминой косынки.</w:t>
      </w:r>
    </w:p>
    <w:p w:rsidR="002E586B" w:rsidRPr="00FD7000" w:rsidRDefault="002E586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E586B" w:rsidRPr="00FD7000" w:rsidRDefault="002E586B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40.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2E586B" w:rsidRPr="00FD7000" w:rsidRDefault="002E586B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Его ИЗОБРЕТАТЕЛЬСКИЙ ум и способности позволяли безбедно существовать и ему самому, и семье: кажется, у Ивана было врождённое чувство быть в нужном месте с нужной идеей.</w:t>
      </w:r>
    </w:p>
    <w:p w:rsidR="002E586B" w:rsidRPr="00FD7000" w:rsidRDefault="002E586B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После работы просыпался, как говорят, ЗВЕРСКИЙ аппетит, и он, этот аппетит, требовал котлет или хотя бы колбасы.</w:t>
      </w:r>
    </w:p>
    <w:p w:rsidR="002E586B" w:rsidRPr="00FD7000" w:rsidRDefault="002E586B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Фигурки шахмат были КОСТЯНЫМИ, очень дорогими, то ли из слоновой кости, то ли из самого мамонта, и Костя очень дорожил ими.</w:t>
      </w:r>
    </w:p>
    <w:p w:rsidR="002E586B" w:rsidRPr="00FD7000" w:rsidRDefault="002E586B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ИСХОДНЫЙ код программы требовал доработки.</w:t>
      </w:r>
    </w:p>
    <w:p w:rsidR="002E586B" w:rsidRPr="00FD7000" w:rsidRDefault="002E586B" w:rsidP="00FD7000">
      <w:pPr>
        <w:pStyle w:val="leftmargin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Из окна </w:t>
      </w:r>
      <w:proofErr w:type="spellStart"/>
      <w:r w:rsidRPr="00FD7000">
        <w:rPr>
          <w:sz w:val="20"/>
          <w:szCs w:val="20"/>
        </w:rPr>
        <w:t>многоэтажки</w:t>
      </w:r>
      <w:proofErr w:type="spellEnd"/>
      <w:r w:rsidRPr="00FD7000">
        <w:rPr>
          <w:sz w:val="20"/>
          <w:szCs w:val="20"/>
        </w:rPr>
        <w:t xml:space="preserve"> был виден ЛЕСНОЙ массив: это было фантастически необыкновенно и почти невероятно.</w:t>
      </w:r>
    </w:p>
    <w:p w:rsidR="002E586B" w:rsidRPr="00FD7000" w:rsidRDefault="002E586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033243" w:rsidRPr="00FD7000" w:rsidRDefault="0003324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2E586B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4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1. 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Тут стоят лыжи короткие и широкие для ходьбы по глубокому пушистому снегу, длинные и узкие для ГОНЧЕГО бега. 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Как все женщины с живыми, подвижными лицами, Аня </w:t>
      </w:r>
      <w:proofErr w:type="gramStart"/>
      <w:r w:rsidRPr="00FD7000">
        <w:rPr>
          <w:rFonts w:ascii="Times New Roman" w:hAnsi="Times New Roman" w:cs="Times New Roman"/>
          <w:sz w:val="20"/>
          <w:szCs w:val="20"/>
        </w:rPr>
        <w:t>ДУРЕЛА</w:t>
      </w:r>
      <w:proofErr w:type="gramEnd"/>
      <w:r w:rsidRPr="00FD7000">
        <w:rPr>
          <w:rFonts w:ascii="Times New Roman" w:hAnsi="Times New Roman" w:cs="Times New Roman"/>
          <w:sz w:val="20"/>
          <w:szCs w:val="20"/>
        </w:rPr>
        <w:t>, изучая себя в зеркало.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Борьба и КУЛАЧНЫЙ бой, особенно «стенка на стенку», были типичными приметами старинного русского быта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Я не буду в состоянии приходить в её дом, чтоб чувствовать вновь на себе НАБЛЮДАТЕЛЬСКИЙ и недружелюбный взгляд её мамы.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Развитие</w:t>
      </w:r>
      <w:r w:rsidR="00033243" w:rsidRPr="00FD7000">
        <w:rPr>
          <w:rFonts w:ascii="Times New Roman" w:hAnsi="Times New Roman" w:cs="Times New Roman"/>
          <w:sz w:val="20"/>
          <w:szCs w:val="20"/>
        </w:rPr>
        <w:t xml:space="preserve"> КОРНЕВОЙ </w:t>
      </w:r>
      <w:r w:rsidRPr="00FD70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системы тесно связано с состоянием надземной части растения и фазами его развития.</w:t>
      </w:r>
    </w:p>
    <w:p w:rsidR="002E586B" w:rsidRPr="00FD7000" w:rsidRDefault="002E586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A324D6" w:rsidRPr="00FD7000" w:rsidRDefault="002E586B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42. </w:t>
      </w:r>
      <w:r w:rsidR="00A324D6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Результаты исследований должны быть проанализированы с МИКРОСКОПИЧЕСКОЙ точностью.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Ответ был составлен в ДИПЛОМАТИЧНЫХ выражениях.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Он постоянно нарушал ДИПЛОМАТИЧНЫЙ этикет, разговаривая с послами без учета требований речевого поведения.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Выступление главного редактора оказалось неожиданно ЖЁСТКИМ.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Статья получилась </w:t>
      </w:r>
      <w:proofErr w:type="gramStart"/>
      <w:r w:rsidRPr="00FD7000">
        <w:rPr>
          <w:sz w:val="20"/>
          <w:szCs w:val="20"/>
        </w:rPr>
        <w:t>весьма ИРОНИЧЕСКОЙ</w:t>
      </w:r>
      <w:proofErr w:type="gramEnd"/>
      <w:r w:rsidRPr="00FD7000">
        <w:rPr>
          <w:sz w:val="20"/>
          <w:szCs w:val="20"/>
        </w:rPr>
        <w:t xml:space="preserve"> и вызвала оживлённое обсуждение.</w:t>
      </w:r>
    </w:p>
    <w:p w:rsidR="002E586B" w:rsidRPr="00FD7000" w:rsidRDefault="002E586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033243" w:rsidRPr="00FD7000" w:rsidRDefault="00033243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A324D6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43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Я с собой привёз несколько книг ДУХОВОГО содержания.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Грызуны часто погибают из-за ИСТРЕБИТЕЛЬСКИХ наклонностей горностая.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Жужжало веретено в её ЛОВКИХ руках.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 сотый раз я объясняю тебе это правило. Какой же ты НЕПОНЯТЛИВЫЙ.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Двенадцатое апреля 1961 года</w:t>
      </w:r>
      <w:r w:rsidR="007700AF" w:rsidRPr="00FD7000">
        <w:rPr>
          <w:rFonts w:ascii="Times New Roman" w:hAnsi="Times New Roman" w:cs="Times New Roman"/>
          <w:sz w:val="20"/>
          <w:szCs w:val="20"/>
        </w:rPr>
        <w:t xml:space="preserve">    - ПАМЯТНАЯ </w:t>
      </w:r>
      <w:r w:rsidRPr="00FD70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дата в истории мировой космонавтики.</w:t>
      </w:r>
    </w:p>
    <w:p w:rsidR="00A324D6" w:rsidRPr="00FD7000" w:rsidRDefault="00A324D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A324D6" w:rsidRPr="00FD7000" w:rsidRDefault="00A324D6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44.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ИЗБРАТЬ единственно верный путь, путь, который тебе предначертан свыше, угадать его, не свернуть с него...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Настоящий педагог должен стремиться ОХВАТИТЬ вниманием всех своих учеников.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музыкальном салоне был представлен огромный ВЫБОР дисков с записями известных исполнителей и начинающих певцов.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Составленный руководителем проекта план в процессе его разработки ПРЕТЕРПЕЛ большие изменения.</w:t>
      </w:r>
    </w:p>
    <w:p w:rsidR="00A324D6" w:rsidRPr="00FD7000" w:rsidRDefault="00A324D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ОБРЫВОК из этой музыкальной пьесы я точно помнил, а вот полностью воспроизвести не мог, как ни старался.</w:t>
      </w:r>
    </w:p>
    <w:p w:rsidR="00A324D6" w:rsidRPr="00FD7000" w:rsidRDefault="00A324D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7700AF" w:rsidRPr="00FD7000" w:rsidRDefault="007700AF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A324D6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45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Это была эпоха Пестеля и Муравьёва, университетов и лицеев, Пушкина и 1812 года, эпоха ГРАЖДАНСТВЕННОГО сознания  и  гражданственной  мощи.  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Свой путь ГРАЖДАНСКОГО служения Пушкин осознаёт как возвышенный и благородный.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Человек ты, видно, ЗАПАСЛИВЫЙ: вон у тебя добра сколько.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Люди, вышедшие наружу, сняли шапки, повинуясь какому-то ЕДИНСТВЕННОМУ порыву.</w:t>
      </w:r>
    </w:p>
    <w:p w:rsidR="00216765" w:rsidRPr="00FD7000" w:rsidRDefault="007700AF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ГЕРОИЧЕСКИЙ</w:t>
      </w:r>
      <w:r w:rsidRPr="00FD70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6765" w:rsidRPr="00FD7000">
        <w:rPr>
          <w:rFonts w:ascii="Times New Roman" w:hAnsi="Times New Roman" w:cs="Times New Roman"/>
          <w:sz w:val="20"/>
          <w:szCs w:val="20"/>
        </w:rPr>
        <w:t xml:space="preserve"> поступок пожарного вскоре стал известен горожанам.</w:t>
      </w:r>
    </w:p>
    <w:p w:rsidR="00A324D6" w:rsidRPr="00FD7000" w:rsidRDefault="00A324D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1E16F1" w:rsidRPr="00FD7000" w:rsidRDefault="00A324D6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46.</w:t>
      </w:r>
      <w:r w:rsidR="001E16F1" w:rsidRPr="00FD7000">
        <w:rPr>
          <w:b/>
          <w:sz w:val="20"/>
          <w:szCs w:val="20"/>
        </w:rPr>
        <w:t xml:space="preserve">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lastRenderedPageBreak/>
        <w:t xml:space="preserve"> Оказывать СОПРОТИВЛЯЕМОСТЬ врагу. 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новых ЖИЛЫХ кварталах вскоре зазвучит детский смех.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Это был крайне НЕУДАЧНЫЙ ход.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Какой-то мужчина, ПРЕДСТАВИТЕЛЬНЫЙ, обаятельный, подал ей руку. 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 трудом подавив в себе РАЗДРАЖЕНИЕ, девушка вошла в кабинет.</w:t>
      </w:r>
    </w:p>
    <w:p w:rsidR="00A324D6" w:rsidRPr="00FD7000" w:rsidRDefault="00A324D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7700AF" w:rsidRPr="00FD7000" w:rsidRDefault="007700AF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1E16F1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47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Обратите внимание на этого ребенка: он </w:t>
      </w:r>
      <w:r w:rsidR="00E01FBD" w:rsidRPr="00FD7000">
        <w:rPr>
          <w:rFonts w:ascii="Times New Roman" w:hAnsi="Times New Roman" w:cs="Times New Roman"/>
          <w:sz w:val="20"/>
          <w:szCs w:val="20"/>
        </w:rPr>
        <w:t>ПАМЯТНЫЙ</w:t>
      </w:r>
      <w:r w:rsidRPr="00FD7000">
        <w:rPr>
          <w:rFonts w:ascii="Times New Roman" w:hAnsi="Times New Roman" w:cs="Times New Roman"/>
          <w:sz w:val="20"/>
          <w:szCs w:val="20"/>
        </w:rPr>
        <w:t xml:space="preserve"> и сообразительный.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Развитие </w:t>
      </w:r>
      <w:r w:rsidR="00E01FBD" w:rsidRPr="00FD7000">
        <w:rPr>
          <w:rFonts w:ascii="Times New Roman" w:hAnsi="Times New Roman" w:cs="Times New Roman"/>
          <w:sz w:val="20"/>
          <w:szCs w:val="20"/>
        </w:rPr>
        <w:t xml:space="preserve"> ИНФОРМАЦИОННЫХ</w:t>
      </w:r>
      <w:r w:rsidRPr="00FD7000">
        <w:rPr>
          <w:rFonts w:ascii="Times New Roman" w:hAnsi="Times New Roman" w:cs="Times New Roman"/>
          <w:sz w:val="20"/>
          <w:szCs w:val="20"/>
        </w:rPr>
        <w:t xml:space="preserve"> технологий тесно связано с проблемой безопасности организаций и граждан.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Крестьяне обратились к губернатору с жалобою на </w:t>
      </w:r>
      <w:r w:rsidR="00E01FBD" w:rsidRPr="00FD7000">
        <w:rPr>
          <w:rFonts w:ascii="Times New Roman" w:hAnsi="Times New Roman" w:cs="Times New Roman"/>
          <w:sz w:val="20"/>
          <w:szCs w:val="20"/>
        </w:rPr>
        <w:t xml:space="preserve"> НЕТЕРПИМОЕ</w:t>
      </w:r>
      <w:r w:rsidRPr="00FD7000">
        <w:rPr>
          <w:rFonts w:ascii="Times New Roman" w:hAnsi="Times New Roman" w:cs="Times New Roman"/>
          <w:sz w:val="20"/>
          <w:szCs w:val="20"/>
        </w:rPr>
        <w:t xml:space="preserve"> обращение с ними своего барина, но жалоба не была удовлетворена.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Всю необходимую информацию вы найдете в </w:t>
      </w:r>
      <w:r w:rsidR="00E01FBD" w:rsidRPr="00FD7000">
        <w:rPr>
          <w:rFonts w:ascii="Times New Roman" w:hAnsi="Times New Roman" w:cs="Times New Roman"/>
          <w:sz w:val="20"/>
          <w:szCs w:val="20"/>
        </w:rPr>
        <w:t>КРАТКОМ</w:t>
      </w:r>
      <w:r w:rsidRPr="00FD7000">
        <w:rPr>
          <w:rFonts w:ascii="Times New Roman" w:hAnsi="Times New Roman" w:cs="Times New Roman"/>
          <w:sz w:val="20"/>
          <w:szCs w:val="20"/>
        </w:rPr>
        <w:t xml:space="preserve"> справочнике по статистике.</w:t>
      </w:r>
    </w:p>
    <w:p w:rsidR="00216765" w:rsidRPr="00FD7000" w:rsidRDefault="00E01FBD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ДЛИТЕЛЬНОЕ</w:t>
      </w:r>
      <w:r w:rsidRPr="00FD70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16765" w:rsidRPr="00FD70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16765" w:rsidRPr="00FD7000">
        <w:rPr>
          <w:rFonts w:ascii="Times New Roman" w:hAnsi="Times New Roman" w:cs="Times New Roman"/>
          <w:sz w:val="20"/>
          <w:szCs w:val="20"/>
        </w:rPr>
        <w:t>молчание в зале было прервано робкими аплодисментами зрителей.</w:t>
      </w:r>
    </w:p>
    <w:p w:rsidR="001E16F1" w:rsidRPr="00FD7000" w:rsidRDefault="001E16F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1E16F1" w:rsidRPr="00FD7000" w:rsidRDefault="001E16F1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48.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Кошки чрезвычайно терпеливы и могут часами ВЫЖИДАТЬ, когда мышь покинет своё убежище.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Никакая работа не ПРЕДСТАВЛЯЛА для этого блестяще образованного и высокоорганизованного человека больших затруднений.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Система контроля в дальнейшем может ПЕРЕТЕРПЕТЬ значительные изменения.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ночи едва РАЗЛИЧАЛСЯ силуэт Адмиралтейства.</w:t>
      </w:r>
    </w:p>
    <w:p w:rsidR="001E16F1" w:rsidRPr="00FD7000" w:rsidRDefault="001E16F1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Право на ГАРАНТИЙНОЕ обслуживание действует 12 месяцев.</w:t>
      </w:r>
    </w:p>
    <w:p w:rsidR="001E16F1" w:rsidRPr="00FD7000" w:rsidRDefault="001E16F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E01FBD" w:rsidRPr="00FD7000" w:rsidRDefault="00E01FBD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1E16F1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49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Покидали его [коня] последние силы: дрожь становилась всё реже, МЕРТВИЛИ глаза, на шее выступила испарина.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От счастья, от добрых слов, от песни МОЛОДЕЕМ  душой.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ОПЕЧАТАЛИ дом его и приставили караул, на каждую дверь по два солдата.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Я так устал сегодня: РАЗДЕНЬ меня да уложи.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Очень необычно оформлен</w:t>
      </w:r>
      <w:r w:rsidR="00715DE8" w:rsidRPr="00FD7000">
        <w:rPr>
          <w:rFonts w:ascii="Times New Roman" w:hAnsi="Times New Roman" w:cs="Times New Roman"/>
          <w:sz w:val="20"/>
          <w:szCs w:val="20"/>
        </w:rPr>
        <w:t xml:space="preserve"> ЗАГЛАВНЫЙ</w:t>
      </w:r>
      <w:r w:rsidRPr="00FD7000">
        <w:rPr>
          <w:rFonts w:ascii="Times New Roman" w:hAnsi="Times New Roman" w:cs="Times New Roman"/>
          <w:sz w:val="20"/>
          <w:szCs w:val="20"/>
        </w:rPr>
        <w:t xml:space="preserve"> лист нового издания книги.</w:t>
      </w:r>
    </w:p>
    <w:p w:rsidR="001E16F1" w:rsidRPr="00FD7000" w:rsidRDefault="001E16F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1E16F1" w:rsidRPr="00FD7000" w:rsidRDefault="001E16F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9A4342" w:rsidRPr="00FD7000" w:rsidRDefault="001E16F1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 xml:space="preserve">50. </w:t>
      </w:r>
      <w:r w:rsidR="009A4342" w:rsidRPr="00FD7000">
        <w:rPr>
          <w:b/>
          <w:sz w:val="20"/>
          <w:szCs w:val="20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b/>
          <w:sz w:val="20"/>
          <w:szCs w:val="20"/>
        </w:rPr>
        <w:t> </w:t>
      </w:r>
      <w:r w:rsidRPr="00FD7000">
        <w:rPr>
          <w:sz w:val="20"/>
          <w:szCs w:val="20"/>
        </w:rPr>
        <w:t>Коллектив-победитель продемонстрировал ОРГАНИЧЕСКОЕ соединение танца и музыки.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РАЗДРАЖИТЕЛЬНОСТЬ — это склонность несоразмерно реагировать на обыденные раздражители, выражая в словах и поступках недовольство и неприязнь к окружающим.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Потенциальные инвесторы продолжают ВЫЖИДАТЬ подходящего момента для вложений денежных средств, оценивая наиболее перспективные направления инвестиций.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Курс </w:t>
      </w:r>
      <w:proofErr w:type="spellStart"/>
      <w:r w:rsidRPr="00FD7000">
        <w:rPr>
          <w:sz w:val="20"/>
          <w:szCs w:val="20"/>
        </w:rPr>
        <w:t>культурологии</w:t>
      </w:r>
      <w:proofErr w:type="spellEnd"/>
      <w:r w:rsidRPr="00FD7000">
        <w:rPr>
          <w:sz w:val="20"/>
          <w:szCs w:val="20"/>
        </w:rPr>
        <w:t xml:space="preserve">, который изучается на кафедре гуманитарных и социальных наук, был введён с целью </w:t>
      </w:r>
      <w:proofErr w:type="gramStart"/>
      <w:r w:rsidRPr="00FD7000">
        <w:rPr>
          <w:sz w:val="20"/>
          <w:szCs w:val="20"/>
        </w:rPr>
        <w:t>ВОСПОЛНИТЬ</w:t>
      </w:r>
      <w:proofErr w:type="gramEnd"/>
      <w:r w:rsidRPr="00FD7000">
        <w:rPr>
          <w:sz w:val="20"/>
          <w:szCs w:val="20"/>
        </w:rPr>
        <w:t xml:space="preserve"> пробелы в знании требований воинского и гражданского этикета.</w:t>
      </w:r>
    </w:p>
    <w:p w:rsidR="001E16F1" w:rsidRPr="00FD7000" w:rsidRDefault="001E16F1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715DE8" w:rsidRPr="00FD7000" w:rsidRDefault="00715DE8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9A4342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51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Ей   ЯВНО  хотелось  разыграть   передо   мною   новую   роль   —   роль   приличной   и благовоспитанной  барышни.  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Пропаганда среди солдат велась так ИСКУССТВЕННО, что офицеры не замечали в своём батальоне ничего подозрительного.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Поспешил фуражку снять: «Здравия желаю! Что УГОДНО приказать, Водки или чаю?..»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На каком-то реальном факте эта легенда безусловно основывается: она слишком ФАНТАСТИЧНА, для того чтобы её можно было выдумать.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В каждом деле следует учитывать</w:t>
      </w:r>
      <w:r w:rsidR="00715DE8" w:rsidRPr="00FD7000">
        <w:rPr>
          <w:rFonts w:ascii="Times New Roman" w:hAnsi="Times New Roman" w:cs="Times New Roman"/>
          <w:sz w:val="20"/>
          <w:szCs w:val="20"/>
        </w:rPr>
        <w:t xml:space="preserve"> ФАКТОР </w:t>
      </w:r>
      <w:r w:rsidRPr="00FD7000">
        <w:rPr>
          <w:rFonts w:ascii="Times New Roman" w:hAnsi="Times New Roman" w:cs="Times New Roman"/>
          <w:sz w:val="20"/>
          <w:szCs w:val="20"/>
        </w:rPr>
        <w:t xml:space="preserve"> времени</w:t>
      </w:r>
      <w:r w:rsidR="00715DE8" w:rsidRPr="00FD7000">
        <w:rPr>
          <w:rFonts w:ascii="Times New Roman" w:hAnsi="Times New Roman" w:cs="Times New Roman"/>
          <w:sz w:val="20"/>
          <w:szCs w:val="20"/>
        </w:rPr>
        <w:t>.</w:t>
      </w:r>
    </w:p>
    <w:p w:rsidR="009A4342" w:rsidRPr="00FD7000" w:rsidRDefault="009A434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9A4342" w:rsidRPr="00FD7000" w:rsidRDefault="009A4342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52.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Абитуриенты до назначенного дня должны ПРЕДСТАВИТЬ все необходимые для приёма в выбранное учебное учреждение документы.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АДРЕСАТ должен сам прийти на почту, как только узнает о том, что для него пришло заказное письмо.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Недостаток кальция в организме черепахи можно легко ВОСПОЛНИТЬ при кормлении животного мелкой рыбой с костями.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Анастасия распахнула окно, и комната наполнилась ЖИВИТЕЛЬНЫМ дыханием соснового бора.</w:t>
      </w:r>
    </w:p>
    <w:p w:rsidR="009A4342" w:rsidRPr="00FD7000" w:rsidRDefault="009A434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Команда с успехом прошла все ОТБОРНЫЕ игры, показав отличные результаты.</w:t>
      </w:r>
    </w:p>
    <w:p w:rsidR="009A4342" w:rsidRPr="00FD7000" w:rsidRDefault="009A434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715DE8" w:rsidRPr="00FD7000" w:rsidRDefault="00715DE8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9A4342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53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lastRenderedPageBreak/>
        <w:t>Крестьянин взял оружие и стал ГРОЗОВЫМ партизаном, истребителем угнетателей.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Он скупал лес на сруб, давал деньги в рост,  вообще был старик ОБОРОТЛИВЫЙ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Ещё одно ЗЕРНОВОЕ хозяйство вступило в строй.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Снег делается ЗЕРНИСТЫМ, ноздреватым, оседает и чернеет.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Несмотря на богатый жизненный опыт, мой брат всю жизнь оставался</w:t>
      </w:r>
      <w:r w:rsidR="00715DE8" w:rsidRPr="00FD7000">
        <w:rPr>
          <w:rFonts w:ascii="Times New Roman" w:hAnsi="Times New Roman" w:cs="Times New Roman"/>
          <w:sz w:val="20"/>
          <w:szCs w:val="20"/>
        </w:rPr>
        <w:t xml:space="preserve"> ДОВЕРЧИВЫМ </w:t>
      </w:r>
      <w:r w:rsidRPr="00FD7000">
        <w:rPr>
          <w:rFonts w:ascii="Times New Roman" w:hAnsi="Times New Roman" w:cs="Times New Roman"/>
          <w:sz w:val="20"/>
          <w:szCs w:val="20"/>
        </w:rPr>
        <w:t xml:space="preserve">  человеком.</w:t>
      </w:r>
    </w:p>
    <w:p w:rsidR="000F2366" w:rsidRPr="00FD7000" w:rsidRDefault="000F236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0F2366" w:rsidRPr="00FD7000" w:rsidRDefault="000F2366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54.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0F2366" w:rsidRPr="00FD7000" w:rsidRDefault="000F236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А. Н. Радищев в прозе и стихах обращается к сокровищнице народного творчества и народного языка, поэтому его можно считать ЗАЧИНАТЕЛЕМ того процесса, который нашёл своё завершение в произведениях А. С. Пушкина.</w:t>
      </w:r>
    </w:p>
    <w:p w:rsidR="000F2366" w:rsidRPr="00FD7000" w:rsidRDefault="000F236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Состоявшаяся международная встреча ещё раз подтвердила ЭФФЕКТНОСТЬ работы российских дипломатов.</w:t>
      </w:r>
    </w:p>
    <w:p w:rsidR="000F2366" w:rsidRPr="00FD7000" w:rsidRDefault="000F236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Новая эстетика, которая возникла в творчестве художников-авангардистов, КОРЕННЫМ образом изменила прежние греко-римские представления о художественной ценности искусства.</w:t>
      </w:r>
    </w:p>
    <w:p w:rsidR="000F2366" w:rsidRPr="00FD7000" w:rsidRDefault="000F236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 xml:space="preserve">Лидер должен быть обаятельной, яркой, ЦЕЛЬНОЙ личностью. </w:t>
      </w:r>
    </w:p>
    <w:p w:rsidR="000F2366" w:rsidRPr="00FD7000" w:rsidRDefault="000F2366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Детские врачи рекомендуют переводить ребёнка на ИСКУССТВЕННОЕ питание с десятимесячного возраста.</w:t>
      </w:r>
    </w:p>
    <w:p w:rsidR="000F2366" w:rsidRPr="00FD7000" w:rsidRDefault="000F2366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D2200" w:rsidRPr="00FD7000" w:rsidRDefault="004D220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014AF2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55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Отец был изрублен в далёком районном селе, куда он отправился для ликвидации КУЛАЧНОГО бунта.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Огромная и ОТВЕТСТВЕННАЯ роль назначена историей литературе нашей.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Некоторые успехи сделала и ПРАКТИЧЕСКАЯ медицина при Иване Грозном.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Живая, свободная, бодрая   мысль   пытлива   и   властна;   для   ленивого,  ПРАЗДНОГО   ума   она   невыносима.   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К военным у меня </w:t>
      </w:r>
      <w:r w:rsidR="004D2200" w:rsidRPr="00FD7000">
        <w:rPr>
          <w:rFonts w:ascii="Times New Roman" w:hAnsi="Times New Roman" w:cs="Times New Roman"/>
          <w:sz w:val="20"/>
          <w:szCs w:val="20"/>
        </w:rPr>
        <w:t xml:space="preserve"> ДВОЙСТВЕННОЕ </w:t>
      </w:r>
      <w:r w:rsidRPr="00FD70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отношение: они храбры, но часто недальновидны.</w:t>
      </w:r>
    </w:p>
    <w:p w:rsidR="00014AF2" w:rsidRPr="00FD7000" w:rsidRDefault="00014AF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014AF2" w:rsidRPr="00FD7000" w:rsidRDefault="00014AF2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56.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014AF2" w:rsidRPr="00FD7000" w:rsidRDefault="00014AF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b/>
          <w:sz w:val="20"/>
          <w:szCs w:val="20"/>
        </w:rPr>
        <w:t> </w:t>
      </w:r>
      <w:r w:rsidRPr="00FD7000">
        <w:rPr>
          <w:sz w:val="20"/>
          <w:szCs w:val="20"/>
        </w:rPr>
        <w:t>Туристическая фирма обязана ПРЕДОСТАВИТЬ потребителю информацию о своей государственной регистрации и наименовании зарегистрировавшего её органа.</w:t>
      </w:r>
    </w:p>
    <w:p w:rsidR="00014AF2" w:rsidRPr="00FD7000" w:rsidRDefault="00014AF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К ИГРОВОМУ кино относятся практически все произведения кинематографа, за исключением части документального кино.</w:t>
      </w:r>
    </w:p>
    <w:p w:rsidR="00014AF2" w:rsidRPr="00FD7000" w:rsidRDefault="00014AF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соответствии с «Правилами предоставления услуг почтовой связи» заказное письмо только тогда считается доставленным, когда АДРЕСАТ лично расписался в уведомлении о вручении.</w:t>
      </w:r>
    </w:p>
    <w:p w:rsidR="00014AF2" w:rsidRPr="00FD7000" w:rsidRDefault="00014AF2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Первое НАПОМИНАНИЕ о существовании в Санкт-Петербурге Аптекарского огорода относится к 1713 году.</w:t>
      </w:r>
    </w:p>
    <w:p w:rsidR="00014AF2" w:rsidRPr="00FD7000" w:rsidRDefault="00014AF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D2200" w:rsidRPr="00FD7000" w:rsidRDefault="004D220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014AF2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57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Честь   считать   себя   ДИПЛОМАТОМ  Московской   консерватории   заманчива  даже   для   знаменитостей.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Алёша считал себя в эту минуту большим ДИПЛОМАТОМ: желая задобрить хозяина,  он говорил ему «товарищ».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—   Как?  с НЕВЕЖЕЮ!   чтобы  я   примирился   с  этим  </w:t>
      </w:r>
      <w:proofErr w:type="gramStart"/>
      <w:r w:rsidRPr="00FD7000">
        <w:rPr>
          <w:rFonts w:ascii="Times New Roman" w:hAnsi="Times New Roman" w:cs="Times New Roman"/>
          <w:sz w:val="20"/>
          <w:szCs w:val="20"/>
        </w:rPr>
        <w:t>грубияном</w:t>
      </w:r>
      <w:proofErr w:type="gramEnd"/>
      <w:r w:rsidRPr="00FD7000">
        <w:rPr>
          <w:rFonts w:ascii="Times New Roman" w:hAnsi="Times New Roman" w:cs="Times New Roman"/>
          <w:sz w:val="20"/>
          <w:szCs w:val="20"/>
        </w:rPr>
        <w:t>?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Основой  ЭКОНОМИКИ Исландии является рыбный промысел и отчасти животноводство.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Глава комиссии – известный физик, </w:t>
      </w:r>
      <w:r w:rsidR="004D2200" w:rsidRPr="00FD7000">
        <w:rPr>
          <w:rFonts w:ascii="Times New Roman" w:hAnsi="Times New Roman" w:cs="Times New Roman"/>
          <w:sz w:val="20"/>
          <w:szCs w:val="20"/>
        </w:rPr>
        <w:t xml:space="preserve"> ДЕЙСТВИТЕЛЬНЫЙ </w:t>
      </w:r>
      <w:r w:rsidRPr="00FD70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7000">
        <w:rPr>
          <w:rFonts w:ascii="Times New Roman" w:hAnsi="Times New Roman" w:cs="Times New Roman"/>
          <w:sz w:val="20"/>
          <w:szCs w:val="20"/>
        </w:rPr>
        <w:t>член Академии наук РФ.</w:t>
      </w:r>
    </w:p>
    <w:p w:rsidR="00014AF2" w:rsidRPr="00FD7000" w:rsidRDefault="00014AF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DD040F" w:rsidRPr="00FD7000" w:rsidRDefault="00014AF2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58.</w:t>
      </w:r>
      <w:r w:rsidR="00DD040F" w:rsidRPr="00FD7000">
        <w:rPr>
          <w:b/>
          <w:sz w:val="20"/>
          <w:szCs w:val="20"/>
        </w:rPr>
        <w:t xml:space="preserve">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Механическая обработка не полностью отвердевшей формованной конструкции бывает ЗАТРУДНИТЕЛЬНОЙ вследствие повышенной вязкости этой конструкции.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Уже не в первый раз российская женская сборная по баскетболу одерживает ВПЕЧАТЛЯЮЩУЮ победу над командой соперниц.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Бойкий ЯЗЫКАСТЫЙ парень, продававший неподалёку книги и календари, время от времени сочувственно поглядывал на молоденькую продавщицу, у которой никак не получалось привлечь покупателей.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СЛОВЕСНЫЙ состав языка не постоянен: одни слова исчезают, другие появляются вместе с новыми явлениями.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В этом словаре отражен СРАВНИТЕЛЬНЫЙ анализ служебных морфем русского и украинского языка.</w:t>
      </w:r>
    </w:p>
    <w:p w:rsidR="00014AF2" w:rsidRPr="00FD7000" w:rsidRDefault="00014AF2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D2200" w:rsidRPr="00FD7000" w:rsidRDefault="004D2200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DD040F" w:rsidP="00FD7000">
      <w:pPr>
        <w:pStyle w:val="a4"/>
        <w:ind w:left="709" w:right="57"/>
        <w:rPr>
          <w:rFonts w:ascii="Times New Roman" w:hAnsi="Times New Roman" w:cs="Times New Roman"/>
          <w:b/>
          <w:sz w:val="20"/>
          <w:szCs w:val="20"/>
        </w:rPr>
      </w:pPr>
      <w:r w:rsidRPr="00FD7000">
        <w:rPr>
          <w:rFonts w:ascii="Times New Roman" w:hAnsi="Times New Roman" w:cs="Times New Roman"/>
          <w:b/>
          <w:sz w:val="20"/>
          <w:szCs w:val="20"/>
        </w:rPr>
        <w:t>59</w:t>
      </w:r>
      <w:r w:rsidR="00216765" w:rsidRPr="00FD7000">
        <w:rPr>
          <w:rFonts w:ascii="Times New Roman" w:hAnsi="Times New Roman" w:cs="Times New Roman"/>
          <w:b/>
          <w:sz w:val="20"/>
          <w:szCs w:val="20"/>
        </w:rPr>
        <w:t>. В одном из приведенных ниже предложений  НЕВЕРНО употреблено ВЫДЕЛЕННОЕ слово. ИСПРАВЬТЕ ОШИБКУ и запишите слово правильно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Ей   ЯВНО  хотелось  разыграть   передо   мною   новую   роль   —   роль   приличной   и благовоспитанной  барышни.  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Пёс сидел у ног хозяина и  ЗЛОСТНО  рычал.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Княжна сидела против меня и слушала мой вздор с таким глубоким, напряжённым, даже нежным вниманием, что мне стало СОВЕСТНО.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>— Прошу у пани разрешения отлучиться на минутку: пан майор хочет холодного пива, — УГОДЛИВО сказал проводник.</w:t>
      </w: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 w:rsidRPr="00FD7000">
        <w:rPr>
          <w:rFonts w:ascii="Times New Roman" w:hAnsi="Times New Roman" w:cs="Times New Roman"/>
          <w:sz w:val="20"/>
          <w:szCs w:val="20"/>
        </w:rPr>
        <w:t xml:space="preserve">Не верьте рекламе тех клиник, которые предлагают вам </w:t>
      </w:r>
      <w:r w:rsidR="004D2200" w:rsidRPr="00FD7000">
        <w:rPr>
          <w:rFonts w:ascii="Times New Roman" w:hAnsi="Times New Roman" w:cs="Times New Roman"/>
          <w:sz w:val="20"/>
          <w:szCs w:val="20"/>
        </w:rPr>
        <w:t xml:space="preserve"> ГАРАНТИРОВАННОЕ</w:t>
      </w:r>
      <w:r w:rsidRPr="00FD7000">
        <w:rPr>
          <w:rFonts w:ascii="Times New Roman" w:hAnsi="Times New Roman" w:cs="Times New Roman"/>
          <w:sz w:val="20"/>
          <w:szCs w:val="20"/>
        </w:rPr>
        <w:t xml:space="preserve"> излечение от всех болезней.</w:t>
      </w:r>
    </w:p>
    <w:p w:rsidR="00DD040F" w:rsidRPr="00FD7000" w:rsidRDefault="00DD040F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DD040F" w:rsidRPr="00FD7000" w:rsidRDefault="00DD040F" w:rsidP="00FD7000">
      <w:pPr>
        <w:pStyle w:val="leftmargin"/>
        <w:spacing w:before="0" w:beforeAutospacing="0" w:after="0" w:afterAutospacing="0"/>
        <w:ind w:left="709" w:right="57"/>
        <w:rPr>
          <w:b/>
          <w:sz w:val="20"/>
          <w:szCs w:val="20"/>
        </w:rPr>
      </w:pPr>
      <w:r w:rsidRPr="00FD7000">
        <w:rPr>
          <w:b/>
          <w:sz w:val="20"/>
          <w:szCs w:val="20"/>
        </w:rPr>
        <w:t>60. 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 ПАМЯТНЫЕ дни устанавливаются в честь значительных событий в мировой истории или истории России.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lastRenderedPageBreak/>
        <w:t>Ранимый, ВПЕЧАТЛИТЕЛЬНЫЙ ребёнок тяжело переносит неудачи в играх, поражения в соревнованиях, и, попадая в такие ситуации, он долго плачет и сердится.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Информация о расписании авиарейсов, НАЛИЧНОСТИ мест на самолёт и стоимости авиабилетов является актуальной на момент запроса этой информации на указанном в рекламном проспекте сайте.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Под ЗАТРУДНЕННЫМ дыханием подразумевается неприятное ощущение сложности выполнения вдоха или выдоха.</w:t>
      </w:r>
    </w:p>
    <w:p w:rsidR="00DD040F" w:rsidRPr="00FD7000" w:rsidRDefault="00DD040F" w:rsidP="00FD7000">
      <w:pPr>
        <w:pStyle w:val="a8"/>
        <w:spacing w:before="0" w:beforeAutospacing="0" w:after="0" w:afterAutospacing="0"/>
        <w:ind w:left="709" w:right="57"/>
        <w:rPr>
          <w:sz w:val="20"/>
          <w:szCs w:val="20"/>
        </w:rPr>
      </w:pPr>
      <w:r w:rsidRPr="00FD7000">
        <w:rPr>
          <w:sz w:val="20"/>
          <w:szCs w:val="20"/>
        </w:rPr>
        <w:t>Горы вокруг есть, но небольшие и стоят на ПОЧТИТЕЛЬНОМ расстоянии.</w:t>
      </w:r>
    </w:p>
    <w:p w:rsidR="00DD040F" w:rsidRPr="00FD7000" w:rsidRDefault="00DD040F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Default="005C39BB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Ответы:</w:t>
      </w: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p w:rsidR="004C4665" w:rsidRPr="00FD7000" w:rsidRDefault="004C46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94C45" w:rsidRDefault="00294C45" w:rsidP="00294C45">
      <w:pPr>
        <w:pStyle w:val="a4"/>
        <w:ind w:left="176" w:right="57"/>
        <w:rPr>
          <w:rFonts w:ascii="Times New Roman" w:hAnsi="Times New Roman" w:cs="Times New Roman"/>
          <w:sz w:val="20"/>
          <w:szCs w:val="20"/>
        </w:rPr>
        <w:sectPr w:rsidR="00294C45" w:rsidSect="009E1D9D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W w:w="354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2552"/>
      </w:tblGrid>
      <w:tr w:rsidR="00216765" w:rsidRPr="00FD7000" w:rsidTr="00294C45">
        <w:tc>
          <w:tcPr>
            <w:tcW w:w="992" w:type="dxa"/>
            <w:vAlign w:val="center"/>
          </w:tcPr>
          <w:p w:rsidR="0021676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</w:tcPr>
          <w:p w:rsidR="00216765" w:rsidRPr="00FD7000" w:rsidRDefault="00F744F8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воинское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C39BB" w:rsidRPr="00FD7000" w:rsidRDefault="00892F2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ледовом</w:t>
            </w:r>
          </w:p>
        </w:tc>
      </w:tr>
      <w:tr w:rsidR="00216765" w:rsidRPr="00FD7000" w:rsidTr="00294C45">
        <w:tc>
          <w:tcPr>
            <w:tcW w:w="992" w:type="dxa"/>
            <w:vAlign w:val="center"/>
          </w:tcPr>
          <w:p w:rsidR="0021676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16765" w:rsidRPr="00FD7000" w:rsidRDefault="00F744F8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добротной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C39BB" w:rsidRPr="00FD7000" w:rsidRDefault="00892F2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памятливым</w:t>
            </w:r>
          </w:p>
        </w:tc>
      </w:tr>
      <w:tr w:rsidR="00216765" w:rsidRPr="00FD7000" w:rsidTr="00294C45">
        <w:tc>
          <w:tcPr>
            <w:tcW w:w="992" w:type="dxa"/>
            <w:vAlign w:val="center"/>
          </w:tcPr>
          <w:p w:rsidR="0021676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216765" w:rsidRPr="00FD7000" w:rsidRDefault="00F744F8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враждебными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C39BB" w:rsidRPr="00FD7000" w:rsidRDefault="00892F2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популистские</w:t>
            </w:r>
          </w:p>
        </w:tc>
      </w:tr>
      <w:tr w:rsidR="00216765" w:rsidRPr="00FD7000" w:rsidTr="00294C45">
        <w:tc>
          <w:tcPr>
            <w:tcW w:w="992" w:type="dxa"/>
            <w:vAlign w:val="center"/>
          </w:tcPr>
          <w:p w:rsidR="0021676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216765" w:rsidRPr="00FD7000" w:rsidRDefault="00892F2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744F8" w:rsidRPr="00FD7000">
              <w:rPr>
                <w:rFonts w:ascii="Times New Roman" w:hAnsi="Times New Roman" w:cs="Times New Roman"/>
                <w:sz w:val="20"/>
                <w:szCs w:val="20"/>
              </w:rPr>
              <w:t>ехничных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C39BB" w:rsidRPr="00FD7000" w:rsidRDefault="00126F92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</w:t>
            </w:r>
          </w:p>
        </w:tc>
      </w:tr>
      <w:tr w:rsidR="00216765" w:rsidRPr="00FD7000" w:rsidTr="00294C45">
        <w:tc>
          <w:tcPr>
            <w:tcW w:w="992" w:type="dxa"/>
            <w:vAlign w:val="center"/>
          </w:tcPr>
          <w:p w:rsidR="0021676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216765" w:rsidRPr="00FD7000" w:rsidRDefault="00126F92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F744F8" w:rsidRPr="00FD7000">
              <w:rPr>
                <w:rFonts w:ascii="Times New Roman" w:hAnsi="Times New Roman" w:cs="Times New Roman"/>
                <w:sz w:val="20"/>
                <w:szCs w:val="20"/>
              </w:rPr>
              <w:t>ффектность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5C39BB" w:rsidRPr="00FD7000" w:rsidRDefault="00126F92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вражеская</w:t>
            </w:r>
          </w:p>
        </w:tc>
      </w:tr>
      <w:tr w:rsidR="00216765" w:rsidRPr="00FD7000" w:rsidTr="00294C45">
        <w:tc>
          <w:tcPr>
            <w:tcW w:w="992" w:type="dxa"/>
            <w:vAlign w:val="center"/>
          </w:tcPr>
          <w:p w:rsidR="0021676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21676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ценностные</w:t>
            </w:r>
          </w:p>
        </w:tc>
      </w:tr>
      <w:tr w:rsidR="00892F25" w:rsidRPr="00FD7000" w:rsidTr="00294C45">
        <w:tc>
          <w:tcPr>
            <w:tcW w:w="992" w:type="dxa"/>
            <w:vAlign w:val="center"/>
          </w:tcPr>
          <w:p w:rsidR="00892F2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892F25" w:rsidRPr="00FD7000" w:rsidRDefault="00126F92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исполнительная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8A4505" w:rsidRPr="00FD7000" w:rsidRDefault="00126F92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4505" w:rsidRPr="00FD7000">
              <w:rPr>
                <w:rFonts w:ascii="Times New Roman" w:hAnsi="Times New Roman" w:cs="Times New Roman"/>
                <w:sz w:val="20"/>
                <w:szCs w:val="20"/>
              </w:rPr>
              <w:t>гольчатые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5C39BB" w:rsidRPr="00FD7000" w:rsidRDefault="002759BB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гуманитарной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8A4505" w:rsidRPr="00FD7000" w:rsidRDefault="002759BB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A4505" w:rsidRPr="00FD7000">
              <w:rPr>
                <w:rFonts w:ascii="Times New Roman" w:hAnsi="Times New Roman" w:cs="Times New Roman"/>
                <w:sz w:val="20"/>
                <w:szCs w:val="20"/>
              </w:rPr>
              <w:t>есному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5C39BB" w:rsidRPr="00FD7000" w:rsidRDefault="002759BB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каменистая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спасительный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5C39BB" w:rsidRPr="00FD7000" w:rsidRDefault="002759BB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доверительный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8A4505" w:rsidRPr="00FD7000" w:rsidRDefault="002759BB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4505" w:rsidRPr="00FD7000">
              <w:rPr>
                <w:rFonts w:ascii="Times New Roman" w:hAnsi="Times New Roman" w:cs="Times New Roman"/>
                <w:sz w:val="20"/>
                <w:szCs w:val="20"/>
              </w:rPr>
              <w:t>редоставится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5C39BB" w:rsidRPr="00FD7000" w:rsidRDefault="00F302F4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величественная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надела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5C39BB" w:rsidRPr="00FD7000" w:rsidRDefault="00F302F4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водянистыми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представлена</w:t>
            </w:r>
            <w:proofErr w:type="gramEnd"/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:rsidR="005C39BB" w:rsidRPr="00FD7000" w:rsidRDefault="00F302F4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практичной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языковой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5C39BB" w:rsidRPr="00FD7000" w:rsidRDefault="00F302F4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демократичное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8A4505" w:rsidRPr="00FD7000" w:rsidRDefault="00F302F4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A4505" w:rsidRPr="00FD7000">
              <w:rPr>
                <w:rFonts w:ascii="Times New Roman" w:hAnsi="Times New Roman" w:cs="Times New Roman"/>
                <w:sz w:val="20"/>
                <w:szCs w:val="20"/>
              </w:rPr>
              <w:t>адел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5C39BB" w:rsidRPr="00FD7000" w:rsidRDefault="003E29C1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5C39BB" w:rsidRPr="00FD7000" w:rsidRDefault="003E29C1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вековыми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надето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52" w:type="dxa"/>
          </w:tcPr>
          <w:p w:rsidR="005C39BB" w:rsidRPr="00FD7000" w:rsidRDefault="003E29C1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артистичный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неисправимых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5C39BB" w:rsidRPr="00FD7000" w:rsidRDefault="003E29C1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единичные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воинственное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</w:tcPr>
          <w:p w:rsidR="005C39BB" w:rsidRPr="00FD7000" w:rsidRDefault="003E29C1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дождливым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294C4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сборном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:rsidR="005C39BB" w:rsidRPr="00FD7000" w:rsidRDefault="003E29C1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единственным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игольчатые</w:t>
            </w:r>
          </w:p>
        </w:tc>
      </w:tr>
      <w:tr w:rsidR="005C39BB" w:rsidRPr="00FD7000" w:rsidTr="00294C45">
        <w:tc>
          <w:tcPr>
            <w:tcW w:w="992" w:type="dxa"/>
            <w:vAlign w:val="center"/>
          </w:tcPr>
          <w:p w:rsidR="005C39BB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5C39BB" w:rsidRPr="00FD7000" w:rsidRDefault="00B80BD0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изобретательный</w:t>
            </w:r>
          </w:p>
        </w:tc>
      </w:tr>
      <w:tr w:rsidR="008A4505" w:rsidRPr="00FD7000" w:rsidTr="00294C45">
        <w:tc>
          <w:tcPr>
            <w:tcW w:w="992" w:type="dxa"/>
            <w:vAlign w:val="center"/>
          </w:tcPr>
          <w:p w:rsidR="008A4505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8A4505" w:rsidRPr="00FD7000" w:rsidRDefault="008A4505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дурнела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дипломатический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духовного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отрывок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гражданского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памятливый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претерпеть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мертвели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органичное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искусно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отборочные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грозным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кулацкого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упоминание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дипломантом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D7000">
              <w:rPr>
                <w:rFonts w:ascii="Times New Roman" w:hAnsi="Times New Roman" w:cs="Times New Roman"/>
                <w:sz w:val="20"/>
                <w:szCs w:val="20"/>
              </w:rPr>
              <w:t>злобно</w:t>
            </w:r>
          </w:p>
        </w:tc>
      </w:tr>
      <w:tr w:rsidR="004B6FFD" w:rsidRPr="00FD7000" w:rsidTr="00294C45">
        <w:tc>
          <w:tcPr>
            <w:tcW w:w="992" w:type="dxa"/>
            <w:vAlign w:val="center"/>
          </w:tcPr>
          <w:p w:rsidR="004B6FFD" w:rsidRPr="00FD7000" w:rsidRDefault="004B6FFD" w:rsidP="00E501AA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4B6FFD" w:rsidRPr="00FD7000" w:rsidRDefault="004B6FFD" w:rsidP="00294C45">
            <w:pPr>
              <w:pStyle w:val="a4"/>
              <w:ind w:left="176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</w:tbl>
    <w:p w:rsidR="00294C45" w:rsidRDefault="00294C4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  <w:sectPr w:rsidR="00294C45" w:rsidSect="00294C45">
          <w:type w:val="continuous"/>
          <w:pgSz w:w="11906" w:h="16838"/>
          <w:pgMar w:top="284" w:right="567" w:bottom="284" w:left="567" w:header="709" w:footer="709" w:gutter="0"/>
          <w:cols w:num="2" w:space="708"/>
          <w:docGrid w:linePitch="360"/>
        </w:sectPr>
      </w:pPr>
    </w:p>
    <w:p w:rsidR="00216765" w:rsidRPr="00FD7000" w:rsidRDefault="00216765" w:rsidP="00FD7000">
      <w:pPr>
        <w:pStyle w:val="a4"/>
        <w:ind w:left="709" w:right="57"/>
        <w:rPr>
          <w:rFonts w:ascii="Times New Roman" w:hAnsi="Times New Roman" w:cs="Times New Roman"/>
          <w:sz w:val="20"/>
          <w:szCs w:val="20"/>
        </w:rPr>
      </w:pPr>
    </w:p>
    <w:sectPr w:rsidR="00216765" w:rsidRPr="00FD7000" w:rsidSect="00294C45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4F64"/>
    <w:multiLevelType w:val="hybridMultilevel"/>
    <w:tmpl w:val="0E8C5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5E56"/>
    <w:multiLevelType w:val="hybridMultilevel"/>
    <w:tmpl w:val="A75C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543"/>
    <w:rsid w:val="00014AF2"/>
    <w:rsid w:val="00024746"/>
    <w:rsid w:val="00033243"/>
    <w:rsid w:val="000E2B9D"/>
    <w:rsid w:val="000F2366"/>
    <w:rsid w:val="00126F92"/>
    <w:rsid w:val="00145331"/>
    <w:rsid w:val="001E16F1"/>
    <w:rsid w:val="00216765"/>
    <w:rsid w:val="0022003C"/>
    <w:rsid w:val="00244A41"/>
    <w:rsid w:val="002759BB"/>
    <w:rsid w:val="00285B39"/>
    <w:rsid w:val="00294C45"/>
    <w:rsid w:val="002B429C"/>
    <w:rsid w:val="002E586B"/>
    <w:rsid w:val="003110FA"/>
    <w:rsid w:val="003237C5"/>
    <w:rsid w:val="00340BFC"/>
    <w:rsid w:val="003918FD"/>
    <w:rsid w:val="003E29C1"/>
    <w:rsid w:val="00471AF7"/>
    <w:rsid w:val="00492C52"/>
    <w:rsid w:val="004B6FFD"/>
    <w:rsid w:val="004C1597"/>
    <w:rsid w:val="004C4665"/>
    <w:rsid w:val="004D2200"/>
    <w:rsid w:val="00587036"/>
    <w:rsid w:val="005C39BB"/>
    <w:rsid w:val="00636EBF"/>
    <w:rsid w:val="00640C53"/>
    <w:rsid w:val="00671624"/>
    <w:rsid w:val="006964C1"/>
    <w:rsid w:val="006C45E6"/>
    <w:rsid w:val="00715DE8"/>
    <w:rsid w:val="007700AF"/>
    <w:rsid w:val="00840120"/>
    <w:rsid w:val="00892F25"/>
    <w:rsid w:val="008A4505"/>
    <w:rsid w:val="008B2CE7"/>
    <w:rsid w:val="008D5543"/>
    <w:rsid w:val="008F06F0"/>
    <w:rsid w:val="00934E2A"/>
    <w:rsid w:val="00972FAB"/>
    <w:rsid w:val="009A4342"/>
    <w:rsid w:val="009B4789"/>
    <w:rsid w:val="009E1D9D"/>
    <w:rsid w:val="009F2D49"/>
    <w:rsid w:val="009F5578"/>
    <w:rsid w:val="00A1524E"/>
    <w:rsid w:val="00A2047B"/>
    <w:rsid w:val="00A324D6"/>
    <w:rsid w:val="00A65816"/>
    <w:rsid w:val="00A8627B"/>
    <w:rsid w:val="00AB701B"/>
    <w:rsid w:val="00AE379C"/>
    <w:rsid w:val="00B80BD0"/>
    <w:rsid w:val="00BA303E"/>
    <w:rsid w:val="00C25E8C"/>
    <w:rsid w:val="00C84A68"/>
    <w:rsid w:val="00CA59CE"/>
    <w:rsid w:val="00CB4352"/>
    <w:rsid w:val="00CB4668"/>
    <w:rsid w:val="00CE1F2D"/>
    <w:rsid w:val="00D35F6B"/>
    <w:rsid w:val="00D627D1"/>
    <w:rsid w:val="00DA3B6F"/>
    <w:rsid w:val="00DD040F"/>
    <w:rsid w:val="00DE11F4"/>
    <w:rsid w:val="00DE1923"/>
    <w:rsid w:val="00E01FBD"/>
    <w:rsid w:val="00E255A9"/>
    <w:rsid w:val="00E91534"/>
    <w:rsid w:val="00EB7433"/>
    <w:rsid w:val="00EE75D9"/>
    <w:rsid w:val="00F17A61"/>
    <w:rsid w:val="00F302F4"/>
    <w:rsid w:val="00F73B95"/>
    <w:rsid w:val="00F744F8"/>
    <w:rsid w:val="00F8711A"/>
    <w:rsid w:val="00FA243E"/>
    <w:rsid w:val="00FB7251"/>
    <w:rsid w:val="00FD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0C53"/>
    <w:pPr>
      <w:ind w:left="720"/>
    </w:pPr>
  </w:style>
  <w:style w:type="paragraph" w:styleId="a4">
    <w:name w:val="No Spacing"/>
    <w:uiPriority w:val="99"/>
    <w:qFormat/>
    <w:rsid w:val="003237C5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9E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1D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EB74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D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D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Зоопарк</cp:lastModifiedBy>
  <cp:revision>10</cp:revision>
  <cp:lastPrinted>2021-11-16T19:28:00Z</cp:lastPrinted>
  <dcterms:created xsi:type="dcterms:W3CDTF">2019-09-17T05:38:00Z</dcterms:created>
  <dcterms:modified xsi:type="dcterms:W3CDTF">2021-11-16T19:36:00Z</dcterms:modified>
</cp:coreProperties>
</file>