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C8" w:rsidRPr="00671516" w:rsidRDefault="00347797" w:rsidP="00921CC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7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Источник: https://rustutors.ru/egeteoriya/</w:t>
      </w:r>
      <w:r w:rsidRPr="003477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="00055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55E7E" w:rsidRPr="00055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2025</w:t>
      </w:r>
      <w:r w:rsidR="00055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русскому языку. Задание 9 (п</w:t>
      </w:r>
      <w:r w:rsidR="00055E7E" w:rsidRPr="00055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равописание гласных и согласных в корне.)</w:t>
      </w:r>
      <w:proofErr w:type="gramStart"/>
      <w:r w:rsidR="00055E7E" w:rsidRPr="00055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 w:rsidR="00055E7E" w:rsidRPr="00055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еория.</w:t>
      </w:r>
      <w:bookmarkStart w:id="0" w:name="_GoBack"/>
      <w:bookmarkEnd w:id="0"/>
      <w:r w:rsidR="00055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55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Формулировка задания 9 (ЕГЭ 2025)</w:t>
      </w:r>
    </w:p>
    <w:p w:rsidR="00921CC8" w:rsidRPr="00671516" w:rsidRDefault="00921CC8" w:rsidP="00671516">
      <w:pPr>
        <w:shd w:val="clear" w:color="auto" w:fill="D9E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во всех словах одного ряда пропущена одна и та же буква. </w:t>
      </w:r>
      <w:proofErr w:type="gram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ответов.</w:t>
      </w:r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..кал (заяц), 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ительное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(средство), 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оп..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реться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в..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лосипед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(фонарём)</w:t>
      </w:r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задр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..жать, 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эв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люция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ср..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внить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 предмета)</w:t>
      </w:r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выт..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(посуду), 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ц..клон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..он, ц..</w:t>
      </w:r>
      <w:proofErr w:type="spellStart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рковой</w:t>
      </w:r>
      <w:proofErr w:type="spellEnd"/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(артист)</w:t>
      </w:r>
      <w:r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25</w:t>
      </w:r>
      <w:r w:rsid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71516" w:rsidRDefault="00671516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выполнения задания 9 ЕГЭ: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Расставьте ударения в словах.</w:t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Подберите однокоренные слова. Необходимо подобрать как можно больше однокоренных слов (меняя приставки, вспоминая другие части речи с таким же корнем и значением). Общая часть - это корень. </w:t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Важно помнить, что глаголы несовершенного вида нельзя проверять глаголами совершенного вида.</w:t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Например, </w:t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проверочным словом к "опоздать" будет ПОЗДНО, а не </w:t>
      </w:r>
      <w:proofErr w:type="spellStart"/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опАздывать</w:t>
      </w:r>
      <w:proofErr w:type="spellEnd"/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Вспомните исключения по теме "Чередующиеся гласные в корне".</w:t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Не забывайте об омонимичных корнях. </w:t>
      </w:r>
      <w:proofErr w:type="gramStart"/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Например, МЕР - МИР является чередованием в значениях "умирать, замирать", но в значениях "примерять платье, примирять врагов" - проверяемая гласная в корне.</w:t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Если необходимо найти проверяемую гласную корня, то важно подобрать однокоренное слово с таким же значением, где гласная находится в ударной позиции (лучше другой части речи)</w:t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6) В ответе может быть от 2 до 4 цифр.</w:t>
      </w:r>
      <w:proofErr w:type="gramEnd"/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может стать подсказкой. Если вы нашли только один вариант ответа, </w:t>
      </w:r>
      <w:proofErr w:type="gramStart"/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значит</w:t>
      </w:r>
      <w:proofErr w:type="gramEnd"/>
      <w:r w:rsidR="00921CC8" w:rsidRPr="00671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 решили задание неправильно.</w:t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1CC8" w:rsidRPr="00671516" w:rsidRDefault="00921CC8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C8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 </w:t>
      </w: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Безударная чередующаяся гласная в корне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Гласная в корне зависит от ударения</w:t>
      </w:r>
    </w:p>
    <w:p w:rsidR="00921CC8" w:rsidRPr="00671516" w:rsidRDefault="00921CC8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ГАР-/ГОР-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Без ударения пишется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загорать, горелый, гореть, пригорелый, горелка, перегорание, обгореть, сгораемость и др. </w:t>
      </w:r>
    </w:p>
    <w:p w:rsidR="00921CC8" w:rsidRPr="00671516" w:rsidRDefault="00921CC8" w:rsidP="00921CC8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Исключения: пригарь, выгарки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являются корнями с чередованием </w:t>
      </w:r>
      <w:r w:rsidRPr="00671516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lang w:eastAsia="ru-RU"/>
        </w:rPr>
        <w:t>омонимичные корни в словах: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горн, горе, горевать, загоревать, огорчать, огорчить, огорчение, огорченный, огорчительный, пригорюниться, горький, горчинка, горчица, горчичник, горчичный. </w:t>
      </w:r>
      <w:proofErr w:type="gramEnd"/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КЛА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Н-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/КЛОН-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Без ударения пишется О, а под ударением пишем то, что слышим: склоняться, преклонение, наклон, непреклонный, кланяться, раскланяться, откланяться, 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клонить(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наклонение, преклонение, склонение, уклонение, коленопреклонение, коленопреклонённый и др.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ТВАР-/ТВОР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Б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ез ударения пишется О, а под ударением пишем то, что слышим: творить, благотворительный, вытворить, вытворять, натворить, одухотворенный, олицетворять, претворить, претворять, притворяться, растворение, растворимый, сотворение, сотворить, столпотворение, творение, творительный, творить, удовлетворить и др.</w:t>
      </w:r>
    </w:p>
    <w:p w:rsidR="00921CC8" w:rsidRPr="00671516" w:rsidRDefault="00921CC8" w:rsidP="00921CC8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Исключения: утварь.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являются корнями с чередованием </w:t>
      </w:r>
      <w:r w:rsidRPr="00671516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lang w:eastAsia="ru-RU"/>
        </w:rPr>
        <w:t>омонимичные корни в словах: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затворить, затвор, притворить, створка.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ЗАР-/ЗОР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Б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ез ударения пишется А: заря, заревой, зарница, озарение, озарить, 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зарянка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(птица), зарево, лучезарный, зори 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мн.ч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.), зорька, зоренька, зорюшка и др.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являются корнями с чередованием </w:t>
      </w:r>
      <w:r w:rsidRPr="00671516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lang w:eastAsia="ru-RU"/>
        </w:rPr>
        <w:t>омонимичные корни в словах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зариться, позариться, взор, надзор, обзор, подзорный, прозорливый; озорной, озорничать, озоровать, озорной, позор, узор </w:t>
      </w:r>
      <w:proofErr w:type="gramEnd"/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ПЛАВ-/ПЛОВ-/ПЛЫВ-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Без ударения пишется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плавучий, плавник, поплавок, плавун (трава), плавунец (жук), сплавлять, на плаву.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Исключения: пловец, пловчиха. </w:t>
      </w:r>
    </w:p>
    <w:p w:rsidR="00921CC8" w:rsidRPr="00671516" w:rsidRDefault="00921CC8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Гласная в корне зависит от согласных в корне </w:t>
      </w:r>
    </w:p>
    <w:p w:rsidR="00921CC8" w:rsidRPr="00671516" w:rsidRDefault="00921CC8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ЛА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Г-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/ЛОЖ-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Перед Г пишем А, перед Ж пишем О: излагать(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налагать(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облагать(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полагать(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предлагать(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прилагать(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разлагать(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слагать(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прилагательное, ложиться, возложить, переложить и др. </w:t>
      </w:r>
    </w:p>
    <w:p w:rsidR="00921CC8" w:rsidRPr="00671516" w:rsidRDefault="00921CC8" w:rsidP="00921CC8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Исключения: полог.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СКАК (СКАЧ) СКОК (СКОЧ)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Безударное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пишется перед К, безударное О – перед Ч: доскакать, заскакать, обскакать, отскакать, перескакать, поскакать, прискакать, скакалка, скакун, выскочить, доскочить, заскочить, наскочить, проскочить и др.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РАС(Т)-/РОС-РАЩ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Перед СТ и Щ пишется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перед С пишется О: возрасти, дорасти, зарасти, растить, отрастить, возрастать, прорастание, растение, растительный, возраст, возрастной, наращение, взрослеть, заросль, недоросль, поросль, повзрослеть и др. </w:t>
      </w:r>
    </w:p>
    <w:p w:rsidR="00921CC8" w:rsidRPr="00671516" w:rsidRDefault="00921CC8" w:rsidP="00921CC8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Исключения: росток, ростовщик, Ростислав, Ростов, отрасль.</w:t>
      </w:r>
    </w:p>
    <w:p w:rsidR="00921CC8" w:rsidRPr="00671516" w:rsidRDefault="00921CC8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Гласная в корне зависит от значения</w:t>
      </w:r>
    </w:p>
    <w:p w:rsidR="00921CC8" w:rsidRPr="00671516" w:rsidRDefault="00921CC8" w:rsidP="00921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РАВ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Н-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/РОВН-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РАВ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Н-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пишется в словах со значением «равный кому/чему, одинаковый с кем/чем», «сравнение»: 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выравнять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(силы), 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выравняться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(в строю), подравняться (класс команд подравнялся), приравнять, равнять (кого, кого с кем), равняться (что чему, в шеренге, в строю или по первому), сравняться (с кем-то в чем-то, в успехах, в знании), уравнять (в правах); всё равно, наравне (сын трудится наравне с отцом)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РОВ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Н-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пишется в словах со значением «ровный, гладкий, стабильный, прямой, однородный»: ровнять (о крае, линии, плоскости), прировнять (пригладить), уровнять (сделать ровным) </w:t>
      </w:r>
    </w:p>
    <w:p w:rsidR="00921CC8" w:rsidRPr="00671516" w:rsidRDefault="00921CC8" w:rsidP="00921CC8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Исключения: равнина, ровесник, уровень, поровну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К(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Ч)/МОК(Ч)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Пишется в словах со значением «погружать в жидкость»: макать, обмакнуть, вымакать, макание и др.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МОК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Пишется в словах со значением «пропускать жидкость, становиться мокрым»: взмокать, намокать, обмокать, подмокать и др.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безударном корне МОЧ пишется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мочить с разными приставками, моченый. </w:t>
      </w:r>
    </w:p>
    <w:p w:rsidR="00921CC8" w:rsidRPr="00671516" w:rsidRDefault="00921CC8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Гласная в корне зависит от суффикса</w:t>
      </w:r>
    </w:p>
    <w:p w:rsidR="00921CC8" w:rsidRPr="00671516" w:rsidRDefault="00921CC8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О/А </w:t>
      </w:r>
    </w:p>
    <w:p w:rsidR="00921CC8" w:rsidRPr="00671516" w:rsidRDefault="00921CC8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Если есть суффикс А после корня, то в корне пишем А, если нет суффикса А, пишем О в корне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КО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С-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/КАС-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: касаться, соприкасаться, касание, прикасаться, касательная, касательно, прикасание, коснуться, неукоснительный, прикосновение, соприкоснуться и др.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Не являются корнями с чередованием </w:t>
      </w:r>
      <w:r w:rsidRPr="00671516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омонимичные корни в словах: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кос- (косец, косить, коса (орудие), кос- (косой, искоса, наперекосяк) и кос- (косичка, коса (вид прически).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Е/И </w:t>
      </w:r>
    </w:p>
    <w:p w:rsidR="00921CC8" w:rsidRPr="00671516" w:rsidRDefault="00921CC8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после корня следует суффикс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то в корне пишется И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БЕ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Р-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/БИР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-: выберу(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сь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заберу(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сь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наберу(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сь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выбирать, избирать, забирать, собирать перебирать, собирательный, избирательный и др.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БЛЕС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К(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С, СТ, Щ)/ БЛИСТ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проблеск, блестеть, блестящий, блистать, блистание, блистательный и др. 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Р-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/ ДИР-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выдеру, выдерешь, подерусь, продерусь, придерусь, обдирала, удирать, выдирать, выдирание и др.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Р-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/ МИР-: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замереть, обмереть, умертвить, смертельный, насмерть, вымирать, умирать, вымирание, замирать и др.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являются корнями с чередованием омонимичные корни в словах: ме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р-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 значением «мера, мерка» (примерять) и мир- со значением «мир» (усмирять, примирять)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ПЕ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Р-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/ ПИР-: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опереться, взаперти, запереть, отпереть, запирать, опираться, попирание, запирательство и др.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ТЕ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Р-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/ТИР-: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тереть, натереть, вытереть, стереть, обтирать, вытирать, утирать, оттирать и др.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ЖЕ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Г-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/ ЖИГ: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выжегший, выжечь, зажечь, выжигание, разжигатель, поджигательство, зажигательный и др.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СТЕ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Л-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/СТИЛ: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стелить, застелить, выстелить, постелить, расстелить, застилать, выстилать, перестилать и др.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ЧЕ</w:t>
      </w: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Т(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ЧЕС)/ЧИТ: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вычесть, чета, вычет, вычитать, предпочитать, считаться, почитать, почитатель, почитание и др. </w:t>
      </w:r>
    </w:p>
    <w:p w:rsidR="00921CC8" w:rsidRPr="00671516" w:rsidRDefault="00921CC8" w:rsidP="00921CC8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Исключения: сочетать, сочетание</w:t>
      </w:r>
    </w:p>
    <w:p w:rsidR="00921CC8" w:rsidRPr="00671516" w:rsidRDefault="00921CC8" w:rsidP="00921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А(</w:t>
      </w:r>
      <w:proofErr w:type="gramEnd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Я)/ИМ/ЕМ и А(Я)/ИН: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взимать – взять; иметь, имение, имущество, преимущество, имущий, имущественный, преимущественный, неимоверный, внимать, внимание, внимательный, воспринимать, вынимать, донимать, занимать, занимательный, нанимать, обнимать, отнимать, перенимать, понимать, поднимать, предпринимать, предприниматель, наниматель, пронимать, снимать, унимать.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 корням с чередованием 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А(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Я)/ИМ/ЕМ и А(Я)/ИН, относятся также: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ЖИМ/ЖА: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выжимать, выжимки, зажимать и др. приставочные от глагола жать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ЖИН/ЖА: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пожинать – сжать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ПИН/ПЯ: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распинать, 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пинать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пинок, запинаться, препинание – распять, запятая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МИН/МЯ: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вминать, заминать, подминать, приминать, разминаться, уминать – вмять, замять, память, памятовать, памятный, памятник, поминать (и приставочные вспоминать, упоминать, запоминать, напоминать, припоминать), помин, поминовение и др. </w:t>
      </w:r>
      <w:proofErr w:type="gramEnd"/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ЧИН/ЧА: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начинать, зачинать, зачинатель, начинание, начинающий – начать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КЛИН/КЛЯ: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заклинать, заклинанье, проклинать – заклясть, проклясть, проклятие, заклятие, клятва, заклятый, клясть </w:t>
      </w:r>
      <w:proofErr w:type="gramEnd"/>
    </w:p>
    <w:p w:rsidR="00921CC8" w:rsidRPr="00671516" w:rsidRDefault="00921CC8" w:rsidP="00921CC8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proofErr w:type="gramStart"/>
      <w:r w:rsidRPr="00671516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Исключения: выемка, выем, выемщик, выемчатый, выемчатокрылый, жеманиться, формы глагола проклясть (прокляну, проклянешь), помянуть, упомянуть, вспомянуть, выжимки </w:t>
      </w:r>
      <w:proofErr w:type="gramEnd"/>
    </w:p>
    <w:p w:rsidR="00921CC8" w:rsidRPr="00671516" w:rsidRDefault="00921CC8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Проверяемые гласные в корне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Правописание безударных гласных в корнях проверяется подбором слов и форм слова, где эта гласная находится в ударной позиции: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Горить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гОвор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жара 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жАркий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молодой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мОлодость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Безударную гласную корня нельзя проверять глаголами несовершенного вида с суффиксом ЫВ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А(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ИВА)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Например: замолчать, так как 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мОлча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хотя 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умАлчивать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выбросить, так 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брОсить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хоть 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выбрАсывать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т.д.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Среди слов с проверяемой гласной часто встречаются корни-омофоны, обычно рядом 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словам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таким корнем в скобках указано слово, помогающее понять значение слова. </w:t>
      </w:r>
    </w:p>
    <w:p w:rsidR="00921CC8" w:rsidRPr="00671516" w:rsidRDefault="00921CC8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Обвевать (веять) — обвивать (вить);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Частота (часто) — чистота (чистый);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Валы (вал) — вол (вол);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Спешите (спешка) — спишите (пишет);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Поседеть (сед) — посидеть (сидя);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Слепить (лепка) — слипаться (липкий);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скрепить (скрепка) — скрипеть (скрип);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Разредить (редко) — разрядить (ряд);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Посветить (свет) — посвятить (святость);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Отворить (затвор) — отварить (варит);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Запивать (пить) — запевать (петь);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Обижать (обида) — обежать (бег);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Примерять (мера) — примирять (мир);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Старожил (старый) — сторожил (сторож);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развиваться (развитие)— развеваться (веет);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полоскать (полощет) — поласкать (ласка);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прожевал (жёваный) — проживал (жить);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распевать (петь) — распивать (пить);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подражать (дразнит) — подрожать (дрожь);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умолять (молит) — умалять (мало);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окатиться (катит) — окотиться (кот);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увидать (видеть) — увядать (вянуть);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заплотить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(плот) — заплатить (плата).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Залезать (залез) – зализать (лижет)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Оземь 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зЕмли</w:t>
      </w:r>
      <w:proofErr w:type="spellEnd"/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)-</w:t>
      </w:r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озимь (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зИмы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)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Малы (маленький) - молы (мол)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Накалить(накал) – наколоть (колет)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Пристежные (стёганый) – пристяжные (тяга)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Долина (дол)– вдалеке (даль)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Кратчайший (краткий) – кротчайший (кроткий) 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Непроверяемые гласные в корне</w:t>
      </w:r>
    </w:p>
    <w:p w:rsidR="00921CC8" w:rsidRPr="00671516" w:rsidRDefault="00921CC8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r w:rsidR="00671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Написание непроверяемых безударных гласных в корне определяется по словарю.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lang w:eastAsia="ru-RU"/>
        </w:rPr>
        <w:t>Обратите внимание!!!</w:t>
      </w: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заданиях ЕГЭ часто встречаются одинаковые слова, в которых пропущены разные гласные.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Одно слово может относиться к группе слов с непроверяемым гласным в корне или к группе слов с проверяемым гласным.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Сравните:</w:t>
      </w: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Г..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ризонтальный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пропущена непроверяемая гласная. </w:t>
      </w:r>
    </w:p>
    <w:p w:rsidR="00921CC8" w:rsidRPr="00671516" w:rsidRDefault="00921CC8" w:rsidP="00921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Гориз</w:t>
      </w:r>
      <w:proofErr w:type="spellEnd"/>
      <w:proofErr w:type="gram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..</w:t>
      </w:r>
      <w:proofErr w:type="spellStart"/>
      <w:proofErr w:type="gram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нтальный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пропущена проверяемая гласная корня, проверочное слово – </w:t>
      </w:r>
      <w:proofErr w:type="spellStart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горизОнт</w:t>
      </w:r>
      <w:proofErr w:type="spellEnd"/>
      <w:r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 </w:t>
      </w:r>
    </w:p>
    <w:p w:rsidR="00921CC8" w:rsidRPr="00671516" w:rsidRDefault="00921CC8" w:rsidP="0067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C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6715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Словарные слова (словарь слов с непроверяемыми гласными от ФИПИ) </w:t>
      </w:r>
    </w:p>
    <w:p w:rsidR="00AC1AE0" w:rsidRPr="00671516" w:rsidRDefault="00671516" w:rsidP="00921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br/>
      </w:r>
      <w:proofErr w:type="gramStart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абитуриент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абонемент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абрикос, абрикосовый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академия, академический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аквамарин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акварель, акварельный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аккомпанемент, аккомпанировать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аннотация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антресоли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аплодировать, аплодисменты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аппаратура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аппетит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аромат, ароматный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архитектор, архитектура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асфальт, асфальтировать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атмосфера, атмосферный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аттракцион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аукцион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багаж, багажный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багровый, багроветь, багряный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баланс, балансировать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балкон, балконный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барельеф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баскетбол, баскетбольный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бассейн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берёза, берёзовый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бирюзовый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богатый, богатство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богатырь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брошюра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бюллетень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вакцина, вакцинация, вакцинировать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вариант, вариативный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велосипед, велосипедный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вермишель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вестибюль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ветеран, ветеранский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винегрет</w:t>
      </w:r>
      <w:proofErr w:type="gramEnd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виртуальный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виртуоз, виртуозный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витраж, витражный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владелец, владеть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возражать, возражение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волейбол, волейбольный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воображать, воображение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воплотить, воплощать, воплощение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впечатлить, впечатление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выразительный, выразить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выражать, выражение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газон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галактика, галактический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галерея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гармония, гармоничный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гарнизон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геолог, геологический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герой, героизм, героический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гипотеза, гипотетический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гормон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горячий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горизонт, горизонтальный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грамматика, грамматический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грамота, грамотный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громадный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громоздкий, громоздить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дебаты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декларация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декорация, декоративный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деликатес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деликатный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демократ, демократичный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демонстрировать, демонстрация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диалог, диалоговый, диалогический</w:t>
      </w:r>
      <w:proofErr w:type="gramEnd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диапазон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динамика, динамический, динамичный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дирижёр, дирижировать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диспетчер, диспетчерский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дистанция, дистанционный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дисциплина, дисциплинарный, дисциплинировать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желание, желать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жираф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жокей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жюри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знакомить, знакомиться, знакомый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знаменитый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знаменовать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игнорировать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идеал, идеализировать, идеалист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иждивенец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иллюзия, иллюзионист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индивид, индивидуальный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иней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инженер, инженерный, инженерский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инициатива, инициативный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интеллект, интеллектуальный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интеллигент, интеллигентный, интеллигенция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интенсивный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интерьер, интерьерный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исказить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истина, истинный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кампания (мероприятие)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каморка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каникулы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канитель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канонада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канцелярия, канцелярский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капюшон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кардинальный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карикатура</w:t>
      </w:r>
      <w:proofErr w:type="gramEnd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карикатурный, карикатурист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касатка (птица семейства ласточек)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катакомба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катастрофа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квалификация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квитанция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кинематограф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коварный, коварство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колдун, колдовать, колдовской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колебание, колебаться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коллектив, коллективный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коллекция, коллекционный, коллекционировать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колоссальный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колыхать, колыхаться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комбинация, комбинировать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комедия, комедийный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компания (группа людей, фирма)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компетентный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компонент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компьютер, компьютерный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комфорт, комфортный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конверт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конкурент, конкуренция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континент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конференция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конфликт, конфликтовать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конфорка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корифей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коричневый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корзина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король, королевство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косатка</w:t>
      </w:r>
      <w:proofErr w:type="spellEnd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(млекопитающее семейства дельфиновых)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космос, космический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кромешный</w:t>
      </w:r>
      <w:proofErr w:type="gramEnd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лабиринт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ладья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легенда, легендарный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лелеять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либерал, либеральный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лингвистика, лингвистический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мажор, мажорный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материал, материальный, материализм, материализовать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мгновение, мгновенный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менталитет, ментальный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меридиан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мероприятие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метафора, метафорический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механизм, механический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минерал, минеральный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монолит, монолитный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мораторий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мотив, мотивировать, мотивация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мятеж, мятежный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насекомые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наслаждаться, наслаждение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недосягаемый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новелла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обаяние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обитать, обитатель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обнаружить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обоняние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оборона, оборонять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одолеть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озорной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опекун, опекунский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оптимист, оптимистичный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оранжерея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орбита, орбитальный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организовать, организация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оригинальный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ориентир</w:t>
      </w:r>
      <w:proofErr w:type="gramEnd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ориентировать, ориентироваться, ориентация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орнамент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осторожный, осторожность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офицер, офицерский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ошеломить, ошеломительный, ошеломленный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палисадник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палитра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панорама, панорамный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панцирь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параграф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парадокс, парадоксальный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парашют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патриот, патриотизм, патриотический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пейзаж, пейзажный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перила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период, периодический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пессимист, пессимистичный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подлинный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подражать, подражание, подражатель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позиция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покой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поколение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полемика, полемичный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полировать, полированный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поражать, поражение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поразить, поразительный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посещать, посещение, посетитель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правило, правильный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предварительный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презентация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президент, президентский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президиум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преобразить, преображение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преобразовать, преобразование, преобразователь</w:t>
      </w:r>
      <w:proofErr w:type="gramEnd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преодолеть, преодоление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прецедент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привилегия, привилегированный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примитивный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приоритет, приоритетный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провинция, провинциальный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провоцировать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проницательный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радиатор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рациональный, рационализировать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реалист, реалистичный, реализм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режиссёр, режиссёрский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резидент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резиденция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ремесло, ремесленный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реставрация, реставрационный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реферат, реферировать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реформа, реформатор, реформировать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рецензия, рецензент, рецензировать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риторика, риторический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ровесники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романтичный, романтический, романтизм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салют, салютовать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сатира, сатирический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сварливый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свидетель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сезон, сезонный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симпатия, симпатичный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симптом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симфония, симфонический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синхронный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сирень, сиреневый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система, систематичный, систематизировать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смятение</w:t>
      </w:r>
      <w:proofErr w:type="gramEnd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снарядить, снаряжение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сокровенный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сонет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состязаться, состязание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социальный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спартакиада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спокойный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стадион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стипендия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страховать, страховка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стремиться, стремление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суверенитет, суверенный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сумерки, сумеречный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талант, талантливый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теория, теоретический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территория, территориальный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торжество, торжественный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традиция, традиционный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трафарет, трафаретный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тревога, тревожный, тревожить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трамвай, трамвайный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троллейбус, троллейбусный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тростник, тростниковый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тротуар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трясина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угостить, угощать, угощение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университет, университетский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уникальный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уничтожить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уязвить, уязвлённый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фантастика, фантастический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фестиваль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фигура, фигурировать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финансы, финансовый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фиолетовый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фрагмент</w:t>
      </w:r>
      <w:proofErr w:type="gramEnd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фрагментарный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фразеология, фразеологический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хаос, хаотичный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характер, характерный, характеризовать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цемент, цементный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цивилизация, цивилизационный, цивилизованный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циклон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цилиндр, цилиндрический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цитата, цитировать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цыган, цыганский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цыплёнок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цыпочки, на цыпочках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человек, человеческий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чемпион, чемпионат, чемпионский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шеренга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эволюция, эволюционировать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экономика, экономический, экономичный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эксперимент, экспериментальный, экспериментировать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экспонат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электроника, электрический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энциклопедия, энциклопедист, энциклопедический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эстакада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шоколад, шоколадный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шоссе, шоссейный</w:t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1CC8" w:rsidRPr="006715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шофёр, шофёрский</w:t>
      </w:r>
      <w:proofErr w:type="gramEnd"/>
    </w:p>
    <w:sectPr w:rsidR="00AC1AE0" w:rsidRPr="0067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90"/>
    <w:rsid w:val="00055E7E"/>
    <w:rsid w:val="00347797"/>
    <w:rsid w:val="00671516"/>
    <w:rsid w:val="00921CC8"/>
    <w:rsid w:val="00AC1AE0"/>
    <w:rsid w:val="00D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1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1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C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C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1CC8"/>
    <w:rPr>
      <w:color w:val="0000FF"/>
      <w:u w:val="single"/>
    </w:rPr>
  </w:style>
  <w:style w:type="character" w:customStyle="1" w:styleId="nc80ee3c5">
    <w:name w:val="nc80ee3c5"/>
    <w:basedOn w:val="a0"/>
    <w:rsid w:val="00921CC8"/>
  </w:style>
  <w:style w:type="character" w:customStyle="1" w:styleId="jcb3b003e">
    <w:name w:val="jcb3b003e"/>
    <w:basedOn w:val="a0"/>
    <w:rsid w:val="00921CC8"/>
  </w:style>
  <w:style w:type="character" w:customStyle="1" w:styleId="tdbea3f71">
    <w:name w:val="tdbea3f71"/>
    <w:basedOn w:val="a0"/>
    <w:rsid w:val="00921CC8"/>
  </w:style>
  <w:style w:type="paragraph" w:styleId="a4">
    <w:name w:val="Normal (Web)"/>
    <w:basedOn w:val="a"/>
    <w:uiPriority w:val="99"/>
    <w:semiHidden/>
    <w:unhideWhenUsed/>
    <w:rsid w:val="0092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92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1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1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C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C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1CC8"/>
    <w:rPr>
      <w:color w:val="0000FF"/>
      <w:u w:val="single"/>
    </w:rPr>
  </w:style>
  <w:style w:type="character" w:customStyle="1" w:styleId="nc80ee3c5">
    <w:name w:val="nc80ee3c5"/>
    <w:basedOn w:val="a0"/>
    <w:rsid w:val="00921CC8"/>
  </w:style>
  <w:style w:type="character" w:customStyle="1" w:styleId="jcb3b003e">
    <w:name w:val="jcb3b003e"/>
    <w:basedOn w:val="a0"/>
    <w:rsid w:val="00921CC8"/>
  </w:style>
  <w:style w:type="character" w:customStyle="1" w:styleId="tdbea3f71">
    <w:name w:val="tdbea3f71"/>
    <w:basedOn w:val="a0"/>
    <w:rsid w:val="00921CC8"/>
  </w:style>
  <w:style w:type="paragraph" w:styleId="a4">
    <w:name w:val="Normal (Web)"/>
    <w:basedOn w:val="a"/>
    <w:uiPriority w:val="99"/>
    <w:semiHidden/>
    <w:unhideWhenUsed/>
    <w:rsid w:val="0092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92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48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997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15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72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9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7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4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85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68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5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88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71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417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527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9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77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556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72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89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586651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6946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809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03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222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198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9152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28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216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739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89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78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2388</Words>
  <Characters>13615</Characters>
  <Application>Microsoft Office Word</Application>
  <DocSecurity>0</DocSecurity>
  <Lines>113</Lines>
  <Paragraphs>31</Paragraphs>
  <ScaleCrop>false</ScaleCrop>
  <Company/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9</cp:revision>
  <dcterms:created xsi:type="dcterms:W3CDTF">2024-10-02T18:39:00Z</dcterms:created>
  <dcterms:modified xsi:type="dcterms:W3CDTF">2024-10-02T18:52:00Z</dcterms:modified>
</cp:coreProperties>
</file>