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24D9" w14:textId="5C1442FC" w:rsidR="009E3011" w:rsidRDefault="00883C7A" w:rsidP="00A82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421">
        <w:rPr>
          <w:rFonts w:ascii="Times New Roman" w:hAnsi="Times New Roman" w:cs="Times New Roman"/>
          <w:sz w:val="28"/>
          <w:szCs w:val="28"/>
        </w:rPr>
        <w:t xml:space="preserve">ГОТОВИМСЯ К </w:t>
      </w:r>
      <w:r w:rsidR="00E66FE1">
        <w:rPr>
          <w:rFonts w:ascii="Times New Roman" w:hAnsi="Times New Roman" w:cs="Times New Roman"/>
          <w:sz w:val="28"/>
          <w:szCs w:val="28"/>
        </w:rPr>
        <w:t>ЕГЭ</w:t>
      </w:r>
      <w:r w:rsidRPr="00E12421">
        <w:rPr>
          <w:rFonts w:ascii="Times New Roman" w:hAnsi="Times New Roman" w:cs="Times New Roman"/>
          <w:sz w:val="28"/>
          <w:szCs w:val="28"/>
        </w:rPr>
        <w:t xml:space="preserve"> ПО МАТЕМАТИКЕ</w:t>
      </w:r>
      <w:r w:rsidR="006C392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7C8E">
        <w:rPr>
          <w:rFonts w:ascii="Times New Roman" w:hAnsi="Times New Roman" w:cs="Times New Roman"/>
          <w:sz w:val="28"/>
          <w:szCs w:val="28"/>
        </w:rPr>
        <w:t xml:space="preserve"> </w:t>
      </w:r>
      <w:r w:rsidR="006C3929">
        <w:rPr>
          <w:rFonts w:ascii="Times New Roman" w:hAnsi="Times New Roman" w:cs="Times New Roman"/>
          <w:sz w:val="28"/>
          <w:szCs w:val="28"/>
        </w:rPr>
        <w:t xml:space="preserve">             ЭКОНОМИЧЕСКИЕ ЗАДАЧИ</w:t>
      </w:r>
    </w:p>
    <w:p w14:paraId="105AA0C1" w14:textId="77777777" w:rsidR="00217C8E" w:rsidRPr="00E12421" w:rsidRDefault="00217C8E" w:rsidP="00A82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82FEDC" w14:textId="792A572D" w:rsidR="00883C7A" w:rsidRPr="00E12421" w:rsidRDefault="006C3929" w:rsidP="00A82D0E">
      <w:pPr>
        <w:pStyle w:val="a3"/>
        <w:numPr>
          <w:ilvl w:val="0"/>
          <w:numId w:val="3"/>
        </w:num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АННУИТЕТНЫЕ ПЛАТЕЖИ</w:t>
      </w:r>
    </w:p>
    <w:p w14:paraId="4987E85F" w14:textId="7DEA6158" w:rsidR="00883C7A" w:rsidRDefault="00883C7A" w:rsidP="00A82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A56F32" w14:textId="2FCD5608" w:rsidR="00883C7A" w:rsidRDefault="001A6CC5" w:rsidP="00A82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Определение.</w:t>
      </w:r>
    </w:p>
    <w:p w14:paraId="736A4DE4" w14:textId="17DC6EEC" w:rsidR="001A6CC5" w:rsidRDefault="00120FA1" w:rsidP="00A82D0E">
      <w:pPr>
        <w:shd w:val="clear" w:color="auto" w:fill="C5E0B3" w:themeFill="accent6" w:themeFillTint="66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FA1">
        <w:rPr>
          <w:rFonts w:ascii="Times New Roman" w:hAnsi="Times New Roman" w:cs="Times New Roman"/>
          <w:sz w:val="28"/>
          <w:szCs w:val="28"/>
        </w:rPr>
        <w:t xml:space="preserve">Аннуитетный платёж – вариант ежемесячного (ежегодного) платежа по кредиту, когда размер ежемесячного (ежегодного) платежа остается постоянным на всем периоде </w:t>
      </w:r>
      <w:proofErr w:type="gramStart"/>
      <w:r w:rsidRPr="00120FA1">
        <w:rPr>
          <w:rFonts w:ascii="Times New Roman" w:hAnsi="Times New Roman" w:cs="Times New Roman"/>
          <w:sz w:val="28"/>
          <w:szCs w:val="28"/>
        </w:rPr>
        <w:t>кредитования.</w:t>
      </w:r>
      <w:r w:rsidR="001A6C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75B86C1" w14:textId="77777777" w:rsidR="00110AA4" w:rsidRPr="00EE0451" w:rsidRDefault="00110AA4" w:rsidP="00A82D0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ab/>
      </w:r>
      <w:r w:rsidRPr="00EE045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При решении экономических задач на аннуитетные платежи примем следующие обозначения величин:</w:t>
      </w:r>
    </w:p>
    <w:tbl>
      <w:tblPr>
        <w:tblStyle w:val="a4"/>
        <w:tblpPr w:leftFromText="180" w:rightFromText="180" w:vertAnchor="text" w:horzAnchor="page" w:tblpX="2301" w:tblpY="12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DA5D2F" w14:paraId="09287E16" w14:textId="77777777" w:rsidTr="00DA5D2F">
        <w:tc>
          <w:tcPr>
            <w:tcW w:w="5382" w:type="dxa"/>
            <w:shd w:val="clear" w:color="auto" w:fill="FFF2CC" w:themeFill="accent4" w:themeFillTint="33"/>
          </w:tcPr>
          <w:p w14:paraId="6193AEAC" w14:textId="77777777" w:rsidR="00DA5D2F" w:rsidRPr="00EE0451" w:rsidRDefault="00DA5D2F" w:rsidP="00A82D0E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bookmarkStart w:id="0" w:name="_Hlk72007478"/>
            <w:r w:rsidRPr="00EE0451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S</w:t>
            </w:r>
            <w:r w:rsidRPr="00EE045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– сумма кредита,</w:t>
            </w:r>
          </w:p>
          <w:p w14:paraId="79A0F0D8" w14:textId="77777777" w:rsidR="00DA5D2F" w:rsidRDefault="00DA5D2F" w:rsidP="00A82D0E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E0451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х</w:t>
            </w:r>
            <w:r w:rsidRPr="00EE045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– ежегодный (ежемесячный) платёж,</w:t>
            </w:r>
          </w:p>
          <w:p w14:paraId="2E44920B" w14:textId="77777777" w:rsidR="00DA5D2F" w:rsidRDefault="00DA5D2F" w:rsidP="00A82D0E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– процентная ставка,</w:t>
            </w:r>
          </w:p>
          <w:p w14:paraId="17A38857" w14:textId="77777777" w:rsidR="00DA5D2F" w:rsidRDefault="00DA5D2F" w:rsidP="00A82D0E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p</w:t>
            </w:r>
            <w: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= 1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/>
                      <w:iCs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32"/>
                      <w:szCs w:val="32"/>
                      <w:lang w:val="en-US"/>
                    </w:rPr>
                    <m:t>r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32"/>
                      <w:szCs w:val="32"/>
                    </w:rPr>
                    <m:t>100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color w:val="000000" w:themeColor="text1"/>
                <w:sz w:val="32"/>
                <w:szCs w:val="32"/>
              </w:rPr>
              <w:t>.</w:t>
            </w:r>
          </w:p>
          <w:p w14:paraId="77B22AFF" w14:textId="36B15E28" w:rsidR="00DA5D2F" w:rsidRDefault="00A11B72" w:rsidP="00A82D0E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1B72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n</w:t>
            </w:r>
            <w:r w:rsidR="00DA5D2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– срок кредитования.</w:t>
            </w:r>
            <w:bookmarkEnd w:id="0"/>
          </w:p>
        </w:tc>
      </w:tr>
    </w:tbl>
    <w:p w14:paraId="756984F0" w14:textId="5487371D" w:rsidR="008414E9" w:rsidRDefault="008414E9" w:rsidP="00A82D0E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5CFA1F03" w14:textId="77777777" w:rsidR="00467709" w:rsidRPr="00467709" w:rsidRDefault="00467709" w:rsidP="00A82D0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1237D48A" w14:textId="77777777" w:rsidR="001F1F20" w:rsidRDefault="001F1F20" w:rsidP="00A82D0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</w:pPr>
    </w:p>
    <w:p w14:paraId="102F8351" w14:textId="09CD78D8" w:rsidR="009B3135" w:rsidRDefault="009B3135" w:rsidP="00A82D0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</w:pPr>
    </w:p>
    <w:p w14:paraId="2AA1B5B6" w14:textId="18C4C649" w:rsidR="009B3135" w:rsidRDefault="009B3135" w:rsidP="00A82D0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</w:pPr>
    </w:p>
    <w:p w14:paraId="4FF796B7" w14:textId="77777777" w:rsidR="009B3135" w:rsidRDefault="009B3135" w:rsidP="00A82D0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</w:pPr>
    </w:p>
    <w:p w14:paraId="49850D81" w14:textId="37CA7F82" w:rsidR="00916505" w:rsidRPr="00916505" w:rsidRDefault="00916505" w:rsidP="00A82D0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  <w:t>Решение задач на аннуитетные платежи удобно оформлять в виде таблицы. Рассмотрим примеры решения задач.</w:t>
      </w:r>
    </w:p>
    <w:p w14:paraId="1FCD7291" w14:textId="34AF70BF" w:rsidR="00F16276" w:rsidRPr="000202D8" w:rsidRDefault="00972EE5" w:rsidP="00A82D0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0202D8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>Задача 1.</w:t>
      </w:r>
    </w:p>
    <w:p w14:paraId="0A92A1BD" w14:textId="590CF6CA" w:rsidR="00936427" w:rsidRPr="00936427" w:rsidRDefault="00936427" w:rsidP="00A82D0E">
      <w:pPr>
        <w:shd w:val="clear" w:color="auto" w:fill="E2EFD9" w:themeFill="accent6" w:themeFillTint="33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 июле 202</w:t>
      </w:r>
      <w:r w:rsidR="007F038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</w:t>
      </w: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года планируется взять кредит в банке на некоторую сумму. Условия его возврата таковы:</w:t>
      </w:r>
    </w:p>
    <w:p w14:paraId="347195C5" w14:textId="77777777" w:rsidR="00936427" w:rsidRDefault="00936427" w:rsidP="00A82D0E">
      <w:pPr>
        <w:pStyle w:val="a3"/>
        <w:numPr>
          <w:ilvl w:val="0"/>
          <w:numId w:val="14"/>
        </w:numPr>
        <w:shd w:val="clear" w:color="auto" w:fill="E2EFD9" w:themeFill="accent6" w:themeFillTint="33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каждый январь долг увеличивается на 20% по сравнению с концом предыдущего года;</w:t>
      </w:r>
    </w:p>
    <w:p w14:paraId="3DC65CC8" w14:textId="416AACBD" w:rsidR="00936427" w:rsidRPr="00936427" w:rsidRDefault="00936427" w:rsidP="00A82D0E">
      <w:pPr>
        <w:pStyle w:val="a3"/>
        <w:numPr>
          <w:ilvl w:val="0"/>
          <w:numId w:val="14"/>
        </w:numPr>
        <w:shd w:val="clear" w:color="auto" w:fill="E2EFD9" w:themeFill="accent6" w:themeFillTint="33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 февраля по июнь каждого года необходимо выплатить одним платежом часть долга.</w:t>
      </w:r>
    </w:p>
    <w:p w14:paraId="661DDC68" w14:textId="7DE24563" w:rsidR="00972EE5" w:rsidRPr="007B6668" w:rsidRDefault="00936427" w:rsidP="00A82D0E">
      <w:pPr>
        <w:shd w:val="clear" w:color="auto" w:fill="E2EFD9" w:themeFill="accent6" w:themeFillTint="33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Сколько рублей будет выплачено банку, если известно, что кредит будет полностью погашен тремя равными платежами (то есть за три года) и общая сумма выплат после полного погашения кредита на 96500 рублей больше суммы, взятой в кредит?</w:t>
      </w:r>
    </w:p>
    <w:p w14:paraId="4FD10681" w14:textId="537D84A6" w:rsidR="00E12421" w:rsidRPr="000202D8" w:rsidRDefault="000202D8" w:rsidP="00A82D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02D8">
        <w:rPr>
          <w:rFonts w:ascii="Times New Roman" w:hAnsi="Times New Roman" w:cs="Times New Roman"/>
          <w:b/>
          <w:bCs/>
          <w:sz w:val="28"/>
          <w:szCs w:val="28"/>
        </w:rPr>
        <w:t>Решение.</w:t>
      </w:r>
    </w:p>
    <w:p w14:paraId="38000B18" w14:textId="4CAED6FD" w:rsidR="00A11B72" w:rsidRPr="00A11B72" w:rsidRDefault="00A11B72" w:rsidP="00A82D0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Пусть </w:t>
      </w:r>
      <w:r w:rsidRPr="00A402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 </w:t>
      </w:r>
      <w:r w:rsidRPr="00A402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B72">
        <w:rPr>
          <w:rFonts w:ascii="Times New Roman" w:hAnsi="Times New Roman" w:cs="Times New Roman"/>
          <w:sz w:val="28"/>
          <w:szCs w:val="28"/>
        </w:rPr>
        <w:t>– сумма кредита,</w:t>
      </w:r>
    </w:p>
    <w:p w14:paraId="4B34AB0D" w14:textId="64733585" w:rsidR="00A11B72" w:rsidRPr="00A11B72" w:rsidRDefault="00A11B72" w:rsidP="00A82D0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016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r </w:t>
      </w:r>
      <w:r w:rsidRPr="003016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= 20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A11B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тогда </w:t>
      </w:r>
      <w:r w:rsidRPr="003016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 = 1 + </w:t>
      </w:r>
      <w:r w:rsidRPr="003016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</w:t>
      </w:r>
      <w:r w:rsidRPr="003016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/100</w:t>
      </w:r>
      <w:r w:rsidRPr="003016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= 1,2</w:t>
      </w:r>
      <w:r w:rsidRPr="00A11B72">
        <w:rPr>
          <w:rFonts w:ascii="Times New Roman" w:hAnsi="Times New Roman" w:cs="Times New Roman"/>
          <w:sz w:val="28"/>
          <w:szCs w:val="28"/>
        </w:rPr>
        <w:t>.</w:t>
      </w:r>
    </w:p>
    <w:p w14:paraId="1156A827" w14:textId="1B7EDEEA" w:rsidR="000202D8" w:rsidRDefault="00A11B72" w:rsidP="00A82D0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0161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</w:t>
      </w:r>
      <w:r w:rsidRPr="003016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634FF" w:rsidRPr="003016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= 3 года</w:t>
      </w:r>
      <w:r w:rsidRPr="00A11B72">
        <w:rPr>
          <w:rFonts w:ascii="Times New Roman" w:hAnsi="Times New Roman" w:cs="Times New Roman"/>
          <w:sz w:val="28"/>
          <w:szCs w:val="28"/>
        </w:rPr>
        <w:t>.</w:t>
      </w:r>
    </w:p>
    <w:p w14:paraId="7894C05E" w14:textId="77777777" w:rsidR="00ED44EA" w:rsidRDefault="00ED44EA" w:rsidP="00A82D0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A402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</w:t>
      </w:r>
      <w:r w:rsidRPr="00A11B7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годовой</w:t>
      </w:r>
      <w:r w:rsidRPr="00A11B72">
        <w:rPr>
          <w:rFonts w:ascii="Times New Roman" w:hAnsi="Times New Roman" w:cs="Times New Roman"/>
          <w:sz w:val="28"/>
          <w:szCs w:val="28"/>
        </w:rPr>
        <w:t xml:space="preserve"> платёж,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A4C244" w14:textId="77777777" w:rsidR="00ED44EA" w:rsidRPr="00A11B72" w:rsidRDefault="00ED44EA" w:rsidP="00A82D0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</w:t>
      </w:r>
      <w:r w:rsidRPr="00FB03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3х</w:t>
      </w:r>
      <w:r>
        <w:rPr>
          <w:rFonts w:ascii="Times New Roman" w:hAnsi="Times New Roman" w:cs="Times New Roman"/>
          <w:sz w:val="28"/>
          <w:szCs w:val="28"/>
        </w:rPr>
        <w:t xml:space="preserve"> – общая сумма платежа за 3 года,</w:t>
      </w:r>
    </w:p>
    <w:p w14:paraId="4E59FADC" w14:textId="538F7C73" w:rsidR="00F66561" w:rsidRPr="00ED44EA" w:rsidRDefault="00F66561" w:rsidP="00A82D0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2008877"/>
      <w:r w:rsidRPr="00ED44E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2CC" w:themeFill="accent4" w:themeFillTint="33"/>
        </w:rPr>
        <w:t>3х – S = 96500</w:t>
      </w:r>
      <w:bookmarkEnd w:id="1"/>
      <w:r w:rsidR="00ED44EA">
        <w:rPr>
          <w:rFonts w:ascii="Times New Roman" w:hAnsi="Times New Roman" w:cs="Times New Roman"/>
          <w:sz w:val="28"/>
          <w:szCs w:val="28"/>
        </w:rPr>
        <w:t>.</w:t>
      </w:r>
    </w:p>
    <w:p w14:paraId="1801D63B" w14:textId="76D526BB" w:rsidR="008634FF" w:rsidRDefault="008634FF" w:rsidP="00A82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Заполним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0"/>
        <w:gridCol w:w="2447"/>
        <w:gridCol w:w="2571"/>
        <w:gridCol w:w="1436"/>
        <w:gridCol w:w="3358"/>
      </w:tblGrid>
      <w:tr w:rsidR="00847D80" w14:paraId="769EEC4B" w14:textId="2C2D06EA" w:rsidTr="00204344">
        <w:tc>
          <w:tcPr>
            <w:tcW w:w="975" w:type="dxa"/>
          </w:tcPr>
          <w:p w14:paraId="303F9606" w14:textId="7490488E" w:rsidR="00847D80" w:rsidRPr="00847D80" w:rsidRDefault="00847D80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Год </w:t>
            </w:r>
          </w:p>
        </w:tc>
        <w:tc>
          <w:tcPr>
            <w:tcW w:w="2514" w:type="dxa"/>
          </w:tcPr>
          <w:p w14:paraId="126B3328" w14:textId="37C3D2CD" w:rsidR="00847D80" w:rsidRPr="00847D80" w:rsidRDefault="00847D80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Долг до начисления процентов (руб.)</w:t>
            </w:r>
          </w:p>
        </w:tc>
        <w:tc>
          <w:tcPr>
            <w:tcW w:w="2649" w:type="dxa"/>
          </w:tcPr>
          <w:p w14:paraId="35964A3E" w14:textId="159BBEBC" w:rsidR="00847D80" w:rsidRPr="00847D80" w:rsidRDefault="00847D80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Долг после начисления процентов (руб.)</w:t>
            </w:r>
          </w:p>
        </w:tc>
        <w:tc>
          <w:tcPr>
            <w:tcW w:w="1087" w:type="dxa"/>
          </w:tcPr>
          <w:p w14:paraId="61AAF5A7" w14:textId="75B5BEEA" w:rsidR="00847D80" w:rsidRPr="00847D80" w:rsidRDefault="00847D80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Выплаты (руб.)</w:t>
            </w:r>
          </w:p>
        </w:tc>
        <w:tc>
          <w:tcPr>
            <w:tcW w:w="3537" w:type="dxa"/>
          </w:tcPr>
          <w:p w14:paraId="566F13C0" w14:textId="4946335A" w:rsidR="00847D80" w:rsidRPr="00847D80" w:rsidRDefault="00847D80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Долг после выплаты (руб.)</w:t>
            </w:r>
          </w:p>
        </w:tc>
      </w:tr>
      <w:tr w:rsidR="00847D80" w14:paraId="6488754A" w14:textId="7E55974B" w:rsidTr="00204344">
        <w:tc>
          <w:tcPr>
            <w:tcW w:w="975" w:type="dxa"/>
          </w:tcPr>
          <w:p w14:paraId="49DBF746" w14:textId="497391BB" w:rsidR="00847D80" w:rsidRPr="00847D80" w:rsidRDefault="00EE02E2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14" w:type="dxa"/>
          </w:tcPr>
          <w:p w14:paraId="16AA265A" w14:textId="7BD65CF9" w:rsidR="00847D80" w:rsidRPr="00755F3C" w:rsidRDefault="00847D80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</w:p>
        </w:tc>
        <w:tc>
          <w:tcPr>
            <w:tcW w:w="2649" w:type="dxa"/>
          </w:tcPr>
          <w:p w14:paraId="49B244EA" w14:textId="77777777" w:rsidR="00847D80" w:rsidRPr="00847D80" w:rsidRDefault="00847D80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 </w:t>
            </w: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</w:p>
          <w:p w14:paraId="188E1015" w14:textId="77777777" w:rsidR="00847D80" w:rsidRPr="00755F3C" w:rsidRDefault="00847D80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87" w:type="dxa"/>
          </w:tcPr>
          <w:p w14:paraId="1D0BB0C0" w14:textId="0492ED3F" w:rsidR="00847D80" w:rsidRPr="00755F3C" w:rsidRDefault="00847D80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</w:p>
        </w:tc>
        <w:tc>
          <w:tcPr>
            <w:tcW w:w="3537" w:type="dxa"/>
          </w:tcPr>
          <w:p w14:paraId="7F498D61" w14:textId="77777777" w:rsidR="00847D80" w:rsidRPr="00847D80" w:rsidRDefault="00847D80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 </w:t>
            </w: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х </w:t>
            </w:r>
          </w:p>
          <w:p w14:paraId="349A23B0" w14:textId="77777777" w:rsidR="00847D80" w:rsidRPr="00755F3C" w:rsidRDefault="00847D80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47D80" w14:paraId="64AAEB81" w14:textId="1857F221" w:rsidTr="00204344">
        <w:tc>
          <w:tcPr>
            <w:tcW w:w="975" w:type="dxa"/>
          </w:tcPr>
          <w:p w14:paraId="620872EB" w14:textId="71AA862E" w:rsidR="00847D80" w:rsidRPr="00847D80" w:rsidRDefault="00EE02E2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14" w:type="dxa"/>
          </w:tcPr>
          <w:p w14:paraId="792D95CE" w14:textId="73E98B47" w:rsidR="00847D80" w:rsidRPr="00755F3C" w:rsidRDefault="00847D80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 S – х</w:t>
            </w:r>
          </w:p>
        </w:tc>
        <w:tc>
          <w:tcPr>
            <w:tcW w:w="2649" w:type="dxa"/>
          </w:tcPr>
          <w:p w14:paraId="64D90A60" w14:textId="598ED988" w:rsidR="00847D80" w:rsidRPr="00755F3C" w:rsidRDefault="00DB57E4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="00847D80"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 –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="00847D80"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х</w:t>
            </w:r>
          </w:p>
        </w:tc>
        <w:tc>
          <w:tcPr>
            <w:tcW w:w="1087" w:type="dxa"/>
          </w:tcPr>
          <w:p w14:paraId="756FFF88" w14:textId="2CFE3E01" w:rsidR="00847D80" w:rsidRPr="00755F3C" w:rsidRDefault="00847D80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</w:p>
        </w:tc>
        <w:tc>
          <w:tcPr>
            <w:tcW w:w="3537" w:type="dxa"/>
          </w:tcPr>
          <w:p w14:paraId="00F091A4" w14:textId="243480DA" w:rsidR="00847D80" w:rsidRPr="00755F3C" w:rsidRDefault="00DB57E4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 –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х</w:t>
            </w:r>
            <w:r w:rsidR="00847D80"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х</w:t>
            </w:r>
          </w:p>
        </w:tc>
      </w:tr>
      <w:tr w:rsidR="00847D80" w14:paraId="27483BC5" w14:textId="280FF627" w:rsidTr="00204344">
        <w:tc>
          <w:tcPr>
            <w:tcW w:w="975" w:type="dxa"/>
          </w:tcPr>
          <w:p w14:paraId="0C19B1AC" w14:textId="35EA7BFC" w:rsidR="00847D80" w:rsidRPr="00847D80" w:rsidRDefault="00EE02E2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14" w:type="dxa"/>
          </w:tcPr>
          <w:p w14:paraId="50C1C5FC" w14:textId="1278AB7F" w:rsidR="00847D80" w:rsidRDefault="009C2080" w:rsidP="00A8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 –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х – х</w:t>
            </w:r>
          </w:p>
        </w:tc>
        <w:tc>
          <w:tcPr>
            <w:tcW w:w="2649" w:type="dxa"/>
          </w:tcPr>
          <w:p w14:paraId="34D53EB9" w14:textId="7FE3AD36" w:rsidR="00847D80" w:rsidRDefault="007726AE" w:rsidP="00A8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="009C2080" w:rsidRPr="009C2080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en-US"/>
              </w:rPr>
              <w:t>3</w:t>
            </w:r>
            <w:r w:rsidR="009C2080"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 –</w:t>
            </w:r>
            <w:r w:rsidR="009C20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="009C2080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en-US"/>
              </w:rPr>
              <w:t>2</w:t>
            </w:r>
            <w:r w:rsidR="009C2080"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х – </w:t>
            </w:r>
            <w:r w:rsidR="009C20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="009C2080"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</w:p>
        </w:tc>
        <w:tc>
          <w:tcPr>
            <w:tcW w:w="1087" w:type="dxa"/>
          </w:tcPr>
          <w:p w14:paraId="73D40171" w14:textId="511F0BC1" w:rsidR="00847D80" w:rsidRPr="007726AE" w:rsidRDefault="007726AE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x</w:t>
            </w:r>
          </w:p>
        </w:tc>
        <w:tc>
          <w:tcPr>
            <w:tcW w:w="3537" w:type="dxa"/>
            <w:shd w:val="clear" w:color="auto" w:fill="FFF2CC" w:themeFill="accent4" w:themeFillTint="33"/>
          </w:tcPr>
          <w:p w14:paraId="07630B24" w14:textId="5E8D10B5" w:rsidR="00847D80" w:rsidRPr="007726AE" w:rsidRDefault="007726AE" w:rsidP="00A82D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9C2080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en-US"/>
              </w:rPr>
              <w:t>3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 –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en-US"/>
              </w:rPr>
              <w:t>2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х –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– x</w:t>
            </w:r>
            <w:r w:rsidR="0020434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= 0</w:t>
            </w:r>
          </w:p>
        </w:tc>
      </w:tr>
    </w:tbl>
    <w:p w14:paraId="6A3BD34F" w14:textId="3693C71E" w:rsidR="00770B66" w:rsidRDefault="007145B4" w:rsidP="00A8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03072E8" w14:textId="77777777" w:rsidR="007145B4" w:rsidRDefault="007145B4" w:rsidP="00A8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последней ячейке таблицы мы получили уравнение:</w:t>
      </w:r>
    </w:p>
    <w:p w14:paraId="5E4A9F51" w14:textId="0926BFE5" w:rsidR="007145B4" w:rsidRDefault="007145B4" w:rsidP="00A82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5B4">
        <w:rPr>
          <w:rFonts w:ascii="Times New Roman" w:hAnsi="Times New Roman" w:cs="Times New Roman"/>
          <w:sz w:val="28"/>
          <w:szCs w:val="28"/>
        </w:rPr>
        <w:t>p</w:t>
      </w:r>
      <w:r w:rsidRPr="007145B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145B4">
        <w:rPr>
          <w:rFonts w:ascii="Times New Roman" w:hAnsi="Times New Roman" w:cs="Times New Roman"/>
          <w:sz w:val="28"/>
          <w:szCs w:val="28"/>
        </w:rPr>
        <w:t xml:space="preserve"> S –</w:t>
      </w:r>
      <w:r w:rsidR="00A5413A">
        <w:rPr>
          <w:rFonts w:ascii="Times New Roman" w:hAnsi="Times New Roman" w:cs="Times New Roman"/>
          <w:sz w:val="28"/>
          <w:szCs w:val="28"/>
        </w:rPr>
        <w:t xml:space="preserve"> </w:t>
      </w:r>
      <w:r w:rsidRPr="007145B4">
        <w:rPr>
          <w:rFonts w:ascii="Times New Roman" w:hAnsi="Times New Roman" w:cs="Times New Roman"/>
          <w:sz w:val="28"/>
          <w:szCs w:val="28"/>
        </w:rPr>
        <w:t>p</w:t>
      </w:r>
      <w:r w:rsidRPr="007145B4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7145B4">
        <w:rPr>
          <w:rFonts w:ascii="Times New Roman" w:hAnsi="Times New Roman" w:cs="Times New Roman"/>
          <w:sz w:val="28"/>
          <w:szCs w:val="28"/>
        </w:rPr>
        <w:t xml:space="preserve">х – </w:t>
      </w:r>
      <w:proofErr w:type="spellStart"/>
      <w:r w:rsidRPr="007145B4">
        <w:rPr>
          <w:rFonts w:ascii="Times New Roman" w:hAnsi="Times New Roman" w:cs="Times New Roman"/>
          <w:sz w:val="28"/>
          <w:szCs w:val="28"/>
        </w:rPr>
        <w:t>pх</w:t>
      </w:r>
      <w:proofErr w:type="spellEnd"/>
      <w:r w:rsidRPr="007145B4">
        <w:rPr>
          <w:rFonts w:ascii="Times New Roman" w:hAnsi="Times New Roman" w:cs="Times New Roman"/>
          <w:sz w:val="28"/>
          <w:szCs w:val="28"/>
        </w:rPr>
        <w:t xml:space="preserve"> – x = 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3BD2B0" w14:textId="1766E839" w:rsidR="00A968FA" w:rsidRDefault="00A968FA" w:rsidP="00A82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Подставим </w:t>
      </w:r>
      <w:r>
        <w:rPr>
          <w:rFonts w:ascii="Times New Roman" w:hAnsi="Times New Roman" w:cs="Times New Roman"/>
          <w:sz w:val="28"/>
          <w:szCs w:val="28"/>
        </w:rPr>
        <w:t xml:space="preserve">вместо </w:t>
      </w:r>
      <w:r w:rsidRPr="008C3268">
        <w:rPr>
          <w:rFonts w:ascii="Times New Roman" w:hAnsi="Times New Roman" w:cs="Times New Roman"/>
          <w:sz w:val="28"/>
          <w:szCs w:val="28"/>
        </w:rPr>
        <w:t xml:space="preserve">S </w:t>
      </w:r>
      <w:r>
        <w:rPr>
          <w:rFonts w:ascii="Times New Roman" w:hAnsi="Times New Roman" w:cs="Times New Roman"/>
          <w:sz w:val="28"/>
          <w:szCs w:val="28"/>
        </w:rPr>
        <w:t xml:space="preserve">выражение </w:t>
      </w:r>
      <w:r w:rsidRPr="008C3268">
        <w:rPr>
          <w:rFonts w:ascii="Times New Roman" w:hAnsi="Times New Roman" w:cs="Times New Roman"/>
          <w:sz w:val="28"/>
          <w:szCs w:val="28"/>
        </w:rPr>
        <w:t>3х – 96500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7921F2" w14:textId="343493DD" w:rsidR="006F2120" w:rsidRDefault="006F2120" w:rsidP="00A82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5B4">
        <w:rPr>
          <w:rFonts w:ascii="Times New Roman" w:hAnsi="Times New Roman" w:cs="Times New Roman"/>
          <w:sz w:val="28"/>
          <w:szCs w:val="28"/>
        </w:rPr>
        <w:t>p</w:t>
      </w:r>
      <w:r w:rsidRPr="007145B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14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ambria Math" w:hAnsi="Cambria Math" w:cs="Times New Roman"/>
          <w:sz w:val="28"/>
          <w:szCs w:val="28"/>
        </w:rPr>
        <w:t>∙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C3268">
        <w:rPr>
          <w:rFonts w:ascii="Times New Roman" w:hAnsi="Times New Roman" w:cs="Times New Roman"/>
          <w:sz w:val="28"/>
          <w:szCs w:val="28"/>
        </w:rPr>
        <w:t>3х – 96500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145B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5B4">
        <w:rPr>
          <w:rFonts w:ascii="Times New Roman" w:hAnsi="Times New Roman" w:cs="Times New Roman"/>
          <w:sz w:val="28"/>
          <w:szCs w:val="28"/>
        </w:rPr>
        <w:t>p</w:t>
      </w:r>
      <w:r w:rsidRPr="007145B4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7145B4">
        <w:rPr>
          <w:rFonts w:ascii="Times New Roman" w:hAnsi="Times New Roman" w:cs="Times New Roman"/>
          <w:sz w:val="28"/>
          <w:szCs w:val="28"/>
        </w:rPr>
        <w:t xml:space="preserve">х – </w:t>
      </w:r>
      <w:proofErr w:type="spellStart"/>
      <w:r w:rsidRPr="007145B4">
        <w:rPr>
          <w:rFonts w:ascii="Times New Roman" w:hAnsi="Times New Roman" w:cs="Times New Roman"/>
          <w:sz w:val="28"/>
          <w:szCs w:val="28"/>
        </w:rPr>
        <w:t>pх</w:t>
      </w:r>
      <w:proofErr w:type="spellEnd"/>
      <w:r w:rsidRPr="007145B4">
        <w:rPr>
          <w:rFonts w:ascii="Times New Roman" w:hAnsi="Times New Roman" w:cs="Times New Roman"/>
          <w:sz w:val="28"/>
          <w:szCs w:val="28"/>
        </w:rPr>
        <w:t xml:space="preserve"> – x = 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4A0484" w14:textId="6D527446" w:rsidR="00DB17D6" w:rsidRDefault="00DB17D6" w:rsidP="00A82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7145B4">
        <w:rPr>
          <w:rFonts w:ascii="Times New Roman" w:hAnsi="Times New Roman" w:cs="Times New Roman"/>
          <w:sz w:val="28"/>
          <w:szCs w:val="28"/>
        </w:rPr>
        <w:t>p</w:t>
      </w:r>
      <w:r w:rsidRPr="007145B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Cambria Math" w:hAnsi="Cambria Math" w:cs="Times New Roman"/>
          <w:sz w:val="28"/>
          <w:szCs w:val="28"/>
        </w:rPr>
        <w:t>∙</w:t>
      </w:r>
      <w:r>
        <w:rPr>
          <w:rFonts w:ascii="Cambria Math" w:hAnsi="Cambria Math" w:cs="Times New Roman"/>
          <w:sz w:val="28"/>
          <w:szCs w:val="28"/>
        </w:rPr>
        <w:t xml:space="preserve"> </w:t>
      </w:r>
      <w:r w:rsidRPr="008C3268">
        <w:rPr>
          <w:rFonts w:ascii="Times New Roman" w:hAnsi="Times New Roman" w:cs="Times New Roman"/>
          <w:sz w:val="28"/>
          <w:szCs w:val="28"/>
        </w:rPr>
        <w:t>х – 96500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5B4">
        <w:rPr>
          <w:rFonts w:ascii="Times New Roman" w:hAnsi="Times New Roman" w:cs="Times New Roman"/>
          <w:sz w:val="28"/>
          <w:szCs w:val="28"/>
        </w:rPr>
        <w:t>p</w:t>
      </w:r>
      <w:r w:rsidRPr="007145B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145B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5B4">
        <w:rPr>
          <w:rFonts w:ascii="Times New Roman" w:hAnsi="Times New Roman" w:cs="Times New Roman"/>
          <w:sz w:val="28"/>
          <w:szCs w:val="28"/>
        </w:rPr>
        <w:t>p</w:t>
      </w:r>
      <w:r w:rsidRPr="007145B4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7145B4">
        <w:rPr>
          <w:rFonts w:ascii="Times New Roman" w:hAnsi="Times New Roman" w:cs="Times New Roman"/>
          <w:sz w:val="28"/>
          <w:szCs w:val="28"/>
        </w:rPr>
        <w:t xml:space="preserve">х – </w:t>
      </w:r>
      <w:proofErr w:type="spellStart"/>
      <w:r w:rsidRPr="007145B4">
        <w:rPr>
          <w:rFonts w:ascii="Times New Roman" w:hAnsi="Times New Roman" w:cs="Times New Roman"/>
          <w:sz w:val="28"/>
          <w:szCs w:val="28"/>
        </w:rPr>
        <w:t>pх</w:t>
      </w:r>
      <w:proofErr w:type="spellEnd"/>
      <w:r w:rsidRPr="007145B4">
        <w:rPr>
          <w:rFonts w:ascii="Times New Roman" w:hAnsi="Times New Roman" w:cs="Times New Roman"/>
          <w:sz w:val="28"/>
          <w:szCs w:val="28"/>
        </w:rPr>
        <w:t xml:space="preserve"> – x = 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13CFEB" w14:textId="1A1AF648" w:rsidR="00A5413A" w:rsidRDefault="00A968FA" w:rsidP="00A82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</w:t>
      </w:r>
      <w:r w:rsidR="007145B4">
        <w:rPr>
          <w:rFonts w:ascii="Times New Roman" w:hAnsi="Times New Roman" w:cs="Times New Roman"/>
          <w:sz w:val="28"/>
          <w:szCs w:val="28"/>
        </w:rPr>
        <w:t xml:space="preserve">ыразим из этого уравнения </w:t>
      </w:r>
      <w:r w:rsidR="00A5413A">
        <w:rPr>
          <w:rFonts w:ascii="Times New Roman" w:hAnsi="Times New Roman" w:cs="Times New Roman"/>
          <w:sz w:val="28"/>
          <w:szCs w:val="28"/>
        </w:rPr>
        <w:t xml:space="preserve">переменную </w:t>
      </w:r>
      <w:r w:rsidR="00A5413A" w:rsidRPr="00A5413A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="00A5413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72D5382" w14:textId="534F0755" w:rsidR="00A5413A" w:rsidRDefault="00A5413A" w:rsidP="00A82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Cambria Math" w:hAnsi="Cambria Math" w:cs="Times New Roman"/>
          <w:sz w:val="28"/>
          <w:szCs w:val="28"/>
        </w:rPr>
        <w:t>∙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71716">
        <w:rPr>
          <w:rFonts w:ascii="Times New Roman" w:hAnsi="Times New Roman" w:cs="Times New Roman"/>
          <w:sz w:val="28"/>
          <w:szCs w:val="28"/>
        </w:rPr>
        <w:t>3</w:t>
      </w:r>
      <w:r w:rsidR="00371716" w:rsidRPr="007145B4">
        <w:rPr>
          <w:rFonts w:ascii="Times New Roman" w:hAnsi="Times New Roman" w:cs="Times New Roman"/>
          <w:sz w:val="28"/>
          <w:szCs w:val="28"/>
        </w:rPr>
        <w:t>p</w:t>
      </w:r>
      <w:r w:rsidR="00371716" w:rsidRPr="007145B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7171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371716">
        <w:rPr>
          <w:rFonts w:ascii="Times New Roman" w:hAnsi="Times New Roman" w:cs="Times New Roman"/>
          <w:sz w:val="28"/>
          <w:szCs w:val="28"/>
        </w:rPr>
        <w:t xml:space="preserve">– </w:t>
      </w:r>
      <w:r w:rsidRPr="007145B4">
        <w:rPr>
          <w:rFonts w:ascii="Times New Roman" w:hAnsi="Times New Roman" w:cs="Times New Roman"/>
          <w:sz w:val="28"/>
          <w:szCs w:val="28"/>
        </w:rPr>
        <w:t>p</w:t>
      </w:r>
      <w:r w:rsidRPr="007145B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145B4">
        <w:rPr>
          <w:rFonts w:ascii="Times New Roman" w:hAnsi="Times New Roman" w:cs="Times New Roman"/>
          <w:sz w:val="28"/>
          <w:szCs w:val="28"/>
        </w:rPr>
        <w:t xml:space="preserve"> </w:t>
      </w:r>
      <w:r w:rsidR="00371716" w:rsidRPr="007145B4">
        <w:rPr>
          <w:rFonts w:ascii="Times New Roman" w:hAnsi="Times New Roman" w:cs="Times New Roman"/>
          <w:sz w:val="28"/>
          <w:szCs w:val="28"/>
        </w:rPr>
        <w:t>–</w:t>
      </w:r>
      <w:r w:rsidRPr="007145B4">
        <w:rPr>
          <w:rFonts w:ascii="Times New Roman" w:hAnsi="Times New Roman" w:cs="Times New Roman"/>
          <w:sz w:val="28"/>
          <w:szCs w:val="28"/>
        </w:rPr>
        <w:t xml:space="preserve"> p </w:t>
      </w:r>
      <w:r w:rsidR="00371716" w:rsidRPr="007145B4">
        <w:rPr>
          <w:rFonts w:ascii="Times New Roman" w:hAnsi="Times New Roman" w:cs="Times New Roman"/>
          <w:sz w:val="28"/>
          <w:szCs w:val="28"/>
        </w:rPr>
        <w:t>–</w:t>
      </w:r>
      <w:r w:rsidRPr="00714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</w:t>
      </w:r>
      <w:r w:rsidRPr="007145B4">
        <w:rPr>
          <w:rFonts w:ascii="Times New Roman" w:hAnsi="Times New Roman" w:cs="Times New Roman"/>
          <w:sz w:val="28"/>
          <w:szCs w:val="28"/>
        </w:rPr>
        <w:t xml:space="preserve"> </w:t>
      </w:r>
      <w:r w:rsidR="00371716">
        <w:rPr>
          <w:rFonts w:ascii="Times New Roman" w:hAnsi="Times New Roman" w:cs="Times New Roman"/>
          <w:sz w:val="28"/>
          <w:szCs w:val="28"/>
        </w:rPr>
        <w:t xml:space="preserve">= 96500 </w:t>
      </w:r>
      <w:r w:rsidR="00E250B3" w:rsidRPr="007145B4">
        <w:rPr>
          <w:rFonts w:ascii="Times New Roman" w:hAnsi="Times New Roman" w:cs="Times New Roman"/>
          <w:sz w:val="28"/>
          <w:szCs w:val="28"/>
        </w:rPr>
        <w:t>p</w:t>
      </w:r>
      <w:r w:rsidR="00E250B3" w:rsidRPr="007145B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AB32D12" w14:textId="3DA3607C" w:rsidR="007145B4" w:rsidRDefault="00A5413A" w:rsidP="00A82D0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</w:rPr>
      </w:pPr>
      <w:r w:rsidRPr="00A5413A"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S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+p+1</m:t>
            </m:r>
          </m:den>
        </m:f>
      </m:oMath>
      <w:r w:rsidR="008C3268" w:rsidRPr="008C32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8C3268" w:rsidRPr="00CE3067">
        <w:rPr>
          <w:rFonts w:ascii="Times New Roman" w:eastAsiaTheme="minorEastAsia" w:hAnsi="Times New Roman" w:cs="Times New Roman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96500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 xml:space="preserve">3 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p</m:t>
            </m:r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den>
        </m:f>
      </m:oMath>
      <w:r w:rsidR="00CE3067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14:paraId="3F83F997" w14:textId="7C15F884" w:rsidR="00B0137F" w:rsidRDefault="00B0137F" w:rsidP="00A82D0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A5413A"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3 ∙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96500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 xml:space="preserve">3 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-p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-p-1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.</w:t>
      </w:r>
    </w:p>
    <w:p w14:paraId="3FB95328" w14:textId="77777777" w:rsidR="00B0137F" w:rsidRDefault="00B0137F" w:rsidP="00A82D0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</w:rPr>
      </w:pPr>
    </w:p>
    <w:p w14:paraId="57CB624A" w14:textId="37E61785" w:rsidR="00CE3067" w:rsidRDefault="00371716" w:rsidP="00A82D0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Подставив </w:t>
      </w:r>
      <w:r w:rsidR="00B0137F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="00B0137F">
        <w:rPr>
          <w:rFonts w:ascii="Times New Roman" w:eastAsiaTheme="minorEastAsia" w:hAnsi="Times New Roman" w:cs="Times New Roman"/>
          <w:sz w:val="28"/>
          <w:szCs w:val="28"/>
        </w:rPr>
        <w:t xml:space="preserve"> = 1,2, получим </w:t>
      </w:r>
      <w:r w:rsidR="00501C4D">
        <w:rPr>
          <w:rFonts w:ascii="Times New Roman" w:eastAsiaTheme="minorEastAsia" w:hAnsi="Times New Roman" w:cs="Times New Roman"/>
          <w:sz w:val="28"/>
          <w:szCs w:val="28"/>
        </w:rPr>
        <w:t>общую сумму выплат за три года:</w:t>
      </w:r>
    </w:p>
    <w:p w14:paraId="11211D2A" w14:textId="06B4FD34" w:rsidR="00501C4D" w:rsidRDefault="00501C4D" w:rsidP="00A82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A5413A"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6A0">
        <w:rPr>
          <w:rFonts w:ascii="Times New Roman" w:hAnsi="Times New Roman" w:cs="Times New Roman"/>
          <w:sz w:val="28"/>
          <w:szCs w:val="28"/>
        </w:rPr>
        <w:t>324000 рублей.</w:t>
      </w:r>
    </w:p>
    <w:p w14:paraId="68625874" w14:textId="759EF04B" w:rsidR="00E046A0" w:rsidRPr="00E046A0" w:rsidRDefault="00E046A0" w:rsidP="00A82D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46A0">
        <w:rPr>
          <w:rFonts w:ascii="Times New Roman" w:hAnsi="Times New Roman" w:cs="Times New Roman"/>
          <w:b/>
          <w:bCs/>
          <w:sz w:val="28"/>
          <w:szCs w:val="28"/>
        </w:rPr>
        <w:t>Ответ: 324000 рублей.</w:t>
      </w:r>
    </w:p>
    <w:p w14:paraId="6D755EC3" w14:textId="77777777" w:rsidR="00E046A0" w:rsidRPr="00B0137F" w:rsidRDefault="00E046A0" w:rsidP="00A8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9E8557" w14:textId="66208A9F" w:rsidR="009E4A89" w:rsidRPr="000202D8" w:rsidRDefault="009E4A89" w:rsidP="00A82D0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0202D8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Задача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>2</w:t>
      </w:r>
      <w:r w:rsidRPr="000202D8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>.</w:t>
      </w:r>
    </w:p>
    <w:p w14:paraId="3D6E3605" w14:textId="1C3FF508" w:rsidR="009E4A89" w:rsidRPr="00936427" w:rsidRDefault="009E4A89" w:rsidP="00A82D0E">
      <w:pPr>
        <w:shd w:val="clear" w:color="auto" w:fill="E2EFD9" w:themeFill="accent6" w:themeFillTint="33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 июле планируется взять кредит в банке на сумму</w:t>
      </w:r>
      <w:r w:rsidR="00E8432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1 000 000 рублей</w:t>
      </w: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 Условия его возврата таковы:</w:t>
      </w:r>
    </w:p>
    <w:p w14:paraId="481B285F" w14:textId="3518D616" w:rsidR="009E4A89" w:rsidRDefault="009E4A89" w:rsidP="00A82D0E">
      <w:pPr>
        <w:pStyle w:val="a3"/>
        <w:numPr>
          <w:ilvl w:val="0"/>
          <w:numId w:val="14"/>
        </w:numPr>
        <w:shd w:val="clear" w:color="auto" w:fill="E2EFD9" w:themeFill="accent6" w:themeFillTint="33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каждый январь долг увеличивается на </w:t>
      </w:r>
      <w:r w:rsidR="00E8432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</w:t>
      </w: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0% по сравнению с концом предыдущего года;</w:t>
      </w:r>
    </w:p>
    <w:p w14:paraId="54E89416" w14:textId="7A012350" w:rsidR="009E4A89" w:rsidRDefault="009E4A89" w:rsidP="00A82D0E">
      <w:pPr>
        <w:pStyle w:val="a3"/>
        <w:numPr>
          <w:ilvl w:val="0"/>
          <w:numId w:val="14"/>
        </w:numPr>
        <w:shd w:val="clear" w:color="auto" w:fill="E2EFD9" w:themeFill="accent6" w:themeFillTint="33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 февраля по июнь каждого года необходимо выплатить одним платежом часть долга</w:t>
      </w:r>
      <w:r w:rsidR="00E8432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</w:t>
      </w:r>
    </w:p>
    <w:p w14:paraId="18B4A488" w14:textId="225A4828" w:rsidR="00E8432E" w:rsidRPr="00936427" w:rsidRDefault="00E8432E" w:rsidP="00A82D0E">
      <w:pPr>
        <w:pStyle w:val="a3"/>
        <w:numPr>
          <w:ilvl w:val="0"/>
          <w:numId w:val="14"/>
        </w:numPr>
        <w:shd w:val="clear" w:color="auto" w:fill="E2EFD9" w:themeFill="accent6" w:themeFillTint="33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ежегодные выплаты не превышают 300 000 рублей.</w:t>
      </w:r>
    </w:p>
    <w:p w14:paraId="7985E615" w14:textId="7858FC68" w:rsidR="009E4A89" w:rsidRPr="007B6668" w:rsidRDefault="00E8432E" w:rsidP="00A82D0E">
      <w:pPr>
        <w:shd w:val="clear" w:color="auto" w:fill="E2EFD9" w:themeFill="accent6" w:themeFillTint="33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На какое минимальное число рублей сумма выплат может превышать размер кредита</w:t>
      </w:r>
      <w:r w:rsidR="009E4A89"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?</w:t>
      </w:r>
    </w:p>
    <w:p w14:paraId="20D8A885" w14:textId="71083EA6" w:rsidR="009E4A89" w:rsidRDefault="009E4A89" w:rsidP="00A82D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02D8">
        <w:rPr>
          <w:rFonts w:ascii="Times New Roman" w:hAnsi="Times New Roman" w:cs="Times New Roman"/>
          <w:b/>
          <w:bCs/>
          <w:sz w:val="28"/>
          <w:szCs w:val="28"/>
        </w:rPr>
        <w:t>Решение.</w:t>
      </w:r>
    </w:p>
    <w:p w14:paraId="2E4D3BCE" w14:textId="553F4C25" w:rsidR="00E8432E" w:rsidRPr="00A11B72" w:rsidRDefault="00E8432E" w:rsidP="00A82D0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A402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= 1 000 000 </w:t>
      </w:r>
      <w:r w:rsidRPr="00A402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B72">
        <w:rPr>
          <w:rFonts w:ascii="Times New Roman" w:hAnsi="Times New Roman" w:cs="Times New Roman"/>
          <w:sz w:val="28"/>
          <w:szCs w:val="28"/>
        </w:rPr>
        <w:t>– сумма кредита,</w:t>
      </w:r>
    </w:p>
    <w:p w14:paraId="63FC1DB5" w14:textId="44C9BF2E" w:rsidR="00E8432E" w:rsidRPr="00A11B72" w:rsidRDefault="00E8432E" w:rsidP="00A82D0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016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r =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3016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A11B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тогда </w:t>
      </w:r>
      <w:r w:rsidRPr="003016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 = 1 +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3016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0/100 = 1,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A11B72">
        <w:rPr>
          <w:rFonts w:ascii="Times New Roman" w:hAnsi="Times New Roman" w:cs="Times New Roman"/>
          <w:sz w:val="28"/>
          <w:szCs w:val="28"/>
        </w:rPr>
        <w:t>.</w:t>
      </w:r>
    </w:p>
    <w:p w14:paraId="44266999" w14:textId="335922C9" w:rsidR="00967791" w:rsidRDefault="00967791" w:rsidP="00A82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переплаты были минимальными, нужно, чтобы сумма ежегодных выплат принимала наибольшую возможную сумму. Поэтому примем </w:t>
      </w:r>
      <w:r w:rsidRPr="00D357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 = 300 000 рублей</w:t>
      </w:r>
      <w:r>
        <w:rPr>
          <w:rFonts w:ascii="Times New Roman" w:hAnsi="Times New Roman" w:cs="Times New Roman"/>
          <w:sz w:val="28"/>
          <w:szCs w:val="28"/>
        </w:rPr>
        <w:t>, за исключением последнего платежа, сумма которого может быть меньше предыдущих платежей.</w:t>
      </w:r>
    </w:p>
    <w:p w14:paraId="6264F99B" w14:textId="7B99EE08" w:rsidR="00E8432E" w:rsidRDefault="00E8432E" w:rsidP="00A82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Заполним таблицу:</w:t>
      </w:r>
    </w:p>
    <w:p w14:paraId="548251C3" w14:textId="77777777" w:rsidR="004D1933" w:rsidRDefault="004D1933" w:rsidP="00A82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0"/>
        <w:gridCol w:w="2456"/>
        <w:gridCol w:w="2568"/>
        <w:gridCol w:w="1436"/>
        <w:gridCol w:w="3352"/>
      </w:tblGrid>
      <w:tr w:rsidR="00E8432E" w14:paraId="2C911729" w14:textId="77777777" w:rsidTr="00705D4D">
        <w:tc>
          <w:tcPr>
            <w:tcW w:w="975" w:type="dxa"/>
          </w:tcPr>
          <w:p w14:paraId="56C8A399" w14:textId="77777777" w:rsidR="00E8432E" w:rsidRPr="00847D80" w:rsidRDefault="00E8432E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Год </w:t>
            </w:r>
          </w:p>
        </w:tc>
        <w:tc>
          <w:tcPr>
            <w:tcW w:w="2514" w:type="dxa"/>
          </w:tcPr>
          <w:p w14:paraId="6A38FAD2" w14:textId="77777777" w:rsidR="00E8432E" w:rsidRPr="00847D80" w:rsidRDefault="00E8432E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Долг до начисления процентов (руб.)</w:t>
            </w:r>
          </w:p>
        </w:tc>
        <w:tc>
          <w:tcPr>
            <w:tcW w:w="2649" w:type="dxa"/>
          </w:tcPr>
          <w:p w14:paraId="26FB4D1E" w14:textId="77777777" w:rsidR="00E8432E" w:rsidRPr="00847D80" w:rsidRDefault="00E8432E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Долг после начисления процентов (руб.)</w:t>
            </w:r>
          </w:p>
        </w:tc>
        <w:tc>
          <w:tcPr>
            <w:tcW w:w="1087" w:type="dxa"/>
          </w:tcPr>
          <w:p w14:paraId="11CA30EC" w14:textId="77777777" w:rsidR="00E8432E" w:rsidRPr="00847D80" w:rsidRDefault="00E8432E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Выплаты (руб.)</w:t>
            </w:r>
          </w:p>
        </w:tc>
        <w:tc>
          <w:tcPr>
            <w:tcW w:w="3537" w:type="dxa"/>
          </w:tcPr>
          <w:p w14:paraId="14C389FB" w14:textId="77777777" w:rsidR="00E8432E" w:rsidRPr="00847D80" w:rsidRDefault="00E8432E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Долг после выплаты (руб.)</w:t>
            </w:r>
          </w:p>
        </w:tc>
      </w:tr>
      <w:tr w:rsidR="00E8432E" w14:paraId="4595CF9D" w14:textId="77777777" w:rsidTr="00705D4D">
        <w:tc>
          <w:tcPr>
            <w:tcW w:w="975" w:type="dxa"/>
          </w:tcPr>
          <w:p w14:paraId="5532437B" w14:textId="77777777" w:rsidR="00E8432E" w:rsidRPr="00847D80" w:rsidRDefault="00E8432E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14" w:type="dxa"/>
          </w:tcPr>
          <w:p w14:paraId="04539962" w14:textId="4F14CD76" w:rsidR="00E8432E" w:rsidRPr="00B0309A" w:rsidRDefault="00B0309A" w:rsidP="00A82D0E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30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000 000 </w:t>
            </w:r>
          </w:p>
        </w:tc>
        <w:tc>
          <w:tcPr>
            <w:tcW w:w="2649" w:type="dxa"/>
          </w:tcPr>
          <w:p w14:paraId="48AED00D" w14:textId="70C6EB38" w:rsidR="00E8432E" w:rsidRPr="00755F3C" w:rsidRDefault="00B0309A" w:rsidP="00A82D0E">
            <w:pPr>
              <w:ind w:left="36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1,1 </w:t>
            </w:r>
            <w:r>
              <w:rPr>
                <w:rFonts w:ascii="Cambria Math" w:hAnsi="Cambria Math" w:cs="Times New Roman"/>
                <w:i/>
                <w:iCs/>
                <w:sz w:val="28"/>
                <w:szCs w:val="28"/>
              </w:rPr>
              <w:t>∙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030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1 000 000 = </w:t>
            </w:r>
            <w:proofErr w:type="gramStart"/>
            <w:r w:rsidRPr="00B030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=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100 000</w:t>
            </w:r>
          </w:p>
        </w:tc>
        <w:tc>
          <w:tcPr>
            <w:tcW w:w="1087" w:type="dxa"/>
          </w:tcPr>
          <w:p w14:paraId="75705896" w14:textId="4223FFE1" w:rsidR="00E8432E" w:rsidRPr="00755F3C" w:rsidRDefault="00B0309A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300 000</w:t>
            </w:r>
          </w:p>
        </w:tc>
        <w:tc>
          <w:tcPr>
            <w:tcW w:w="3537" w:type="dxa"/>
          </w:tcPr>
          <w:p w14:paraId="0A92A412" w14:textId="77777777" w:rsidR="00B0309A" w:rsidRDefault="00B0309A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1 100 000</w:t>
            </w:r>
            <w:r w:rsidR="00E8432E"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300 000 = </w:t>
            </w:r>
          </w:p>
          <w:p w14:paraId="0A3F9DCF" w14:textId="36ACF598" w:rsidR="00E8432E" w:rsidRPr="00755F3C" w:rsidRDefault="00B0309A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= 800 000</w:t>
            </w:r>
            <w:r w:rsidR="00E8432E"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E8432E" w14:paraId="0CC41EDF" w14:textId="77777777" w:rsidTr="00705D4D">
        <w:tc>
          <w:tcPr>
            <w:tcW w:w="975" w:type="dxa"/>
          </w:tcPr>
          <w:p w14:paraId="1F4A8378" w14:textId="77777777" w:rsidR="00E8432E" w:rsidRPr="00847D80" w:rsidRDefault="00E8432E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14" w:type="dxa"/>
          </w:tcPr>
          <w:p w14:paraId="08A2465F" w14:textId="0F0C25D7" w:rsidR="00E8432E" w:rsidRPr="00755F3C" w:rsidRDefault="003376E6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800 000</w:t>
            </w:r>
          </w:p>
        </w:tc>
        <w:tc>
          <w:tcPr>
            <w:tcW w:w="2649" w:type="dxa"/>
          </w:tcPr>
          <w:p w14:paraId="5FEB527D" w14:textId="77777777" w:rsidR="003376E6" w:rsidRDefault="003376E6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1,1 </w:t>
            </w:r>
            <w:r>
              <w:rPr>
                <w:rFonts w:ascii="Cambria Math" w:hAnsi="Cambria Math" w:cs="Times New Roman"/>
                <w:i/>
                <w:iCs/>
                <w:sz w:val="28"/>
                <w:szCs w:val="28"/>
              </w:rPr>
              <w:t>∙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  <w:r w:rsidRPr="00B030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00 000 = </w:t>
            </w:r>
          </w:p>
          <w:p w14:paraId="547271B1" w14:textId="608A79F2" w:rsidR="00E8432E" w:rsidRPr="00755F3C" w:rsidRDefault="003376E6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B030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=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88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000</w:t>
            </w:r>
          </w:p>
        </w:tc>
        <w:tc>
          <w:tcPr>
            <w:tcW w:w="1087" w:type="dxa"/>
          </w:tcPr>
          <w:p w14:paraId="45808292" w14:textId="6BEA4272" w:rsidR="00E8432E" w:rsidRPr="00755F3C" w:rsidRDefault="009156D4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300 000</w:t>
            </w:r>
          </w:p>
        </w:tc>
        <w:tc>
          <w:tcPr>
            <w:tcW w:w="3537" w:type="dxa"/>
          </w:tcPr>
          <w:p w14:paraId="30005B40" w14:textId="77777777" w:rsidR="009156D4" w:rsidRDefault="009156D4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880 000 – 300 000 = </w:t>
            </w:r>
          </w:p>
          <w:p w14:paraId="6E1DEAC3" w14:textId="1E4031DE" w:rsidR="00E8432E" w:rsidRPr="009156D4" w:rsidRDefault="009156D4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= 580 000</w:t>
            </w:r>
          </w:p>
        </w:tc>
      </w:tr>
      <w:tr w:rsidR="00E8432E" w14:paraId="4D98C526" w14:textId="77777777" w:rsidTr="009156D4">
        <w:tc>
          <w:tcPr>
            <w:tcW w:w="975" w:type="dxa"/>
          </w:tcPr>
          <w:p w14:paraId="5AE1175E" w14:textId="77777777" w:rsidR="00E8432E" w:rsidRPr="00847D80" w:rsidRDefault="00E8432E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14" w:type="dxa"/>
          </w:tcPr>
          <w:p w14:paraId="084A607F" w14:textId="191E110A" w:rsidR="00E8432E" w:rsidRPr="009156D4" w:rsidRDefault="009156D4" w:rsidP="00A8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580 000</w:t>
            </w:r>
          </w:p>
        </w:tc>
        <w:tc>
          <w:tcPr>
            <w:tcW w:w="2649" w:type="dxa"/>
          </w:tcPr>
          <w:p w14:paraId="4744B3D3" w14:textId="0A7012D4" w:rsidR="009156D4" w:rsidRDefault="009156D4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1,1 </w:t>
            </w:r>
            <w:r>
              <w:rPr>
                <w:rFonts w:ascii="Cambria Math" w:hAnsi="Cambria Math" w:cs="Times New Roman"/>
                <w:i/>
                <w:iCs/>
                <w:sz w:val="28"/>
                <w:szCs w:val="28"/>
              </w:rPr>
              <w:t>∙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58</w:t>
            </w:r>
            <w:r w:rsidRPr="00B030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0 000 = </w:t>
            </w:r>
          </w:p>
          <w:p w14:paraId="28649878" w14:textId="78051F65" w:rsidR="00E8432E" w:rsidRDefault="009156D4" w:rsidP="00A8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30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=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638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000</w:t>
            </w:r>
          </w:p>
        </w:tc>
        <w:tc>
          <w:tcPr>
            <w:tcW w:w="1087" w:type="dxa"/>
          </w:tcPr>
          <w:p w14:paraId="3639ED24" w14:textId="5CD1B93F" w:rsidR="00E8432E" w:rsidRPr="009156D4" w:rsidRDefault="009156D4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300 000</w:t>
            </w:r>
          </w:p>
        </w:tc>
        <w:tc>
          <w:tcPr>
            <w:tcW w:w="3537" w:type="dxa"/>
            <w:shd w:val="clear" w:color="auto" w:fill="FFFFFF" w:themeFill="background1"/>
          </w:tcPr>
          <w:p w14:paraId="3E737989" w14:textId="77777777" w:rsidR="009156D4" w:rsidRDefault="009156D4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638 000 – 300 000 = </w:t>
            </w:r>
          </w:p>
          <w:p w14:paraId="674B44BC" w14:textId="7BAC24B3" w:rsidR="00E8432E" w:rsidRPr="009156D4" w:rsidRDefault="009156D4" w:rsidP="00A8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= 338 000</w:t>
            </w:r>
          </w:p>
        </w:tc>
      </w:tr>
      <w:tr w:rsidR="009156D4" w14:paraId="0CB61329" w14:textId="77777777" w:rsidTr="009156D4">
        <w:tc>
          <w:tcPr>
            <w:tcW w:w="975" w:type="dxa"/>
          </w:tcPr>
          <w:p w14:paraId="11768114" w14:textId="29FE9F18" w:rsidR="009156D4" w:rsidRDefault="00AC1DCA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14" w:type="dxa"/>
          </w:tcPr>
          <w:p w14:paraId="0A429750" w14:textId="3B7D9111" w:rsidR="009156D4" w:rsidRDefault="00536787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338 000</w:t>
            </w:r>
          </w:p>
        </w:tc>
        <w:tc>
          <w:tcPr>
            <w:tcW w:w="2649" w:type="dxa"/>
          </w:tcPr>
          <w:p w14:paraId="3E4CB844" w14:textId="28732EE4" w:rsidR="00536787" w:rsidRDefault="00536787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1,1 </w:t>
            </w:r>
            <w:r>
              <w:rPr>
                <w:rFonts w:ascii="Cambria Math" w:hAnsi="Cambria Math" w:cs="Times New Roman"/>
                <w:i/>
                <w:iCs/>
                <w:sz w:val="28"/>
                <w:szCs w:val="28"/>
              </w:rPr>
              <w:t>∙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338</w:t>
            </w:r>
            <w:r w:rsidRPr="00B030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000 = </w:t>
            </w:r>
          </w:p>
          <w:p w14:paraId="37B390A2" w14:textId="3110A26D" w:rsidR="009156D4" w:rsidRDefault="00536787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proofErr w:type="gramStart"/>
            <w:r w:rsidRPr="00B030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=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371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800</w:t>
            </w:r>
          </w:p>
        </w:tc>
        <w:tc>
          <w:tcPr>
            <w:tcW w:w="1087" w:type="dxa"/>
          </w:tcPr>
          <w:p w14:paraId="7EC07602" w14:textId="4A924EE3" w:rsidR="009156D4" w:rsidRPr="00536787" w:rsidRDefault="00536787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300 000</w:t>
            </w:r>
          </w:p>
        </w:tc>
        <w:tc>
          <w:tcPr>
            <w:tcW w:w="3537" w:type="dxa"/>
            <w:shd w:val="clear" w:color="auto" w:fill="FFFFFF" w:themeFill="background1"/>
          </w:tcPr>
          <w:p w14:paraId="01CA7461" w14:textId="77777777" w:rsidR="009156D4" w:rsidRDefault="00536787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371 800 – 300 000 = </w:t>
            </w:r>
          </w:p>
          <w:p w14:paraId="387C1ECB" w14:textId="1C649F53" w:rsidR="00536787" w:rsidRPr="00536787" w:rsidRDefault="00536787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= 71800</w:t>
            </w:r>
          </w:p>
        </w:tc>
      </w:tr>
      <w:tr w:rsidR="00AC1DCA" w14:paraId="37F76C33" w14:textId="77777777" w:rsidTr="009156D4">
        <w:tc>
          <w:tcPr>
            <w:tcW w:w="975" w:type="dxa"/>
          </w:tcPr>
          <w:p w14:paraId="7E51A4FD" w14:textId="282A28E6" w:rsidR="00AC1DCA" w:rsidRDefault="00AC1DCA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514" w:type="dxa"/>
          </w:tcPr>
          <w:p w14:paraId="1D337C9E" w14:textId="230A1622" w:rsidR="00AC1DCA" w:rsidRDefault="00536787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71 800</w:t>
            </w:r>
          </w:p>
        </w:tc>
        <w:tc>
          <w:tcPr>
            <w:tcW w:w="2649" w:type="dxa"/>
          </w:tcPr>
          <w:p w14:paraId="54FFE925" w14:textId="131C1A2E" w:rsidR="00536787" w:rsidRDefault="00536787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1,1 </w:t>
            </w:r>
            <w:r>
              <w:rPr>
                <w:rFonts w:ascii="Cambria Math" w:hAnsi="Cambria Math" w:cs="Times New Roman"/>
                <w:i/>
                <w:iCs/>
                <w:sz w:val="28"/>
                <w:szCs w:val="28"/>
              </w:rPr>
              <w:t>∙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71 8</w:t>
            </w:r>
            <w:r w:rsidRPr="00B030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00 = </w:t>
            </w:r>
          </w:p>
          <w:p w14:paraId="5B4072DE" w14:textId="5AEAFEB1" w:rsidR="00AC1DCA" w:rsidRDefault="00536787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proofErr w:type="gramStart"/>
            <w:r w:rsidRPr="00B030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=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78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980</w:t>
            </w:r>
          </w:p>
        </w:tc>
        <w:tc>
          <w:tcPr>
            <w:tcW w:w="1087" w:type="dxa"/>
          </w:tcPr>
          <w:p w14:paraId="528394B3" w14:textId="6B4425BC" w:rsidR="00AC1DCA" w:rsidRDefault="00536787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78 980</w:t>
            </w:r>
          </w:p>
        </w:tc>
        <w:tc>
          <w:tcPr>
            <w:tcW w:w="3537" w:type="dxa"/>
            <w:shd w:val="clear" w:color="auto" w:fill="FFFFFF" w:themeFill="background1"/>
          </w:tcPr>
          <w:p w14:paraId="1CEC8001" w14:textId="7DF3020D" w:rsidR="00AC1DCA" w:rsidRDefault="00536787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980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980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= 0.</w:t>
            </w:r>
          </w:p>
        </w:tc>
      </w:tr>
    </w:tbl>
    <w:p w14:paraId="645865FB" w14:textId="32FE385B" w:rsidR="00E8432E" w:rsidRDefault="00536787" w:rsidP="00A8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Общая сумма выплат равна:</w:t>
      </w:r>
    </w:p>
    <w:p w14:paraId="5DC4BAF9" w14:textId="0AA727C1" w:rsidR="00536787" w:rsidRDefault="00536787" w:rsidP="00A82D0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Cambria Math" w:hAnsi="Cambria Math" w:cs="Times New Roman"/>
          <w:sz w:val="28"/>
          <w:szCs w:val="28"/>
        </w:rPr>
        <w:t>∙</w:t>
      </w:r>
      <w:r>
        <w:rPr>
          <w:rFonts w:ascii="Times New Roman" w:hAnsi="Times New Roman" w:cs="Times New Roman"/>
          <w:sz w:val="28"/>
          <w:szCs w:val="28"/>
        </w:rPr>
        <w:t xml:space="preserve"> 300 000 + 78 980 = 1 278 980 </w:t>
      </w:r>
      <w:r w:rsidR="00D047A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D047A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F25C69" w14:textId="750CF351" w:rsidR="00536787" w:rsidRDefault="00D047A8" w:rsidP="00A82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Наименьшее значение переплат за весь срок кредитования</w:t>
      </w:r>
      <w:r w:rsidR="00536787">
        <w:rPr>
          <w:rFonts w:ascii="Times New Roman" w:hAnsi="Times New Roman" w:cs="Times New Roman"/>
          <w:sz w:val="28"/>
          <w:szCs w:val="28"/>
        </w:rPr>
        <w:t>:</w:t>
      </w:r>
    </w:p>
    <w:p w14:paraId="02CFD6FB" w14:textId="07E45200" w:rsidR="00536787" w:rsidRDefault="00D047A8" w:rsidP="00A82D0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1 278 980 – 1 000 000</w:t>
      </w:r>
      <w:r w:rsidR="00536787">
        <w:rPr>
          <w:rFonts w:ascii="Times New Roman" w:hAnsi="Times New Roman" w:cs="Times New Roman"/>
          <w:sz w:val="28"/>
          <w:szCs w:val="28"/>
        </w:rPr>
        <w:t xml:space="preserve"> = 278 980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36787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536787">
        <w:rPr>
          <w:rFonts w:ascii="Times New Roman" w:hAnsi="Times New Roman" w:cs="Times New Roman"/>
          <w:sz w:val="28"/>
          <w:szCs w:val="28"/>
        </w:rPr>
        <w:t>.</w:t>
      </w:r>
    </w:p>
    <w:p w14:paraId="2E7430A6" w14:textId="71E3D90B" w:rsidR="00536787" w:rsidRPr="004D1933" w:rsidRDefault="00D047A8" w:rsidP="00A82D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1933">
        <w:rPr>
          <w:rFonts w:ascii="Times New Roman" w:hAnsi="Times New Roman" w:cs="Times New Roman"/>
          <w:b/>
          <w:bCs/>
          <w:sz w:val="28"/>
          <w:szCs w:val="28"/>
        </w:rPr>
        <w:t>Ответ: 278 980 рублей</w:t>
      </w:r>
    </w:p>
    <w:p w14:paraId="3AAF336D" w14:textId="7042943E" w:rsidR="004B4B36" w:rsidRPr="000202D8" w:rsidRDefault="004B4B36" w:rsidP="00A82D0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0202D8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lastRenderedPageBreak/>
        <w:t xml:space="preserve">Задача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>3</w:t>
      </w:r>
      <w:r w:rsidR="00B85AFB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(для самостоятельного решения)</w:t>
      </w:r>
      <w:r w:rsidRPr="000202D8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>.</w:t>
      </w:r>
    </w:p>
    <w:p w14:paraId="6E54C186" w14:textId="77777777" w:rsidR="004B4B36" w:rsidRPr="00936427" w:rsidRDefault="004B4B36" w:rsidP="00A82D0E">
      <w:pPr>
        <w:shd w:val="clear" w:color="auto" w:fill="E2EFD9" w:themeFill="accent6" w:themeFillTint="33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 июле планируется взять кредит в банке на сумму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1 000 000 рублей</w:t>
      </w: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 Условия его возврата таковы:</w:t>
      </w:r>
    </w:p>
    <w:p w14:paraId="44912538" w14:textId="49D53BB3" w:rsidR="004B4B36" w:rsidRDefault="004B4B36" w:rsidP="00A82D0E">
      <w:pPr>
        <w:pStyle w:val="a3"/>
        <w:numPr>
          <w:ilvl w:val="0"/>
          <w:numId w:val="14"/>
        </w:numPr>
        <w:shd w:val="clear" w:color="auto" w:fill="E2EFD9" w:themeFill="accent6" w:themeFillTint="33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каждый январь долг увеличивается на </w:t>
      </w:r>
      <w:r w:rsidR="0071390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2</w:t>
      </w: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0% по сравнению с концом предыдущего года;</w:t>
      </w:r>
    </w:p>
    <w:p w14:paraId="0F4DB2C8" w14:textId="77777777" w:rsidR="004B4B36" w:rsidRDefault="004B4B36" w:rsidP="00A82D0E">
      <w:pPr>
        <w:pStyle w:val="a3"/>
        <w:numPr>
          <w:ilvl w:val="0"/>
          <w:numId w:val="14"/>
        </w:numPr>
        <w:shd w:val="clear" w:color="auto" w:fill="E2EFD9" w:themeFill="accent6" w:themeFillTint="33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 февраля по июнь каждого года необходимо выплатить одним платежом часть долга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</w:t>
      </w:r>
    </w:p>
    <w:p w14:paraId="32D0698A" w14:textId="48E5A51E" w:rsidR="004B4B36" w:rsidRPr="00936427" w:rsidRDefault="004B4B36" w:rsidP="00A82D0E">
      <w:pPr>
        <w:pStyle w:val="a3"/>
        <w:numPr>
          <w:ilvl w:val="0"/>
          <w:numId w:val="14"/>
        </w:numPr>
        <w:shd w:val="clear" w:color="auto" w:fill="E2EFD9" w:themeFill="accent6" w:themeFillTint="33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ежегодные выплаты не превышают </w:t>
      </w:r>
      <w:r w:rsidR="0071390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00 000 рублей.</w:t>
      </w:r>
    </w:p>
    <w:p w14:paraId="006DA688" w14:textId="77777777" w:rsidR="004B4B36" w:rsidRPr="007B6668" w:rsidRDefault="004B4B36" w:rsidP="00A82D0E">
      <w:pPr>
        <w:shd w:val="clear" w:color="auto" w:fill="E2EFD9" w:themeFill="accent6" w:themeFillTint="33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На какое минимальное число рублей сумма выплат может превышать размер кредита</w:t>
      </w: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?</w:t>
      </w:r>
    </w:p>
    <w:p w14:paraId="57D50D98" w14:textId="6B94594B" w:rsidR="008634FF" w:rsidRDefault="00713905" w:rsidP="00A82D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Ответ: 526 400 рублей.</w:t>
      </w:r>
    </w:p>
    <w:p w14:paraId="353291B3" w14:textId="700C58D1" w:rsidR="00127597" w:rsidRPr="00127597" w:rsidRDefault="00127597" w:rsidP="00A8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D34DCF" w14:textId="5197C29E" w:rsidR="00127597" w:rsidRPr="000202D8" w:rsidRDefault="00127597" w:rsidP="00A82D0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0202D8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Задача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>4</w:t>
      </w:r>
      <w:r w:rsidRPr="000202D8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>.</w:t>
      </w:r>
    </w:p>
    <w:p w14:paraId="455CBAF7" w14:textId="1A101558" w:rsidR="00127597" w:rsidRPr="00936427" w:rsidRDefault="00C42E6A" w:rsidP="00A82D0E">
      <w:pPr>
        <w:shd w:val="clear" w:color="auto" w:fill="E2EFD9" w:themeFill="accent6" w:themeFillTint="33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31 декабря 2020 года Дмитрий взял в банке 4 29</w:t>
      </w:r>
      <w:r w:rsidR="0012759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0 000 рублей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 кредит под 14,5 % годовых</w:t>
      </w:r>
      <w:r w:rsidR="00127597"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Схема выплаты кредита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следующая</w:t>
      </w:r>
      <w:r w:rsidR="00127597"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31 декабря каждого следующего года банк начисляет проценты на оставшуюся сумму долга (т.е. увеличивает долг на 14,5 %), затем Дмитрий переводит в банк </w:t>
      </w:r>
      <w:r w:rsidRPr="00C42E6A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8"/>
          <w:szCs w:val="28"/>
        </w:rPr>
        <w:t>х рублей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Какой должна быть сумма </w:t>
      </w:r>
      <w:r w:rsidRPr="0041067A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чтобы Дмитрий выплатил долг двумя равными платежами (т.е. за два года)?</w:t>
      </w:r>
    </w:p>
    <w:p w14:paraId="6161D596" w14:textId="77777777" w:rsidR="00127597" w:rsidRDefault="00127597" w:rsidP="00A82D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02D8">
        <w:rPr>
          <w:rFonts w:ascii="Times New Roman" w:hAnsi="Times New Roman" w:cs="Times New Roman"/>
          <w:b/>
          <w:bCs/>
          <w:sz w:val="28"/>
          <w:szCs w:val="28"/>
        </w:rPr>
        <w:t>Решение.</w:t>
      </w:r>
    </w:p>
    <w:p w14:paraId="376F45A6" w14:textId="523D8BA7" w:rsidR="00743F35" w:rsidRPr="00A11B72" w:rsidRDefault="00743F35" w:rsidP="00A82D0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A402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= 4 290 000 </w:t>
      </w:r>
      <w:r w:rsidRPr="00A402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рублей</w:t>
      </w:r>
      <w:r w:rsidRPr="00A11B72">
        <w:rPr>
          <w:rFonts w:ascii="Times New Roman" w:hAnsi="Times New Roman" w:cs="Times New Roman"/>
          <w:sz w:val="28"/>
          <w:szCs w:val="28"/>
        </w:rPr>
        <w:t>,</w:t>
      </w:r>
    </w:p>
    <w:p w14:paraId="42CFD171" w14:textId="4A1359ED" w:rsidR="00743F35" w:rsidRPr="00A11B72" w:rsidRDefault="00743F35" w:rsidP="00A82D0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016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r =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14,5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A11B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тогда </w:t>
      </w:r>
      <w:r w:rsidRPr="003016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 =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1,145.</w:t>
      </w:r>
    </w:p>
    <w:p w14:paraId="39A2A841" w14:textId="03B86461" w:rsidR="00743F35" w:rsidRDefault="00743F35" w:rsidP="00A82D0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0161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</w:t>
      </w:r>
      <w:r w:rsidRPr="003016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=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3016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</w:t>
      </w:r>
      <w:r w:rsidRPr="00A11B72">
        <w:rPr>
          <w:rFonts w:ascii="Times New Roman" w:hAnsi="Times New Roman" w:cs="Times New Roman"/>
          <w:sz w:val="28"/>
          <w:szCs w:val="28"/>
        </w:rPr>
        <w:t>.</w:t>
      </w:r>
    </w:p>
    <w:p w14:paraId="301D950A" w14:textId="77777777" w:rsidR="00743F35" w:rsidRDefault="00743F35" w:rsidP="00A82D0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A402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</w:t>
      </w:r>
      <w:r w:rsidRPr="00A11B7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годовой</w:t>
      </w:r>
      <w:r w:rsidRPr="00A11B72">
        <w:rPr>
          <w:rFonts w:ascii="Times New Roman" w:hAnsi="Times New Roman" w:cs="Times New Roman"/>
          <w:sz w:val="28"/>
          <w:szCs w:val="28"/>
        </w:rPr>
        <w:t xml:space="preserve"> платёж,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806CD4" w14:textId="77777777" w:rsidR="00743F35" w:rsidRDefault="00743F35" w:rsidP="00A82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Заполним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0"/>
        <w:gridCol w:w="2447"/>
        <w:gridCol w:w="2571"/>
        <w:gridCol w:w="1436"/>
        <w:gridCol w:w="3358"/>
      </w:tblGrid>
      <w:tr w:rsidR="003F352F" w14:paraId="383D5EE6" w14:textId="77777777" w:rsidTr="003F352F">
        <w:tc>
          <w:tcPr>
            <w:tcW w:w="950" w:type="dxa"/>
          </w:tcPr>
          <w:p w14:paraId="4F3142E6" w14:textId="77777777" w:rsidR="003F352F" w:rsidRPr="00847D80" w:rsidRDefault="003F352F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Год </w:t>
            </w:r>
          </w:p>
        </w:tc>
        <w:tc>
          <w:tcPr>
            <w:tcW w:w="2447" w:type="dxa"/>
          </w:tcPr>
          <w:p w14:paraId="2FE04D58" w14:textId="77777777" w:rsidR="003F352F" w:rsidRPr="00847D80" w:rsidRDefault="003F352F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Долг до начисления процентов (руб.)</w:t>
            </w:r>
          </w:p>
        </w:tc>
        <w:tc>
          <w:tcPr>
            <w:tcW w:w="2571" w:type="dxa"/>
          </w:tcPr>
          <w:p w14:paraId="4B03F000" w14:textId="77777777" w:rsidR="003F352F" w:rsidRPr="00847D80" w:rsidRDefault="003F352F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Долг после начисления процентов (руб.)</w:t>
            </w:r>
          </w:p>
        </w:tc>
        <w:tc>
          <w:tcPr>
            <w:tcW w:w="1436" w:type="dxa"/>
          </w:tcPr>
          <w:p w14:paraId="711B1154" w14:textId="77777777" w:rsidR="003F352F" w:rsidRPr="00847D80" w:rsidRDefault="003F352F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Выплаты (руб.)</w:t>
            </w:r>
          </w:p>
        </w:tc>
        <w:tc>
          <w:tcPr>
            <w:tcW w:w="3358" w:type="dxa"/>
          </w:tcPr>
          <w:p w14:paraId="3674C1D8" w14:textId="77777777" w:rsidR="003F352F" w:rsidRPr="00847D80" w:rsidRDefault="003F352F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Долг после выплаты (руб.)</w:t>
            </w:r>
          </w:p>
        </w:tc>
      </w:tr>
      <w:tr w:rsidR="003F352F" w14:paraId="7481F93A" w14:textId="77777777" w:rsidTr="003F352F">
        <w:tc>
          <w:tcPr>
            <w:tcW w:w="950" w:type="dxa"/>
          </w:tcPr>
          <w:p w14:paraId="256E78D2" w14:textId="77777777" w:rsidR="003F352F" w:rsidRPr="00847D80" w:rsidRDefault="003F352F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47" w:type="dxa"/>
          </w:tcPr>
          <w:p w14:paraId="1A1DCCE9" w14:textId="77777777" w:rsidR="003F352F" w:rsidRPr="00755F3C" w:rsidRDefault="003F352F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</w:p>
        </w:tc>
        <w:tc>
          <w:tcPr>
            <w:tcW w:w="2571" w:type="dxa"/>
          </w:tcPr>
          <w:p w14:paraId="044AB81A" w14:textId="77777777" w:rsidR="003F352F" w:rsidRPr="00847D80" w:rsidRDefault="003F352F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 </w:t>
            </w: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</w:p>
          <w:p w14:paraId="41856C6D" w14:textId="77777777" w:rsidR="003F352F" w:rsidRPr="00755F3C" w:rsidRDefault="003F352F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36" w:type="dxa"/>
          </w:tcPr>
          <w:p w14:paraId="369D672B" w14:textId="77777777" w:rsidR="003F352F" w:rsidRPr="00755F3C" w:rsidRDefault="003F352F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</w:p>
        </w:tc>
        <w:tc>
          <w:tcPr>
            <w:tcW w:w="3358" w:type="dxa"/>
          </w:tcPr>
          <w:p w14:paraId="4F8BA0BB" w14:textId="77777777" w:rsidR="003F352F" w:rsidRPr="00847D80" w:rsidRDefault="003F352F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 </w:t>
            </w: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х </w:t>
            </w:r>
          </w:p>
          <w:p w14:paraId="3AA2040B" w14:textId="77777777" w:rsidR="003F352F" w:rsidRPr="00755F3C" w:rsidRDefault="003F352F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F352F" w14:paraId="03E77202" w14:textId="77777777" w:rsidTr="003F352F">
        <w:tc>
          <w:tcPr>
            <w:tcW w:w="950" w:type="dxa"/>
          </w:tcPr>
          <w:p w14:paraId="3943211A" w14:textId="77777777" w:rsidR="003F352F" w:rsidRPr="00847D80" w:rsidRDefault="003F352F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47" w:type="dxa"/>
          </w:tcPr>
          <w:p w14:paraId="5F59C62C" w14:textId="77777777" w:rsidR="003F352F" w:rsidRPr="00755F3C" w:rsidRDefault="003F352F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 S – х</w:t>
            </w:r>
          </w:p>
        </w:tc>
        <w:tc>
          <w:tcPr>
            <w:tcW w:w="2571" w:type="dxa"/>
          </w:tcPr>
          <w:p w14:paraId="12147D20" w14:textId="77777777" w:rsidR="003F352F" w:rsidRPr="00755F3C" w:rsidRDefault="003F352F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 –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х</w:t>
            </w:r>
          </w:p>
        </w:tc>
        <w:tc>
          <w:tcPr>
            <w:tcW w:w="1436" w:type="dxa"/>
          </w:tcPr>
          <w:p w14:paraId="3710E0C2" w14:textId="77777777" w:rsidR="003F352F" w:rsidRPr="00755F3C" w:rsidRDefault="003F352F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</w:p>
        </w:tc>
        <w:tc>
          <w:tcPr>
            <w:tcW w:w="3358" w:type="dxa"/>
            <w:shd w:val="clear" w:color="auto" w:fill="FFF2CC" w:themeFill="accent4" w:themeFillTint="33"/>
          </w:tcPr>
          <w:p w14:paraId="1D8B4BCB" w14:textId="40068393" w:rsidR="003F352F" w:rsidRPr="00755F3C" w:rsidRDefault="003F352F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 –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х – х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= 0</w:t>
            </w:r>
          </w:p>
        </w:tc>
      </w:tr>
    </w:tbl>
    <w:p w14:paraId="24B82D22" w14:textId="06B2D4F0" w:rsidR="00127597" w:rsidRPr="00127597" w:rsidRDefault="00127597" w:rsidP="00A8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B5C588" w14:textId="77777777" w:rsidR="002226EC" w:rsidRDefault="002226EC" w:rsidP="00A8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последней ячейке таблицы мы получили уравнение:</w:t>
      </w:r>
    </w:p>
    <w:p w14:paraId="1B67A476" w14:textId="5BA36958" w:rsidR="002226EC" w:rsidRDefault="002226EC" w:rsidP="00A82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26EC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2226E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2226EC">
        <w:rPr>
          <w:rFonts w:ascii="Times New Roman" w:hAnsi="Times New Roman" w:cs="Times New Roman"/>
          <w:i/>
          <w:iCs/>
          <w:sz w:val="28"/>
          <w:szCs w:val="28"/>
        </w:rPr>
        <w:t xml:space="preserve"> S – </w:t>
      </w:r>
      <w:proofErr w:type="spellStart"/>
      <w:r w:rsidRPr="002226EC">
        <w:rPr>
          <w:rFonts w:ascii="Times New Roman" w:hAnsi="Times New Roman" w:cs="Times New Roman"/>
          <w:i/>
          <w:iCs/>
          <w:sz w:val="28"/>
          <w:szCs w:val="28"/>
        </w:rPr>
        <w:t>pх</w:t>
      </w:r>
      <w:proofErr w:type="spellEnd"/>
      <w:r w:rsidRPr="002226EC">
        <w:rPr>
          <w:rFonts w:ascii="Times New Roman" w:hAnsi="Times New Roman" w:cs="Times New Roman"/>
          <w:i/>
          <w:iCs/>
          <w:sz w:val="28"/>
          <w:szCs w:val="28"/>
        </w:rPr>
        <w:t xml:space="preserve"> – x = 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6E0A18" w14:textId="6F581542" w:rsidR="00127597" w:rsidRDefault="002226EC" w:rsidP="00A8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Выразим из этого уравнения </w:t>
      </w:r>
      <w:r w:rsidRPr="002226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69DD60E" w14:textId="49A8182B" w:rsidR="005673A8" w:rsidRDefault="005673A8" w:rsidP="00A82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26EC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2226E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2226EC">
        <w:rPr>
          <w:rFonts w:ascii="Times New Roman" w:hAnsi="Times New Roman" w:cs="Times New Roman"/>
          <w:i/>
          <w:iCs/>
          <w:sz w:val="28"/>
          <w:szCs w:val="28"/>
        </w:rPr>
        <w:t xml:space="preserve"> S – 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Cambria Math" w:hAnsi="Cambria Math" w:cs="Times New Roman"/>
          <w:i/>
          <w:iCs/>
          <w:sz w:val="28"/>
          <w:szCs w:val="28"/>
        </w:rPr>
        <w:t>∙</w:t>
      </w:r>
      <w:r w:rsidRPr="002226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+ 1)</w:t>
      </w:r>
      <w:r w:rsidRPr="002226EC">
        <w:rPr>
          <w:rFonts w:ascii="Times New Roman" w:hAnsi="Times New Roman" w:cs="Times New Roman"/>
          <w:i/>
          <w:iCs/>
          <w:sz w:val="28"/>
          <w:szCs w:val="28"/>
        </w:rPr>
        <w:t xml:space="preserve"> = 0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134881A" w14:textId="2C66918E" w:rsidR="002226EC" w:rsidRPr="00127597" w:rsidRDefault="005673A8" w:rsidP="00A82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26EC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2226E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2226EC">
        <w:rPr>
          <w:rFonts w:ascii="Times New Roman" w:hAnsi="Times New Roman" w:cs="Times New Roman"/>
          <w:i/>
          <w:iCs/>
          <w:sz w:val="28"/>
          <w:szCs w:val="28"/>
        </w:rPr>
        <w:t xml:space="preserve"> S </w:t>
      </w:r>
      <w:r>
        <w:rPr>
          <w:rFonts w:ascii="Times New Roman" w:hAnsi="Times New Roman" w:cs="Times New Roman"/>
          <w:i/>
          <w:iCs/>
          <w:sz w:val="28"/>
          <w:szCs w:val="28"/>
        </w:rPr>
        <w:t>=</w:t>
      </w:r>
      <w:r w:rsidRPr="002226EC">
        <w:rPr>
          <w:rFonts w:ascii="Times New Roman" w:hAnsi="Times New Roman" w:cs="Times New Roman"/>
          <w:i/>
          <w:iCs/>
          <w:sz w:val="28"/>
          <w:szCs w:val="28"/>
        </w:rPr>
        <w:t xml:space="preserve"> 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Cambria Math" w:hAnsi="Cambria Math" w:cs="Times New Roman"/>
          <w:i/>
          <w:iCs/>
          <w:sz w:val="28"/>
          <w:szCs w:val="28"/>
        </w:rPr>
        <w:t>∙</w:t>
      </w:r>
      <w:r w:rsidRPr="002226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+ 1)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281686EA" w14:textId="154E0EDD" w:rsidR="00127597" w:rsidRPr="00127597" w:rsidRDefault="005673A8" w:rsidP="00A82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13A"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S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p+1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,</w:t>
      </w:r>
    </w:p>
    <w:p w14:paraId="2B1A0396" w14:textId="69D91A3F" w:rsidR="00127597" w:rsidRDefault="005673A8" w:rsidP="00A8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Подставим числа, данные в условии задачи, вместо букв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67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EBC1104" w14:textId="08AC0910" w:rsidR="005673A8" w:rsidRDefault="005673A8" w:rsidP="00A82D0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5413A"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1,145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 4290000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1,145</m:t>
            </m:r>
            <m:r>
              <w:rPr>
                <w:rFonts w:ascii="Cambria Math" w:hAnsi="Cambria Math" w:cs="Times New Roman"/>
                <w:sz w:val="32"/>
                <w:szCs w:val="32"/>
              </w:rPr>
              <m:t>+1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w:r w:rsidRPr="005673A8">
        <w:rPr>
          <w:rFonts w:ascii="Times New Roman" w:eastAsiaTheme="minorEastAsia" w:hAnsi="Times New Roman" w:cs="Times New Roman"/>
          <w:sz w:val="28"/>
          <w:szCs w:val="28"/>
        </w:rPr>
        <w:t>2 622</w:t>
      </w:r>
      <w:r w:rsidR="00A66D77">
        <w:rPr>
          <w:rFonts w:ascii="Times New Roman" w:eastAsiaTheme="minorEastAsia" w:hAnsi="Times New Roman" w:cs="Times New Roman"/>
          <w:sz w:val="28"/>
          <w:szCs w:val="28"/>
        </w:rPr>
        <w:t> </w:t>
      </w:r>
      <w:r w:rsidRPr="005673A8">
        <w:rPr>
          <w:rFonts w:ascii="Times New Roman" w:eastAsiaTheme="minorEastAsia" w:hAnsi="Times New Roman" w:cs="Times New Roman"/>
          <w:sz w:val="28"/>
          <w:szCs w:val="28"/>
        </w:rPr>
        <w:t>050</w:t>
      </w:r>
      <w:r w:rsidR="00A66D7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3832D10" w14:textId="71E002C6" w:rsidR="00A66D77" w:rsidRPr="00A66D77" w:rsidRDefault="00A66D77" w:rsidP="00A82D0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A66D77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Ответ: </w:t>
      </w:r>
      <w:r w:rsidRPr="00A66D77">
        <w:rPr>
          <w:rFonts w:ascii="Times New Roman" w:eastAsiaTheme="minorEastAsia" w:hAnsi="Times New Roman" w:cs="Times New Roman"/>
          <w:b/>
          <w:bCs/>
          <w:sz w:val="28"/>
          <w:szCs w:val="28"/>
        </w:rPr>
        <w:t>2 622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 </w:t>
      </w:r>
      <w:r w:rsidRPr="00A66D77">
        <w:rPr>
          <w:rFonts w:ascii="Times New Roman" w:eastAsiaTheme="minorEastAsia" w:hAnsi="Times New Roman" w:cs="Times New Roman"/>
          <w:b/>
          <w:bCs/>
          <w:sz w:val="28"/>
          <w:szCs w:val="28"/>
        </w:rPr>
        <w:t>050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рублей</w:t>
      </w:r>
      <w:r w:rsidRPr="00A66D77">
        <w:rPr>
          <w:rFonts w:ascii="Times New Roman" w:eastAsiaTheme="minorEastAsia" w:hAnsi="Times New Roman" w:cs="Times New Roman"/>
          <w:b/>
          <w:bCs/>
          <w:sz w:val="28"/>
          <w:szCs w:val="28"/>
        </w:rPr>
        <w:t>.</w:t>
      </w:r>
    </w:p>
    <w:p w14:paraId="4AE46F4C" w14:textId="36F42831" w:rsidR="00A66D77" w:rsidRDefault="00A66D77" w:rsidP="00A8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30AEF2" w14:textId="0DAED37C" w:rsidR="001C0100" w:rsidRPr="000202D8" w:rsidRDefault="001C0100" w:rsidP="00A82D0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0202D8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Задача </w:t>
      </w:r>
      <w:r w:rsidR="002E549B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>5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(для самостоятельного решения)</w:t>
      </w:r>
      <w:r w:rsidRPr="000202D8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>.</w:t>
      </w:r>
    </w:p>
    <w:p w14:paraId="1CB43423" w14:textId="02DBFE88" w:rsidR="001C0100" w:rsidRPr="00936427" w:rsidRDefault="001C0100" w:rsidP="00A82D0E">
      <w:pPr>
        <w:shd w:val="clear" w:color="auto" w:fill="E2EFD9" w:themeFill="accent6" w:themeFillTint="33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31 декабря 2020 года </w:t>
      </w:r>
      <w:r w:rsidR="0027653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Алексей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взял в банке </w:t>
      </w:r>
      <w:r w:rsidR="005F5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5F5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902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000 рублей в кредит под 1</w:t>
      </w:r>
      <w:r w:rsidR="005F5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,5 % годовых</w:t>
      </w: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Схема выплаты кредита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следующая</w:t>
      </w: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31 декабря каждого следующего года банк начисляет проценты на оставшуюся сумму долга (т.е. увеличивает долг на 1</w:t>
      </w:r>
      <w:r w:rsidR="005F5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,5 %), затем </w:t>
      </w:r>
      <w:r w:rsidR="0027653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Алексей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переводит в банк </w:t>
      </w:r>
      <w:r w:rsidRPr="00C42E6A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8"/>
          <w:szCs w:val="28"/>
        </w:rPr>
        <w:t>х рублей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Какой должна быть сумма </w:t>
      </w:r>
      <w:r w:rsidRPr="0041067A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чтобы </w:t>
      </w:r>
      <w:r w:rsidR="0027653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Алексей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выплатил долг </w:t>
      </w:r>
      <w:r w:rsidR="005F5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четырьмя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равными платежами (т.е. за </w:t>
      </w:r>
      <w:r w:rsidR="005F5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четыре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года)?</w:t>
      </w:r>
    </w:p>
    <w:p w14:paraId="4FB6ADA7" w14:textId="2B1CE95B" w:rsidR="001C0100" w:rsidRDefault="005F5564" w:rsidP="00A8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56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Ответ: 2 296 350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311756" w14:textId="77777777" w:rsidR="001C6F1A" w:rsidRPr="001C6F1A" w:rsidRDefault="001C6F1A" w:rsidP="00A8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A79099" w14:textId="1C919DB7" w:rsidR="001C6F1A" w:rsidRPr="000202D8" w:rsidRDefault="001C6F1A" w:rsidP="00A82D0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0202D8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Задача </w:t>
      </w:r>
      <w:r w:rsidR="007C211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>6</w:t>
      </w:r>
      <w:r w:rsidRPr="000202D8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>.</w:t>
      </w:r>
    </w:p>
    <w:p w14:paraId="27630B22" w14:textId="024D123B" w:rsidR="001C6F1A" w:rsidRPr="00936427" w:rsidRDefault="001C6F1A" w:rsidP="00A82D0E">
      <w:pPr>
        <w:shd w:val="clear" w:color="auto" w:fill="E2EFD9" w:themeFill="accent6" w:themeFillTint="33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31 декабря 2020 года </w:t>
      </w:r>
      <w:r w:rsidR="0027653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Ярослав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взял в банке </w:t>
      </w:r>
      <w:r w:rsidR="0027653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некоторую сумму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 кредит под 12,5 % годовых</w:t>
      </w: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Схема выплаты кредита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следующая</w:t>
      </w: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31 декабря каждого следующего года банк начисляет проценты на оставшуюся сумму долга (т.е. увеличивает долг на 12,5 %), затем </w:t>
      </w:r>
      <w:r w:rsidR="0027653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Ярослав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переводит в банк </w:t>
      </w:r>
      <w:r w:rsidR="0027653D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8"/>
          <w:szCs w:val="28"/>
        </w:rPr>
        <w:t>2 132 325</w:t>
      </w:r>
      <w:r w:rsidRPr="00C42E6A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рублей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 Как</w:t>
      </w:r>
      <w:r w:rsidR="0027653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ую сумму взял Ярослав в банке, если он в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ыплатил долг четырьмя равными платежами (т.е. за четыре года)?</w:t>
      </w:r>
    </w:p>
    <w:p w14:paraId="4689AF75" w14:textId="51735C6C" w:rsidR="001C6F1A" w:rsidRPr="00776DFF" w:rsidRDefault="00776DFF" w:rsidP="00A82D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6DFF">
        <w:rPr>
          <w:rFonts w:ascii="Times New Roman" w:hAnsi="Times New Roman" w:cs="Times New Roman"/>
          <w:b/>
          <w:bCs/>
          <w:sz w:val="28"/>
          <w:szCs w:val="28"/>
        </w:rPr>
        <w:t>Решение.</w:t>
      </w:r>
    </w:p>
    <w:p w14:paraId="514EE765" w14:textId="27FA0F92" w:rsidR="00294530" w:rsidRPr="00A11B72" w:rsidRDefault="00294530" w:rsidP="00A82D0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294530">
        <w:rPr>
          <w:rFonts w:ascii="Times New Roman" w:hAnsi="Times New Roman" w:cs="Times New Roman"/>
          <w:sz w:val="28"/>
          <w:szCs w:val="28"/>
        </w:rPr>
        <w:t>Пусть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402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рублей – сумма, взятая в кредит</w:t>
      </w:r>
      <w:r w:rsidRPr="00A11B72">
        <w:rPr>
          <w:rFonts w:ascii="Times New Roman" w:hAnsi="Times New Roman" w:cs="Times New Roman"/>
          <w:sz w:val="28"/>
          <w:szCs w:val="28"/>
        </w:rPr>
        <w:t>,</w:t>
      </w:r>
    </w:p>
    <w:p w14:paraId="5B0FF205" w14:textId="09FF2813" w:rsidR="00294530" w:rsidRPr="00A11B72" w:rsidRDefault="00294530" w:rsidP="00A82D0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016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r =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A11B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тогда </w:t>
      </w:r>
      <w:r w:rsidRPr="003016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 =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1,1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5.</w:t>
      </w:r>
    </w:p>
    <w:p w14:paraId="0DC48BFA" w14:textId="5358BD07" w:rsidR="00294530" w:rsidRDefault="00294530" w:rsidP="00A82D0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0161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</w:t>
      </w:r>
      <w:r w:rsidRPr="003016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=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3016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</w:t>
      </w:r>
      <w:r w:rsidRPr="00A11B72">
        <w:rPr>
          <w:rFonts w:ascii="Times New Roman" w:hAnsi="Times New Roman" w:cs="Times New Roman"/>
          <w:sz w:val="28"/>
          <w:szCs w:val="28"/>
        </w:rPr>
        <w:t>.</w:t>
      </w:r>
    </w:p>
    <w:p w14:paraId="483AA759" w14:textId="3FEF156E" w:rsidR="00294530" w:rsidRDefault="00540BD9" w:rsidP="00A82D0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х = 2 132 325 рублей – ежегодные платежи</w:t>
      </w:r>
      <w:r w:rsidR="00294530" w:rsidRPr="00A11B72">
        <w:rPr>
          <w:rFonts w:ascii="Times New Roman" w:hAnsi="Times New Roman" w:cs="Times New Roman"/>
          <w:sz w:val="28"/>
          <w:szCs w:val="28"/>
        </w:rPr>
        <w:t>,</w:t>
      </w:r>
      <w:r w:rsidR="002945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32DDA6" w14:textId="77777777" w:rsidR="00294530" w:rsidRDefault="00294530" w:rsidP="00A82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Заполним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692"/>
        <w:gridCol w:w="1436"/>
        <w:gridCol w:w="3520"/>
      </w:tblGrid>
      <w:tr w:rsidR="007D6580" w14:paraId="1A0554CA" w14:textId="77777777" w:rsidTr="007D6580">
        <w:tc>
          <w:tcPr>
            <w:tcW w:w="704" w:type="dxa"/>
          </w:tcPr>
          <w:p w14:paraId="736DD463" w14:textId="77777777" w:rsidR="00294530" w:rsidRPr="00847D80" w:rsidRDefault="00294530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Год </w:t>
            </w:r>
          </w:p>
        </w:tc>
        <w:tc>
          <w:tcPr>
            <w:tcW w:w="2410" w:type="dxa"/>
          </w:tcPr>
          <w:p w14:paraId="5779C4D0" w14:textId="77777777" w:rsidR="00294530" w:rsidRPr="00847D80" w:rsidRDefault="00294530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Долг до начисления процентов (руб.)</w:t>
            </w:r>
          </w:p>
        </w:tc>
        <w:tc>
          <w:tcPr>
            <w:tcW w:w="2693" w:type="dxa"/>
          </w:tcPr>
          <w:p w14:paraId="75803A4C" w14:textId="77777777" w:rsidR="00294530" w:rsidRPr="00847D80" w:rsidRDefault="00294530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Долг после начисления процентов (руб.)</w:t>
            </w:r>
          </w:p>
        </w:tc>
        <w:tc>
          <w:tcPr>
            <w:tcW w:w="1434" w:type="dxa"/>
          </w:tcPr>
          <w:p w14:paraId="53497489" w14:textId="77777777" w:rsidR="00294530" w:rsidRPr="00847D80" w:rsidRDefault="00294530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Выплаты (руб.)</w:t>
            </w:r>
          </w:p>
        </w:tc>
        <w:tc>
          <w:tcPr>
            <w:tcW w:w="3521" w:type="dxa"/>
          </w:tcPr>
          <w:p w14:paraId="4408A095" w14:textId="77777777" w:rsidR="00294530" w:rsidRPr="00847D80" w:rsidRDefault="00294530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Долг после выплаты (руб.)</w:t>
            </w:r>
          </w:p>
        </w:tc>
      </w:tr>
      <w:tr w:rsidR="007D6580" w14:paraId="1167BD00" w14:textId="77777777" w:rsidTr="007D6580">
        <w:tc>
          <w:tcPr>
            <w:tcW w:w="704" w:type="dxa"/>
          </w:tcPr>
          <w:p w14:paraId="599288FF" w14:textId="77777777" w:rsidR="00294530" w:rsidRPr="00847D80" w:rsidRDefault="00294530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659E80A4" w14:textId="77777777" w:rsidR="00294530" w:rsidRPr="00755F3C" w:rsidRDefault="00294530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</w:p>
        </w:tc>
        <w:tc>
          <w:tcPr>
            <w:tcW w:w="2693" w:type="dxa"/>
          </w:tcPr>
          <w:p w14:paraId="0CBA03E6" w14:textId="77777777" w:rsidR="00294530" w:rsidRPr="00847D80" w:rsidRDefault="00294530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 </w:t>
            </w: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</w:p>
          <w:p w14:paraId="57344CBE" w14:textId="77777777" w:rsidR="00294530" w:rsidRPr="00755F3C" w:rsidRDefault="00294530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34" w:type="dxa"/>
          </w:tcPr>
          <w:p w14:paraId="0C710C17" w14:textId="77777777" w:rsidR="00294530" w:rsidRPr="00755F3C" w:rsidRDefault="00294530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</w:p>
        </w:tc>
        <w:tc>
          <w:tcPr>
            <w:tcW w:w="3521" w:type="dxa"/>
          </w:tcPr>
          <w:p w14:paraId="67E97385" w14:textId="77777777" w:rsidR="00294530" w:rsidRPr="00847D80" w:rsidRDefault="00294530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 </w:t>
            </w: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х </w:t>
            </w:r>
          </w:p>
          <w:p w14:paraId="020192C2" w14:textId="77777777" w:rsidR="00294530" w:rsidRPr="00755F3C" w:rsidRDefault="00294530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D6580" w14:paraId="0110F648" w14:textId="77777777" w:rsidTr="007D6580">
        <w:tc>
          <w:tcPr>
            <w:tcW w:w="704" w:type="dxa"/>
          </w:tcPr>
          <w:p w14:paraId="53CA5609" w14:textId="77777777" w:rsidR="00294530" w:rsidRPr="00847D80" w:rsidRDefault="00294530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1453681F" w14:textId="77777777" w:rsidR="00294530" w:rsidRPr="00755F3C" w:rsidRDefault="00294530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 S – х</w:t>
            </w:r>
          </w:p>
        </w:tc>
        <w:tc>
          <w:tcPr>
            <w:tcW w:w="2693" w:type="dxa"/>
          </w:tcPr>
          <w:p w14:paraId="5ECE205C" w14:textId="77777777" w:rsidR="00294530" w:rsidRPr="00755F3C" w:rsidRDefault="00294530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 –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х</w:t>
            </w:r>
          </w:p>
        </w:tc>
        <w:tc>
          <w:tcPr>
            <w:tcW w:w="1434" w:type="dxa"/>
          </w:tcPr>
          <w:p w14:paraId="24BC64FB" w14:textId="77777777" w:rsidR="00294530" w:rsidRPr="00755F3C" w:rsidRDefault="00294530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</w:p>
        </w:tc>
        <w:tc>
          <w:tcPr>
            <w:tcW w:w="3521" w:type="dxa"/>
            <w:shd w:val="clear" w:color="auto" w:fill="auto"/>
          </w:tcPr>
          <w:p w14:paraId="6A7AB8D0" w14:textId="77777777" w:rsidR="00294530" w:rsidRPr="00755F3C" w:rsidRDefault="00294530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 –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х – х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= 0</w:t>
            </w:r>
          </w:p>
        </w:tc>
      </w:tr>
      <w:tr w:rsidR="007D6580" w14:paraId="479424A1" w14:textId="77777777" w:rsidTr="007D6580">
        <w:tc>
          <w:tcPr>
            <w:tcW w:w="704" w:type="dxa"/>
          </w:tcPr>
          <w:p w14:paraId="45FC147A" w14:textId="071BBC14" w:rsidR="007D6580" w:rsidRDefault="007D6580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72AA5778" w14:textId="0165B5AB" w:rsidR="007D6580" w:rsidRPr="00755F3C" w:rsidRDefault="007D6580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 –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х – х</w:t>
            </w:r>
          </w:p>
        </w:tc>
        <w:tc>
          <w:tcPr>
            <w:tcW w:w="2693" w:type="dxa"/>
          </w:tcPr>
          <w:p w14:paraId="0BEA9DEB" w14:textId="35F71A98" w:rsidR="007D6580" w:rsidRDefault="007D6580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9C2080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en-US"/>
              </w:rPr>
              <w:t>3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 –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en-US"/>
              </w:rPr>
              <w:t>2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х –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</w:p>
        </w:tc>
        <w:tc>
          <w:tcPr>
            <w:tcW w:w="1434" w:type="dxa"/>
          </w:tcPr>
          <w:p w14:paraId="42B8F5A5" w14:textId="63C3F8E8" w:rsidR="007D6580" w:rsidRPr="00847D80" w:rsidRDefault="007D6580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x</w:t>
            </w:r>
          </w:p>
        </w:tc>
        <w:tc>
          <w:tcPr>
            <w:tcW w:w="3521" w:type="dxa"/>
            <w:shd w:val="clear" w:color="auto" w:fill="auto"/>
          </w:tcPr>
          <w:p w14:paraId="4CB49A66" w14:textId="7030D0B8" w:rsidR="007D6580" w:rsidRDefault="007D6580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9C2080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en-US"/>
              </w:rPr>
              <w:t>3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 –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en-US"/>
              </w:rPr>
              <w:t>2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х –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– x = 0</w:t>
            </w:r>
          </w:p>
        </w:tc>
      </w:tr>
      <w:tr w:rsidR="007D6580" w14:paraId="5C7E124E" w14:textId="77777777" w:rsidTr="007D6580">
        <w:tc>
          <w:tcPr>
            <w:tcW w:w="704" w:type="dxa"/>
          </w:tcPr>
          <w:p w14:paraId="698B80FC" w14:textId="4E0B0363" w:rsidR="007D6580" w:rsidRDefault="007D6580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27E0313E" w14:textId="4A4E4579" w:rsidR="007D6580" w:rsidRPr="00755F3C" w:rsidRDefault="007D6580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9C2080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en-US"/>
              </w:rPr>
              <w:t>3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 –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en-US"/>
              </w:rPr>
              <w:t>2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х –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– x</w:t>
            </w:r>
          </w:p>
        </w:tc>
        <w:tc>
          <w:tcPr>
            <w:tcW w:w="2693" w:type="dxa"/>
          </w:tcPr>
          <w:p w14:paraId="5ECDEE5D" w14:textId="00894836" w:rsidR="007D6580" w:rsidRDefault="007D6580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7D6580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4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 –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7D6580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3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х –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px</w:t>
            </w:r>
          </w:p>
        </w:tc>
        <w:tc>
          <w:tcPr>
            <w:tcW w:w="1434" w:type="dxa"/>
          </w:tcPr>
          <w:p w14:paraId="1D3E53A2" w14:textId="027763CA" w:rsidR="007D6580" w:rsidRPr="00847D80" w:rsidRDefault="007D6580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</w:p>
        </w:tc>
        <w:tc>
          <w:tcPr>
            <w:tcW w:w="3521" w:type="dxa"/>
            <w:shd w:val="clear" w:color="auto" w:fill="FFF2CC" w:themeFill="accent4" w:themeFillTint="33"/>
          </w:tcPr>
          <w:p w14:paraId="7B1B2C43" w14:textId="1B402A28" w:rsidR="007D6580" w:rsidRPr="007D6580" w:rsidRDefault="007D6580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7D6580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4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 –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7D6580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3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х –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–px – x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= 0</w:t>
            </w:r>
          </w:p>
        </w:tc>
      </w:tr>
    </w:tbl>
    <w:p w14:paraId="02C4DF28" w14:textId="77777777" w:rsidR="00294530" w:rsidRPr="00127597" w:rsidRDefault="00294530" w:rsidP="00A8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B1C172" w14:textId="77777777" w:rsidR="00294530" w:rsidRDefault="00294530" w:rsidP="00A8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последней ячейке таблицы мы получили уравнение:</w:t>
      </w:r>
    </w:p>
    <w:p w14:paraId="1F57156F" w14:textId="4E70D719" w:rsidR="00294530" w:rsidRDefault="003D0E58" w:rsidP="00A82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7D6580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4</w:t>
      </w:r>
      <w:r w:rsidRPr="00755F3C">
        <w:rPr>
          <w:rFonts w:ascii="Times New Roman" w:hAnsi="Times New Roman" w:cs="Times New Roman"/>
          <w:i/>
          <w:iCs/>
          <w:sz w:val="28"/>
          <w:szCs w:val="28"/>
        </w:rPr>
        <w:t xml:space="preserve"> S –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7D6580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3</w:t>
      </w:r>
      <w:r w:rsidRPr="00755F3C">
        <w:rPr>
          <w:rFonts w:ascii="Times New Roman" w:hAnsi="Times New Roman" w:cs="Times New Roman"/>
          <w:i/>
          <w:iCs/>
          <w:sz w:val="28"/>
          <w:szCs w:val="28"/>
        </w:rPr>
        <w:t xml:space="preserve"> х –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5F3C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D0E58"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px</w:t>
      </w:r>
      <w:r w:rsidRPr="003D0E58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= 0</w:t>
      </w:r>
      <w:r w:rsidR="00294530">
        <w:rPr>
          <w:rFonts w:ascii="Times New Roman" w:hAnsi="Times New Roman" w:cs="Times New Roman"/>
          <w:sz w:val="28"/>
          <w:szCs w:val="28"/>
        </w:rPr>
        <w:t>.</w:t>
      </w:r>
    </w:p>
    <w:p w14:paraId="6ADDF47A" w14:textId="33384C22" w:rsidR="00294530" w:rsidRDefault="00294530" w:rsidP="00A8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Выразим из этого уравнения </w:t>
      </w:r>
      <w:r w:rsidR="003D0E5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FF8CC27" w14:textId="78599BB9" w:rsidR="00294530" w:rsidRPr="003D0E58" w:rsidRDefault="003D0E58" w:rsidP="00A82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3D0E58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4</w:t>
      </w:r>
      <w:r w:rsidRPr="003D0E5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S </w:t>
      </w:r>
      <w:r w:rsidR="00294530" w:rsidRPr="003D0E5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– </w:t>
      </w:r>
      <w:r w:rsidR="00294530" w:rsidRPr="002226EC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="00294530" w:rsidRPr="003D0E5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294530" w:rsidRPr="003D0E58">
        <w:rPr>
          <w:rFonts w:ascii="Cambria Math" w:hAnsi="Cambria Math" w:cs="Times New Roman"/>
          <w:i/>
          <w:iCs/>
          <w:sz w:val="28"/>
          <w:szCs w:val="28"/>
          <w:lang w:val="en-US"/>
        </w:rPr>
        <w:t>∙</w:t>
      </w:r>
      <w:r w:rsidR="00294530" w:rsidRPr="003D0E5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(</w:t>
      </w:r>
      <w:r w:rsidR="00294530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3D0E58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3</w:t>
      </w:r>
      <w:r w:rsidR="00294530" w:rsidRPr="003D0E5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+ p + </w:t>
      </w:r>
      <w:r w:rsidR="00294530" w:rsidRPr="003D0E58">
        <w:rPr>
          <w:rFonts w:ascii="Times New Roman" w:hAnsi="Times New Roman" w:cs="Times New Roman"/>
          <w:i/>
          <w:iCs/>
          <w:sz w:val="28"/>
          <w:szCs w:val="28"/>
          <w:lang w:val="en-US"/>
        </w:rPr>
        <w:t>1) = 0</w:t>
      </w:r>
      <w:r w:rsidR="00294530" w:rsidRPr="003D0E58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66BCDA4B" w14:textId="7CCEBAC4" w:rsidR="00294530" w:rsidRPr="003D0E58" w:rsidRDefault="00294530" w:rsidP="00A82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226EC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="003D0E58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4</w:t>
      </w:r>
      <w:r w:rsidRPr="003D0E5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S = </w:t>
      </w:r>
      <w:r w:rsidRPr="002226EC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D0E5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3D0E58">
        <w:rPr>
          <w:rFonts w:ascii="Cambria Math" w:hAnsi="Cambria Math" w:cs="Times New Roman"/>
          <w:i/>
          <w:iCs/>
          <w:sz w:val="28"/>
          <w:szCs w:val="28"/>
          <w:lang w:val="en-US"/>
        </w:rPr>
        <w:t>∙</w:t>
      </w:r>
      <w:r w:rsidRPr="003D0E5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3D0E58" w:rsidRPr="003D0E58">
        <w:rPr>
          <w:rFonts w:ascii="Times New Roman" w:hAnsi="Times New Roman" w:cs="Times New Roman"/>
          <w:i/>
          <w:iCs/>
          <w:sz w:val="28"/>
          <w:szCs w:val="28"/>
          <w:lang w:val="en-US"/>
        </w:rPr>
        <w:t>(</w:t>
      </w:r>
      <w:r w:rsidR="003D0E58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="003D0E58" w:rsidRPr="003D0E58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3</w:t>
      </w:r>
      <w:r w:rsidR="003D0E58" w:rsidRPr="003D0E5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+ </w:t>
      </w:r>
      <w:r w:rsidR="003D0E58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="003D0E58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2</w:t>
      </w:r>
      <w:r w:rsidR="003D0E5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+ p + </w:t>
      </w:r>
      <w:r w:rsidR="003D0E58" w:rsidRPr="003D0E58">
        <w:rPr>
          <w:rFonts w:ascii="Times New Roman" w:hAnsi="Times New Roman" w:cs="Times New Roman"/>
          <w:i/>
          <w:iCs/>
          <w:sz w:val="28"/>
          <w:szCs w:val="28"/>
          <w:lang w:val="en-US"/>
        </w:rPr>
        <w:t>1)</w:t>
      </w:r>
      <w:r w:rsidRPr="003D0E58">
        <w:rPr>
          <w:rFonts w:ascii="Times New Roman" w:hAnsi="Times New Roman" w:cs="Times New Roman"/>
          <w:i/>
          <w:iCs/>
          <w:sz w:val="28"/>
          <w:szCs w:val="28"/>
          <w:lang w:val="en-US"/>
        </w:rPr>
        <w:t>,</w:t>
      </w:r>
    </w:p>
    <w:p w14:paraId="760F5F30" w14:textId="781C6F9F" w:rsidR="00294530" w:rsidRPr="00826A22" w:rsidRDefault="003D0E58" w:rsidP="00A82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="00294530" w:rsidRPr="00826A22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х ∙ (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 xml:space="preserve">+ 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 xml:space="preserve">+ 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p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 + 1)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sup>
            </m:sSup>
          </m:den>
        </m:f>
      </m:oMath>
      <w:r w:rsidR="00294530" w:rsidRPr="00826A22">
        <w:rPr>
          <w:rFonts w:ascii="Times New Roman" w:eastAsiaTheme="minorEastAsia" w:hAnsi="Times New Roman" w:cs="Times New Roman"/>
          <w:sz w:val="32"/>
          <w:szCs w:val="32"/>
        </w:rPr>
        <w:t>,</w:t>
      </w:r>
    </w:p>
    <w:p w14:paraId="46C39C83" w14:textId="606350DC" w:rsidR="00294530" w:rsidRDefault="00294530" w:rsidP="00A8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Подставим числа, данные в условии задачи, вместо букв </w:t>
      </w:r>
      <w:r w:rsidR="002844E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67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95832F7" w14:textId="0E960FEA" w:rsidR="00294530" w:rsidRDefault="00294530" w:rsidP="00A82D0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5413A"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2132325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 ∙ (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1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,125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 xml:space="preserve">+ 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1,125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 xml:space="preserve">+ 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1,125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 + 1)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1,125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w:r w:rsidR="00826A22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5673A8">
        <w:rPr>
          <w:rFonts w:ascii="Times New Roman" w:eastAsiaTheme="minorEastAsia" w:hAnsi="Times New Roman" w:cs="Times New Roman"/>
          <w:sz w:val="28"/>
          <w:szCs w:val="28"/>
        </w:rPr>
        <w:t> </w:t>
      </w:r>
      <w:r w:rsidR="00826A22">
        <w:rPr>
          <w:rFonts w:ascii="Times New Roman" w:eastAsiaTheme="minorEastAsia" w:hAnsi="Times New Roman" w:cs="Times New Roman"/>
          <w:sz w:val="28"/>
          <w:szCs w:val="28"/>
        </w:rPr>
        <w:t>409</w:t>
      </w:r>
      <w:r>
        <w:rPr>
          <w:rFonts w:ascii="Times New Roman" w:eastAsiaTheme="minorEastAsia" w:hAnsi="Times New Roman" w:cs="Times New Roman"/>
          <w:sz w:val="28"/>
          <w:szCs w:val="28"/>
        </w:rPr>
        <w:t> </w:t>
      </w:r>
      <w:r w:rsidRPr="005673A8">
        <w:rPr>
          <w:rFonts w:ascii="Times New Roman" w:eastAsiaTheme="minorEastAsia" w:hAnsi="Times New Roman" w:cs="Times New Roman"/>
          <w:sz w:val="28"/>
          <w:szCs w:val="28"/>
        </w:rPr>
        <w:t>0</w:t>
      </w:r>
      <w:r w:rsidR="00826A22">
        <w:rPr>
          <w:rFonts w:ascii="Times New Roman" w:eastAsiaTheme="minorEastAsia" w:hAnsi="Times New Roman" w:cs="Times New Roman"/>
          <w:sz w:val="28"/>
          <w:szCs w:val="28"/>
        </w:rPr>
        <w:t>0</w:t>
      </w:r>
      <w:r w:rsidRPr="005673A8">
        <w:rPr>
          <w:rFonts w:ascii="Times New Roman" w:eastAsiaTheme="minorEastAsia" w:hAnsi="Times New Roman" w:cs="Times New Roman"/>
          <w:sz w:val="28"/>
          <w:szCs w:val="28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56521854" w14:textId="77777777" w:rsidR="00537394" w:rsidRDefault="00537394" w:rsidP="00A82D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AEF11E" w14:textId="16264C84" w:rsidR="001C6F1A" w:rsidRDefault="001C6F1A" w:rsidP="00A8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564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  <w:r w:rsidR="00057EE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F556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57EEE">
        <w:rPr>
          <w:rFonts w:ascii="Times New Roman" w:hAnsi="Times New Roman" w:cs="Times New Roman"/>
          <w:b/>
          <w:bCs/>
          <w:sz w:val="28"/>
          <w:szCs w:val="28"/>
        </w:rPr>
        <w:t>409</w:t>
      </w:r>
      <w:r w:rsidRPr="005F556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57EEE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Pr="005F5564">
        <w:rPr>
          <w:rFonts w:ascii="Times New Roman" w:hAnsi="Times New Roman" w:cs="Times New Roman"/>
          <w:b/>
          <w:bCs/>
          <w:sz w:val="28"/>
          <w:szCs w:val="28"/>
        </w:rPr>
        <w:t>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C1C61F" w14:textId="57CE2623" w:rsidR="005F5564" w:rsidRDefault="005F5564" w:rsidP="00A8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2BD24D" w14:textId="3C7AA886" w:rsidR="00957C58" w:rsidRPr="000202D8" w:rsidRDefault="00957C58" w:rsidP="00A82D0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0202D8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Задача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>7 (для самостоятельного решения)</w:t>
      </w:r>
      <w:r w:rsidRPr="000202D8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>.</w:t>
      </w:r>
    </w:p>
    <w:p w14:paraId="34585813" w14:textId="20565491" w:rsidR="00957C58" w:rsidRPr="00936427" w:rsidRDefault="00957C58" w:rsidP="00A82D0E">
      <w:pPr>
        <w:shd w:val="clear" w:color="auto" w:fill="E2EFD9" w:themeFill="accent6" w:themeFillTint="33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 июле планируется взять кредит в банке на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некоторую </w:t>
      </w: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сумму. Условия его возврата таковы:</w:t>
      </w:r>
    </w:p>
    <w:p w14:paraId="3C37AF76" w14:textId="77777777" w:rsidR="00957C58" w:rsidRDefault="00957C58" w:rsidP="00A82D0E">
      <w:pPr>
        <w:pStyle w:val="a3"/>
        <w:numPr>
          <w:ilvl w:val="0"/>
          <w:numId w:val="14"/>
        </w:numPr>
        <w:shd w:val="clear" w:color="auto" w:fill="E2EFD9" w:themeFill="accent6" w:themeFillTint="33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каждый январь долг увеличивается на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</w:t>
      </w: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0% по сравнению с концом предыдущего года;</w:t>
      </w:r>
    </w:p>
    <w:p w14:paraId="3F53248C" w14:textId="59C7907E" w:rsidR="00957C58" w:rsidRDefault="00957C58" w:rsidP="00A82D0E">
      <w:pPr>
        <w:pStyle w:val="a3"/>
        <w:numPr>
          <w:ilvl w:val="0"/>
          <w:numId w:val="14"/>
        </w:numPr>
        <w:shd w:val="clear" w:color="auto" w:fill="E2EFD9" w:themeFill="accent6" w:themeFillTint="33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 февраля по июнь каждого года необходимо выплатить одним платежом часть долга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равную 399 300 рублей.</w:t>
      </w:r>
    </w:p>
    <w:p w14:paraId="7309BE15" w14:textId="305B26C2" w:rsidR="00957C58" w:rsidRPr="007B6668" w:rsidRDefault="00957C58" w:rsidP="00A82D0E">
      <w:pPr>
        <w:shd w:val="clear" w:color="auto" w:fill="E2EFD9" w:themeFill="accent6" w:themeFillTint="33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Сколько рублей было взято в банке, если известно, что кредит был полностью погашен тремя равными платежами (т.е. за три года)?</w:t>
      </w:r>
    </w:p>
    <w:p w14:paraId="1DCFF610" w14:textId="60C21379" w:rsidR="009C372C" w:rsidRDefault="009C372C" w:rsidP="00A8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71FB13" w14:textId="3C92A64B" w:rsidR="00285082" w:rsidRPr="005D4B4B" w:rsidRDefault="00285082" w:rsidP="00A82D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4B4B">
        <w:rPr>
          <w:rFonts w:ascii="Times New Roman" w:hAnsi="Times New Roman" w:cs="Times New Roman"/>
          <w:b/>
          <w:bCs/>
          <w:sz w:val="28"/>
          <w:szCs w:val="28"/>
        </w:rPr>
        <w:t>Ответ: 993 000 рублей.</w:t>
      </w:r>
    </w:p>
    <w:p w14:paraId="6B6C73AD" w14:textId="7787E7F0" w:rsidR="001C6F1A" w:rsidRDefault="001C6F1A" w:rsidP="00A8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F09787" w14:textId="03F41EEF" w:rsidR="00537394" w:rsidRPr="000202D8" w:rsidRDefault="00537394" w:rsidP="00A82D0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0202D8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lastRenderedPageBreak/>
        <w:t xml:space="preserve">Задача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>8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(для самостоятельного решения)</w:t>
      </w:r>
      <w:r w:rsidRPr="000202D8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>.</w:t>
      </w:r>
    </w:p>
    <w:p w14:paraId="47F1EB9C" w14:textId="77777777" w:rsidR="00537394" w:rsidRPr="00936427" w:rsidRDefault="00537394" w:rsidP="00A82D0E">
      <w:pPr>
        <w:shd w:val="clear" w:color="auto" w:fill="E2EFD9" w:themeFill="accent6" w:themeFillTint="33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 июле планируется взять кредит в банке на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некоторую </w:t>
      </w: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сумму. Условия его возврата таковы:</w:t>
      </w:r>
    </w:p>
    <w:p w14:paraId="26E8AA26" w14:textId="6510C9EE" w:rsidR="00537394" w:rsidRDefault="00537394" w:rsidP="00A82D0E">
      <w:pPr>
        <w:pStyle w:val="a3"/>
        <w:numPr>
          <w:ilvl w:val="0"/>
          <w:numId w:val="14"/>
        </w:numPr>
        <w:shd w:val="clear" w:color="auto" w:fill="E2EFD9" w:themeFill="accent6" w:themeFillTint="33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каждый январь долг увеличивается на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2</w:t>
      </w: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0% по сравнению с концом предыдущего года;</w:t>
      </w:r>
    </w:p>
    <w:p w14:paraId="46D42B8D" w14:textId="2A75131C" w:rsidR="00537394" w:rsidRDefault="00537394" w:rsidP="00A82D0E">
      <w:pPr>
        <w:pStyle w:val="a3"/>
        <w:numPr>
          <w:ilvl w:val="0"/>
          <w:numId w:val="14"/>
        </w:numPr>
        <w:shd w:val="clear" w:color="auto" w:fill="E2EFD9" w:themeFill="accent6" w:themeFillTint="33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 февраля по июнь каждого года необходимо выплатить одним платежом часть долга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равную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207 360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рублей.</w:t>
      </w:r>
    </w:p>
    <w:p w14:paraId="54979F75" w14:textId="6CBE0563" w:rsidR="00537394" w:rsidRPr="007B6668" w:rsidRDefault="00537394" w:rsidP="00A82D0E">
      <w:pPr>
        <w:shd w:val="clear" w:color="auto" w:fill="E2EFD9" w:themeFill="accent6" w:themeFillTint="33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Сколько рублей было взято в банке, если известно, что кредит был полностью погашен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четырьмя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равными платежами (т.е. за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четыре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года)?</w:t>
      </w:r>
    </w:p>
    <w:p w14:paraId="57CD202C" w14:textId="77777777" w:rsidR="00537394" w:rsidRDefault="00537394" w:rsidP="00A8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581B90" w14:textId="3BD5BE92" w:rsidR="00537394" w:rsidRPr="005D4B4B" w:rsidRDefault="00537394" w:rsidP="00A82D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4B4B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  <w:r w:rsidR="00DA5056">
        <w:rPr>
          <w:rFonts w:ascii="Times New Roman" w:hAnsi="Times New Roman" w:cs="Times New Roman"/>
          <w:b/>
          <w:bCs/>
          <w:sz w:val="28"/>
          <w:szCs w:val="28"/>
        </w:rPr>
        <w:t>536 8</w:t>
      </w:r>
      <w:r w:rsidRPr="005D4B4B">
        <w:rPr>
          <w:rFonts w:ascii="Times New Roman" w:hAnsi="Times New Roman" w:cs="Times New Roman"/>
          <w:b/>
          <w:bCs/>
          <w:sz w:val="28"/>
          <w:szCs w:val="28"/>
        </w:rPr>
        <w:t>00 рублей.</w:t>
      </w:r>
    </w:p>
    <w:p w14:paraId="33D9E4A4" w14:textId="77777777" w:rsidR="00537394" w:rsidRDefault="00537394" w:rsidP="00A8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80F347" w14:textId="02CB0E5B" w:rsidR="00227801" w:rsidRPr="000202D8" w:rsidRDefault="00227801" w:rsidP="00A82D0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0202D8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Задача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>9</w:t>
      </w:r>
      <w:r w:rsidRPr="000202D8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>.</w:t>
      </w:r>
    </w:p>
    <w:p w14:paraId="6401CDB2" w14:textId="716D3E2B" w:rsidR="00227801" w:rsidRPr="00936427" w:rsidRDefault="00227801" w:rsidP="00A82D0E">
      <w:pPr>
        <w:shd w:val="clear" w:color="auto" w:fill="E2EFD9" w:themeFill="accent6" w:themeFillTint="33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31 декабря 2020 года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Тимофей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взял в банке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7 007 000 рублей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 кредит под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% годовых</w:t>
      </w: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Схема выплаты кредита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следующая</w:t>
      </w: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31 декабря каждого следующего года банк начисляет проценты на оставшуюся сумму долга (т.е. увеличивает долг на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%), затем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Тимофей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переводит в банк </w:t>
      </w:r>
      <w:r w:rsidRPr="0022780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платёж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</w:t>
      </w:r>
      <w:r w:rsidR="00C830F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Весь долг Тимофей выплатил за 3 равных платежа. На сколько рублей меньше он бы отдал банку, сели бы смог выплатить долг за 2 равных платежа?</w:t>
      </w:r>
    </w:p>
    <w:p w14:paraId="343D1CE0" w14:textId="32C95B62" w:rsidR="00227801" w:rsidRPr="00776DFF" w:rsidRDefault="00227801" w:rsidP="00A82D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6DFF">
        <w:rPr>
          <w:rFonts w:ascii="Times New Roman" w:hAnsi="Times New Roman" w:cs="Times New Roman"/>
          <w:b/>
          <w:bCs/>
          <w:sz w:val="28"/>
          <w:szCs w:val="28"/>
        </w:rPr>
        <w:t>Решение.</w:t>
      </w:r>
    </w:p>
    <w:p w14:paraId="278996D7" w14:textId="68DD9224" w:rsidR="00227801" w:rsidRPr="00A11B72" w:rsidRDefault="00227801" w:rsidP="00A82D0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A402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 </w:t>
      </w:r>
      <w:r w:rsidR="0046467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= 7 007 000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рублей</w:t>
      </w:r>
      <w:r w:rsidRPr="00A11B72">
        <w:rPr>
          <w:rFonts w:ascii="Times New Roman" w:hAnsi="Times New Roman" w:cs="Times New Roman"/>
          <w:sz w:val="28"/>
          <w:szCs w:val="28"/>
        </w:rPr>
        <w:t>,</w:t>
      </w:r>
    </w:p>
    <w:p w14:paraId="646C8B4C" w14:textId="6530084F" w:rsidR="00227801" w:rsidRPr="00A11B72" w:rsidRDefault="00227801" w:rsidP="00A82D0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016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r = </w:t>
      </w:r>
      <w:r w:rsidR="004646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A11B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тогда </w:t>
      </w:r>
      <w:r w:rsidRPr="003016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 =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1,</w:t>
      </w:r>
      <w:r w:rsidR="004646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4243BCE1" w14:textId="42BF3499" w:rsidR="00464672" w:rsidRPr="004A317C" w:rsidRDefault="00464672" w:rsidP="00A82D0E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1</w:t>
      </w:r>
      <w:r w:rsidR="00227801" w:rsidRPr="003016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=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227801" w:rsidRPr="003016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</w:t>
      </w:r>
      <w:r w:rsidR="004A31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</w:p>
    <w:p w14:paraId="3328D09B" w14:textId="2EA5C59F" w:rsidR="00227801" w:rsidRDefault="00464672" w:rsidP="00A82D0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</w:t>
      </w:r>
      <w:r w:rsidRPr="007C2A87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2</w:t>
      </w:r>
      <w:r w:rsidRPr="003016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= </w:t>
      </w:r>
      <w:r w:rsidRPr="007C2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3016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</w:t>
      </w:r>
      <w:r w:rsidR="00227801" w:rsidRPr="00A11B72">
        <w:rPr>
          <w:rFonts w:ascii="Times New Roman" w:hAnsi="Times New Roman" w:cs="Times New Roman"/>
          <w:sz w:val="28"/>
          <w:szCs w:val="28"/>
        </w:rPr>
        <w:t>.</w:t>
      </w:r>
    </w:p>
    <w:p w14:paraId="3FD796A9" w14:textId="3C826358" w:rsidR="00227801" w:rsidRDefault="00227801" w:rsidP="00A82D0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х рублей – ежегодные платежи</w:t>
      </w:r>
      <w:r w:rsidR="007C2A87">
        <w:rPr>
          <w:rFonts w:ascii="Times New Roman" w:hAnsi="Times New Roman" w:cs="Times New Roman"/>
          <w:sz w:val="28"/>
          <w:szCs w:val="28"/>
        </w:rPr>
        <w:t>.</w:t>
      </w:r>
    </w:p>
    <w:p w14:paraId="3F55987A" w14:textId="77777777" w:rsidR="00700762" w:rsidRDefault="00700762" w:rsidP="00A82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BBAEC1" w14:textId="41078C1F" w:rsidR="00227801" w:rsidRDefault="00227801" w:rsidP="00A82D0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982">
        <w:rPr>
          <w:rFonts w:ascii="Times New Roman" w:hAnsi="Times New Roman" w:cs="Times New Roman"/>
          <w:sz w:val="28"/>
          <w:szCs w:val="28"/>
        </w:rPr>
        <w:t>Заполним таблицу</w:t>
      </w:r>
      <w:r w:rsidR="004A317C" w:rsidRPr="00042982">
        <w:rPr>
          <w:rFonts w:ascii="Times New Roman" w:hAnsi="Times New Roman" w:cs="Times New Roman"/>
          <w:sz w:val="28"/>
          <w:szCs w:val="28"/>
        </w:rPr>
        <w:t xml:space="preserve"> для </w:t>
      </w:r>
      <w:r w:rsidR="004A317C" w:rsidRPr="0004298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</w:t>
      </w:r>
      <w:r w:rsidR="004A317C" w:rsidRPr="0004298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1</w:t>
      </w:r>
      <w:r w:rsidR="004A317C" w:rsidRPr="000429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= 3</w:t>
      </w:r>
      <w:r w:rsidRPr="00042982">
        <w:rPr>
          <w:rFonts w:ascii="Times New Roman" w:hAnsi="Times New Roman" w:cs="Times New Roman"/>
          <w:sz w:val="28"/>
          <w:szCs w:val="28"/>
        </w:rPr>
        <w:t>:</w:t>
      </w:r>
    </w:p>
    <w:p w14:paraId="599765E4" w14:textId="77777777" w:rsidR="00042982" w:rsidRPr="00042982" w:rsidRDefault="00042982" w:rsidP="00A82D0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2"/>
        <w:gridCol w:w="2132"/>
        <w:gridCol w:w="2301"/>
        <w:gridCol w:w="1436"/>
        <w:gridCol w:w="4066"/>
      </w:tblGrid>
      <w:tr w:rsidR="00042982" w14:paraId="0442D3DF" w14:textId="77777777" w:rsidTr="00042982">
        <w:tc>
          <w:tcPr>
            <w:tcW w:w="692" w:type="dxa"/>
          </w:tcPr>
          <w:p w14:paraId="572C0864" w14:textId="77777777" w:rsidR="00042982" w:rsidRPr="00847D80" w:rsidRDefault="00042982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Год </w:t>
            </w:r>
          </w:p>
        </w:tc>
        <w:tc>
          <w:tcPr>
            <w:tcW w:w="2132" w:type="dxa"/>
          </w:tcPr>
          <w:p w14:paraId="4F4ABBD8" w14:textId="1FE013CB" w:rsidR="00042982" w:rsidRPr="00847D80" w:rsidRDefault="00042982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Долг до начисления процентов (руб.)</w:t>
            </w:r>
          </w:p>
        </w:tc>
        <w:tc>
          <w:tcPr>
            <w:tcW w:w="2301" w:type="dxa"/>
          </w:tcPr>
          <w:p w14:paraId="01152D4E" w14:textId="77777777" w:rsidR="00042982" w:rsidRPr="00847D80" w:rsidRDefault="00042982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Долг после начисления процентов (руб.)</w:t>
            </w:r>
          </w:p>
        </w:tc>
        <w:tc>
          <w:tcPr>
            <w:tcW w:w="1436" w:type="dxa"/>
          </w:tcPr>
          <w:p w14:paraId="2477C907" w14:textId="77777777" w:rsidR="00042982" w:rsidRPr="00847D80" w:rsidRDefault="00042982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Выплаты (руб.)</w:t>
            </w:r>
          </w:p>
        </w:tc>
        <w:tc>
          <w:tcPr>
            <w:tcW w:w="4066" w:type="dxa"/>
          </w:tcPr>
          <w:p w14:paraId="2267D428" w14:textId="77777777" w:rsidR="00042982" w:rsidRPr="00847D80" w:rsidRDefault="00042982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Долг после выплаты (руб.)</w:t>
            </w:r>
          </w:p>
        </w:tc>
      </w:tr>
      <w:tr w:rsidR="00042982" w14:paraId="60CFE52B" w14:textId="77777777" w:rsidTr="00042982">
        <w:tc>
          <w:tcPr>
            <w:tcW w:w="692" w:type="dxa"/>
          </w:tcPr>
          <w:p w14:paraId="12C6B8DD" w14:textId="77777777" w:rsidR="00042982" w:rsidRPr="00847D80" w:rsidRDefault="00042982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14:paraId="6CAEC3DF" w14:textId="0606FF93" w:rsidR="00042982" w:rsidRPr="00755F3C" w:rsidRDefault="00042982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</w:p>
        </w:tc>
        <w:tc>
          <w:tcPr>
            <w:tcW w:w="2301" w:type="dxa"/>
          </w:tcPr>
          <w:p w14:paraId="079D3272" w14:textId="77777777" w:rsidR="00042982" w:rsidRPr="00847D80" w:rsidRDefault="00042982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 </w:t>
            </w: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</w:p>
          <w:p w14:paraId="34A4F4FD" w14:textId="77777777" w:rsidR="00042982" w:rsidRPr="00755F3C" w:rsidRDefault="00042982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36" w:type="dxa"/>
          </w:tcPr>
          <w:p w14:paraId="375762E1" w14:textId="77777777" w:rsidR="00042982" w:rsidRPr="00755F3C" w:rsidRDefault="00042982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</w:p>
        </w:tc>
        <w:tc>
          <w:tcPr>
            <w:tcW w:w="4066" w:type="dxa"/>
          </w:tcPr>
          <w:p w14:paraId="2E792AD4" w14:textId="77777777" w:rsidR="00042982" w:rsidRPr="00847D80" w:rsidRDefault="00042982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 </w:t>
            </w: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х </w:t>
            </w:r>
          </w:p>
          <w:p w14:paraId="796CDFBA" w14:textId="77777777" w:rsidR="00042982" w:rsidRPr="00755F3C" w:rsidRDefault="00042982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42982" w14:paraId="4C3D5581" w14:textId="77777777" w:rsidTr="00042982">
        <w:tc>
          <w:tcPr>
            <w:tcW w:w="692" w:type="dxa"/>
          </w:tcPr>
          <w:p w14:paraId="2297938A" w14:textId="77777777" w:rsidR="00042982" w:rsidRPr="00847D80" w:rsidRDefault="00042982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32" w:type="dxa"/>
          </w:tcPr>
          <w:p w14:paraId="2C03E4B5" w14:textId="47A775B3" w:rsidR="00042982" w:rsidRPr="00755F3C" w:rsidRDefault="00042982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 S – х</w:t>
            </w:r>
          </w:p>
        </w:tc>
        <w:tc>
          <w:tcPr>
            <w:tcW w:w="2301" w:type="dxa"/>
          </w:tcPr>
          <w:p w14:paraId="2C69C9D9" w14:textId="77777777" w:rsidR="00042982" w:rsidRPr="00755F3C" w:rsidRDefault="00042982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 –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х</w:t>
            </w:r>
          </w:p>
        </w:tc>
        <w:tc>
          <w:tcPr>
            <w:tcW w:w="1436" w:type="dxa"/>
          </w:tcPr>
          <w:p w14:paraId="7171585B" w14:textId="77777777" w:rsidR="00042982" w:rsidRPr="00755F3C" w:rsidRDefault="00042982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</w:p>
        </w:tc>
        <w:tc>
          <w:tcPr>
            <w:tcW w:w="4066" w:type="dxa"/>
            <w:shd w:val="clear" w:color="auto" w:fill="auto"/>
          </w:tcPr>
          <w:p w14:paraId="245782B0" w14:textId="77777777" w:rsidR="00042982" w:rsidRPr="00755F3C" w:rsidRDefault="00042982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 –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х – х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= 0</w:t>
            </w:r>
          </w:p>
        </w:tc>
      </w:tr>
      <w:tr w:rsidR="00042982" w14:paraId="0988C848" w14:textId="77777777" w:rsidTr="00042982">
        <w:tc>
          <w:tcPr>
            <w:tcW w:w="692" w:type="dxa"/>
          </w:tcPr>
          <w:p w14:paraId="68061F36" w14:textId="77777777" w:rsidR="00042982" w:rsidRDefault="00042982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32" w:type="dxa"/>
          </w:tcPr>
          <w:p w14:paraId="4DE8434B" w14:textId="0BCA6603" w:rsidR="00042982" w:rsidRPr="00755F3C" w:rsidRDefault="00042982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 –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х – х</w:t>
            </w:r>
          </w:p>
        </w:tc>
        <w:tc>
          <w:tcPr>
            <w:tcW w:w="2301" w:type="dxa"/>
          </w:tcPr>
          <w:p w14:paraId="626A6491" w14:textId="77777777" w:rsidR="00042982" w:rsidRDefault="00042982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9C2080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en-US"/>
              </w:rPr>
              <w:t>3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 –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en-US"/>
              </w:rPr>
              <w:t>2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х –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</w:p>
        </w:tc>
        <w:tc>
          <w:tcPr>
            <w:tcW w:w="1436" w:type="dxa"/>
          </w:tcPr>
          <w:p w14:paraId="26A10417" w14:textId="77777777" w:rsidR="00042982" w:rsidRPr="00847D80" w:rsidRDefault="00042982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x</w:t>
            </w:r>
          </w:p>
        </w:tc>
        <w:tc>
          <w:tcPr>
            <w:tcW w:w="4066" w:type="dxa"/>
            <w:shd w:val="clear" w:color="auto" w:fill="FFF2CC" w:themeFill="accent4" w:themeFillTint="33"/>
          </w:tcPr>
          <w:p w14:paraId="0A26B209" w14:textId="77777777" w:rsidR="00042982" w:rsidRDefault="00042982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9C2080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en-US"/>
              </w:rPr>
              <w:t>3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 –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en-US"/>
              </w:rPr>
              <w:t>2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х –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– x = 0</w:t>
            </w:r>
          </w:p>
        </w:tc>
      </w:tr>
    </w:tbl>
    <w:p w14:paraId="53A695F8" w14:textId="77777777" w:rsidR="00227801" w:rsidRPr="00127597" w:rsidRDefault="00227801" w:rsidP="00A8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D43771" w14:textId="77777777" w:rsidR="00227801" w:rsidRDefault="00227801" w:rsidP="00A82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последней ячейке таблицы мы получили уравнение:</w:t>
      </w:r>
    </w:p>
    <w:p w14:paraId="405FB68E" w14:textId="3CA7C696" w:rsidR="00227801" w:rsidRDefault="00227801" w:rsidP="00A82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="00C8448B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3</w:t>
      </w:r>
      <w:r w:rsidRPr="00755F3C">
        <w:rPr>
          <w:rFonts w:ascii="Times New Roman" w:hAnsi="Times New Roman" w:cs="Times New Roman"/>
          <w:i/>
          <w:iCs/>
          <w:sz w:val="28"/>
          <w:szCs w:val="28"/>
        </w:rPr>
        <w:t xml:space="preserve"> S –</w:t>
      </w:r>
      <w:r w:rsidR="00C844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5F3C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D0E58"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px</w:t>
      </w:r>
      <w:r w:rsidRPr="003D0E58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= 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C3AAF5" w14:textId="2CA996C1" w:rsidR="009C7422" w:rsidRDefault="009C7422" w:rsidP="00A82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ыразим из этого уравнения переменную </w:t>
      </w:r>
      <w:r w:rsidRPr="00A5413A"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28253F8" w14:textId="7AA28C4B" w:rsidR="009C7422" w:rsidRDefault="009C7422" w:rsidP="00A82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3</w:t>
      </w:r>
      <w:r w:rsidRPr="00755F3C">
        <w:rPr>
          <w:rFonts w:ascii="Times New Roman" w:hAnsi="Times New Roman" w:cs="Times New Roman"/>
          <w:i/>
          <w:iCs/>
          <w:sz w:val="28"/>
          <w:szCs w:val="28"/>
        </w:rPr>
        <w:t xml:space="preserve"> S 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Cambria Math" w:hAnsi="Cambria Math" w:cs="Times New Roman"/>
          <w:sz w:val="28"/>
          <w:szCs w:val="28"/>
        </w:rPr>
        <w:t>∙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145B4">
        <w:rPr>
          <w:rFonts w:ascii="Times New Roman" w:hAnsi="Times New Roman" w:cs="Times New Roman"/>
          <w:sz w:val="28"/>
          <w:szCs w:val="28"/>
        </w:rPr>
        <w:t>p</w:t>
      </w:r>
      <w:r w:rsidRPr="007145B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14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7145B4">
        <w:rPr>
          <w:rFonts w:ascii="Times New Roman" w:hAnsi="Times New Roman" w:cs="Times New Roman"/>
          <w:sz w:val="28"/>
          <w:szCs w:val="28"/>
        </w:rPr>
        <w:t xml:space="preserve"> p 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714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</w:t>
      </w:r>
      <w:r w:rsidRPr="00714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0,</w:t>
      </w:r>
    </w:p>
    <w:p w14:paraId="47EE0571" w14:textId="754A1FC1" w:rsidR="009C7422" w:rsidRDefault="009C7422" w:rsidP="00A82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3</w:t>
      </w:r>
      <w:r w:rsidRPr="00755F3C">
        <w:rPr>
          <w:rFonts w:ascii="Times New Roman" w:hAnsi="Times New Roman" w:cs="Times New Roman"/>
          <w:i/>
          <w:iCs/>
          <w:sz w:val="28"/>
          <w:szCs w:val="28"/>
        </w:rPr>
        <w:t xml:space="preserve"> S </w:t>
      </w:r>
      <w:r>
        <w:rPr>
          <w:rFonts w:ascii="Times New Roman" w:hAnsi="Times New Roman" w:cs="Times New Roman"/>
          <w:i/>
          <w:iCs/>
          <w:sz w:val="28"/>
          <w:szCs w:val="28"/>
        </w:rPr>
        <w:t>=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Cambria Math" w:hAnsi="Cambria Math" w:cs="Times New Roman"/>
          <w:sz w:val="28"/>
          <w:szCs w:val="28"/>
        </w:rPr>
        <w:t>∙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145B4">
        <w:rPr>
          <w:rFonts w:ascii="Times New Roman" w:hAnsi="Times New Roman" w:cs="Times New Roman"/>
          <w:sz w:val="28"/>
          <w:szCs w:val="28"/>
        </w:rPr>
        <w:t>p</w:t>
      </w:r>
      <w:r w:rsidRPr="007145B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14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7145B4">
        <w:rPr>
          <w:rFonts w:ascii="Times New Roman" w:hAnsi="Times New Roman" w:cs="Times New Roman"/>
          <w:sz w:val="28"/>
          <w:szCs w:val="28"/>
        </w:rPr>
        <w:t xml:space="preserve"> p 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714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1),</w:t>
      </w:r>
    </w:p>
    <w:p w14:paraId="20BC476B" w14:textId="55D36761" w:rsidR="009C7422" w:rsidRDefault="009C7422" w:rsidP="00A82D0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</w:rPr>
      </w:pPr>
      <w:r w:rsidRPr="00A5413A"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S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+p+1</m:t>
            </m:r>
          </m:den>
        </m:f>
      </m:oMath>
      <w:r w:rsidRPr="009C7422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7CDC1833" w14:textId="5725587F" w:rsidR="009C7422" w:rsidRPr="009C7422" w:rsidRDefault="009C7422" w:rsidP="00A82D0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A5413A"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S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+p+1</m:t>
            </m:r>
          </m:den>
        </m:f>
      </m:oMath>
      <w:r w:rsidRPr="00CE3067">
        <w:rPr>
          <w:rFonts w:ascii="Times New Roman" w:eastAsiaTheme="minorEastAsia" w:hAnsi="Times New Roman" w:cs="Times New Roman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3 ∙ 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1,2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 ∙7007000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1,2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+1,2+</m:t>
            </m:r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bookmarkStart w:id="2" w:name="_Hlk72050403"/>
      <w:r w:rsidRPr="00042982">
        <w:rPr>
          <w:rFonts w:ascii="Times New Roman" w:eastAsiaTheme="minorEastAsia" w:hAnsi="Times New Roman" w:cs="Times New Roman"/>
          <w:sz w:val="28"/>
          <w:szCs w:val="28"/>
          <w:shd w:val="clear" w:color="auto" w:fill="FFF2CC" w:themeFill="accent4" w:themeFillTint="33"/>
        </w:rPr>
        <w:t>9 979 200</w:t>
      </w:r>
      <w:bookmarkEnd w:id="2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BC13821" w14:textId="2EC52124" w:rsidR="001C6F1A" w:rsidRPr="00127597" w:rsidRDefault="001C6F1A" w:rsidP="00A8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D466E1" w14:textId="202CB37F" w:rsidR="001724D5" w:rsidRDefault="001724D5" w:rsidP="00A82D0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982">
        <w:rPr>
          <w:rFonts w:ascii="Times New Roman" w:hAnsi="Times New Roman" w:cs="Times New Roman"/>
          <w:sz w:val="28"/>
          <w:szCs w:val="28"/>
        </w:rPr>
        <w:t xml:space="preserve">Заполним таблицу для </w:t>
      </w:r>
      <w:r w:rsidRPr="0004298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</w:t>
      </w:r>
      <w:r w:rsidRPr="0004298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2</w:t>
      </w:r>
      <w:r w:rsidRPr="000429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= </w:t>
      </w:r>
      <w:r w:rsidRPr="000429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042982">
        <w:rPr>
          <w:rFonts w:ascii="Times New Roman" w:hAnsi="Times New Roman" w:cs="Times New Roman"/>
          <w:sz w:val="28"/>
          <w:szCs w:val="28"/>
        </w:rPr>
        <w:t>:</w:t>
      </w:r>
    </w:p>
    <w:p w14:paraId="6DEED68A" w14:textId="77777777" w:rsidR="00042982" w:rsidRPr="00042982" w:rsidRDefault="00042982" w:rsidP="00A82D0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2"/>
        <w:gridCol w:w="2132"/>
        <w:gridCol w:w="2301"/>
        <w:gridCol w:w="1436"/>
        <w:gridCol w:w="3782"/>
      </w:tblGrid>
      <w:tr w:rsidR="00042982" w14:paraId="31BFB29A" w14:textId="77777777" w:rsidTr="00042982">
        <w:tc>
          <w:tcPr>
            <w:tcW w:w="692" w:type="dxa"/>
          </w:tcPr>
          <w:p w14:paraId="277B8A99" w14:textId="77777777" w:rsidR="00042982" w:rsidRPr="00847D80" w:rsidRDefault="00042982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Год </w:t>
            </w:r>
          </w:p>
        </w:tc>
        <w:tc>
          <w:tcPr>
            <w:tcW w:w="2132" w:type="dxa"/>
          </w:tcPr>
          <w:p w14:paraId="711D4AB0" w14:textId="77777777" w:rsidR="00042982" w:rsidRPr="00847D80" w:rsidRDefault="00042982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Долг до начисления процентов (руб.)</w:t>
            </w:r>
          </w:p>
        </w:tc>
        <w:tc>
          <w:tcPr>
            <w:tcW w:w="2301" w:type="dxa"/>
          </w:tcPr>
          <w:p w14:paraId="0BC740B8" w14:textId="77777777" w:rsidR="00042982" w:rsidRPr="00847D80" w:rsidRDefault="00042982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Долг после начисления процентов (руб.)</w:t>
            </w:r>
          </w:p>
        </w:tc>
        <w:tc>
          <w:tcPr>
            <w:tcW w:w="1436" w:type="dxa"/>
          </w:tcPr>
          <w:p w14:paraId="760A9334" w14:textId="77777777" w:rsidR="00042982" w:rsidRPr="00847D80" w:rsidRDefault="00042982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Выплаты (руб.)</w:t>
            </w:r>
          </w:p>
        </w:tc>
        <w:tc>
          <w:tcPr>
            <w:tcW w:w="3782" w:type="dxa"/>
          </w:tcPr>
          <w:p w14:paraId="0EBE3338" w14:textId="77777777" w:rsidR="00042982" w:rsidRPr="00847D80" w:rsidRDefault="00042982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Долг после выплаты (руб.)</w:t>
            </w:r>
          </w:p>
        </w:tc>
      </w:tr>
      <w:tr w:rsidR="00042982" w14:paraId="6C2C7A38" w14:textId="77777777" w:rsidTr="00042982">
        <w:tc>
          <w:tcPr>
            <w:tcW w:w="692" w:type="dxa"/>
          </w:tcPr>
          <w:p w14:paraId="22338DD2" w14:textId="77777777" w:rsidR="00042982" w:rsidRPr="00847D80" w:rsidRDefault="00042982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14:paraId="28C81B3C" w14:textId="77777777" w:rsidR="00042982" w:rsidRPr="00755F3C" w:rsidRDefault="00042982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</w:p>
        </w:tc>
        <w:tc>
          <w:tcPr>
            <w:tcW w:w="2301" w:type="dxa"/>
          </w:tcPr>
          <w:p w14:paraId="1FC98F8F" w14:textId="77777777" w:rsidR="00042982" w:rsidRPr="00847D80" w:rsidRDefault="00042982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 </w:t>
            </w: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</w:p>
          <w:p w14:paraId="129534B9" w14:textId="77777777" w:rsidR="00042982" w:rsidRPr="00755F3C" w:rsidRDefault="00042982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36" w:type="dxa"/>
          </w:tcPr>
          <w:p w14:paraId="01145389" w14:textId="77777777" w:rsidR="00042982" w:rsidRPr="00755F3C" w:rsidRDefault="00042982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</w:p>
        </w:tc>
        <w:tc>
          <w:tcPr>
            <w:tcW w:w="3782" w:type="dxa"/>
          </w:tcPr>
          <w:p w14:paraId="03D55656" w14:textId="77777777" w:rsidR="00042982" w:rsidRPr="00847D80" w:rsidRDefault="00042982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 </w:t>
            </w: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х </w:t>
            </w:r>
          </w:p>
          <w:p w14:paraId="2A5DD120" w14:textId="77777777" w:rsidR="00042982" w:rsidRPr="00755F3C" w:rsidRDefault="00042982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42982" w14:paraId="5C6F39F6" w14:textId="77777777" w:rsidTr="00042982">
        <w:tc>
          <w:tcPr>
            <w:tcW w:w="692" w:type="dxa"/>
          </w:tcPr>
          <w:p w14:paraId="01599CBD" w14:textId="77777777" w:rsidR="00042982" w:rsidRPr="00847D80" w:rsidRDefault="00042982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32" w:type="dxa"/>
          </w:tcPr>
          <w:p w14:paraId="29C10D45" w14:textId="77777777" w:rsidR="00042982" w:rsidRPr="00755F3C" w:rsidRDefault="00042982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 S – х</w:t>
            </w:r>
          </w:p>
        </w:tc>
        <w:tc>
          <w:tcPr>
            <w:tcW w:w="2301" w:type="dxa"/>
          </w:tcPr>
          <w:p w14:paraId="6E26E8C7" w14:textId="77777777" w:rsidR="00042982" w:rsidRPr="00755F3C" w:rsidRDefault="00042982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 –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х</w:t>
            </w:r>
          </w:p>
        </w:tc>
        <w:tc>
          <w:tcPr>
            <w:tcW w:w="1436" w:type="dxa"/>
          </w:tcPr>
          <w:p w14:paraId="65BD1CE4" w14:textId="77777777" w:rsidR="00042982" w:rsidRPr="00755F3C" w:rsidRDefault="00042982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</w:p>
        </w:tc>
        <w:tc>
          <w:tcPr>
            <w:tcW w:w="3782" w:type="dxa"/>
            <w:shd w:val="clear" w:color="auto" w:fill="FFF2CC" w:themeFill="accent4" w:themeFillTint="33"/>
          </w:tcPr>
          <w:p w14:paraId="230A47BF" w14:textId="77777777" w:rsidR="00042982" w:rsidRPr="00755F3C" w:rsidRDefault="00042982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 –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х – х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= 0</w:t>
            </w:r>
          </w:p>
        </w:tc>
      </w:tr>
    </w:tbl>
    <w:p w14:paraId="2608AE10" w14:textId="77777777" w:rsidR="001724D5" w:rsidRPr="00127597" w:rsidRDefault="001724D5" w:rsidP="00A8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0A7415" w14:textId="77777777" w:rsidR="001724D5" w:rsidRDefault="001724D5" w:rsidP="00A82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последней ячейке таблицы мы получили уравнение:</w:t>
      </w:r>
    </w:p>
    <w:p w14:paraId="4A14078F" w14:textId="1C1D9311" w:rsidR="001724D5" w:rsidRDefault="001724D5" w:rsidP="00A82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="008B775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755F3C">
        <w:rPr>
          <w:rFonts w:ascii="Times New Roman" w:hAnsi="Times New Roman" w:cs="Times New Roman"/>
          <w:i/>
          <w:iCs/>
          <w:sz w:val="28"/>
          <w:szCs w:val="28"/>
        </w:rPr>
        <w:t xml:space="preserve"> S </w:t>
      </w:r>
      <w:r w:rsidRPr="003D0E58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8B775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px</w:t>
      </w:r>
      <w:r w:rsidRPr="003D0E58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= 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72C479" w14:textId="77777777" w:rsidR="001724D5" w:rsidRDefault="001724D5" w:rsidP="00A82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Выразим из этого уравнения переменную </w:t>
      </w:r>
      <w:r w:rsidRPr="00A5413A"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6E859C2" w14:textId="0E0DA9CC" w:rsidR="001724D5" w:rsidRPr="008B7751" w:rsidRDefault="008B7751" w:rsidP="00A82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755F3C">
        <w:rPr>
          <w:rFonts w:ascii="Times New Roman" w:hAnsi="Times New Roman" w:cs="Times New Roman"/>
          <w:i/>
          <w:iCs/>
          <w:sz w:val="28"/>
          <w:szCs w:val="28"/>
        </w:rPr>
        <w:t xml:space="preserve"> S </w:t>
      </w:r>
      <w:r w:rsidR="001724D5" w:rsidRPr="008B7751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="001724D5">
        <w:rPr>
          <w:rFonts w:ascii="Times New Roman" w:hAnsi="Times New Roman" w:cs="Times New Roman"/>
          <w:sz w:val="28"/>
          <w:szCs w:val="28"/>
        </w:rPr>
        <w:t>х</w:t>
      </w:r>
      <w:r w:rsidR="001724D5" w:rsidRPr="008B7751">
        <w:rPr>
          <w:rFonts w:ascii="Times New Roman" w:hAnsi="Times New Roman" w:cs="Times New Roman"/>
          <w:sz w:val="28"/>
          <w:szCs w:val="28"/>
        </w:rPr>
        <w:t xml:space="preserve"> </w:t>
      </w:r>
      <w:r w:rsidR="001724D5" w:rsidRPr="008B7751">
        <w:rPr>
          <w:rFonts w:ascii="Cambria Math" w:hAnsi="Cambria Math" w:cs="Times New Roman"/>
          <w:sz w:val="28"/>
          <w:szCs w:val="28"/>
        </w:rPr>
        <w:t>∙</w:t>
      </w:r>
      <w:r w:rsidR="001724D5" w:rsidRPr="008B7751">
        <w:rPr>
          <w:rFonts w:ascii="Times New Roman" w:hAnsi="Times New Roman" w:cs="Times New Roman"/>
          <w:sz w:val="28"/>
          <w:szCs w:val="28"/>
        </w:rPr>
        <w:t xml:space="preserve"> (</w:t>
      </w:r>
      <w:r w:rsidR="001724D5" w:rsidRPr="001724D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724D5" w:rsidRPr="008B7751">
        <w:rPr>
          <w:rFonts w:ascii="Times New Roman" w:hAnsi="Times New Roman" w:cs="Times New Roman"/>
          <w:sz w:val="28"/>
          <w:szCs w:val="28"/>
        </w:rPr>
        <w:t xml:space="preserve"> + 1) = 0,</w:t>
      </w:r>
    </w:p>
    <w:p w14:paraId="0AC82E70" w14:textId="049CE6E1" w:rsidR="001724D5" w:rsidRPr="008B7751" w:rsidRDefault="008B7751" w:rsidP="00A82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755F3C">
        <w:rPr>
          <w:rFonts w:ascii="Times New Roman" w:hAnsi="Times New Roman" w:cs="Times New Roman"/>
          <w:i/>
          <w:iCs/>
          <w:sz w:val="28"/>
          <w:szCs w:val="28"/>
        </w:rPr>
        <w:t xml:space="preserve"> S</w:t>
      </w:r>
      <w:r w:rsidR="001724D5" w:rsidRPr="008B7751"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r w:rsidR="001724D5">
        <w:rPr>
          <w:rFonts w:ascii="Times New Roman" w:hAnsi="Times New Roman" w:cs="Times New Roman"/>
          <w:sz w:val="28"/>
          <w:szCs w:val="28"/>
        </w:rPr>
        <w:t>х</w:t>
      </w:r>
      <w:r w:rsidR="001724D5" w:rsidRPr="008B7751">
        <w:rPr>
          <w:rFonts w:ascii="Times New Roman" w:hAnsi="Times New Roman" w:cs="Times New Roman"/>
          <w:sz w:val="28"/>
          <w:szCs w:val="28"/>
        </w:rPr>
        <w:t xml:space="preserve"> </w:t>
      </w:r>
      <w:r w:rsidR="001724D5" w:rsidRPr="008B7751">
        <w:rPr>
          <w:rFonts w:ascii="Cambria Math" w:hAnsi="Cambria Math" w:cs="Times New Roman"/>
          <w:sz w:val="28"/>
          <w:szCs w:val="28"/>
        </w:rPr>
        <w:t>∙</w:t>
      </w:r>
      <w:r w:rsidR="001724D5" w:rsidRPr="008B7751">
        <w:rPr>
          <w:rFonts w:ascii="Times New Roman" w:hAnsi="Times New Roman" w:cs="Times New Roman"/>
          <w:sz w:val="28"/>
          <w:szCs w:val="28"/>
        </w:rPr>
        <w:t xml:space="preserve"> (</w:t>
      </w:r>
      <w:r w:rsidR="001724D5" w:rsidRPr="001724D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724D5" w:rsidRPr="008B7751">
        <w:rPr>
          <w:rFonts w:ascii="Times New Roman" w:hAnsi="Times New Roman" w:cs="Times New Roman"/>
          <w:sz w:val="28"/>
          <w:szCs w:val="28"/>
        </w:rPr>
        <w:t xml:space="preserve"> + 1),</w:t>
      </w:r>
    </w:p>
    <w:p w14:paraId="3CAA32B0" w14:textId="5A841B4B" w:rsidR="001724D5" w:rsidRDefault="001724D5" w:rsidP="00A82D0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</w:rPr>
      </w:pPr>
      <w:r w:rsidRPr="00A5413A"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S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p+1</m:t>
            </m:r>
          </m:den>
        </m:f>
      </m:oMath>
      <w:r w:rsidRPr="009C7422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68676606" w14:textId="38128394" w:rsidR="001724D5" w:rsidRPr="009C7422" w:rsidRDefault="008B7751" w:rsidP="00A82D0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1724D5" w:rsidRPr="00A5413A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="001724D5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S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p+1</m:t>
            </m:r>
          </m:den>
        </m:f>
      </m:oMath>
      <w:r w:rsidR="001724D5" w:rsidRPr="00CE3067">
        <w:rPr>
          <w:rFonts w:ascii="Times New Roman" w:eastAsiaTheme="minorEastAsia" w:hAnsi="Times New Roman" w:cs="Times New Roman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∙ 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1,2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 ∙7007000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1,2+1</m:t>
            </m:r>
          </m:den>
        </m:f>
      </m:oMath>
      <w:r w:rsidR="001724D5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1724D5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="001724D5" w:rsidRPr="00042982">
        <w:rPr>
          <w:rFonts w:ascii="Times New Roman" w:eastAsiaTheme="minorEastAsia" w:hAnsi="Times New Roman" w:cs="Times New Roman"/>
          <w:sz w:val="28"/>
          <w:szCs w:val="28"/>
          <w:shd w:val="clear" w:color="auto" w:fill="FFF2CC" w:themeFill="accent4" w:themeFillTint="33"/>
        </w:rPr>
        <w:t xml:space="preserve">9 </w:t>
      </w:r>
      <w:r w:rsidRPr="00042982">
        <w:rPr>
          <w:rFonts w:ascii="Times New Roman" w:eastAsiaTheme="minorEastAsia" w:hAnsi="Times New Roman" w:cs="Times New Roman"/>
          <w:sz w:val="28"/>
          <w:szCs w:val="28"/>
          <w:shd w:val="clear" w:color="auto" w:fill="FFF2CC" w:themeFill="accent4" w:themeFillTint="33"/>
        </w:rPr>
        <w:t>172</w:t>
      </w:r>
      <w:r w:rsidR="001724D5" w:rsidRPr="00042982">
        <w:rPr>
          <w:rFonts w:ascii="Times New Roman" w:eastAsiaTheme="minorEastAsia" w:hAnsi="Times New Roman" w:cs="Times New Roman"/>
          <w:sz w:val="28"/>
          <w:szCs w:val="28"/>
          <w:shd w:val="clear" w:color="auto" w:fill="FFF2CC" w:themeFill="accent4" w:themeFillTint="33"/>
        </w:rPr>
        <w:t> </w:t>
      </w:r>
      <w:r w:rsidRPr="00042982">
        <w:rPr>
          <w:rFonts w:ascii="Times New Roman" w:eastAsiaTheme="minorEastAsia" w:hAnsi="Times New Roman" w:cs="Times New Roman"/>
          <w:sz w:val="28"/>
          <w:szCs w:val="28"/>
          <w:shd w:val="clear" w:color="auto" w:fill="FFF2CC" w:themeFill="accent4" w:themeFillTint="33"/>
        </w:rPr>
        <w:t>8</w:t>
      </w:r>
      <w:r w:rsidR="001724D5" w:rsidRPr="00042982">
        <w:rPr>
          <w:rFonts w:ascii="Times New Roman" w:eastAsiaTheme="minorEastAsia" w:hAnsi="Times New Roman" w:cs="Times New Roman"/>
          <w:sz w:val="28"/>
          <w:szCs w:val="28"/>
          <w:shd w:val="clear" w:color="auto" w:fill="FFF2CC" w:themeFill="accent4" w:themeFillTint="33"/>
        </w:rPr>
        <w:t>00</w:t>
      </w:r>
      <w:r w:rsidR="001724D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8D0D65A" w14:textId="6A1CE78A" w:rsidR="005673A8" w:rsidRDefault="00042982" w:rsidP="00A82D0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982">
        <w:rPr>
          <w:rFonts w:ascii="Times New Roman" w:hAnsi="Times New Roman" w:cs="Times New Roman"/>
          <w:sz w:val="28"/>
          <w:szCs w:val="28"/>
        </w:rPr>
        <w:t>9 979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42982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 – 9 172 800 = 806 400 (рублей).</w:t>
      </w:r>
    </w:p>
    <w:p w14:paraId="71EB8AB9" w14:textId="0B66D1A9" w:rsidR="00042982" w:rsidRPr="00042982" w:rsidRDefault="00042982" w:rsidP="00A82D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2982">
        <w:rPr>
          <w:rFonts w:ascii="Times New Roman" w:hAnsi="Times New Roman" w:cs="Times New Roman"/>
          <w:b/>
          <w:bCs/>
          <w:sz w:val="28"/>
          <w:szCs w:val="28"/>
        </w:rPr>
        <w:t>Ответ: 806 400 рублей.</w:t>
      </w:r>
    </w:p>
    <w:p w14:paraId="0285EC62" w14:textId="66CA109D" w:rsidR="00042982" w:rsidRDefault="00042982" w:rsidP="00A8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4B593B" w14:textId="3B9D854A" w:rsidR="00897696" w:rsidRPr="000202D8" w:rsidRDefault="00897696" w:rsidP="00A82D0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0202D8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Задача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>10 (для самостоятельного решения)</w:t>
      </w:r>
      <w:r w:rsidRPr="000202D8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>.</w:t>
      </w:r>
    </w:p>
    <w:p w14:paraId="15AB2CB7" w14:textId="2AA8CEA0" w:rsidR="00897696" w:rsidRPr="00936427" w:rsidRDefault="00897696" w:rsidP="00A82D0E">
      <w:pPr>
        <w:shd w:val="clear" w:color="auto" w:fill="E2EFD9" w:themeFill="accent6" w:themeFillTint="33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31 декабря 2020 года </w:t>
      </w:r>
      <w:r w:rsidR="009F3DF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Савелий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взял в банке 7 </w:t>
      </w:r>
      <w:r w:rsidR="009F3DF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378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 000 рублей в кредит под </w:t>
      </w:r>
      <w:r w:rsidR="009F3DF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12,5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% годовых</w:t>
      </w: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Схема выплаты кредита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следующая</w:t>
      </w: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31 декабря каждого следующего года банк начисляет проценты на оставшуюся сумму долга (т.е. увеличивает долг на </w:t>
      </w:r>
      <w:r w:rsidR="009F3DF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12,5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%), затем </w:t>
      </w:r>
      <w:r w:rsidR="009F3DF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Савелий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переводит в банк </w:t>
      </w:r>
      <w:r w:rsidRPr="0022780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платёж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Весь долг </w:t>
      </w:r>
      <w:r w:rsidR="009F3DF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Савелий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выплатил за 3 равных платежа. На сколько рублей меньше он бы отдал банку, сели бы смог выплатить долг за 2 равных платежа?</w:t>
      </w:r>
    </w:p>
    <w:p w14:paraId="21A2F3DE" w14:textId="77777777" w:rsidR="00DB3DB0" w:rsidRPr="00DB3DB0" w:rsidRDefault="00DB3DB0" w:rsidP="00A8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398BDD" w14:textId="57D1AB3C" w:rsidR="00E964AA" w:rsidRPr="00E964AA" w:rsidRDefault="00E964AA" w:rsidP="00A82D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64AA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  <w:r w:rsidR="008D4C75">
        <w:rPr>
          <w:rFonts w:ascii="Times New Roman" w:hAnsi="Times New Roman" w:cs="Times New Roman"/>
          <w:b/>
          <w:bCs/>
          <w:sz w:val="28"/>
          <w:szCs w:val="28"/>
        </w:rPr>
        <w:t>506 250 рублей.</w:t>
      </w:r>
    </w:p>
    <w:p w14:paraId="796AA606" w14:textId="436638FA" w:rsidR="001C0100" w:rsidRDefault="001C0100" w:rsidP="00A8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9C706E" w14:textId="558F704E" w:rsidR="005232A0" w:rsidRPr="000202D8" w:rsidRDefault="005232A0" w:rsidP="00A82D0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0202D8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Задача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>11</w:t>
      </w:r>
      <w:r w:rsidRPr="000202D8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>.</w:t>
      </w:r>
    </w:p>
    <w:p w14:paraId="7291FD68" w14:textId="323E85D3" w:rsidR="005232A0" w:rsidRPr="00936427" w:rsidRDefault="005232A0" w:rsidP="00A82D0E">
      <w:pPr>
        <w:shd w:val="clear" w:color="auto" w:fill="E2EFD9" w:themeFill="accent6" w:themeFillTint="33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 июле планируется взять кредит в банке на сумму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100 000 рублей</w:t>
      </w: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 Условия его возврата таковы:</w:t>
      </w:r>
    </w:p>
    <w:p w14:paraId="65B369A1" w14:textId="5DCF61BE" w:rsidR="005232A0" w:rsidRDefault="005232A0" w:rsidP="00A82D0E">
      <w:pPr>
        <w:pStyle w:val="a3"/>
        <w:numPr>
          <w:ilvl w:val="0"/>
          <w:numId w:val="14"/>
        </w:numPr>
        <w:shd w:val="clear" w:color="auto" w:fill="E2EFD9" w:themeFill="accent6" w:themeFillTint="33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каждый январь долг увеличивается на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r</w:t>
      </w:r>
      <w:r w:rsidRPr="005232A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% по сравнению с концом предыдущего года;</w:t>
      </w:r>
    </w:p>
    <w:p w14:paraId="2EE8203A" w14:textId="3F4DE61E" w:rsidR="005232A0" w:rsidRDefault="005232A0" w:rsidP="00A82D0E">
      <w:pPr>
        <w:pStyle w:val="a3"/>
        <w:numPr>
          <w:ilvl w:val="0"/>
          <w:numId w:val="14"/>
        </w:numPr>
        <w:shd w:val="clear" w:color="auto" w:fill="E2EFD9" w:themeFill="accent6" w:themeFillTint="33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 февраля по июнь каждого года необходимо выплатить одним платежом часть долга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14:paraId="382F2084" w14:textId="34232EB1" w:rsidR="005232A0" w:rsidRPr="005232A0" w:rsidRDefault="005232A0" w:rsidP="00A82D0E">
      <w:pPr>
        <w:shd w:val="clear" w:color="auto" w:fill="E2EFD9" w:themeFill="accent6" w:themeFillTint="33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Известно, что кредит был полностью погашен за два года, причём в первый год было переведено 75 000 рублей, а во второй год – 46 000 рублей. Найдите число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14:paraId="02FF3AAE" w14:textId="77777777" w:rsidR="005232A0" w:rsidRDefault="005232A0" w:rsidP="00A82D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02D8">
        <w:rPr>
          <w:rFonts w:ascii="Times New Roman" w:hAnsi="Times New Roman" w:cs="Times New Roman"/>
          <w:b/>
          <w:bCs/>
          <w:sz w:val="28"/>
          <w:szCs w:val="28"/>
        </w:rPr>
        <w:t>Решение.</w:t>
      </w:r>
    </w:p>
    <w:p w14:paraId="3643A9A1" w14:textId="3DAB78A6" w:rsidR="005F6970" w:rsidRDefault="005F6970" w:rsidP="00A82D0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042982">
        <w:rPr>
          <w:rFonts w:ascii="Times New Roman" w:hAnsi="Times New Roman" w:cs="Times New Roman"/>
          <w:sz w:val="28"/>
          <w:szCs w:val="28"/>
        </w:rPr>
        <w:t>Заполним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2"/>
        <w:gridCol w:w="2132"/>
        <w:gridCol w:w="2301"/>
        <w:gridCol w:w="1436"/>
        <w:gridCol w:w="3782"/>
      </w:tblGrid>
      <w:tr w:rsidR="005F6970" w14:paraId="21174BDE" w14:textId="77777777" w:rsidTr="00705D4D">
        <w:tc>
          <w:tcPr>
            <w:tcW w:w="692" w:type="dxa"/>
          </w:tcPr>
          <w:p w14:paraId="19B154E4" w14:textId="77777777" w:rsidR="005F6970" w:rsidRPr="00847D80" w:rsidRDefault="005F6970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Год </w:t>
            </w:r>
          </w:p>
        </w:tc>
        <w:tc>
          <w:tcPr>
            <w:tcW w:w="2132" w:type="dxa"/>
          </w:tcPr>
          <w:p w14:paraId="43126407" w14:textId="77777777" w:rsidR="005F6970" w:rsidRPr="00847D80" w:rsidRDefault="005F6970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Долг до начисления процентов (руб.)</w:t>
            </w:r>
          </w:p>
        </w:tc>
        <w:tc>
          <w:tcPr>
            <w:tcW w:w="2301" w:type="dxa"/>
          </w:tcPr>
          <w:p w14:paraId="33943909" w14:textId="77777777" w:rsidR="005F6970" w:rsidRPr="00847D80" w:rsidRDefault="005F6970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Долг после начисления процентов (руб.)</w:t>
            </w:r>
          </w:p>
        </w:tc>
        <w:tc>
          <w:tcPr>
            <w:tcW w:w="1436" w:type="dxa"/>
          </w:tcPr>
          <w:p w14:paraId="585CD59A" w14:textId="77777777" w:rsidR="005F6970" w:rsidRPr="00847D80" w:rsidRDefault="005F6970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Выплаты (руб.)</w:t>
            </w:r>
          </w:p>
        </w:tc>
        <w:tc>
          <w:tcPr>
            <w:tcW w:w="3782" w:type="dxa"/>
          </w:tcPr>
          <w:p w14:paraId="7C7B4BC9" w14:textId="77777777" w:rsidR="005F6970" w:rsidRPr="00847D80" w:rsidRDefault="005F6970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Долг после выплаты (руб.)</w:t>
            </w:r>
          </w:p>
        </w:tc>
      </w:tr>
      <w:tr w:rsidR="005F6970" w14:paraId="69E942F6" w14:textId="77777777" w:rsidTr="00705D4D">
        <w:tc>
          <w:tcPr>
            <w:tcW w:w="692" w:type="dxa"/>
          </w:tcPr>
          <w:p w14:paraId="15C64237" w14:textId="77777777" w:rsidR="005F6970" w:rsidRPr="00847D80" w:rsidRDefault="005F6970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14:paraId="71E70527" w14:textId="77777777" w:rsidR="005F6970" w:rsidRPr="00755F3C" w:rsidRDefault="005F6970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</w:p>
        </w:tc>
        <w:tc>
          <w:tcPr>
            <w:tcW w:w="2301" w:type="dxa"/>
          </w:tcPr>
          <w:p w14:paraId="759BAD4E" w14:textId="764041F5" w:rsidR="005F6970" w:rsidRPr="00755F3C" w:rsidRDefault="005F6970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 </w:t>
            </w: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</w:p>
        </w:tc>
        <w:tc>
          <w:tcPr>
            <w:tcW w:w="1436" w:type="dxa"/>
          </w:tcPr>
          <w:p w14:paraId="7054924D" w14:textId="24C934F4" w:rsidR="005F6970" w:rsidRPr="00755F3C" w:rsidRDefault="005C203B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75 000</w:t>
            </w:r>
          </w:p>
        </w:tc>
        <w:tc>
          <w:tcPr>
            <w:tcW w:w="3782" w:type="dxa"/>
          </w:tcPr>
          <w:p w14:paraId="27E3D182" w14:textId="1A956113" w:rsidR="005F6970" w:rsidRPr="00755F3C" w:rsidRDefault="005F6970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 </w:t>
            </w: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</w:t>
            </w:r>
            <w:r w:rsidR="005C20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75 000</w:t>
            </w: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5F6970" w14:paraId="2D164DC3" w14:textId="77777777" w:rsidTr="00705D4D">
        <w:tc>
          <w:tcPr>
            <w:tcW w:w="692" w:type="dxa"/>
          </w:tcPr>
          <w:p w14:paraId="34BAD64C" w14:textId="77777777" w:rsidR="005F6970" w:rsidRPr="00847D80" w:rsidRDefault="005F6970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32" w:type="dxa"/>
          </w:tcPr>
          <w:p w14:paraId="7EBBEFE8" w14:textId="3E2A40EF" w:rsidR="005F6970" w:rsidRPr="00755F3C" w:rsidRDefault="005F6970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 S – </w:t>
            </w:r>
            <w:r w:rsidR="005C20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75 000</w:t>
            </w:r>
          </w:p>
        </w:tc>
        <w:tc>
          <w:tcPr>
            <w:tcW w:w="2301" w:type="dxa"/>
          </w:tcPr>
          <w:p w14:paraId="0AEF905E" w14:textId="6AC3F6D9" w:rsidR="005F6970" w:rsidRPr="00755F3C" w:rsidRDefault="005F6970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 –</w:t>
            </w:r>
            <w:r w:rsidR="005C20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75 000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436" w:type="dxa"/>
          </w:tcPr>
          <w:p w14:paraId="23822E02" w14:textId="7419121D" w:rsidR="005F6970" w:rsidRPr="00755F3C" w:rsidRDefault="005C203B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46 000</w:t>
            </w:r>
          </w:p>
        </w:tc>
        <w:tc>
          <w:tcPr>
            <w:tcW w:w="3782" w:type="dxa"/>
            <w:shd w:val="clear" w:color="auto" w:fill="FFF2CC" w:themeFill="accent4" w:themeFillTint="33"/>
          </w:tcPr>
          <w:p w14:paraId="542BBD9F" w14:textId="591DAB01" w:rsidR="005F6970" w:rsidRPr="00755F3C" w:rsidRDefault="005F6970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 –</w:t>
            </w:r>
            <w:r w:rsidR="005C20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75 000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</w:t>
            </w:r>
            <w:r w:rsidR="005C20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46 000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= 0</w:t>
            </w:r>
          </w:p>
        </w:tc>
      </w:tr>
    </w:tbl>
    <w:p w14:paraId="4BB1F2E1" w14:textId="77777777" w:rsidR="005F6970" w:rsidRPr="00127597" w:rsidRDefault="005F6970" w:rsidP="00A8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BF6EB2" w14:textId="77777777" w:rsidR="005F6970" w:rsidRDefault="005F6970" w:rsidP="00A82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последней ячейке таблицы мы получили уравнение:</w:t>
      </w:r>
    </w:p>
    <w:p w14:paraId="3F0644AF" w14:textId="08393ED4" w:rsidR="005F6970" w:rsidRDefault="00EC71D6" w:rsidP="00A82D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755F3C">
        <w:rPr>
          <w:rFonts w:ascii="Times New Roman" w:hAnsi="Times New Roman" w:cs="Times New Roman"/>
          <w:i/>
          <w:iCs/>
          <w:sz w:val="28"/>
          <w:szCs w:val="28"/>
        </w:rPr>
        <w:t xml:space="preserve"> S 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75 000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755F3C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46 000 = 0</w:t>
      </w:r>
      <w:r w:rsidR="005F6970">
        <w:rPr>
          <w:rFonts w:ascii="Times New Roman" w:hAnsi="Times New Roman" w:cs="Times New Roman"/>
          <w:sz w:val="28"/>
          <w:szCs w:val="28"/>
        </w:rPr>
        <w:t>.</w:t>
      </w:r>
    </w:p>
    <w:p w14:paraId="172BFCEC" w14:textId="04740109" w:rsidR="006D5A90" w:rsidRDefault="006D5A90" w:rsidP="00A8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= 100 000, то получаем квадратное уравнение:</w:t>
      </w:r>
    </w:p>
    <w:p w14:paraId="3401BA4C" w14:textId="4FACE88A" w:rsidR="006D5A90" w:rsidRDefault="006D5A90" w:rsidP="00A82D0E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100 000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755F3C"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75 000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755F3C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46 000 = 0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565C9063" w14:textId="40E51C80" w:rsidR="006D5A90" w:rsidRDefault="006D5A90" w:rsidP="00A82D0E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100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755F3C"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75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755F3C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46 = 0,</w:t>
      </w:r>
    </w:p>
    <w:p w14:paraId="30832DAC" w14:textId="23536BC7" w:rsidR="006D5A90" w:rsidRDefault="006D5A90" w:rsidP="00A8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Положительный корень этого уравнения равен:</w:t>
      </w:r>
    </w:p>
    <w:p w14:paraId="525A67D7" w14:textId="3180C65F" w:rsidR="006D5A90" w:rsidRDefault="006D5A90" w:rsidP="00A82D0E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= 1,15,</w:t>
      </w:r>
    </w:p>
    <w:p w14:paraId="3EA861E6" w14:textId="54C84F66" w:rsidR="006D5A90" w:rsidRPr="006E053D" w:rsidRDefault="006D5A90" w:rsidP="00A82D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откуда </w:t>
      </w:r>
      <w:r w:rsidRPr="006D5A9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</w:t>
      </w:r>
      <w:r w:rsidRPr="006E05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= 15 %</w:t>
      </w:r>
      <w:r w:rsidRPr="006E053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C751210" w14:textId="1EA589FD" w:rsidR="006D5A90" w:rsidRPr="006D5A90" w:rsidRDefault="006D5A90" w:rsidP="00A82D0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5A90">
        <w:rPr>
          <w:rFonts w:ascii="Times New Roman" w:hAnsi="Times New Roman" w:cs="Times New Roman"/>
          <w:b/>
          <w:bCs/>
          <w:sz w:val="28"/>
          <w:szCs w:val="28"/>
        </w:rPr>
        <w:t>Ответ: 15 %.</w:t>
      </w:r>
    </w:p>
    <w:p w14:paraId="6DC7BCE1" w14:textId="141D61C3" w:rsidR="006E053D" w:rsidRPr="000202D8" w:rsidRDefault="006E053D" w:rsidP="00A82D0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0202D8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Задача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>1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>2 (для самостоятельного решения)</w:t>
      </w:r>
      <w:r w:rsidRPr="000202D8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>.</w:t>
      </w:r>
    </w:p>
    <w:p w14:paraId="22A5FBDA" w14:textId="77777777" w:rsidR="006E053D" w:rsidRPr="00936427" w:rsidRDefault="006E053D" w:rsidP="00A82D0E">
      <w:pPr>
        <w:shd w:val="clear" w:color="auto" w:fill="E2EFD9" w:themeFill="accent6" w:themeFillTint="33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 июле планируется взять кредит в банке на сумму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100 000 рублей</w:t>
      </w: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 Условия его возврата таковы:</w:t>
      </w:r>
    </w:p>
    <w:p w14:paraId="54BB9444" w14:textId="77777777" w:rsidR="006E053D" w:rsidRDefault="006E053D" w:rsidP="00A82D0E">
      <w:pPr>
        <w:pStyle w:val="a3"/>
        <w:numPr>
          <w:ilvl w:val="0"/>
          <w:numId w:val="14"/>
        </w:numPr>
        <w:shd w:val="clear" w:color="auto" w:fill="E2EFD9" w:themeFill="accent6" w:themeFillTint="33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каждый январь долг увеличивается на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r</w:t>
      </w:r>
      <w:r w:rsidRPr="005232A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% по сравнению с концом предыдущего года;</w:t>
      </w:r>
    </w:p>
    <w:p w14:paraId="3B33C5C7" w14:textId="77777777" w:rsidR="006E053D" w:rsidRDefault="006E053D" w:rsidP="00A82D0E">
      <w:pPr>
        <w:pStyle w:val="a3"/>
        <w:numPr>
          <w:ilvl w:val="0"/>
          <w:numId w:val="14"/>
        </w:numPr>
        <w:shd w:val="clear" w:color="auto" w:fill="E2EFD9" w:themeFill="accent6" w:themeFillTint="33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 февраля по июнь каждого года необходимо выплатить одним платежом часть долга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14:paraId="4C372B4C" w14:textId="1D669DB7" w:rsidR="006E053D" w:rsidRPr="005232A0" w:rsidRDefault="006E053D" w:rsidP="00A82D0E">
      <w:pPr>
        <w:shd w:val="clear" w:color="auto" w:fill="E2EFD9" w:themeFill="accent6" w:themeFillTint="33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Известно, что кредит был полностью погашен за два года, причём в первый год было переведено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68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 000 рублей, а во второй год –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59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 000 рублей. Найдите число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14:paraId="1E9EB7EC" w14:textId="4F4967E2" w:rsidR="006E053D" w:rsidRPr="006E053D" w:rsidRDefault="006E053D" w:rsidP="00A82D0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053D">
        <w:rPr>
          <w:rFonts w:ascii="Times New Roman" w:hAnsi="Times New Roman" w:cs="Times New Roman"/>
          <w:b/>
          <w:bCs/>
          <w:sz w:val="28"/>
          <w:szCs w:val="28"/>
        </w:rPr>
        <w:t>Ответ: 18 %.</w:t>
      </w:r>
    </w:p>
    <w:p w14:paraId="3566C508" w14:textId="302AABA3" w:rsidR="00F640E6" w:rsidRPr="000202D8" w:rsidRDefault="00F640E6" w:rsidP="00A82D0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0202D8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Задача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>1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>3</w:t>
      </w:r>
      <w:r w:rsidRPr="000202D8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>.</w:t>
      </w:r>
    </w:p>
    <w:p w14:paraId="2197DA88" w14:textId="759DC2A7" w:rsidR="00F640E6" w:rsidRPr="00F640E6" w:rsidRDefault="00F640E6" w:rsidP="00A82D0E">
      <w:pPr>
        <w:shd w:val="clear" w:color="auto" w:fill="E2EFD9" w:themeFill="accent6" w:themeFillTint="33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640E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Дмитрий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взял кредит в банке на сумму 270 200 рублей. Схема выплаты кредита такова: в конце каждого года банк увеличивает на 10 % оставшуюся сумму долга, а затем Дмитрий переводит в банк свой очередной платёж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Известно, что Дмитрий погасил кредит за три года, причём каждый его следующий платёж был ровно втрое больше предыдущего. Какую сумму Дмитрий заплатил в первый раз?</w:t>
      </w:r>
      <w:r w:rsidR="00760B0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760B0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Ответ дайте в рублях.</w:t>
      </w:r>
    </w:p>
    <w:p w14:paraId="03DDE0AE" w14:textId="77777777" w:rsidR="00F640E6" w:rsidRDefault="00F640E6" w:rsidP="00A82D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02D8">
        <w:rPr>
          <w:rFonts w:ascii="Times New Roman" w:hAnsi="Times New Roman" w:cs="Times New Roman"/>
          <w:b/>
          <w:bCs/>
          <w:sz w:val="28"/>
          <w:szCs w:val="28"/>
        </w:rPr>
        <w:t>Решение.</w:t>
      </w:r>
    </w:p>
    <w:p w14:paraId="7BF1A648" w14:textId="5A337445" w:rsidR="008D2D9B" w:rsidRPr="00042982" w:rsidRDefault="008D2D9B" w:rsidP="00A82D0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Заполним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2"/>
        <w:gridCol w:w="2132"/>
        <w:gridCol w:w="2301"/>
        <w:gridCol w:w="1436"/>
        <w:gridCol w:w="4066"/>
      </w:tblGrid>
      <w:tr w:rsidR="008D2D9B" w14:paraId="58BAFDF2" w14:textId="77777777" w:rsidTr="00705D4D">
        <w:tc>
          <w:tcPr>
            <w:tcW w:w="692" w:type="dxa"/>
          </w:tcPr>
          <w:p w14:paraId="00850974" w14:textId="77777777" w:rsidR="008D2D9B" w:rsidRPr="00847D80" w:rsidRDefault="008D2D9B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Год </w:t>
            </w:r>
          </w:p>
        </w:tc>
        <w:tc>
          <w:tcPr>
            <w:tcW w:w="2132" w:type="dxa"/>
          </w:tcPr>
          <w:p w14:paraId="0AC84CD5" w14:textId="77777777" w:rsidR="008D2D9B" w:rsidRPr="00847D80" w:rsidRDefault="008D2D9B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Долг до начисления процентов (руб.)</w:t>
            </w:r>
          </w:p>
        </w:tc>
        <w:tc>
          <w:tcPr>
            <w:tcW w:w="2301" w:type="dxa"/>
          </w:tcPr>
          <w:p w14:paraId="413848DE" w14:textId="77777777" w:rsidR="008D2D9B" w:rsidRPr="00847D80" w:rsidRDefault="008D2D9B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Долг после начисления процентов (руб.)</w:t>
            </w:r>
          </w:p>
        </w:tc>
        <w:tc>
          <w:tcPr>
            <w:tcW w:w="1436" w:type="dxa"/>
          </w:tcPr>
          <w:p w14:paraId="2750488D" w14:textId="77777777" w:rsidR="008D2D9B" w:rsidRPr="00847D80" w:rsidRDefault="008D2D9B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Выплаты (руб.)</w:t>
            </w:r>
          </w:p>
        </w:tc>
        <w:tc>
          <w:tcPr>
            <w:tcW w:w="4066" w:type="dxa"/>
          </w:tcPr>
          <w:p w14:paraId="4DFC0790" w14:textId="77777777" w:rsidR="008D2D9B" w:rsidRPr="00847D80" w:rsidRDefault="008D2D9B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Долг после выплаты (руб.)</w:t>
            </w:r>
          </w:p>
        </w:tc>
      </w:tr>
      <w:tr w:rsidR="008D2D9B" w14:paraId="6CA2D103" w14:textId="77777777" w:rsidTr="00705D4D">
        <w:tc>
          <w:tcPr>
            <w:tcW w:w="692" w:type="dxa"/>
          </w:tcPr>
          <w:p w14:paraId="18AD1691" w14:textId="77777777" w:rsidR="008D2D9B" w:rsidRPr="00847D80" w:rsidRDefault="008D2D9B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14:paraId="4347707F" w14:textId="77777777" w:rsidR="008D2D9B" w:rsidRPr="00755F3C" w:rsidRDefault="008D2D9B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</w:p>
        </w:tc>
        <w:tc>
          <w:tcPr>
            <w:tcW w:w="2301" w:type="dxa"/>
          </w:tcPr>
          <w:p w14:paraId="26B39E57" w14:textId="77777777" w:rsidR="008D2D9B" w:rsidRPr="00847D80" w:rsidRDefault="008D2D9B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 </w:t>
            </w: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</w:p>
          <w:p w14:paraId="53CE4027" w14:textId="77777777" w:rsidR="008D2D9B" w:rsidRPr="00755F3C" w:rsidRDefault="008D2D9B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36" w:type="dxa"/>
          </w:tcPr>
          <w:p w14:paraId="2A7FFC20" w14:textId="77777777" w:rsidR="008D2D9B" w:rsidRPr="00755F3C" w:rsidRDefault="008D2D9B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</w:p>
        </w:tc>
        <w:tc>
          <w:tcPr>
            <w:tcW w:w="4066" w:type="dxa"/>
          </w:tcPr>
          <w:p w14:paraId="0AF816F1" w14:textId="77777777" w:rsidR="008D2D9B" w:rsidRPr="00847D80" w:rsidRDefault="008D2D9B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 </w:t>
            </w: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х </w:t>
            </w:r>
          </w:p>
          <w:p w14:paraId="6A94E1AE" w14:textId="77777777" w:rsidR="008D2D9B" w:rsidRPr="00755F3C" w:rsidRDefault="008D2D9B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D2D9B" w14:paraId="36094993" w14:textId="77777777" w:rsidTr="00705D4D">
        <w:tc>
          <w:tcPr>
            <w:tcW w:w="692" w:type="dxa"/>
          </w:tcPr>
          <w:p w14:paraId="3D394325" w14:textId="77777777" w:rsidR="008D2D9B" w:rsidRPr="00847D80" w:rsidRDefault="008D2D9B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32" w:type="dxa"/>
          </w:tcPr>
          <w:p w14:paraId="58D1C160" w14:textId="77777777" w:rsidR="008D2D9B" w:rsidRPr="00755F3C" w:rsidRDefault="008D2D9B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 S – х</w:t>
            </w:r>
          </w:p>
        </w:tc>
        <w:tc>
          <w:tcPr>
            <w:tcW w:w="2301" w:type="dxa"/>
          </w:tcPr>
          <w:p w14:paraId="01F45F0A" w14:textId="77777777" w:rsidR="008D2D9B" w:rsidRPr="00755F3C" w:rsidRDefault="008D2D9B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 –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х</w:t>
            </w:r>
          </w:p>
        </w:tc>
        <w:tc>
          <w:tcPr>
            <w:tcW w:w="1436" w:type="dxa"/>
          </w:tcPr>
          <w:p w14:paraId="16EEA9F9" w14:textId="03007235" w:rsidR="008D2D9B" w:rsidRPr="00755F3C" w:rsidRDefault="008D2D9B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</w:p>
        </w:tc>
        <w:tc>
          <w:tcPr>
            <w:tcW w:w="4066" w:type="dxa"/>
            <w:shd w:val="clear" w:color="auto" w:fill="auto"/>
          </w:tcPr>
          <w:p w14:paraId="5CFB76CC" w14:textId="3E6A3A48" w:rsidR="008D2D9B" w:rsidRPr="00755F3C" w:rsidRDefault="008D2D9B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 –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х –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= 0</w:t>
            </w:r>
          </w:p>
        </w:tc>
      </w:tr>
      <w:tr w:rsidR="008D2D9B" w14:paraId="26ADAFF2" w14:textId="77777777" w:rsidTr="00705D4D">
        <w:tc>
          <w:tcPr>
            <w:tcW w:w="692" w:type="dxa"/>
          </w:tcPr>
          <w:p w14:paraId="1D586199" w14:textId="77777777" w:rsidR="008D2D9B" w:rsidRDefault="008D2D9B" w:rsidP="00A82D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32" w:type="dxa"/>
          </w:tcPr>
          <w:p w14:paraId="62A4F236" w14:textId="0C4ABA6B" w:rsidR="008D2D9B" w:rsidRPr="00755F3C" w:rsidRDefault="008D2D9B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 –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х –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х</w:t>
            </w:r>
          </w:p>
        </w:tc>
        <w:tc>
          <w:tcPr>
            <w:tcW w:w="2301" w:type="dxa"/>
          </w:tcPr>
          <w:p w14:paraId="6CECF454" w14:textId="29DE61AE" w:rsidR="008D2D9B" w:rsidRDefault="008D2D9B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9C2080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en-US"/>
              </w:rPr>
              <w:t>3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 –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en-US"/>
              </w:rPr>
              <w:t>2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х –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</w:p>
        </w:tc>
        <w:tc>
          <w:tcPr>
            <w:tcW w:w="1436" w:type="dxa"/>
          </w:tcPr>
          <w:p w14:paraId="59663E3D" w14:textId="432A0763" w:rsidR="008D2D9B" w:rsidRPr="00847D80" w:rsidRDefault="008D2D9B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x</w:t>
            </w:r>
          </w:p>
        </w:tc>
        <w:tc>
          <w:tcPr>
            <w:tcW w:w="4066" w:type="dxa"/>
            <w:shd w:val="clear" w:color="auto" w:fill="FFF2CC" w:themeFill="accent4" w:themeFillTint="33"/>
          </w:tcPr>
          <w:p w14:paraId="426E9096" w14:textId="29957D8C" w:rsidR="008D2D9B" w:rsidRDefault="008D2D9B" w:rsidP="00A82D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9C2080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en-US"/>
              </w:rPr>
              <w:t>3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 –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en-US"/>
              </w:rPr>
              <w:t>2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х –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x = 0</w:t>
            </w:r>
          </w:p>
        </w:tc>
      </w:tr>
    </w:tbl>
    <w:p w14:paraId="7043AE81" w14:textId="77777777" w:rsidR="008D2D9B" w:rsidRPr="00127597" w:rsidRDefault="008D2D9B" w:rsidP="00A8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8A71AA" w14:textId="77777777" w:rsidR="008D2D9B" w:rsidRDefault="008D2D9B" w:rsidP="00A82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последней ячейке таблицы мы получили уравнение:</w:t>
      </w:r>
    </w:p>
    <w:p w14:paraId="2D3768B1" w14:textId="1588F944" w:rsidR="008D2D9B" w:rsidRDefault="008D2D9B" w:rsidP="00A82D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9C2080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3</w:t>
      </w:r>
      <w:r w:rsidRPr="00755F3C">
        <w:rPr>
          <w:rFonts w:ascii="Times New Roman" w:hAnsi="Times New Roman" w:cs="Times New Roman"/>
          <w:i/>
          <w:iCs/>
          <w:sz w:val="28"/>
          <w:szCs w:val="28"/>
        </w:rPr>
        <w:t xml:space="preserve"> S –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2</w:t>
      </w:r>
      <w:r w:rsidRPr="00755F3C">
        <w:rPr>
          <w:rFonts w:ascii="Times New Roman" w:hAnsi="Times New Roman" w:cs="Times New Roman"/>
          <w:i/>
          <w:iCs/>
          <w:sz w:val="28"/>
          <w:szCs w:val="28"/>
        </w:rPr>
        <w:t xml:space="preserve"> х – </w:t>
      </w: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755F3C"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9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x = 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B8115D" w14:textId="77777777" w:rsidR="008D2D9B" w:rsidRDefault="008D2D9B" w:rsidP="00A82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Выразим из этого уравнения переменную </w:t>
      </w:r>
      <w:r w:rsidRPr="00A5413A"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D7EE611" w14:textId="5C1AC470" w:rsidR="008D2D9B" w:rsidRPr="008D2D9B" w:rsidRDefault="008D2D9B" w:rsidP="00A82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8D2D9B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3</w:t>
      </w:r>
      <w:r w:rsidRPr="008D2D9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S –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D2D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2D9B">
        <w:rPr>
          <w:rFonts w:ascii="Cambria Math" w:hAnsi="Cambria Math" w:cs="Times New Roman"/>
          <w:sz w:val="28"/>
          <w:szCs w:val="28"/>
          <w:lang w:val="en-US"/>
        </w:rPr>
        <w:t>∙</w:t>
      </w:r>
      <w:r w:rsidRPr="008D2D9B">
        <w:rPr>
          <w:rFonts w:ascii="Times New Roman" w:hAnsi="Times New Roman" w:cs="Times New Roman"/>
          <w:sz w:val="28"/>
          <w:szCs w:val="28"/>
          <w:lang w:val="en-US"/>
        </w:rPr>
        <w:t xml:space="preserve"> (p</w:t>
      </w:r>
      <w:r w:rsidRPr="008D2D9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8D2D9B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8D2D9B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8D2D9B">
        <w:rPr>
          <w:rFonts w:ascii="Times New Roman" w:hAnsi="Times New Roman" w:cs="Times New Roman"/>
          <w:sz w:val="28"/>
          <w:szCs w:val="28"/>
          <w:lang w:val="en-US"/>
        </w:rPr>
        <w:t xml:space="preserve">p + </w:t>
      </w:r>
      <w:r w:rsidRPr="008D2D9B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8D2D9B">
        <w:rPr>
          <w:rFonts w:ascii="Times New Roman" w:hAnsi="Times New Roman" w:cs="Times New Roman"/>
          <w:sz w:val="28"/>
          <w:szCs w:val="28"/>
          <w:lang w:val="en-US"/>
        </w:rPr>
        <w:t>) = 0,</w:t>
      </w:r>
    </w:p>
    <w:p w14:paraId="184CE661" w14:textId="0CBD2904" w:rsidR="008D2D9B" w:rsidRPr="008D2D9B" w:rsidRDefault="008D2D9B" w:rsidP="00A82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8D2D9B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3</w:t>
      </w:r>
      <w:r w:rsidRPr="008D2D9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S =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D2D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2D9B">
        <w:rPr>
          <w:rFonts w:ascii="Cambria Math" w:hAnsi="Cambria Math" w:cs="Times New Roman"/>
          <w:sz w:val="28"/>
          <w:szCs w:val="28"/>
          <w:lang w:val="en-US"/>
        </w:rPr>
        <w:t>∙</w:t>
      </w:r>
      <w:r w:rsidRPr="008D2D9B">
        <w:rPr>
          <w:rFonts w:ascii="Times New Roman" w:hAnsi="Times New Roman" w:cs="Times New Roman"/>
          <w:sz w:val="28"/>
          <w:szCs w:val="28"/>
          <w:lang w:val="en-US"/>
        </w:rPr>
        <w:t xml:space="preserve"> (p</w:t>
      </w:r>
      <w:r w:rsidRPr="008D2D9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8D2D9B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8D2D9B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8D2D9B">
        <w:rPr>
          <w:rFonts w:ascii="Times New Roman" w:hAnsi="Times New Roman" w:cs="Times New Roman"/>
          <w:sz w:val="28"/>
          <w:szCs w:val="28"/>
          <w:lang w:val="en-US"/>
        </w:rPr>
        <w:t xml:space="preserve">p + </w:t>
      </w:r>
      <w:r w:rsidRPr="008D2D9B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8D2D9B">
        <w:rPr>
          <w:rFonts w:ascii="Times New Roman" w:hAnsi="Times New Roman" w:cs="Times New Roman"/>
          <w:sz w:val="28"/>
          <w:szCs w:val="28"/>
          <w:lang w:val="en-US"/>
        </w:rPr>
        <w:t>),</w:t>
      </w:r>
    </w:p>
    <w:p w14:paraId="592EE6A9" w14:textId="7420DF67" w:rsidR="008D2D9B" w:rsidRDefault="008D2D9B" w:rsidP="00A82D0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</w:rPr>
      </w:pPr>
      <w:r w:rsidRPr="00A5413A"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S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  <m:r>
              <w:rPr>
                <w:rFonts w:ascii="Cambria Math" w:hAnsi="Cambria Math" w:cs="Times New Roman"/>
                <w:sz w:val="32"/>
                <w:szCs w:val="32"/>
              </w:rPr>
              <m:t>p+</m:t>
            </m:r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</m:oMath>
      <w:r w:rsidRPr="009C7422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7753CFE9" w14:textId="381756C2" w:rsidR="008D2D9B" w:rsidRPr="009C7422" w:rsidRDefault="008D2D9B" w:rsidP="00A82D0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5413A"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1,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 ∙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270 2</m:t>
            </m:r>
            <m:r>
              <w:rPr>
                <w:rFonts w:ascii="Cambria Math" w:hAnsi="Cambria Math" w:cs="Times New Roman"/>
                <w:sz w:val="28"/>
                <w:szCs w:val="28"/>
              </w:rPr>
              <m:t>00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1,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3∙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1,</m:t>
            </m:r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="00D41F21">
        <w:rPr>
          <w:rFonts w:ascii="Times New Roman" w:eastAsiaTheme="minorEastAsia" w:hAnsi="Times New Roman" w:cs="Times New Roman"/>
          <w:sz w:val="28"/>
          <w:szCs w:val="28"/>
          <w:shd w:val="clear" w:color="auto" w:fill="FFF2CC" w:themeFill="accent4" w:themeFillTint="33"/>
        </w:rPr>
        <w:t>26 620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24E0F0C9" w14:textId="1F659905" w:rsidR="006E053D" w:rsidRPr="00652E32" w:rsidRDefault="00652E32" w:rsidP="00A82D0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2E32">
        <w:rPr>
          <w:rFonts w:ascii="Times New Roman" w:hAnsi="Times New Roman" w:cs="Times New Roman"/>
          <w:b/>
          <w:bCs/>
          <w:sz w:val="28"/>
          <w:szCs w:val="28"/>
        </w:rPr>
        <w:t>Ответ: 26 620 рублей.</w:t>
      </w:r>
    </w:p>
    <w:p w14:paraId="02F78EB8" w14:textId="1C4F31C4" w:rsidR="004F5C9C" w:rsidRPr="000202D8" w:rsidRDefault="004F5C9C" w:rsidP="00A82D0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0202D8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lastRenderedPageBreak/>
        <w:t xml:space="preserve">Задача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>1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>4 (для самостоятельного решения)</w:t>
      </w:r>
      <w:r w:rsidRPr="000202D8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>.</w:t>
      </w:r>
    </w:p>
    <w:p w14:paraId="6E2AD0DA" w14:textId="4DD09EB5" w:rsidR="004F5C9C" w:rsidRPr="00F640E6" w:rsidRDefault="004F5C9C" w:rsidP="00A82D0E">
      <w:pPr>
        <w:shd w:val="clear" w:color="auto" w:fill="E2EFD9" w:themeFill="accent6" w:themeFillTint="33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Георгий</w:t>
      </w:r>
      <w:r w:rsidRPr="00F640E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взял кредит в банке на сумму 270 200 рублей. Схема выплаты кредита такова: в конце каждого года банк увеличивает на 10 % оставшуюся сумму долга, а затем Георгий переводит в банк свой очередной платёж. Известно, что Георгий погасил кредит за три года, причём каждый его следующий платёж был ровно </w:t>
      </w:r>
      <w:r w:rsidR="00760B0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вдвое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760B0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мен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ьше предыдущего. Какую сумму Георгий заплатил в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третий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раз?</w:t>
      </w:r>
      <w:r w:rsidR="00760B0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Ответ дайте в рублях.</w:t>
      </w:r>
    </w:p>
    <w:p w14:paraId="7B9B3B3F" w14:textId="5DDC454A" w:rsidR="004F5C9C" w:rsidRDefault="00CC511D" w:rsidP="00A82D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Ответ: 133 100 рублей</w:t>
      </w:r>
      <w:r w:rsidR="004F5C9C" w:rsidRPr="000202D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83AE5FD" w14:textId="29F04C87" w:rsidR="00D34BCB" w:rsidRDefault="00D34BCB" w:rsidP="00A8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DC2356" w14:textId="29D272BC" w:rsidR="008B6DC2" w:rsidRPr="000202D8" w:rsidRDefault="008B6DC2" w:rsidP="00A82D0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0202D8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Задача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>1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>5</w:t>
      </w:r>
      <w:r w:rsidRPr="000202D8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>.</w:t>
      </w:r>
    </w:p>
    <w:p w14:paraId="49448864" w14:textId="7E283A53" w:rsidR="008B6DC2" w:rsidRPr="00936427" w:rsidRDefault="008B6DC2" w:rsidP="00A82D0E">
      <w:pPr>
        <w:shd w:val="clear" w:color="auto" w:fill="E2EFD9" w:themeFill="accent6" w:themeFillTint="33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 июле планируется взять кредит в банке на</w:t>
      </w:r>
      <w:r w:rsidR="00361F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некоторую</w:t>
      </w: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сумму. Условия его возврата таковы:</w:t>
      </w:r>
    </w:p>
    <w:p w14:paraId="65312F41" w14:textId="77777777" w:rsidR="008B6DC2" w:rsidRDefault="008B6DC2" w:rsidP="00A82D0E">
      <w:pPr>
        <w:pStyle w:val="a3"/>
        <w:numPr>
          <w:ilvl w:val="0"/>
          <w:numId w:val="14"/>
        </w:numPr>
        <w:shd w:val="clear" w:color="auto" w:fill="E2EFD9" w:themeFill="accent6" w:themeFillTint="33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каждый январь долг увеличивается на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r</w:t>
      </w:r>
      <w:r w:rsidRPr="005232A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% по сравнению с концом предыдущего года;</w:t>
      </w:r>
    </w:p>
    <w:p w14:paraId="2AEEC308" w14:textId="77777777" w:rsidR="008B6DC2" w:rsidRDefault="008B6DC2" w:rsidP="00A82D0E">
      <w:pPr>
        <w:pStyle w:val="a3"/>
        <w:numPr>
          <w:ilvl w:val="0"/>
          <w:numId w:val="14"/>
        </w:numPr>
        <w:shd w:val="clear" w:color="auto" w:fill="E2EFD9" w:themeFill="accent6" w:themeFillTint="33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 февраля по июнь каждого года необходимо выплатить одним платежом часть долга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14:paraId="24BCCB65" w14:textId="757167E8" w:rsidR="008B6DC2" w:rsidRPr="005232A0" w:rsidRDefault="008B6DC2" w:rsidP="00A82D0E">
      <w:pPr>
        <w:shd w:val="clear" w:color="auto" w:fill="E2EFD9" w:themeFill="accent6" w:themeFillTint="33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Известно, что </w:t>
      </w:r>
      <w:r w:rsidR="00361F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если каждый год выплачивать по 292 820 рублей, то кредит </w:t>
      </w:r>
      <w:proofErr w:type="gramStart"/>
      <w:r w:rsidR="00361F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будет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полностью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погашен за </w:t>
      </w:r>
      <w:r w:rsidR="00361F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четыре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года, </w:t>
      </w:r>
      <w:r w:rsidR="00361F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 если ежегодно выплачивать по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361F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534 82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0 рублей, </w:t>
      </w:r>
      <w:r w:rsidR="00361F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то кредит будет полностью погашен за два года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Найдите число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14:paraId="4F7D886B" w14:textId="34F8948D" w:rsidR="00A82D0E" w:rsidRDefault="00A82D0E" w:rsidP="00A82D0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Решение.</w:t>
      </w:r>
    </w:p>
    <w:p w14:paraId="5CEFEDC0" w14:textId="60A3C68A" w:rsidR="00394769" w:rsidRPr="00A11B72" w:rsidRDefault="00394769" w:rsidP="00394769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Пусть </w:t>
      </w:r>
      <w:r w:rsidRPr="00A402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рублей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сумма кредита</w:t>
      </w:r>
      <w:r w:rsidRPr="00A11B72">
        <w:rPr>
          <w:rFonts w:ascii="Times New Roman" w:hAnsi="Times New Roman" w:cs="Times New Roman"/>
          <w:sz w:val="28"/>
          <w:szCs w:val="28"/>
        </w:rPr>
        <w:t>,</w:t>
      </w:r>
    </w:p>
    <w:p w14:paraId="0D8CE726" w14:textId="01F5DD30" w:rsidR="00394769" w:rsidRDefault="00394769" w:rsidP="00394769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1</w:t>
      </w:r>
      <w:r w:rsidRPr="003016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=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3016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</w:t>
      </w:r>
      <w:r w:rsidRPr="00394769">
        <w:rPr>
          <w:rFonts w:ascii="Times New Roman" w:hAnsi="Times New Roman" w:cs="Times New Roman"/>
          <w:sz w:val="28"/>
          <w:szCs w:val="28"/>
        </w:rPr>
        <w:t>,</w:t>
      </w:r>
      <w:r w:rsidRPr="00394769">
        <w:rPr>
          <w:rFonts w:ascii="Times New Roman" w:hAnsi="Times New Roman" w:cs="Times New Roman"/>
          <w:sz w:val="28"/>
          <w:szCs w:val="28"/>
        </w:rPr>
        <w:t xml:space="preserve"> при этом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 </w:t>
      </w:r>
      <w:r w:rsidR="00D10C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= 292 820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рублей – </w:t>
      </w:r>
      <w:r w:rsidRPr="00D10CAC">
        <w:rPr>
          <w:rFonts w:ascii="Times New Roman" w:hAnsi="Times New Roman" w:cs="Times New Roman"/>
          <w:sz w:val="28"/>
          <w:szCs w:val="28"/>
        </w:rPr>
        <w:t>ежегодные платежи</w:t>
      </w:r>
      <w:r w:rsidRPr="00D10CAC">
        <w:rPr>
          <w:rFonts w:ascii="Times New Roman" w:hAnsi="Times New Roman" w:cs="Times New Roman"/>
          <w:sz w:val="28"/>
          <w:szCs w:val="28"/>
        </w:rPr>
        <w:t>,</w:t>
      </w:r>
    </w:p>
    <w:p w14:paraId="152130B4" w14:textId="4C9AE2AB" w:rsidR="00394769" w:rsidRPr="00D10CAC" w:rsidRDefault="00394769" w:rsidP="00394769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</w:t>
      </w:r>
      <w:r w:rsidRPr="007C2A87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2</w:t>
      </w:r>
      <w:r w:rsidRPr="003016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= </w:t>
      </w:r>
      <w:r w:rsidRPr="007C2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3016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10C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= 534 820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рублей – </w:t>
      </w:r>
      <w:r w:rsidRPr="00D10CAC">
        <w:rPr>
          <w:rFonts w:ascii="Times New Roman" w:hAnsi="Times New Roman" w:cs="Times New Roman"/>
          <w:sz w:val="28"/>
          <w:szCs w:val="28"/>
        </w:rPr>
        <w:t>ежегодные платежи.</w:t>
      </w:r>
    </w:p>
    <w:p w14:paraId="146C80B3" w14:textId="77777777" w:rsidR="00394769" w:rsidRDefault="00394769" w:rsidP="00394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9220F4" w14:textId="23929C73" w:rsidR="00394769" w:rsidRDefault="00394769" w:rsidP="00BB729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982">
        <w:rPr>
          <w:rFonts w:ascii="Times New Roman" w:hAnsi="Times New Roman" w:cs="Times New Roman"/>
          <w:sz w:val="28"/>
          <w:szCs w:val="28"/>
        </w:rPr>
        <w:t xml:space="preserve">Заполним таблицу для </w:t>
      </w:r>
      <w:r w:rsidRPr="0004298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</w:t>
      </w:r>
      <w:r w:rsidRPr="0004298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1</w:t>
      </w:r>
      <w:r w:rsidRPr="000429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= </w:t>
      </w:r>
      <w:r w:rsidR="00D10C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042982">
        <w:rPr>
          <w:rFonts w:ascii="Times New Roman" w:hAnsi="Times New Roman" w:cs="Times New Roman"/>
          <w:sz w:val="28"/>
          <w:szCs w:val="28"/>
        </w:rPr>
        <w:t>:</w:t>
      </w:r>
    </w:p>
    <w:p w14:paraId="7E0706E1" w14:textId="77777777" w:rsidR="00394769" w:rsidRPr="00042982" w:rsidRDefault="00394769" w:rsidP="00394769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92"/>
        <w:gridCol w:w="2400"/>
        <w:gridCol w:w="2715"/>
        <w:gridCol w:w="972"/>
        <w:gridCol w:w="3983"/>
      </w:tblGrid>
      <w:tr w:rsidR="00394769" w14:paraId="2597F5C9" w14:textId="77777777" w:rsidTr="006834AC">
        <w:tc>
          <w:tcPr>
            <w:tcW w:w="692" w:type="dxa"/>
          </w:tcPr>
          <w:p w14:paraId="6E9FE890" w14:textId="77777777" w:rsidR="00394769" w:rsidRPr="00847D80" w:rsidRDefault="00394769" w:rsidP="00705D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Год </w:t>
            </w:r>
          </w:p>
        </w:tc>
        <w:tc>
          <w:tcPr>
            <w:tcW w:w="2400" w:type="dxa"/>
          </w:tcPr>
          <w:p w14:paraId="07A9BBDA" w14:textId="77777777" w:rsidR="00394769" w:rsidRPr="00847D80" w:rsidRDefault="00394769" w:rsidP="00705D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Долг до начисления процентов (руб.)</w:t>
            </w:r>
          </w:p>
        </w:tc>
        <w:tc>
          <w:tcPr>
            <w:tcW w:w="2715" w:type="dxa"/>
          </w:tcPr>
          <w:p w14:paraId="15983E17" w14:textId="77777777" w:rsidR="00394769" w:rsidRPr="00847D80" w:rsidRDefault="00394769" w:rsidP="00705D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Долг после начисления процентов (руб.)</w:t>
            </w:r>
          </w:p>
        </w:tc>
        <w:tc>
          <w:tcPr>
            <w:tcW w:w="972" w:type="dxa"/>
          </w:tcPr>
          <w:p w14:paraId="0C92AC0F" w14:textId="77777777" w:rsidR="00394769" w:rsidRPr="00847D80" w:rsidRDefault="00394769" w:rsidP="00705D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Выплаты (руб.)</w:t>
            </w:r>
          </w:p>
        </w:tc>
        <w:tc>
          <w:tcPr>
            <w:tcW w:w="3983" w:type="dxa"/>
          </w:tcPr>
          <w:p w14:paraId="71DF7BA9" w14:textId="77777777" w:rsidR="00394769" w:rsidRPr="00847D80" w:rsidRDefault="00394769" w:rsidP="00705D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Долг после выплаты (руб.)</w:t>
            </w:r>
          </w:p>
        </w:tc>
      </w:tr>
      <w:tr w:rsidR="00394769" w14:paraId="7CF8FF37" w14:textId="77777777" w:rsidTr="006834AC">
        <w:tc>
          <w:tcPr>
            <w:tcW w:w="692" w:type="dxa"/>
          </w:tcPr>
          <w:p w14:paraId="51BCEF5E" w14:textId="77777777" w:rsidR="00394769" w:rsidRPr="00847D80" w:rsidRDefault="00394769" w:rsidP="00705D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00" w:type="dxa"/>
          </w:tcPr>
          <w:p w14:paraId="5837D0B3" w14:textId="77777777" w:rsidR="00394769" w:rsidRPr="00755F3C" w:rsidRDefault="00394769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</w:p>
        </w:tc>
        <w:tc>
          <w:tcPr>
            <w:tcW w:w="2715" w:type="dxa"/>
          </w:tcPr>
          <w:p w14:paraId="704E3DEA" w14:textId="77777777" w:rsidR="00394769" w:rsidRPr="00847D80" w:rsidRDefault="00394769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 </w:t>
            </w: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</w:p>
          <w:p w14:paraId="04AA2083" w14:textId="77777777" w:rsidR="00394769" w:rsidRPr="00755F3C" w:rsidRDefault="00394769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72" w:type="dxa"/>
          </w:tcPr>
          <w:p w14:paraId="0DAE07A7" w14:textId="77777777" w:rsidR="00394769" w:rsidRPr="00755F3C" w:rsidRDefault="00394769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</w:p>
        </w:tc>
        <w:tc>
          <w:tcPr>
            <w:tcW w:w="3983" w:type="dxa"/>
          </w:tcPr>
          <w:p w14:paraId="68683EC6" w14:textId="77777777" w:rsidR="00394769" w:rsidRPr="00847D80" w:rsidRDefault="00394769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 </w:t>
            </w: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х </w:t>
            </w:r>
          </w:p>
          <w:p w14:paraId="023D191C" w14:textId="77777777" w:rsidR="00394769" w:rsidRPr="00755F3C" w:rsidRDefault="00394769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94769" w14:paraId="7628C25C" w14:textId="77777777" w:rsidTr="006834AC">
        <w:tc>
          <w:tcPr>
            <w:tcW w:w="692" w:type="dxa"/>
          </w:tcPr>
          <w:p w14:paraId="7763DC16" w14:textId="77777777" w:rsidR="00394769" w:rsidRPr="00847D80" w:rsidRDefault="00394769" w:rsidP="00705D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00" w:type="dxa"/>
          </w:tcPr>
          <w:p w14:paraId="4CFF398B" w14:textId="77777777" w:rsidR="00394769" w:rsidRPr="00755F3C" w:rsidRDefault="00394769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 S – х</w:t>
            </w:r>
          </w:p>
        </w:tc>
        <w:tc>
          <w:tcPr>
            <w:tcW w:w="2715" w:type="dxa"/>
          </w:tcPr>
          <w:p w14:paraId="764F6594" w14:textId="77777777" w:rsidR="00394769" w:rsidRPr="00755F3C" w:rsidRDefault="00394769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 –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х</w:t>
            </w:r>
          </w:p>
        </w:tc>
        <w:tc>
          <w:tcPr>
            <w:tcW w:w="972" w:type="dxa"/>
          </w:tcPr>
          <w:p w14:paraId="5EF8E808" w14:textId="77777777" w:rsidR="00394769" w:rsidRPr="00755F3C" w:rsidRDefault="00394769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</w:p>
        </w:tc>
        <w:tc>
          <w:tcPr>
            <w:tcW w:w="3983" w:type="dxa"/>
            <w:shd w:val="clear" w:color="auto" w:fill="auto"/>
          </w:tcPr>
          <w:p w14:paraId="0DEA721F" w14:textId="77777777" w:rsidR="00394769" w:rsidRPr="00755F3C" w:rsidRDefault="00394769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 –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х – х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= 0</w:t>
            </w:r>
          </w:p>
        </w:tc>
      </w:tr>
      <w:tr w:rsidR="00394769" w14:paraId="3B71B34D" w14:textId="77777777" w:rsidTr="006834AC">
        <w:tc>
          <w:tcPr>
            <w:tcW w:w="692" w:type="dxa"/>
          </w:tcPr>
          <w:p w14:paraId="14B53EFB" w14:textId="77777777" w:rsidR="00394769" w:rsidRDefault="00394769" w:rsidP="00705D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00" w:type="dxa"/>
          </w:tcPr>
          <w:p w14:paraId="083DEAE5" w14:textId="77777777" w:rsidR="00394769" w:rsidRPr="00755F3C" w:rsidRDefault="00394769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 –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х – х</w:t>
            </w:r>
          </w:p>
        </w:tc>
        <w:tc>
          <w:tcPr>
            <w:tcW w:w="2715" w:type="dxa"/>
          </w:tcPr>
          <w:p w14:paraId="4A690026" w14:textId="77777777" w:rsidR="00394769" w:rsidRDefault="00394769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9C2080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en-US"/>
              </w:rPr>
              <w:t>3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 –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en-US"/>
              </w:rPr>
              <w:t>2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х –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</w:p>
        </w:tc>
        <w:tc>
          <w:tcPr>
            <w:tcW w:w="972" w:type="dxa"/>
          </w:tcPr>
          <w:p w14:paraId="39378B0C" w14:textId="77777777" w:rsidR="00394769" w:rsidRPr="00847D80" w:rsidRDefault="00394769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x</w:t>
            </w:r>
          </w:p>
        </w:tc>
        <w:tc>
          <w:tcPr>
            <w:tcW w:w="3983" w:type="dxa"/>
            <w:shd w:val="clear" w:color="auto" w:fill="auto"/>
          </w:tcPr>
          <w:p w14:paraId="22DE0BA6" w14:textId="61F94FAF" w:rsidR="00394769" w:rsidRDefault="00394769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9C2080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en-US"/>
              </w:rPr>
              <w:t>3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 –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en-US"/>
              </w:rPr>
              <w:t>2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х –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– x</w:t>
            </w:r>
          </w:p>
        </w:tc>
      </w:tr>
      <w:tr w:rsidR="00D10CAC" w14:paraId="239A9101" w14:textId="77777777" w:rsidTr="006834AC">
        <w:tc>
          <w:tcPr>
            <w:tcW w:w="692" w:type="dxa"/>
          </w:tcPr>
          <w:p w14:paraId="08896A74" w14:textId="7BB99CB7" w:rsidR="00D10CAC" w:rsidRDefault="00D10CAC" w:rsidP="00705D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00" w:type="dxa"/>
          </w:tcPr>
          <w:p w14:paraId="1AC5A4E2" w14:textId="36FB2B16" w:rsidR="00D10CAC" w:rsidRDefault="00D10CAC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9C2080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en-US"/>
              </w:rPr>
              <w:t>3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 –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en-US"/>
              </w:rPr>
              <w:t>2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х –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– x</w:t>
            </w:r>
          </w:p>
        </w:tc>
        <w:tc>
          <w:tcPr>
            <w:tcW w:w="2715" w:type="dxa"/>
          </w:tcPr>
          <w:p w14:paraId="2B53232E" w14:textId="7D406CB1" w:rsidR="00D10CAC" w:rsidRDefault="006834AC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4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 –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6834A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3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х –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6834A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x</w:t>
            </w:r>
          </w:p>
        </w:tc>
        <w:tc>
          <w:tcPr>
            <w:tcW w:w="972" w:type="dxa"/>
          </w:tcPr>
          <w:p w14:paraId="2F797494" w14:textId="182A7A45" w:rsidR="00D10CAC" w:rsidRDefault="006834AC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x</w:t>
            </w:r>
          </w:p>
        </w:tc>
        <w:tc>
          <w:tcPr>
            <w:tcW w:w="3983" w:type="dxa"/>
            <w:shd w:val="clear" w:color="auto" w:fill="FFF2CC" w:themeFill="accent4" w:themeFillTint="33"/>
          </w:tcPr>
          <w:p w14:paraId="617A1593" w14:textId="437A396E" w:rsidR="00D10CAC" w:rsidRDefault="00EF4074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4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 –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6834A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3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х –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6834A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– px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– x = 0</w:t>
            </w:r>
          </w:p>
        </w:tc>
      </w:tr>
    </w:tbl>
    <w:p w14:paraId="13F85C34" w14:textId="77777777" w:rsidR="00394769" w:rsidRPr="00127597" w:rsidRDefault="00394769" w:rsidP="00394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5C1B68" w14:textId="77777777" w:rsidR="00394769" w:rsidRDefault="00394769" w:rsidP="00BB729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982">
        <w:rPr>
          <w:rFonts w:ascii="Times New Roman" w:hAnsi="Times New Roman" w:cs="Times New Roman"/>
          <w:sz w:val="28"/>
          <w:szCs w:val="28"/>
        </w:rPr>
        <w:t xml:space="preserve">Заполним таблицу для </w:t>
      </w:r>
      <w:r w:rsidRPr="0004298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</w:t>
      </w:r>
      <w:r w:rsidRPr="00042982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2</w:t>
      </w:r>
      <w:r w:rsidRPr="000429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= 2</w:t>
      </w:r>
      <w:r w:rsidRPr="00042982">
        <w:rPr>
          <w:rFonts w:ascii="Times New Roman" w:hAnsi="Times New Roman" w:cs="Times New Roman"/>
          <w:sz w:val="28"/>
          <w:szCs w:val="28"/>
        </w:rPr>
        <w:t>:</w:t>
      </w:r>
    </w:p>
    <w:p w14:paraId="089427D9" w14:textId="77777777" w:rsidR="00394769" w:rsidRPr="00042982" w:rsidRDefault="00394769" w:rsidP="00394769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2"/>
        <w:gridCol w:w="2132"/>
        <w:gridCol w:w="2301"/>
        <w:gridCol w:w="1436"/>
        <w:gridCol w:w="3782"/>
      </w:tblGrid>
      <w:tr w:rsidR="00394769" w14:paraId="092806C4" w14:textId="77777777" w:rsidTr="00705D4D">
        <w:tc>
          <w:tcPr>
            <w:tcW w:w="692" w:type="dxa"/>
          </w:tcPr>
          <w:p w14:paraId="36C952C0" w14:textId="77777777" w:rsidR="00394769" w:rsidRPr="00847D80" w:rsidRDefault="00394769" w:rsidP="00705D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Год </w:t>
            </w:r>
          </w:p>
        </w:tc>
        <w:tc>
          <w:tcPr>
            <w:tcW w:w="2132" w:type="dxa"/>
          </w:tcPr>
          <w:p w14:paraId="64785BF3" w14:textId="77777777" w:rsidR="00394769" w:rsidRPr="00847D80" w:rsidRDefault="00394769" w:rsidP="00705D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Долг до начисления процентов (руб.)</w:t>
            </w:r>
          </w:p>
        </w:tc>
        <w:tc>
          <w:tcPr>
            <w:tcW w:w="2301" w:type="dxa"/>
          </w:tcPr>
          <w:p w14:paraId="786C6F10" w14:textId="77777777" w:rsidR="00394769" w:rsidRPr="00847D80" w:rsidRDefault="00394769" w:rsidP="00705D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Долг после начисления процентов (руб.)</w:t>
            </w:r>
          </w:p>
        </w:tc>
        <w:tc>
          <w:tcPr>
            <w:tcW w:w="1436" w:type="dxa"/>
          </w:tcPr>
          <w:p w14:paraId="72EDA754" w14:textId="77777777" w:rsidR="00394769" w:rsidRPr="00847D80" w:rsidRDefault="00394769" w:rsidP="00705D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Выплаты (руб.)</w:t>
            </w:r>
          </w:p>
        </w:tc>
        <w:tc>
          <w:tcPr>
            <w:tcW w:w="3782" w:type="dxa"/>
          </w:tcPr>
          <w:p w14:paraId="22393EB9" w14:textId="77777777" w:rsidR="00394769" w:rsidRPr="00847D80" w:rsidRDefault="00394769" w:rsidP="00705D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Долг после выплаты (руб.)</w:t>
            </w:r>
          </w:p>
        </w:tc>
      </w:tr>
      <w:tr w:rsidR="00394769" w14:paraId="76059E4C" w14:textId="77777777" w:rsidTr="00705D4D">
        <w:tc>
          <w:tcPr>
            <w:tcW w:w="692" w:type="dxa"/>
          </w:tcPr>
          <w:p w14:paraId="5F985296" w14:textId="77777777" w:rsidR="00394769" w:rsidRPr="00847D80" w:rsidRDefault="00394769" w:rsidP="00705D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14:paraId="71A525F9" w14:textId="77777777" w:rsidR="00394769" w:rsidRPr="00755F3C" w:rsidRDefault="00394769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</w:p>
        </w:tc>
        <w:tc>
          <w:tcPr>
            <w:tcW w:w="2301" w:type="dxa"/>
          </w:tcPr>
          <w:p w14:paraId="67AEA75B" w14:textId="77777777" w:rsidR="00394769" w:rsidRPr="00847D80" w:rsidRDefault="00394769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 </w:t>
            </w: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</w:p>
          <w:p w14:paraId="32574F76" w14:textId="77777777" w:rsidR="00394769" w:rsidRPr="00755F3C" w:rsidRDefault="00394769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36" w:type="dxa"/>
          </w:tcPr>
          <w:p w14:paraId="5A902FF1" w14:textId="0BD59D82" w:rsidR="00394769" w:rsidRPr="00755F3C" w:rsidRDefault="002154CA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</w:t>
            </w:r>
          </w:p>
        </w:tc>
        <w:tc>
          <w:tcPr>
            <w:tcW w:w="3782" w:type="dxa"/>
          </w:tcPr>
          <w:p w14:paraId="688C14BA" w14:textId="5FFA3E4D" w:rsidR="00394769" w:rsidRPr="00847D80" w:rsidRDefault="00394769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 </w:t>
            </w: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</w:t>
            </w:r>
            <w:r w:rsidR="00215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</w:t>
            </w: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14:paraId="61041E27" w14:textId="77777777" w:rsidR="00394769" w:rsidRPr="00755F3C" w:rsidRDefault="00394769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94769" w14:paraId="3EFE1C19" w14:textId="77777777" w:rsidTr="00705D4D">
        <w:tc>
          <w:tcPr>
            <w:tcW w:w="692" w:type="dxa"/>
          </w:tcPr>
          <w:p w14:paraId="5096CB89" w14:textId="77777777" w:rsidR="00394769" w:rsidRPr="00847D80" w:rsidRDefault="00394769" w:rsidP="00705D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32" w:type="dxa"/>
          </w:tcPr>
          <w:p w14:paraId="440B1F69" w14:textId="7219BE47" w:rsidR="00394769" w:rsidRPr="00755F3C" w:rsidRDefault="00394769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 S – </w:t>
            </w:r>
            <w:r w:rsidR="00215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</w:t>
            </w:r>
          </w:p>
        </w:tc>
        <w:tc>
          <w:tcPr>
            <w:tcW w:w="2301" w:type="dxa"/>
          </w:tcPr>
          <w:p w14:paraId="79C0D469" w14:textId="4F2F651B" w:rsidR="00394769" w:rsidRPr="00755F3C" w:rsidRDefault="00394769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 –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215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</w:t>
            </w:r>
          </w:p>
        </w:tc>
        <w:tc>
          <w:tcPr>
            <w:tcW w:w="1436" w:type="dxa"/>
          </w:tcPr>
          <w:p w14:paraId="75A1B51B" w14:textId="78C03C72" w:rsidR="00394769" w:rsidRPr="00755F3C" w:rsidRDefault="002154CA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</w:t>
            </w:r>
          </w:p>
        </w:tc>
        <w:tc>
          <w:tcPr>
            <w:tcW w:w="3782" w:type="dxa"/>
            <w:shd w:val="clear" w:color="auto" w:fill="FFF2CC" w:themeFill="accent4" w:themeFillTint="33"/>
          </w:tcPr>
          <w:p w14:paraId="57ADBB7A" w14:textId="7C7CE28E" w:rsidR="00394769" w:rsidRPr="00755F3C" w:rsidRDefault="00394769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 –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215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</w:t>
            </w:r>
            <w:r w:rsidR="00215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= 0</w:t>
            </w:r>
          </w:p>
        </w:tc>
      </w:tr>
    </w:tbl>
    <w:p w14:paraId="3588D0B0" w14:textId="77777777" w:rsidR="00394769" w:rsidRPr="00127597" w:rsidRDefault="00394769" w:rsidP="00394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BAAF1A" w14:textId="37A374F1" w:rsidR="00394769" w:rsidRDefault="00394769" w:rsidP="00394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</w:t>
      </w:r>
      <w:r w:rsidR="002154C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ячейк</w:t>
      </w:r>
      <w:r w:rsidR="002154CA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таблиц мы получили </w:t>
      </w:r>
      <w:r w:rsidR="002154CA">
        <w:rPr>
          <w:rFonts w:ascii="Times New Roman" w:hAnsi="Times New Roman" w:cs="Times New Roman"/>
          <w:sz w:val="28"/>
          <w:szCs w:val="28"/>
        </w:rPr>
        <w:t xml:space="preserve">два </w:t>
      </w:r>
      <w:r>
        <w:rPr>
          <w:rFonts w:ascii="Times New Roman" w:hAnsi="Times New Roman" w:cs="Times New Roman"/>
          <w:sz w:val="28"/>
          <w:szCs w:val="28"/>
        </w:rPr>
        <w:t>уравнени</w:t>
      </w:r>
      <w:r w:rsidR="002154C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0DC5702" w14:textId="3709A622" w:rsidR="00394769" w:rsidRDefault="002154CA" w:rsidP="0027600C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52B6F">
        <w:rPr>
          <w:rFonts w:ascii="Times New Roman" w:hAnsi="Times New Roman" w:cs="Times New Roman"/>
          <w:i/>
          <w:iCs/>
          <w:sz w:val="28"/>
          <w:szCs w:val="28"/>
          <w:shd w:val="clear" w:color="auto" w:fill="E2EFD9" w:themeFill="accent6" w:themeFillTint="33"/>
          <w:lang w:val="en-US"/>
        </w:rPr>
        <w:t>p</w:t>
      </w:r>
      <w:r w:rsidRPr="00552B6F">
        <w:rPr>
          <w:rFonts w:ascii="Times New Roman" w:hAnsi="Times New Roman" w:cs="Times New Roman"/>
          <w:i/>
          <w:iCs/>
          <w:sz w:val="28"/>
          <w:szCs w:val="28"/>
          <w:shd w:val="clear" w:color="auto" w:fill="E2EFD9" w:themeFill="accent6" w:themeFillTint="33"/>
          <w:vertAlign w:val="superscript"/>
        </w:rPr>
        <w:t>4</w:t>
      </w:r>
      <w:r w:rsidRPr="00552B6F">
        <w:rPr>
          <w:rFonts w:ascii="Times New Roman" w:hAnsi="Times New Roman" w:cs="Times New Roman"/>
          <w:i/>
          <w:iCs/>
          <w:sz w:val="28"/>
          <w:szCs w:val="28"/>
          <w:shd w:val="clear" w:color="auto" w:fill="E2EFD9" w:themeFill="accent6" w:themeFillTint="33"/>
        </w:rPr>
        <w:t xml:space="preserve"> S –</w:t>
      </w:r>
      <w:r w:rsidRPr="00552B6F">
        <w:rPr>
          <w:rFonts w:ascii="Times New Roman" w:hAnsi="Times New Roman" w:cs="Times New Roman"/>
          <w:i/>
          <w:iCs/>
          <w:sz w:val="28"/>
          <w:szCs w:val="28"/>
          <w:shd w:val="clear" w:color="auto" w:fill="E2EFD9" w:themeFill="accent6" w:themeFillTint="33"/>
          <w:lang w:val="en-US"/>
        </w:rPr>
        <w:t>p</w:t>
      </w:r>
      <w:r w:rsidRPr="00552B6F">
        <w:rPr>
          <w:rFonts w:ascii="Times New Roman" w:hAnsi="Times New Roman" w:cs="Times New Roman"/>
          <w:i/>
          <w:iCs/>
          <w:sz w:val="28"/>
          <w:szCs w:val="28"/>
          <w:shd w:val="clear" w:color="auto" w:fill="E2EFD9" w:themeFill="accent6" w:themeFillTint="33"/>
          <w:vertAlign w:val="superscript"/>
        </w:rPr>
        <w:t>3</w:t>
      </w:r>
      <w:r w:rsidRPr="00552B6F">
        <w:rPr>
          <w:rFonts w:ascii="Times New Roman" w:hAnsi="Times New Roman" w:cs="Times New Roman"/>
          <w:i/>
          <w:iCs/>
          <w:sz w:val="28"/>
          <w:szCs w:val="28"/>
          <w:shd w:val="clear" w:color="auto" w:fill="E2EFD9" w:themeFill="accent6" w:themeFillTint="33"/>
        </w:rPr>
        <w:t xml:space="preserve"> х – </w:t>
      </w:r>
      <w:r w:rsidRPr="00552B6F">
        <w:rPr>
          <w:rFonts w:ascii="Times New Roman" w:hAnsi="Times New Roman" w:cs="Times New Roman"/>
          <w:i/>
          <w:iCs/>
          <w:sz w:val="28"/>
          <w:szCs w:val="28"/>
          <w:shd w:val="clear" w:color="auto" w:fill="E2EFD9" w:themeFill="accent6" w:themeFillTint="33"/>
          <w:lang w:val="en-US"/>
        </w:rPr>
        <w:t>p</w:t>
      </w:r>
      <w:r w:rsidRPr="00552B6F">
        <w:rPr>
          <w:rFonts w:ascii="Times New Roman" w:hAnsi="Times New Roman" w:cs="Times New Roman"/>
          <w:i/>
          <w:iCs/>
          <w:sz w:val="28"/>
          <w:szCs w:val="28"/>
          <w:shd w:val="clear" w:color="auto" w:fill="E2EFD9" w:themeFill="accent6" w:themeFillTint="33"/>
          <w:vertAlign w:val="superscript"/>
        </w:rPr>
        <w:t>2</w:t>
      </w:r>
      <w:r w:rsidRPr="00552B6F">
        <w:rPr>
          <w:rFonts w:ascii="Times New Roman" w:hAnsi="Times New Roman" w:cs="Times New Roman"/>
          <w:i/>
          <w:iCs/>
          <w:sz w:val="28"/>
          <w:szCs w:val="28"/>
          <w:shd w:val="clear" w:color="auto" w:fill="E2EFD9" w:themeFill="accent6" w:themeFillTint="33"/>
        </w:rPr>
        <w:t xml:space="preserve">х – </w:t>
      </w:r>
      <w:r w:rsidRPr="00552B6F">
        <w:rPr>
          <w:rFonts w:ascii="Times New Roman" w:hAnsi="Times New Roman" w:cs="Times New Roman"/>
          <w:i/>
          <w:iCs/>
          <w:sz w:val="28"/>
          <w:szCs w:val="28"/>
          <w:shd w:val="clear" w:color="auto" w:fill="E2EFD9" w:themeFill="accent6" w:themeFillTint="33"/>
          <w:lang w:val="en-US"/>
        </w:rPr>
        <w:t>px</w:t>
      </w:r>
      <w:r w:rsidRPr="00552B6F">
        <w:rPr>
          <w:rFonts w:ascii="Times New Roman" w:hAnsi="Times New Roman" w:cs="Times New Roman"/>
          <w:i/>
          <w:iCs/>
          <w:sz w:val="28"/>
          <w:szCs w:val="28"/>
          <w:shd w:val="clear" w:color="auto" w:fill="E2EFD9" w:themeFill="accent6" w:themeFillTint="33"/>
        </w:rPr>
        <w:t xml:space="preserve"> – </w:t>
      </w:r>
      <w:r w:rsidRPr="00552B6F">
        <w:rPr>
          <w:rFonts w:ascii="Times New Roman" w:hAnsi="Times New Roman" w:cs="Times New Roman"/>
          <w:i/>
          <w:iCs/>
          <w:sz w:val="28"/>
          <w:szCs w:val="28"/>
          <w:shd w:val="clear" w:color="auto" w:fill="E2EFD9" w:themeFill="accent6" w:themeFillTint="33"/>
          <w:lang w:val="en-US"/>
        </w:rPr>
        <w:t>x</w:t>
      </w:r>
      <w:r w:rsidRPr="00552B6F">
        <w:rPr>
          <w:rFonts w:ascii="Times New Roman" w:hAnsi="Times New Roman" w:cs="Times New Roman"/>
          <w:i/>
          <w:iCs/>
          <w:sz w:val="28"/>
          <w:szCs w:val="28"/>
          <w:shd w:val="clear" w:color="auto" w:fill="E2EFD9" w:themeFill="accent6" w:themeFillTint="33"/>
        </w:rPr>
        <w:t xml:space="preserve"> = 0</w:t>
      </w:r>
      <w:r w:rsidR="00552B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66762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552B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52B6F" w:rsidRPr="00552B6F">
        <w:rPr>
          <w:rFonts w:ascii="Times New Roman" w:hAnsi="Times New Roman" w:cs="Times New Roman"/>
          <w:sz w:val="28"/>
          <w:szCs w:val="28"/>
        </w:rPr>
        <w:t xml:space="preserve">и </w:t>
      </w:r>
      <w:r w:rsidR="00B66762">
        <w:rPr>
          <w:rFonts w:ascii="Times New Roman" w:hAnsi="Times New Roman" w:cs="Times New Roman"/>
          <w:sz w:val="28"/>
          <w:szCs w:val="28"/>
        </w:rPr>
        <w:t xml:space="preserve">     </w:t>
      </w:r>
      <w:r w:rsidRPr="00552B6F">
        <w:rPr>
          <w:rFonts w:ascii="Times New Roman" w:hAnsi="Times New Roman" w:cs="Times New Roman"/>
          <w:i/>
          <w:iCs/>
          <w:sz w:val="28"/>
          <w:szCs w:val="28"/>
          <w:shd w:val="clear" w:color="auto" w:fill="E2EFD9" w:themeFill="accent6" w:themeFillTint="33"/>
          <w:lang w:val="en-US"/>
        </w:rPr>
        <w:t>p</w:t>
      </w:r>
      <w:r w:rsidRPr="00552B6F">
        <w:rPr>
          <w:rFonts w:ascii="Times New Roman" w:hAnsi="Times New Roman" w:cs="Times New Roman"/>
          <w:i/>
          <w:iCs/>
          <w:sz w:val="28"/>
          <w:szCs w:val="28"/>
          <w:shd w:val="clear" w:color="auto" w:fill="E2EFD9" w:themeFill="accent6" w:themeFillTint="33"/>
          <w:vertAlign w:val="superscript"/>
        </w:rPr>
        <w:t>2</w:t>
      </w:r>
      <w:r w:rsidRPr="00552B6F">
        <w:rPr>
          <w:rFonts w:ascii="Times New Roman" w:hAnsi="Times New Roman" w:cs="Times New Roman"/>
          <w:i/>
          <w:iCs/>
          <w:sz w:val="28"/>
          <w:szCs w:val="28"/>
          <w:shd w:val="clear" w:color="auto" w:fill="E2EFD9" w:themeFill="accent6" w:themeFillTint="33"/>
        </w:rPr>
        <w:t xml:space="preserve"> S –</w:t>
      </w:r>
      <w:r w:rsidRPr="00552B6F">
        <w:rPr>
          <w:rFonts w:ascii="Times New Roman" w:hAnsi="Times New Roman" w:cs="Times New Roman"/>
          <w:i/>
          <w:iCs/>
          <w:sz w:val="28"/>
          <w:szCs w:val="28"/>
          <w:shd w:val="clear" w:color="auto" w:fill="E2EFD9" w:themeFill="accent6" w:themeFillTint="33"/>
          <w:lang w:val="en-US"/>
        </w:rPr>
        <w:t>p</w:t>
      </w:r>
      <w:r w:rsidRPr="00552B6F">
        <w:rPr>
          <w:rFonts w:ascii="Times New Roman" w:hAnsi="Times New Roman" w:cs="Times New Roman"/>
          <w:i/>
          <w:iCs/>
          <w:sz w:val="28"/>
          <w:szCs w:val="28"/>
          <w:shd w:val="clear" w:color="auto" w:fill="E2EFD9" w:themeFill="accent6" w:themeFillTint="33"/>
        </w:rPr>
        <w:t xml:space="preserve"> у – у = 0</w:t>
      </w:r>
      <w:r w:rsidR="00394769" w:rsidRPr="00552B6F">
        <w:rPr>
          <w:rFonts w:ascii="Times New Roman" w:hAnsi="Times New Roman" w:cs="Times New Roman"/>
          <w:sz w:val="28"/>
          <w:szCs w:val="28"/>
          <w:shd w:val="clear" w:color="auto" w:fill="E2EFD9" w:themeFill="accent6" w:themeFillTint="33"/>
        </w:rPr>
        <w:t>.</w:t>
      </w:r>
    </w:p>
    <w:p w14:paraId="2002A40C" w14:textId="02E1B5C2" w:rsidR="00394769" w:rsidRDefault="00B66762" w:rsidP="00394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Умножим второе уравнение на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6676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а затем вычтем из него первое уравнение</w:t>
      </w:r>
      <w:r w:rsidR="0039476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8B6A74E" w14:textId="03012B6D" w:rsidR="00394769" w:rsidRDefault="00B66762" w:rsidP="0039476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(</w:t>
      </w:r>
      <w:r w:rsidRPr="00B66762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B66762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3</w:t>
      </w:r>
      <w:r w:rsidRPr="00B667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у </w:t>
      </w:r>
      <w:r w:rsidRPr="00B66762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B667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66762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B66762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3</w:t>
      </w:r>
      <w:r w:rsidRPr="00B66762">
        <w:rPr>
          <w:rFonts w:ascii="Times New Roman" w:hAnsi="Times New Roman" w:cs="Times New Roman"/>
          <w:i/>
          <w:iCs/>
          <w:sz w:val="28"/>
          <w:szCs w:val="28"/>
        </w:rPr>
        <w:t xml:space="preserve"> х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B66762">
        <w:rPr>
          <w:rFonts w:ascii="Times New Roman" w:hAnsi="Times New Roman" w:cs="Times New Roman"/>
          <w:i/>
          <w:iCs/>
          <w:sz w:val="28"/>
          <w:szCs w:val="28"/>
        </w:rPr>
        <w:t xml:space="preserve"> +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B66762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B667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у </w:t>
      </w:r>
      <w:r w:rsidRPr="00B66762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B66762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B66762">
        <w:rPr>
          <w:rFonts w:ascii="Times New Roman" w:hAnsi="Times New Roman" w:cs="Times New Roman"/>
          <w:i/>
          <w:iCs/>
          <w:sz w:val="28"/>
          <w:szCs w:val="28"/>
        </w:rPr>
        <w:t xml:space="preserve"> х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66762">
        <w:rPr>
          <w:rFonts w:ascii="Times New Roman" w:hAnsi="Times New Roman" w:cs="Times New Roman"/>
          <w:i/>
          <w:iCs/>
          <w:sz w:val="28"/>
          <w:szCs w:val="28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B66762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+</w:t>
      </w:r>
      <w:r w:rsidRPr="00B66762">
        <w:rPr>
          <w:rFonts w:ascii="Times New Roman" w:hAnsi="Times New Roman" w:cs="Times New Roman"/>
          <w:i/>
          <w:iCs/>
          <w:sz w:val="28"/>
          <w:szCs w:val="28"/>
        </w:rPr>
        <w:t xml:space="preserve"> х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= 0,</w:t>
      </w:r>
    </w:p>
    <w:p w14:paraId="3F988051" w14:textId="0FEC85FB" w:rsidR="00B66762" w:rsidRDefault="00B66762" w:rsidP="00B6676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66762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B66762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3</w:t>
      </w:r>
      <w:r w:rsidRPr="00B667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у </w:t>
      </w:r>
      <w:r w:rsidRPr="00B66762">
        <w:rPr>
          <w:rFonts w:ascii="Times New Roman" w:hAnsi="Times New Roman" w:cs="Times New Roman"/>
          <w:i/>
          <w:iCs/>
          <w:sz w:val="28"/>
          <w:szCs w:val="28"/>
        </w:rPr>
        <w:t>– х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B66762">
        <w:rPr>
          <w:rFonts w:ascii="Times New Roman" w:hAnsi="Times New Roman" w:cs="Times New Roman"/>
          <w:i/>
          <w:iCs/>
          <w:sz w:val="28"/>
          <w:szCs w:val="28"/>
        </w:rPr>
        <w:t xml:space="preserve"> + </w:t>
      </w:r>
      <w:r w:rsidRPr="00B66762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B667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у </w:t>
      </w:r>
      <w:r w:rsidRPr="00B66762">
        <w:rPr>
          <w:rFonts w:ascii="Times New Roman" w:hAnsi="Times New Roman" w:cs="Times New Roman"/>
          <w:i/>
          <w:iCs/>
          <w:sz w:val="28"/>
          <w:szCs w:val="28"/>
        </w:rPr>
        <w:t>– 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B66762">
        <w:rPr>
          <w:rFonts w:ascii="Times New Roman" w:hAnsi="Times New Roman" w:cs="Times New Roman"/>
          <w:i/>
          <w:iCs/>
          <w:sz w:val="28"/>
          <w:szCs w:val="28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х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B66762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+</w:t>
      </w:r>
      <w:r w:rsidRPr="00B667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i/>
          <w:iCs/>
          <w:sz w:val="28"/>
          <w:szCs w:val="28"/>
        </w:rPr>
        <w:t>) = 0,</w:t>
      </w:r>
    </w:p>
    <w:p w14:paraId="7201DF79" w14:textId="45DCB4F0" w:rsidR="00B66762" w:rsidRDefault="00B66762" w:rsidP="0039476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66762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B66762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у – х) (</w:t>
      </w:r>
      <w:r w:rsidRPr="00B66762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+</w:t>
      </w:r>
      <w:r w:rsidRPr="00B667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) = </w:t>
      </w:r>
      <w:r>
        <w:rPr>
          <w:rFonts w:ascii="Times New Roman" w:hAnsi="Times New Roman" w:cs="Times New Roman"/>
          <w:i/>
          <w:iCs/>
          <w:sz w:val="28"/>
          <w:szCs w:val="28"/>
        </w:rPr>
        <w:t>х (</w:t>
      </w:r>
      <w:r w:rsidRPr="00B66762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+</w:t>
      </w:r>
      <w:r w:rsidRPr="00B667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1)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F162478" w14:textId="4BB136AB" w:rsidR="00B66762" w:rsidRDefault="00B66762" w:rsidP="00B66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762">
        <w:rPr>
          <w:rFonts w:ascii="Times New Roman" w:hAnsi="Times New Roman" w:cs="Times New Roman"/>
          <w:sz w:val="28"/>
          <w:szCs w:val="28"/>
        </w:rPr>
        <w:t>Поскольку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66762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B66762">
        <w:rPr>
          <w:rFonts w:ascii="Times New Roman" w:hAnsi="Times New Roman" w:cs="Times New Roman"/>
          <w:sz w:val="28"/>
          <w:szCs w:val="28"/>
        </w:rPr>
        <w:t>число положительное, то число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B66762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+</w:t>
      </w:r>
      <w:r w:rsidRPr="00B667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1)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B66762">
        <w:rPr>
          <w:rFonts w:ascii="Times New Roman" w:hAnsi="Times New Roman" w:cs="Times New Roman"/>
          <w:sz w:val="28"/>
          <w:szCs w:val="28"/>
        </w:rPr>
        <w:t>также является положительным числом.</w:t>
      </w:r>
      <w:r>
        <w:rPr>
          <w:rFonts w:ascii="Times New Roman" w:hAnsi="Times New Roman" w:cs="Times New Roman"/>
          <w:sz w:val="28"/>
          <w:szCs w:val="28"/>
        </w:rPr>
        <w:t xml:space="preserve"> Поэтому обе части уравнения можно разделить 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B66762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+</w:t>
      </w:r>
      <w:r w:rsidRPr="00B667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BEAB7F" w14:textId="1884D64D" w:rsidR="00B66762" w:rsidRDefault="00B66762" w:rsidP="00B6676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66762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B66762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у – х) = х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3B1DF8AD" w14:textId="77777777" w:rsidR="00B66762" w:rsidRDefault="00B66762" w:rsidP="00B6676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88B1509" w14:textId="18040508" w:rsidR="00B66762" w:rsidRPr="00B66762" w:rsidRDefault="00B66762" w:rsidP="00B667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66762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х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у-х</m:t>
            </m:r>
          </m:den>
        </m:f>
      </m:oMath>
      <w:r>
        <w:rPr>
          <w:rFonts w:ascii="Times New Roman" w:eastAsiaTheme="minorEastAsia" w:hAnsi="Times New Roman" w:cs="Times New Roman"/>
          <w:i/>
          <w:sz w:val="32"/>
          <w:szCs w:val="32"/>
        </w:rPr>
        <w:t>,</w:t>
      </w:r>
    </w:p>
    <w:p w14:paraId="5CC2B3E8" w14:textId="4599FDF9" w:rsidR="00394769" w:rsidRDefault="00B66762" w:rsidP="00B66762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B66762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292820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534820</m:t>
            </m:r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292820</m:t>
            </m:r>
          </m:den>
        </m:f>
      </m:oMath>
      <w:r w:rsidR="00394769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="005056A4" w:rsidRPr="005056A4">
        <w:rPr>
          <w:rFonts w:ascii="Times New Roman" w:eastAsiaTheme="minorEastAsia" w:hAnsi="Times New Roman" w:cs="Times New Roman"/>
          <w:sz w:val="28"/>
          <w:szCs w:val="28"/>
        </w:rPr>
        <w:t>1,21</w:t>
      </w:r>
      <w:r w:rsidR="00394769" w:rsidRPr="005056A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3FB113F9" w14:textId="0656DE94" w:rsidR="005056A4" w:rsidRPr="005056A4" w:rsidRDefault="005056A4" w:rsidP="00B66762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</w:pPr>
      <w:r w:rsidRPr="005056A4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shd w:val="clear" w:color="auto" w:fill="FFF2CC" w:themeFill="accent4" w:themeFillTint="33"/>
          <w:lang w:val="en-US"/>
        </w:rPr>
        <w:t xml:space="preserve">p = </w:t>
      </w:r>
      <w:r w:rsidRPr="005056A4"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2CC" w:themeFill="accent4" w:themeFillTint="33"/>
          <w:lang w:val="en-US"/>
        </w:rPr>
        <w:t>1</w:t>
      </w:r>
      <w:r w:rsidRPr="005056A4"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2CC" w:themeFill="accent4" w:themeFillTint="33"/>
        </w:rPr>
        <w:t>,1.</w:t>
      </w:r>
    </w:p>
    <w:p w14:paraId="3F67A895" w14:textId="27FE122D" w:rsidR="00A82D0E" w:rsidRPr="000738EB" w:rsidRDefault="005056A4" w:rsidP="00A8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77A99">
        <w:rPr>
          <w:rFonts w:ascii="Times New Roman" w:hAnsi="Times New Roman" w:cs="Times New Roman"/>
          <w:sz w:val="28"/>
          <w:szCs w:val="28"/>
        </w:rPr>
        <w:t xml:space="preserve"> = </w:t>
      </w:r>
      <w:r w:rsidR="000738EB">
        <w:rPr>
          <w:rFonts w:ascii="Times New Roman" w:hAnsi="Times New Roman" w:cs="Times New Roman"/>
          <w:sz w:val="28"/>
          <w:szCs w:val="28"/>
        </w:rPr>
        <w:t>10 %.</w:t>
      </w:r>
    </w:p>
    <w:p w14:paraId="79D3B216" w14:textId="2E740BE1" w:rsidR="008B6DC2" w:rsidRPr="006E053D" w:rsidRDefault="008B6DC2" w:rsidP="00A82D0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053D">
        <w:rPr>
          <w:rFonts w:ascii="Times New Roman" w:hAnsi="Times New Roman" w:cs="Times New Roman"/>
          <w:b/>
          <w:bCs/>
          <w:sz w:val="28"/>
          <w:szCs w:val="28"/>
        </w:rPr>
        <w:t>Ответ: 1</w:t>
      </w:r>
      <w:r w:rsidR="00A82D0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6E053D">
        <w:rPr>
          <w:rFonts w:ascii="Times New Roman" w:hAnsi="Times New Roman" w:cs="Times New Roman"/>
          <w:b/>
          <w:bCs/>
          <w:sz w:val="28"/>
          <w:szCs w:val="28"/>
        </w:rPr>
        <w:t xml:space="preserve"> %.</w:t>
      </w:r>
    </w:p>
    <w:p w14:paraId="02B49C48" w14:textId="77777777" w:rsidR="008B6DC2" w:rsidRDefault="008B6DC2" w:rsidP="00A8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81FC0B" w14:textId="1C63111D" w:rsidR="00977A99" w:rsidRPr="000202D8" w:rsidRDefault="00977A99" w:rsidP="00977A9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0202D8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Задача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>1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>6 (для самостоятельного решения)</w:t>
      </w:r>
      <w:r w:rsidRPr="000202D8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>.</w:t>
      </w:r>
    </w:p>
    <w:p w14:paraId="13AEFBA7" w14:textId="77777777" w:rsidR="00977A99" w:rsidRPr="00936427" w:rsidRDefault="00977A99" w:rsidP="00977A99">
      <w:pPr>
        <w:shd w:val="clear" w:color="auto" w:fill="E2EFD9" w:themeFill="accent6" w:themeFillTint="33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 июле планируется взять кредит в банке на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некоторую</w:t>
      </w: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сумму. Условия его возврата таковы:</w:t>
      </w:r>
    </w:p>
    <w:p w14:paraId="3AF8FE59" w14:textId="77777777" w:rsidR="00977A99" w:rsidRDefault="00977A99" w:rsidP="00977A99">
      <w:pPr>
        <w:pStyle w:val="a3"/>
        <w:numPr>
          <w:ilvl w:val="0"/>
          <w:numId w:val="14"/>
        </w:numPr>
        <w:shd w:val="clear" w:color="auto" w:fill="E2EFD9" w:themeFill="accent6" w:themeFillTint="33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каждый январь долг увеличивается на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r</w:t>
      </w:r>
      <w:r w:rsidRPr="005232A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% по сравнению с концом предыдущего года;</w:t>
      </w:r>
    </w:p>
    <w:p w14:paraId="7D427D83" w14:textId="77777777" w:rsidR="00977A99" w:rsidRDefault="00977A99" w:rsidP="00977A99">
      <w:pPr>
        <w:pStyle w:val="a3"/>
        <w:numPr>
          <w:ilvl w:val="0"/>
          <w:numId w:val="14"/>
        </w:numPr>
        <w:shd w:val="clear" w:color="auto" w:fill="E2EFD9" w:themeFill="accent6" w:themeFillTint="33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364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 февраля по июнь каждого года необходимо выплатить одним платежом часть долга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14:paraId="7AD5FAFB" w14:textId="6A4DF5CD" w:rsidR="00977A99" w:rsidRPr="005232A0" w:rsidRDefault="00977A99" w:rsidP="00977A99">
      <w:pPr>
        <w:shd w:val="clear" w:color="auto" w:fill="E2EFD9" w:themeFill="accent6" w:themeFillTint="33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Известно, что если каждый год выплачивать по 2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16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00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0 рублей, то кредит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будет  полностью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погашен за четыре года, а если ежегодно выплачивать по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366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00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0 рублей, то кредит будет полностью погашен за два года. Найдите число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14:paraId="4744BD29" w14:textId="03E2868A" w:rsidR="00D34BCB" w:rsidRPr="00977A99" w:rsidRDefault="00977A99" w:rsidP="00A82D0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7A99">
        <w:rPr>
          <w:rFonts w:ascii="Times New Roman" w:hAnsi="Times New Roman" w:cs="Times New Roman"/>
          <w:b/>
          <w:bCs/>
          <w:noProof/>
          <w:sz w:val="28"/>
          <w:szCs w:val="28"/>
        </w:rPr>
        <w:t>Ответ: 20 %.</w:t>
      </w:r>
    </w:p>
    <w:p w14:paraId="3761E328" w14:textId="77777777" w:rsidR="006D5A90" w:rsidRPr="00186A57" w:rsidRDefault="006D5A90" w:rsidP="00A82D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4CE69CE" w14:textId="41F771A9" w:rsidR="00186A57" w:rsidRPr="000202D8" w:rsidRDefault="00186A57" w:rsidP="00186A5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0202D8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Задача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>1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>7</w:t>
      </w:r>
      <w:r w:rsidRPr="000202D8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>.</w:t>
      </w:r>
    </w:p>
    <w:p w14:paraId="1A360398" w14:textId="55CE44C7" w:rsidR="00186A57" w:rsidRPr="005232A0" w:rsidRDefault="00FC6D86" w:rsidP="00186A57">
      <w:pPr>
        <w:shd w:val="clear" w:color="auto" w:fill="E2EFD9" w:themeFill="accent6" w:themeFillTint="33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Планируется выдать льготный кредит на целое число миллионов рублей на пять лет. В середине каждого года действия кредита долг заёмщика возрастает на 10 % по сравнению с началом года</w:t>
      </w:r>
      <w:r w:rsidR="00186A5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 конце 1-го, 2-го и 3-го годов заёмщик выплачивает только проценты по кредиту, оставляя долг неизменно равным первоначальному. В конце 4-го и 5-го годов заёмщик выплачивает одинаковые суммы, погашая весь долг полностью. Найдите наибольший размер кредита (в млн. рублей), при котором общая сумма выплат заёмщика будет меньше 8 млн. рублей.</w:t>
      </w:r>
    </w:p>
    <w:p w14:paraId="2534AA59" w14:textId="77777777" w:rsidR="00186A57" w:rsidRDefault="00186A57" w:rsidP="00186A5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Решение.</w:t>
      </w:r>
    </w:p>
    <w:p w14:paraId="6F7506A9" w14:textId="17BE3097" w:rsidR="00DD0D8D" w:rsidRPr="00A11B72" w:rsidRDefault="00DD0D8D" w:rsidP="00DD0D8D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016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r =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A11B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тогда </w:t>
      </w:r>
      <w:r w:rsidRPr="003016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 =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6E42C9BD" w14:textId="7F6CCD7B" w:rsidR="002F1649" w:rsidRDefault="002F1649" w:rsidP="002F1649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042982">
        <w:rPr>
          <w:rFonts w:ascii="Times New Roman" w:hAnsi="Times New Roman" w:cs="Times New Roman"/>
          <w:sz w:val="28"/>
          <w:szCs w:val="28"/>
        </w:rPr>
        <w:t>Заполним таблицу:</w:t>
      </w:r>
    </w:p>
    <w:p w14:paraId="1342588A" w14:textId="77777777" w:rsidR="002F1649" w:rsidRPr="00042982" w:rsidRDefault="002F1649" w:rsidP="002F1649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92"/>
        <w:gridCol w:w="2400"/>
        <w:gridCol w:w="2290"/>
        <w:gridCol w:w="2551"/>
        <w:gridCol w:w="2829"/>
      </w:tblGrid>
      <w:tr w:rsidR="002F1649" w14:paraId="10DB4E5E" w14:textId="77777777" w:rsidTr="0032287A">
        <w:tc>
          <w:tcPr>
            <w:tcW w:w="692" w:type="dxa"/>
          </w:tcPr>
          <w:p w14:paraId="734B69CA" w14:textId="77777777" w:rsidR="002F1649" w:rsidRPr="00847D80" w:rsidRDefault="002F1649" w:rsidP="00705D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Год </w:t>
            </w:r>
          </w:p>
        </w:tc>
        <w:tc>
          <w:tcPr>
            <w:tcW w:w="2400" w:type="dxa"/>
          </w:tcPr>
          <w:p w14:paraId="078AB105" w14:textId="77777777" w:rsidR="009104F6" w:rsidRDefault="002F1649" w:rsidP="00705D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Долг до начисления процентов </w:t>
            </w:r>
          </w:p>
          <w:p w14:paraId="2F266B69" w14:textId="0C03C434" w:rsidR="002F1649" w:rsidRPr="00847D80" w:rsidRDefault="002F1649" w:rsidP="00705D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9104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млн.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руб.)</w:t>
            </w:r>
          </w:p>
        </w:tc>
        <w:tc>
          <w:tcPr>
            <w:tcW w:w="2290" w:type="dxa"/>
          </w:tcPr>
          <w:p w14:paraId="6FF36CE4" w14:textId="6EB5D425" w:rsidR="002F1649" w:rsidRPr="00847D80" w:rsidRDefault="002F1649" w:rsidP="00705D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Долг после начисления процентов (</w:t>
            </w:r>
            <w:r w:rsidR="009104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млн.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руб.)</w:t>
            </w:r>
          </w:p>
        </w:tc>
        <w:tc>
          <w:tcPr>
            <w:tcW w:w="2551" w:type="dxa"/>
          </w:tcPr>
          <w:p w14:paraId="69C77AAB" w14:textId="77777777" w:rsidR="009104F6" w:rsidRDefault="002F1649" w:rsidP="00705D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Выплаты </w:t>
            </w:r>
          </w:p>
          <w:p w14:paraId="68A5472F" w14:textId="075883DD" w:rsidR="002F1649" w:rsidRPr="00847D80" w:rsidRDefault="002F1649" w:rsidP="00705D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9104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млн.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руб.)</w:t>
            </w:r>
          </w:p>
        </w:tc>
        <w:tc>
          <w:tcPr>
            <w:tcW w:w="2829" w:type="dxa"/>
          </w:tcPr>
          <w:p w14:paraId="27A8C6B1" w14:textId="24B9D39B" w:rsidR="002F1649" w:rsidRPr="00847D80" w:rsidRDefault="002F1649" w:rsidP="00705D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Долг после выплаты (</w:t>
            </w:r>
            <w:r w:rsidR="009104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млн.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руб.)</w:t>
            </w:r>
          </w:p>
        </w:tc>
      </w:tr>
      <w:tr w:rsidR="002F1649" w14:paraId="617FFA75" w14:textId="77777777" w:rsidTr="0032287A">
        <w:tc>
          <w:tcPr>
            <w:tcW w:w="692" w:type="dxa"/>
          </w:tcPr>
          <w:p w14:paraId="485A2C5D" w14:textId="77777777" w:rsidR="002F1649" w:rsidRPr="00847D80" w:rsidRDefault="002F1649" w:rsidP="00705D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00" w:type="dxa"/>
          </w:tcPr>
          <w:p w14:paraId="4664B8D0" w14:textId="77777777" w:rsidR="002F1649" w:rsidRPr="00755F3C" w:rsidRDefault="002F1649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</w:p>
        </w:tc>
        <w:tc>
          <w:tcPr>
            <w:tcW w:w="2290" w:type="dxa"/>
          </w:tcPr>
          <w:p w14:paraId="6A321C31" w14:textId="64BC09AE" w:rsidR="002F1649" w:rsidRPr="00755F3C" w:rsidRDefault="002F1649" w:rsidP="0032287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 </w:t>
            </w: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</w:p>
        </w:tc>
        <w:tc>
          <w:tcPr>
            <w:tcW w:w="2551" w:type="dxa"/>
          </w:tcPr>
          <w:p w14:paraId="1F70850E" w14:textId="37BADB1E" w:rsidR="002F1649" w:rsidRPr="00755F3C" w:rsidRDefault="0032287A" w:rsidP="0032287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 </w:t>
            </w: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S </w:t>
            </w:r>
          </w:p>
        </w:tc>
        <w:tc>
          <w:tcPr>
            <w:tcW w:w="2829" w:type="dxa"/>
          </w:tcPr>
          <w:p w14:paraId="2039B921" w14:textId="1CCC4D54" w:rsidR="002F1649" w:rsidRPr="00755F3C" w:rsidRDefault="002F1649" w:rsidP="0032287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2F1649" w14:paraId="323F8FE5" w14:textId="77777777" w:rsidTr="0032287A">
        <w:tc>
          <w:tcPr>
            <w:tcW w:w="692" w:type="dxa"/>
          </w:tcPr>
          <w:p w14:paraId="05B841AF" w14:textId="77777777" w:rsidR="002F1649" w:rsidRPr="00847D80" w:rsidRDefault="002F1649" w:rsidP="00705D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00" w:type="dxa"/>
          </w:tcPr>
          <w:p w14:paraId="08BC8EA0" w14:textId="09DE79F8" w:rsidR="002F1649" w:rsidRPr="00755F3C" w:rsidRDefault="0032287A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</w:p>
        </w:tc>
        <w:tc>
          <w:tcPr>
            <w:tcW w:w="2290" w:type="dxa"/>
          </w:tcPr>
          <w:p w14:paraId="44B83E81" w14:textId="75994536" w:rsidR="002F1649" w:rsidRPr="00755F3C" w:rsidRDefault="007C37FE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 </w:t>
            </w: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</w:p>
        </w:tc>
        <w:tc>
          <w:tcPr>
            <w:tcW w:w="2551" w:type="dxa"/>
          </w:tcPr>
          <w:p w14:paraId="6B42C569" w14:textId="6550B778" w:rsidR="002F1649" w:rsidRPr="00755F3C" w:rsidRDefault="007C37FE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 </w:t>
            </w: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</w:p>
        </w:tc>
        <w:tc>
          <w:tcPr>
            <w:tcW w:w="2829" w:type="dxa"/>
            <w:shd w:val="clear" w:color="auto" w:fill="auto"/>
          </w:tcPr>
          <w:p w14:paraId="7B9C3238" w14:textId="50610AA5" w:rsidR="002F1649" w:rsidRPr="00755F3C" w:rsidRDefault="007C37FE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</w:p>
        </w:tc>
      </w:tr>
      <w:tr w:rsidR="0032287A" w14:paraId="6571406F" w14:textId="77777777" w:rsidTr="0032287A">
        <w:tc>
          <w:tcPr>
            <w:tcW w:w="692" w:type="dxa"/>
          </w:tcPr>
          <w:p w14:paraId="68231878" w14:textId="44C1DBDC" w:rsidR="0032287A" w:rsidRPr="0032287A" w:rsidRDefault="0032287A" w:rsidP="00705D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400" w:type="dxa"/>
          </w:tcPr>
          <w:p w14:paraId="256EB166" w14:textId="7A6A8D4F" w:rsidR="0032287A" w:rsidRPr="00755F3C" w:rsidRDefault="0032287A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</w:p>
        </w:tc>
        <w:tc>
          <w:tcPr>
            <w:tcW w:w="2290" w:type="dxa"/>
          </w:tcPr>
          <w:p w14:paraId="22986EEC" w14:textId="14011172" w:rsidR="0032287A" w:rsidRDefault="007C37FE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 </w:t>
            </w: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</w:p>
        </w:tc>
        <w:tc>
          <w:tcPr>
            <w:tcW w:w="2551" w:type="dxa"/>
          </w:tcPr>
          <w:p w14:paraId="4CE4178B" w14:textId="649B54C7" w:rsidR="0032287A" w:rsidRPr="00847D80" w:rsidRDefault="007C37FE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 </w:t>
            </w: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</w:p>
        </w:tc>
        <w:tc>
          <w:tcPr>
            <w:tcW w:w="2829" w:type="dxa"/>
            <w:shd w:val="clear" w:color="auto" w:fill="auto"/>
          </w:tcPr>
          <w:p w14:paraId="65681818" w14:textId="35E22B5E" w:rsidR="0032287A" w:rsidRDefault="007C37FE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</w:p>
        </w:tc>
      </w:tr>
      <w:tr w:rsidR="002F1649" w14:paraId="4671799B" w14:textId="77777777" w:rsidTr="0032287A">
        <w:tc>
          <w:tcPr>
            <w:tcW w:w="692" w:type="dxa"/>
          </w:tcPr>
          <w:p w14:paraId="4B802047" w14:textId="458B439A" w:rsidR="002F1649" w:rsidRPr="0032287A" w:rsidRDefault="0032287A" w:rsidP="00705D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400" w:type="dxa"/>
          </w:tcPr>
          <w:p w14:paraId="0D6326B4" w14:textId="5ED4D79D" w:rsidR="002F1649" w:rsidRPr="00755F3C" w:rsidRDefault="002F1649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</w:p>
        </w:tc>
        <w:tc>
          <w:tcPr>
            <w:tcW w:w="2290" w:type="dxa"/>
          </w:tcPr>
          <w:p w14:paraId="2FD071E0" w14:textId="0EC075BE" w:rsidR="002F1649" w:rsidRDefault="007C37FE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 </w:t>
            </w: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</w:p>
        </w:tc>
        <w:tc>
          <w:tcPr>
            <w:tcW w:w="2551" w:type="dxa"/>
          </w:tcPr>
          <w:p w14:paraId="6AAD77D6" w14:textId="77777777" w:rsidR="002F1649" w:rsidRPr="00847D80" w:rsidRDefault="002F1649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x</w:t>
            </w:r>
          </w:p>
        </w:tc>
        <w:tc>
          <w:tcPr>
            <w:tcW w:w="2829" w:type="dxa"/>
            <w:shd w:val="clear" w:color="auto" w:fill="auto"/>
          </w:tcPr>
          <w:p w14:paraId="1BDB484D" w14:textId="4D56DE03" w:rsidR="002F1649" w:rsidRPr="007C37FE" w:rsidRDefault="007C37FE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 </w:t>
            </w: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x</w:t>
            </w:r>
          </w:p>
        </w:tc>
      </w:tr>
      <w:tr w:rsidR="002F1649" w14:paraId="5CE04A06" w14:textId="77777777" w:rsidTr="0032287A">
        <w:tc>
          <w:tcPr>
            <w:tcW w:w="692" w:type="dxa"/>
          </w:tcPr>
          <w:p w14:paraId="0A52FBAA" w14:textId="3337B013" w:rsidR="002F1649" w:rsidRPr="0032287A" w:rsidRDefault="0032287A" w:rsidP="00705D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400" w:type="dxa"/>
          </w:tcPr>
          <w:p w14:paraId="2C8D5FC2" w14:textId="65CB058A" w:rsidR="002F1649" w:rsidRDefault="007C37FE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 </w:t>
            </w:r>
            <w:r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x</w:t>
            </w:r>
          </w:p>
        </w:tc>
        <w:tc>
          <w:tcPr>
            <w:tcW w:w="2290" w:type="dxa"/>
          </w:tcPr>
          <w:p w14:paraId="469F5564" w14:textId="42AC0DA6" w:rsidR="002F1649" w:rsidRDefault="002F1649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6834A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– px</w:t>
            </w:r>
          </w:p>
        </w:tc>
        <w:tc>
          <w:tcPr>
            <w:tcW w:w="2551" w:type="dxa"/>
          </w:tcPr>
          <w:p w14:paraId="699BB4D8" w14:textId="77777777" w:rsidR="002F1649" w:rsidRDefault="002F1649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x</w:t>
            </w:r>
          </w:p>
        </w:tc>
        <w:tc>
          <w:tcPr>
            <w:tcW w:w="2829" w:type="dxa"/>
            <w:shd w:val="clear" w:color="auto" w:fill="FFF2CC" w:themeFill="accent4" w:themeFillTint="33"/>
          </w:tcPr>
          <w:p w14:paraId="1575A24E" w14:textId="5D9462A8" w:rsidR="002F1649" w:rsidRDefault="002F1649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6834A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– px – x = 0</w:t>
            </w:r>
          </w:p>
        </w:tc>
      </w:tr>
    </w:tbl>
    <w:p w14:paraId="71586625" w14:textId="77777777" w:rsidR="006D5A90" w:rsidRPr="006D5A90" w:rsidRDefault="006D5A90" w:rsidP="00A82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A4A6B6" w14:textId="0FD27810" w:rsidR="005232A0" w:rsidRPr="009104F6" w:rsidRDefault="00F17DC0" w:rsidP="009104F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4F6">
        <w:rPr>
          <w:rFonts w:ascii="Times New Roman" w:hAnsi="Times New Roman" w:cs="Times New Roman"/>
          <w:sz w:val="28"/>
          <w:szCs w:val="28"/>
        </w:rPr>
        <w:t>Рассмотрим уравнение в последней ячейке таблицы:</w:t>
      </w:r>
    </w:p>
    <w:p w14:paraId="0B46F1B2" w14:textId="06272DF9" w:rsidR="00F17DC0" w:rsidRDefault="00F17DC0" w:rsidP="00F17DC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6834A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755F3C"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– px – x = 0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81B4DA6" w14:textId="57327122" w:rsidR="00F17DC0" w:rsidRDefault="00F17DC0" w:rsidP="009104F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Выразим из этого уравнения </w:t>
      </w:r>
      <w:r w:rsidRPr="00F17D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52AF72C" w14:textId="6F767FEC" w:rsidR="00F17DC0" w:rsidRDefault="00DF3680" w:rsidP="00DF368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6834A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755F3C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30E38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х 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A30E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+1)</w:t>
      </w:r>
      <w:r w:rsidRPr="00A30E38">
        <w:rPr>
          <w:rFonts w:ascii="Times New Roman" w:hAnsi="Times New Roman" w:cs="Times New Roman"/>
          <w:i/>
          <w:iCs/>
          <w:sz w:val="28"/>
          <w:szCs w:val="28"/>
        </w:rPr>
        <w:t xml:space="preserve"> = 0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3924E955" w14:textId="1B3F4AA6" w:rsidR="00DF3680" w:rsidRDefault="00DF3680" w:rsidP="00DF368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6834A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755F3C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30E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=</w:t>
      </w:r>
      <w:r w:rsidRPr="00A30E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х 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A30E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+1),</w:t>
      </w:r>
    </w:p>
    <w:p w14:paraId="301674CD" w14:textId="154228D2" w:rsidR="00DF3680" w:rsidRDefault="008E0AD3" w:rsidP="00DF3680">
      <w:pPr>
        <w:jc w:val="center"/>
        <w:rPr>
          <w:rFonts w:ascii="Times New Roman" w:eastAsiaTheme="minorEastAsia" w:hAnsi="Times New Roman" w:cs="Times New Roman"/>
          <w:i/>
          <w:sz w:val="32"/>
          <w:szCs w:val="32"/>
        </w:rPr>
      </w:pPr>
      <w:r w:rsidRPr="008E0AD3">
        <w:rPr>
          <w:rFonts w:ascii="Times New Roman" w:hAnsi="Times New Roman" w:cs="Times New Roman"/>
          <w:i/>
          <w:iCs/>
          <w:sz w:val="28"/>
          <w:szCs w:val="28"/>
        </w:rPr>
        <w:t xml:space="preserve">х =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S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p+</m:t>
            </m:r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den>
        </m:f>
      </m:oMath>
      <w:r w:rsidR="00A30E38">
        <w:rPr>
          <w:rFonts w:ascii="Times New Roman" w:eastAsiaTheme="minorEastAsia" w:hAnsi="Times New Roman" w:cs="Times New Roman"/>
          <w:i/>
          <w:sz w:val="32"/>
          <w:szCs w:val="32"/>
        </w:rPr>
        <w:t xml:space="preserve"> </w:t>
      </w:r>
      <w:r w:rsidR="00A30E38" w:rsidRPr="00A30E38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w:r w:rsidR="00A30E38">
        <w:rPr>
          <w:rFonts w:ascii="Times New Roman" w:eastAsiaTheme="minorEastAsia" w:hAnsi="Times New Roman" w:cs="Times New Roman"/>
          <w:i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1,1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S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1,1</m:t>
            </m:r>
            <m:r>
              <w:rPr>
                <w:rFonts w:ascii="Cambria Math" w:hAnsi="Cambria Math" w:cs="Times New Roman"/>
                <w:sz w:val="32"/>
                <w:szCs w:val="32"/>
              </w:rPr>
              <m:t>+1</m:t>
            </m:r>
          </m:den>
        </m:f>
      </m:oMath>
      <w:r w:rsidR="00A30E38">
        <w:rPr>
          <w:rFonts w:ascii="Times New Roman" w:eastAsiaTheme="minorEastAsia" w:hAnsi="Times New Roman" w:cs="Times New Roman"/>
          <w:i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121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∙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210</m:t>
            </m:r>
          </m:den>
        </m:f>
      </m:oMath>
      <w:r w:rsidR="00985109">
        <w:rPr>
          <w:rFonts w:ascii="Times New Roman" w:eastAsiaTheme="minorEastAsia" w:hAnsi="Times New Roman" w:cs="Times New Roman"/>
          <w:i/>
          <w:sz w:val="32"/>
          <w:szCs w:val="32"/>
        </w:rPr>
        <w:t>.</w:t>
      </w:r>
    </w:p>
    <w:p w14:paraId="2624B02C" w14:textId="7D208CE2" w:rsidR="00985109" w:rsidRDefault="009104F6" w:rsidP="009104F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выплат равна:</w:t>
      </w:r>
    </w:p>
    <w:p w14:paraId="64C9B6A1" w14:textId="15856C33" w:rsidR="009104F6" w:rsidRPr="009104F6" w:rsidRDefault="009104F6" w:rsidP="009104F6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9104F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3 </w:t>
      </w:r>
      <w:r w:rsidRPr="009104F6">
        <w:rPr>
          <w:rFonts w:ascii="Cambria Math" w:hAnsi="Cambria Math" w:cs="Times New Roman"/>
          <w:i/>
          <w:iCs/>
          <w:sz w:val="28"/>
          <w:szCs w:val="28"/>
          <w:lang w:val="en-US"/>
        </w:rPr>
        <w:t>∙</w:t>
      </w:r>
      <w:r w:rsidRPr="009104F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(</w:t>
      </w:r>
      <w:r w:rsidRPr="00847D80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847D8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S</w:t>
      </w:r>
      <w:r w:rsidRPr="009104F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104F6">
        <w:rPr>
          <w:rFonts w:ascii="Times New Roman" w:hAnsi="Times New Roman" w:cs="Times New Roman"/>
          <w:i/>
          <w:iCs/>
          <w:sz w:val="28"/>
          <w:szCs w:val="28"/>
          <w:lang w:val="en-US"/>
        </w:rPr>
        <w:t>–</w:t>
      </w:r>
      <w:r w:rsidRPr="009104F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9104F6">
        <w:rPr>
          <w:rFonts w:ascii="Times New Roman" w:hAnsi="Times New Roman" w:cs="Times New Roman"/>
          <w:i/>
          <w:iCs/>
          <w:sz w:val="28"/>
          <w:szCs w:val="28"/>
          <w:lang w:val="en-US"/>
        </w:rPr>
        <w:t>) + 2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9104F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= </w:t>
      </w:r>
      <w:r w:rsidRPr="009104F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3 </w:t>
      </w:r>
      <w:r w:rsidRPr="009104F6">
        <w:rPr>
          <w:rFonts w:ascii="Cambria Math" w:hAnsi="Cambria Math" w:cs="Times New Roman"/>
          <w:i/>
          <w:iCs/>
          <w:sz w:val="28"/>
          <w:szCs w:val="28"/>
          <w:lang w:val="en-US"/>
        </w:rPr>
        <w:t>∙</w:t>
      </w:r>
      <w:r w:rsidRPr="009104F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104F6">
        <w:rPr>
          <w:rFonts w:ascii="Times New Roman" w:hAnsi="Times New Roman" w:cs="Times New Roman"/>
          <w:i/>
          <w:iCs/>
          <w:sz w:val="28"/>
          <w:szCs w:val="28"/>
          <w:lang w:val="en-US"/>
        </w:rPr>
        <w:t>(</w:t>
      </w:r>
      <w:r w:rsidRPr="00847D80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847D8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S</w:t>
      </w:r>
      <w:r w:rsidRPr="009104F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9104F6">
        <w:rPr>
          <w:rFonts w:ascii="Times New Roman" w:hAnsi="Times New Roman" w:cs="Times New Roman"/>
          <w:i/>
          <w:iCs/>
          <w:sz w:val="28"/>
          <w:szCs w:val="28"/>
          <w:lang w:val="en-US"/>
        </w:rPr>
        <w:t>) + 2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9104F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104F6">
        <w:rPr>
          <w:rFonts w:ascii="Cambria Math" w:hAnsi="Cambria Math" w:cs="Times New Roman"/>
          <w:i/>
          <w:iCs/>
          <w:sz w:val="28"/>
          <w:szCs w:val="28"/>
          <w:lang w:val="en-US"/>
        </w:rPr>
        <w:t>∙</w:t>
      </w:r>
      <w:r w:rsidRPr="009104F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121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210</m:t>
            </m:r>
          </m:den>
        </m:f>
      </m:oMath>
      <w:r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 xml:space="preserve"> = S </w:t>
      </w:r>
      <w:r>
        <w:rPr>
          <w:rFonts w:ascii="Cambria Math" w:eastAsiaTheme="minorEastAsia" w:hAnsi="Cambria Math" w:cs="Times New Roman"/>
          <w:i/>
          <w:sz w:val="32"/>
          <w:szCs w:val="32"/>
          <w:lang w:val="en-US"/>
        </w:rPr>
        <w:t>∙</w:t>
      </w:r>
      <w:r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 xml:space="preserve"> (3p – 3 + </w:t>
      </w:r>
      <w:r w:rsidRPr="009104F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2 </w:t>
      </w:r>
      <w:r w:rsidRPr="009104F6">
        <w:rPr>
          <w:rFonts w:ascii="Cambria Math" w:hAnsi="Cambria Math" w:cs="Times New Roman"/>
          <w:i/>
          <w:iCs/>
          <w:sz w:val="28"/>
          <w:szCs w:val="28"/>
          <w:lang w:val="en-US"/>
        </w:rPr>
        <w:t>∙</w:t>
      </w:r>
      <w:r w:rsidRPr="009104F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121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 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210</m:t>
            </m:r>
          </m:den>
        </m:f>
      </m:oMath>
      <w:r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 xml:space="preserve">) = … = S </w:t>
      </w:r>
      <w:r>
        <w:rPr>
          <w:rFonts w:ascii="Cambria Math" w:eastAsiaTheme="minorEastAsia" w:hAnsi="Cambria Math" w:cs="Times New Roman"/>
          <w:i/>
          <w:sz w:val="32"/>
          <w:szCs w:val="32"/>
          <w:lang w:val="en-US"/>
        </w:rPr>
        <w:t>∙</w:t>
      </w:r>
      <w:r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305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 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210</m:t>
            </m:r>
          </m:den>
        </m:f>
      </m:oMath>
      <w:r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>.</w:t>
      </w:r>
    </w:p>
    <w:p w14:paraId="08AB2541" w14:textId="3F433B85" w:rsidR="00F17DC0" w:rsidRDefault="009104F6" w:rsidP="00A8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условию, эта сумма меньше </w:t>
      </w:r>
      <w:r w:rsidR="00500AE9">
        <w:rPr>
          <w:rFonts w:ascii="Times New Roman" w:hAnsi="Times New Roman" w:cs="Times New Roman"/>
          <w:sz w:val="28"/>
          <w:szCs w:val="28"/>
        </w:rPr>
        <w:t>8 млн. рублей, тогда</w:t>
      </w:r>
    </w:p>
    <w:p w14:paraId="300601C0" w14:textId="71DDE2E1" w:rsidR="0051245E" w:rsidRDefault="00500AE9" w:rsidP="00500AE9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32"/>
          <w:szCs w:val="32"/>
        </w:rPr>
      </w:pPr>
      <w:r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 xml:space="preserve">S </w:t>
      </w:r>
      <w:r>
        <w:rPr>
          <w:rFonts w:ascii="Cambria Math" w:eastAsiaTheme="minorEastAsia" w:hAnsi="Cambria Math" w:cs="Times New Roman"/>
          <w:i/>
          <w:sz w:val="32"/>
          <w:szCs w:val="32"/>
          <w:lang w:val="en-US"/>
        </w:rPr>
        <w:t>∙</w:t>
      </w:r>
      <w:r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305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 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210</m:t>
            </m:r>
          </m:den>
        </m:f>
      </m:oMath>
      <w:r>
        <w:rPr>
          <w:rFonts w:ascii="Times New Roman" w:eastAsiaTheme="minorEastAsia" w:hAnsi="Times New Roman" w:cs="Times New Roman"/>
          <w:i/>
          <w:sz w:val="32"/>
          <w:szCs w:val="32"/>
        </w:rPr>
        <w:t xml:space="preserve"> </w:t>
      </w:r>
      <w:r w:rsidRPr="00500AE9">
        <w:rPr>
          <w:rFonts w:ascii="Times New Roman" w:eastAsiaTheme="minorEastAsia" w:hAnsi="Times New Roman" w:cs="Times New Roman"/>
          <w:i/>
          <w:sz w:val="28"/>
          <w:szCs w:val="28"/>
        </w:rPr>
        <w:t>&lt; 8,</w:t>
      </w:r>
    </w:p>
    <w:p w14:paraId="265CEDF7" w14:textId="6FEF3677" w:rsidR="00500AE9" w:rsidRDefault="00500AE9" w:rsidP="00500AE9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 xml:space="preserve">S </w:t>
      </w:r>
      <w:r>
        <w:rPr>
          <w:rFonts w:ascii="Times New Roman" w:eastAsiaTheme="minorEastAsia" w:hAnsi="Times New Roman" w:cs="Times New Roman"/>
          <w:i/>
          <w:sz w:val="32"/>
          <w:szCs w:val="32"/>
        </w:rPr>
        <w:t xml:space="preserve"> </w:t>
      </w:r>
      <w:r w:rsidRPr="00500AE9">
        <w:rPr>
          <w:rFonts w:ascii="Times New Roman" w:eastAsiaTheme="minorEastAsia" w:hAnsi="Times New Roman" w:cs="Times New Roman"/>
          <w:i/>
          <w:sz w:val="28"/>
          <w:szCs w:val="28"/>
        </w:rPr>
        <w:t>&lt;</w:t>
      </w:r>
      <w:proofErr w:type="gramEnd"/>
      <w:r w:rsidRPr="00500AE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Cambria Math" w:eastAsiaTheme="minorEastAsia" w:hAnsi="Cambria Math" w:cs="Times New Roman"/>
          <w:i/>
          <w:sz w:val="28"/>
          <w:szCs w:val="28"/>
        </w:rPr>
        <w:t>≈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5</w:t>
      </w:r>
      <w:r w:rsidRPr="00500AE9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508…</w:t>
      </w:r>
    </w:p>
    <w:p w14:paraId="47095636" w14:textId="34726BE9" w:rsidR="00500AE9" w:rsidRPr="00500AE9" w:rsidRDefault="00500AE9" w:rsidP="00500AE9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32"/>
          <w:szCs w:val="32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ab/>
        <w:t xml:space="preserve">При этом </w:t>
      </w:r>
      <w:r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S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– целое число миллионов рублей. Значит, </w:t>
      </w:r>
      <w:r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S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5 (млн. рублей).</w:t>
      </w:r>
    </w:p>
    <w:p w14:paraId="6855BA09" w14:textId="7BB49F09" w:rsidR="00500AE9" w:rsidRPr="00500AE9" w:rsidRDefault="00500AE9" w:rsidP="00500AE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Cs/>
          <w:sz w:val="32"/>
          <w:szCs w:val="32"/>
        </w:rPr>
      </w:pPr>
      <w:r w:rsidRPr="00500AE9">
        <w:rPr>
          <w:rFonts w:ascii="Times New Roman" w:eastAsiaTheme="minorEastAsia" w:hAnsi="Times New Roman" w:cs="Times New Roman"/>
          <w:b/>
          <w:bCs/>
          <w:iCs/>
          <w:sz w:val="32"/>
          <w:szCs w:val="32"/>
        </w:rPr>
        <w:t>Ответ: 5 млн.</w:t>
      </w:r>
      <w:r w:rsidR="00DD0D8D">
        <w:rPr>
          <w:rFonts w:ascii="Times New Roman" w:eastAsiaTheme="minorEastAsia" w:hAnsi="Times New Roman" w:cs="Times New Roman"/>
          <w:b/>
          <w:bCs/>
          <w:iCs/>
          <w:sz w:val="32"/>
          <w:szCs w:val="32"/>
        </w:rPr>
        <w:t xml:space="preserve"> </w:t>
      </w:r>
      <w:r w:rsidRPr="00500AE9">
        <w:rPr>
          <w:rFonts w:ascii="Times New Roman" w:eastAsiaTheme="minorEastAsia" w:hAnsi="Times New Roman" w:cs="Times New Roman"/>
          <w:b/>
          <w:bCs/>
          <w:iCs/>
          <w:sz w:val="32"/>
          <w:szCs w:val="32"/>
        </w:rPr>
        <w:t>рублей.</w:t>
      </w:r>
    </w:p>
    <w:p w14:paraId="0B465CFA" w14:textId="77777777" w:rsidR="00500AE9" w:rsidRPr="00500AE9" w:rsidRDefault="00500AE9" w:rsidP="00500AE9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32"/>
          <w:szCs w:val="32"/>
        </w:rPr>
      </w:pPr>
    </w:p>
    <w:p w14:paraId="48E9D898" w14:textId="635FA21C" w:rsidR="00DD0D8D" w:rsidRPr="000202D8" w:rsidRDefault="00DD0D8D" w:rsidP="00DD0D8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0202D8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Задача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>1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>8 (для самостоятельного решения)</w:t>
      </w:r>
      <w:r w:rsidRPr="000202D8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>.</w:t>
      </w:r>
    </w:p>
    <w:p w14:paraId="4E272CFD" w14:textId="6C30E858" w:rsidR="00DD0D8D" w:rsidRPr="005232A0" w:rsidRDefault="00DD0D8D" w:rsidP="00DD0D8D">
      <w:pPr>
        <w:shd w:val="clear" w:color="auto" w:fill="E2EFD9" w:themeFill="accent6" w:themeFillTint="33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Планируется выдать льготный кредит на целое число миллионов рублей на пять лет. В середине каждого года действия кредита долг заёмщика возрастает на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0 % по сравнению с началом года. В конце 1-го, 2-го и 3-го годов заёмщик выплачивает только проценты по кредиту, оставляя долг неизменно равным первоначальному. В конце 4-го и 5-го годов заёмщик выплачивает одинаковые суммы, погашая весь долг полностью. Найдите наи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мен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ьший размер кредита (в млн. рублей), при котором общая сумма выплат заёмщика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превысит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млн. рублей.</w:t>
      </w:r>
    </w:p>
    <w:p w14:paraId="1439180F" w14:textId="77777777" w:rsidR="00500000" w:rsidRDefault="00500000" w:rsidP="00A82D0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noProof/>
          <w:sz w:val="28"/>
          <w:szCs w:val="28"/>
        </w:rPr>
      </w:pPr>
    </w:p>
    <w:p w14:paraId="6CC0AE85" w14:textId="256E517E" w:rsidR="001C0100" w:rsidRDefault="00DC6375" w:rsidP="00A82D0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noProof/>
          <w:sz w:val="28"/>
          <w:szCs w:val="28"/>
        </w:rPr>
      </w:pPr>
      <w:r w:rsidRPr="00DC6375"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t>Ответ: 6 млн. рублей.</w:t>
      </w:r>
    </w:p>
    <w:p w14:paraId="634D2821" w14:textId="410C10C2" w:rsidR="00A63839" w:rsidRDefault="00A63839" w:rsidP="00A82D0E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</w:p>
    <w:p w14:paraId="5AACA6A3" w14:textId="5275A209" w:rsidR="00A63839" w:rsidRPr="000202D8" w:rsidRDefault="00A63839" w:rsidP="00A6383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0202D8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Задача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>1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>9</w:t>
      </w:r>
      <w:r w:rsidRPr="000202D8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u w:val="single"/>
        </w:rPr>
        <w:t>.</w:t>
      </w:r>
    </w:p>
    <w:p w14:paraId="2C8191FC" w14:textId="6C928147" w:rsidR="00A63839" w:rsidRPr="005232A0" w:rsidRDefault="00F06E82" w:rsidP="00A63839">
      <w:pPr>
        <w:shd w:val="clear" w:color="auto" w:fill="E2EFD9" w:themeFill="accent6" w:themeFillTint="33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Гражданин Гусев взял кредит в банке, рассчитывая погасить долг равными ежегодными платежами, каждый из которых (кроме, возможно, последнего) составляет половину суммы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S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взятой в кредит.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Схема выплаты кредита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следующая: в конце каждого года банк увеличивает на 25 % оставшуюся сумму долга, а затем гражданин Гусев переводит в банк очередной платёж. После дву</w:t>
      </w:r>
      <w:r w:rsidR="000F4FD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х</w:t>
      </w:r>
      <w:r w:rsidR="005F4FA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лет выплат банк снизил процентную ставку до 20 % годовых, и гражданин Гусев внёс третий платёж. Четвёртым платежом долг был полностью погашен</w:t>
      </w:r>
      <w:r w:rsidR="00A6383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Сколько процентов от первоначальной суммы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S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составлял четвёртый платёж по кредиту гражданина Гусева? </w:t>
      </w:r>
    </w:p>
    <w:p w14:paraId="0DAC51C3" w14:textId="77777777" w:rsidR="00DB0CF4" w:rsidRDefault="00DB0CF4" w:rsidP="00A6383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t>Решение.</w:t>
      </w:r>
    </w:p>
    <w:p w14:paraId="1A42BE6B" w14:textId="14DD02E8" w:rsidR="005F4FA8" w:rsidRDefault="005F4FA8" w:rsidP="005F4FA8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1</w:t>
      </w:r>
      <w:r w:rsidRPr="003016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=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A11B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тогда </w:t>
      </w:r>
      <w:r w:rsidRPr="003016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en-US"/>
        </w:rPr>
        <w:t>1</w:t>
      </w:r>
      <w:r w:rsidRPr="003016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=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25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10C514A5" w14:textId="2A06F1C9" w:rsidR="005F4FA8" w:rsidRPr="00A11B72" w:rsidRDefault="005F4FA8" w:rsidP="005F4FA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en-US"/>
        </w:rPr>
        <w:t>2</w:t>
      </w:r>
      <w:r w:rsidRPr="003016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=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A11B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тогда </w:t>
      </w:r>
      <w:r w:rsidRPr="003016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  <w:lang w:val="en-US"/>
        </w:rPr>
        <w:t>2</w:t>
      </w:r>
      <w:r w:rsidRPr="003016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=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1,</w:t>
      </w:r>
      <w:r w:rsidRPr="005F4F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171BD783" w14:textId="77777777" w:rsidR="00500000" w:rsidRDefault="00500000" w:rsidP="005F4FA8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0D8FCA25" w14:textId="6D5CAB13" w:rsidR="005F4FA8" w:rsidRDefault="005F4FA8" w:rsidP="005F4FA8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042982">
        <w:rPr>
          <w:rFonts w:ascii="Times New Roman" w:hAnsi="Times New Roman" w:cs="Times New Roman"/>
          <w:sz w:val="28"/>
          <w:szCs w:val="28"/>
        </w:rPr>
        <w:t>Заполним таблицу:</w:t>
      </w:r>
    </w:p>
    <w:p w14:paraId="604A948D" w14:textId="77777777" w:rsidR="005F4FA8" w:rsidRPr="00042982" w:rsidRDefault="005F4FA8" w:rsidP="005F4FA8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92"/>
        <w:gridCol w:w="2400"/>
        <w:gridCol w:w="2290"/>
        <w:gridCol w:w="2551"/>
        <w:gridCol w:w="2829"/>
      </w:tblGrid>
      <w:tr w:rsidR="005F4FA8" w14:paraId="27932394" w14:textId="77777777" w:rsidTr="00705D4D">
        <w:tc>
          <w:tcPr>
            <w:tcW w:w="692" w:type="dxa"/>
          </w:tcPr>
          <w:p w14:paraId="2831DE62" w14:textId="77777777" w:rsidR="005F4FA8" w:rsidRPr="00847D80" w:rsidRDefault="005F4FA8" w:rsidP="00705D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Год </w:t>
            </w:r>
          </w:p>
        </w:tc>
        <w:tc>
          <w:tcPr>
            <w:tcW w:w="2400" w:type="dxa"/>
          </w:tcPr>
          <w:p w14:paraId="1C2D246E" w14:textId="77777777" w:rsidR="005F4FA8" w:rsidRDefault="005F4FA8" w:rsidP="00705D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Долг до начисления процентов </w:t>
            </w:r>
          </w:p>
          <w:p w14:paraId="0ADB46BD" w14:textId="4F778800" w:rsidR="005F4FA8" w:rsidRPr="00847D80" w:rsidRDefault="005F4FA8" w:rsidP="00705D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(руб.)</w:t>
            </w:r>
          </w:p>
        </w:tc>
        <w:tc>
          <w:tcPr>
            <w:tcW w:w="2290" w:type="dxa"/>
          </w:tcPr>
          <w:p w14:paraId="19356BAC" w14:textId="24D7B8E3" w:rsidR="005F4FA8" w:rsidRPr="00847D80" w:rsidRDefault="005F4FA8" w:rsidP="00705D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Долг после начисления процентов (руб.)</w:t>
            </w:r>
          </w:p>
        </w:tc>
        <w:tc>
          <w:tcPr>
            <w:tcW w:w="2551" w:type="dxa"/>
          </w:tcPr>
          <w:p w14:paraId="31706300" w14:textId="77777777" w:rsidR="005F4FA8" w:rsidRDefault="005F4FA8" w:rsidP="00705D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Выплаты </w:t>
            </w:r>
          </w:p>
          <w:p w14:paraId="3F92D5B6" w14:textId="52997852" w:rsidR="005F4FA8" w:rsidRPr="00847D80" w:rsidRDefault="005F4FA8" w:rsidP="00705D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(руб.)</w:t>
            </w:r>
          </w:p>
        </w:tc>
        <w:tc>
          <w:tcPr>
            <w:tcW w:w="2829" w:type="dxa"/>
          </w:tcPr>
          <w:p w14:paraId="7F1D715E" w14:textId="693360CD" w:rsidR="005F4FA8" w:rsidRPr="00847D80" w:rsidRDefault="005F4FA8" w:rsidP="00705D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Долг после выплаты (руб.)</w:t>
            </w:r>
          </w:p>
        </w:tc>
      </w:tr>
      <w:tr w:rsidR="005F4FA8" w14:paraId="1BFDCC34" w14:textId="77777777" w:rsidTr="004E2228">
        <w:tc>
          <w:tcPr>
            <w:tcW w:w="692" w:type="dxa"/>
          </w:tcPr>
          <w:p w14:paraId="52C8A521" w14:textId="77777777" w:rsidR="005F4FA8" w:rsidRPr="00847D80" w:rsidRDefault="005F4FA8" w:rsidP="00705D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00" w:type="dxa"/>
            <w:shd w:val="clear" w:color="auto" w:fill="FFF2CC" w:themeFill="accent4" w:themeFillTint="33"/>
          </w:tcPr>
          <w:p w14:paraId="7673BDF3" w14:textId="77777777" w:rsidR="005F4FA8" w:rsidRPr="00755F3C" w:rsidRDefault="005F4FA8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55F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</w:p>
        </w:tc>
        <w:tc>
          <w:tcPr>
            <w:tcW w:w="2290" w:type="dxa"/>
          </w:tcPr>
          <w:p w14:paraId="514B00BF" w14:textId="37066C57" w:rsidR="005F4FA8" w:rsidRPr="00755F3C" w:rsidRDefault="00B10167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1,25</w:t>
            </w:r>
            <w:r w:rsidR="005F4FA8"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5F4FA8"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</w:p>
        </w:tc>
        <w:tc>
          <w:tcPr>
            <w:tcW w:w="2551" w:type="dxa"/>
          </w:tcPr>
          <w:p w14:paraId="456887C3" w14:textId="52B016A3" w:rsidR="005F4FA8" w:rsidRPr="00755F3C" w:rsidRDefault="00B10167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0,5 </w:t>
            </w:r>
            <w:r w:rsidR="005F4FA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S </w:t>
            </w:r>
          </w:p>
        </w:tc>
        <w:tc>
          <w:tcPr>
            <w:tcW w:w="2829" w:type="dxa"/>
          </w:tcPr>
          <w:p w14:paraId="562D1EA7" w14:textId="5DA5A102" w:rsidR="005F4FA8" w:rsidRPr="00B10167" w:rsidRDefault="00B10167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1,25 </w:t>
            </w:r>
            <w:r w:rsidR="005F4FA8"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  <w:r w:rsidR="005F4FA8" w:rsidRPr="00847D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– 0,5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= 0,75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</w:p>
        </w:tc>
      </w:tr>
      <w:tr w:rsidR="005F4FA8" w14:paraId="5FE466E1" w14:textId="77777777" w:rsidTr="00705D4D">
        <w:tc>
          <w:tcPr>
            <w:tcW w:w="692" w:type="dxa"/>
          </w:tcPr>
          <w:p w14:paraId="728FB111" w14:textId="77777777" w:rsidR="005F4FA8" w:rsidRPr="00847D80" w:rsidRDefault="005F4FA8" w:rsidP="00705D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00" w:type="dxa"/>
          </w:tcPr>
          <w:p w14:paraId="0D88D2A3" w14:textId="5FEC0A20" w:rsidR="005F4FA8" w:rsidRPr="00755F3C" w:rsidRDefault="00B10167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0,75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</w:p>
        </w:tc>
        <w:tc>
          <w:tcPr>
            <w:tcW w:w="2290" w:type="dxa"/>
          </w:tcPr>
          <w:p w14:paraId="6FD29D41" w14:textId="77777777" w:rsidR="00D01C59" w:rsidRDefault="00B10167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1,25 </w:t>
            </w:r>
            <w:r>
              <w:rPr>
                <w:rFonts w:ascii="Cambria Math" w:hAnsi="Cambria Math" w:cs="Times New Roman"/>
                <w:i/>
                <w:iCs/>
                <w:sz w:val="28"/>
                <w:szCs w:val="28"/>
              </w:rPr>
              <w:t>∙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0,75 </w:t>
            </w:r>
            <w:r>
              <w:rPr>
                <w:rFonts w:ascii="Cambria Math" w:hAnsi="Cambria Math" w:cs="Times New Roman"/>
                <w:i/>
                <w:iCs/>
                <w:sz w:val="28"/>
                <w:szCs w:val="28"/>
              </w:rPr>
              <w:t>∙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= </w:t>
            </w:r>
          </w:p>
          <w:p w14:paraId="55057BA0" w14:textId="72E2548D" w:rsidR="005F4FA8" w:rsidRPr="00B10167" w:rsidRDefault="00D01C59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= </w:t>
            </w:r>
            <w:r w:rsidR="00B101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0,9375 </w:t>
            </w:r>
            <w:r w:rsidR="00B10167">
              <w:rPr>
                <w:rFonts w:ascii="Cambria Math" w:hAnsi="Cambria Math" w:cs="Times New Roman"/>
                <w:i/>
                <w:iCs/>
                <w:sz w:val="28"/>
                <w:szCs w:val="28"/>
              </w:rPr>
              <w:t>∙</w:t>
            </w:r>
            <w:r w:rsidR="00B1016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S</w:t>
            </w:r>
          </w:p>
        </w:tc>
        <w:tc>
          <w:tcPr>
            <w:tcW w:w="2551" w:type="dxa"/>
          </w:tcPr>
          <w:p w14:paraId="4E647CBF" w14:textId="6A88E33D" w:rsidR="005F4FA8" w:rsidRPr="00755F3C" w:rsidRDefault="00B10167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0,5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</w:p>
        </w:tc>
        <w:tc>
          <w:tcPr>
            <w:tcW w:w="2829" w:type="dxa"/>
            <w:shd w:val="clear" w:color="auto" w:fill="auto"/>
          </w:tcPr>
          <w:p w14:paraId="00127A24" w14:textId="068FF142" w:rsidR="005F4FA8" w:rsidRPr="00B10167" w:rsidRDefault="00B10167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0,9375 </w:t>
            </w:r>
            <w:r>
              <w:rPr>
                <w:rFonts w:ascii="Cambria Math" w:hAnsi="Cambria Math" w:cs="Times New Roman"/>
                <w:i/>
                <w:iCs/>
                <w:sz w:val="28"/>
                <w:szCs w:val="28"/>
              </w:rPr>
              <w:t>∙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5 </w:t>
            </w:r>
            <w:r>
              <w:rPr>
                <w:rFonts w:ascii="Cambria Math" w:hAnsi="Cambria Math" w:cs="Times New Roman"/>
                <w:i/>
                <w:iCs/>
                <w:sz w:val="28"/>
                <w:szCs w:val="28"/>
              </w:rPr>
              <w:t>∙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= </w:t>
            </w:r>
            <w:r w:rsidR="00D01C5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0,4375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  <w:t>∙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S</w:t>
            </w:r>
          </w:p>
        </w:tc>
      </w:tr>
      <w:tr w:rsidR="005F4FA8" w14:paraId="39218F98" w14:textId="77777777" w:rsidTr="00705D4D">
        <w:tc>
          <w:tcPr>
            <w:tcW w:w="692" w:type="dxa"/>
          </w:tcPr>
          <w:p w14:paraId="584BC198" w14:textId="77777777" w:rsidR="005F4FA8" w:rsidRPr="0032287A" w:rsidRDefault="005F4FA8" w:rsidP="00705D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400" w:type="dxa"/>
          </w:tcPr>
          <w:p w14:paraId="6D4ED55C" w14:textId="08DE812E" w:rsidR="005F4FA8" w:rsidRPr="00755F3C" w:rsidRDefault="00D01C59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0,4375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  <w:t>∙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S</w:t>
            </w:r>
          </w:p>
        </w:tc>
        <w:tc>
          <w:tcPr>
            <w:tcW w:w="2290" w:type="dxa"/>
          </w:tcPr>
          <w:p w14:paraId="045C0EE8" w14:textId="5A1758CC" w:rsidR="005F4FA8" w:rsidRDefault="00D01C59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1,2 </w:t>
            </w:r>
            <w:r>
              <w:rPr>
                <w:rFonts w:ascii="Cambria Math" w:hAnsi="Cambria Math" w:cs="Times New Roman"/>
                <w:i/>
                <w:iCs/>
                <w:sz w:val="28"/>
                <w:szCs w:val="28"/>
              </w:rPr>
              <w:t>∙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0,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43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75 </w:t>
            </w:r>
            <w:r>
              <w:rPr>
                <w:rFonts w:ascii="Cambria Math" w:hAnsi="Cambria Math" w:cs="Times New Roman"/>
                <w:i/>
                <w:iCs/>
                <w:sz w:val="28"/>
                <w:szCs w:val="28"/>
              </w:rPr>
              <w:t>∙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= 0,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525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Cambria Math" w:hAnsi="Cambria Math" w:cs="Times New Roman"/>
                <w:i/>
                <w:iCs/>
                <w:sz w:val="28"/>
                <w:szCs w:val="28"/>
              </w:rPr>
              <w:t>∙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S</w:t>
            </w:r>
          </w:p>
        </w:tc>
        <w:tc>
          <w:tcPr>
            <w:tcW w:w="2551" w:type="dxa"/>
          </w:tcPr>
          <w:p w14:paraId="5AB47DB9" w14:textId="62B26434" w:rsidR="005F4FA8" w:rsidRPr="00847D80" w:rsidRDefault="00D01C59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0,5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</w:p>
        </w:tc>
        <w:tc>
          <w:tcPr>
            <w:tcW w:w="2829" w:type="dxa"/>
            <w:shd w:val="clear" w:color="auto" w:fill="auto"/>
          </w:tcPr>
          <w:p w14:paraId="51060607" w14:textId="77777777" w:rsidR="00D01C59" w:rsidRDefault="00D01C59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0,5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25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0,5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= </w:t>
            </w:r>
          </w:p>
          <w:p w14:paraId="5947F8D3" w14:textId="0974C547" w:rsidR="005F4FA8" w:rsidRDefault="00D01C59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</w:p>
        </w:tc>
      </w:tr>
      <w:tr w:rsidR="005F4FA8" w14:paraId="39FD82B3" w14:textId="77777777" w:rsidTr="004E2228">
        <w:tc>
          <w:tcPr>
            <w:tcW w:w="692" w:type="dxa"/>
          </w:tcPr>
          <w:p w14:paraId="578E84FF" w14:textId="77777777" w:rsidR="005F4FA8" w:rsidRPr="0032287A" w:rsidRDefault="005F4FA8" w:rsidP="00705D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400" w:type="dxa"/>
          </w:tcPr>
          <w:p w14:paraId="11910F1E" w14:textId="151F9431" w:rsidR="005F4FA8" w:rsidRPr="00755F3C" w:rsidRDefault="00706A61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</w:t>
            </w:r>
          </w:p>
        </w:tc>
        <w:tc>
          <w:tcPr>
            <w:tcW w:w="2290" w:type="dxa"/>
          </w:tcPr>
          <w:p w14:paraId="4B722AC2" w14:textId="77777777" w:rsidR="00706A61" w:rsidRDefault="00706A61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1,2 </w:t>
            </w:r>
            <w:r>
              <w:rPr>
                <w:rFonts w:ascii="Cambria Math" w:hAnsi="Cambria Math" w:cs="Times New Roman"/>
                <w:i/>
                <w:iCs/>
                <w:sz w:val="28"/>
                <w:szCs w:val="28"/>
              </w:rPr>
              <w:t>∙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0,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5 </w:t>
            </w:r>
            <w:r>
              <w:rPr>
                <w:rFonts w:ascii="Cambria Math" w:hAnsi="Cambria Math" w:cs="Times New Roman"/>
                <w:i/>
                <w:iCs/>
                <w:sz w:val="28"/>
                <w:szCs w:val="28"/>
              </w:rPr>
              <w:t>∙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= </w:t>
            </w:r>
          </w:p>
          <w:p w14:paraId="04FDBBA2" w14:textId="337931A4" w:rsidR="005F4FA8" w:rsidRDefault="00706A61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Cambria Math" w:hAnsi="Cambria Math" w:cs="Times New Roman"/>
                <w:i/>
                <w:iCs/>
                <w:sz w:val="28"/>
                <w:szCs w:val="28"/>
              </w:rPr>
              <w:t>∙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S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14:paraId="1513DF24" w14:textId="4FA738EF" w:rsidR="005F4FA8" w:rsidRPr="00847D80" w:rsidRDefault="00706A61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0,03 </w:t>
            </w:r>
            <w:r>
              <w:rPr>
                <w:rFonts w:ascii="Cambria Math" w:hAnsi="Cambria Math" w:cs="Times New Roman"/>
                <w:i/>
                <w:iCs/>
                <w:sz w:val="28"/>
                <w:szCs w:val="28"/>
              </w:rPr>
              <w:t>∙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S</w:t>
            </w:r>
          </w:p>
        </w:tc>
        <w:tc>
          <w:tcPr>
            <w:tcW w:w="2829" w:type="dxa"/>
            <w:shd w:val="clear" w:color="auto" w:fill="auto"/>
          </w:tcPr>
          <w:p w14:paraId="36641EC7" w14:textId="3D73AB2A" w:rsidR="005F4FA8" w:rsidRPr="00706A61" w:rsidRDefault="00706A61" w:rsidP="00705D4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0,03 </w:t>
            </w:r>
            <w:r>
              <w:rPr>
                <w:rFonts w:ascii="Cambria Math" w:hAnsi="Cambria Math" w:cs="Times New Roman"/>
                <w:i/>
                <w:iCs/>
                <w:sz w:val="28"/>
                <w:szCs w:val="28"/>
              </w:rPr>
              <w:t>∙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5F4F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0,03 </w:t>
            </w:r>
            <w:r>
              <w:rPr>
                <w:rFonts w:ascii="Cambria Math" w:hAnsi="Cambria Math" w:cs="Times New Roman"/>
                <w:i/>
                <w:iCs/>
                <w:sz w:val="28"/>
                <w:szCs w:val="28"/>
              </w:rPr>
              <w:t>∙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= 0</w:t>
            </w:r>
          </w:p>
        </w:tc>
      </w:tr>
    </w:tbl>
    <w:p w14:paraId="14BC5261" w14:textId="5CED4328" w:rsidR="00DB0CF4" w:rsidRDefault="00DB0CF4" w:rsidP="00A63839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</w:p>
    <w:p w14:paraId="15364D7F" w14:textId="305A11D8" w:rsidR="00A24A98" w:rsidRPr="00A24A98" w:rsidRDefault="00A24A98" w:rsidP="00153FEA">
      <w:pPr>
        <w:spacing w:after="0" w:line="240" w:lineRule="auto"/>
        <w:jc w:val="center"/>
        <w:rPr>
          <w:rFonts w:ascii="Times New Roman" w:hAnsi="Times New Roman" w:cs="Times New Roman"/>
          <w:iCs/>
          <w:noProof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Cs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0,03 ∙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S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den>
        </m:f>
      </m:oMath>
      <w:r>
        <w:rPr>
          <w:rFonts w:ascii="Times New Roman" w:eastAsiaTheme="minorEastAsia" w:hAnsi="Times New Roman" w:cs="Times New Roman"/>
          <w:iCs/>
          <w:noProof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iCs/>
          <w:noProof/>
          <w:sz w:val="28"/>
          <w:szCs w:val="28"/>
        </w:rPr>
        <w:t>= 0,03 = 3 %.</w:t>
      </w:r>
    </w:p>
    <w:p w14:paraId="01CA3110" w14:textId="26C95486" w:rsidR="00A63839" w:rsidRDefault="00A63839" w:rsidP="00A6383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noProof/>
          <w:sz w:val="28"/>
          <w:szCs w:val="28"/>
        </w:rPr>
      </w:pPr>
      <w:r w:rsidRPr="00DC6375"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t xml:space="preserve">Ответ: </w:t>
      </w:r>
      <w:r w:rsidR="00014E58"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t>3 %</w:t>
      </w:r>
      <w:r w:rsidRPr="00DC6375"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t>.</w:t>
      </w:r>
    </w:p>
    <w:p w14:paraId="5EE6CF63" w14:textId="57AEF72F" w:rsidR="00A63839" w:rsidRDefault="00A63839" w:rsidP="00A82D0E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</w:p>
    <w:p w14:paraId="6E4DA754" w14:textId="341938E1" w:rsidR="00A63839" w:rsidRDefault="00A63839" w:rsidP="00A82D0E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</w:p>
    <w:p w14:paraId="46A7D0DA" w14:textId="2F040F1E" w:rsidR="00A63839" w:rsidRDefault="00A63839" w:rsidP="00A82D0E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</w:p>
    <w:p w14:paraId="49C4B628" w14:textId="5D95BAD2" w:rsidR="00A63839" w:rsidRPr="00A63839" w:rsidRDefault="00A63839" w:rsidP="00A82D0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A63839" w:rsidRPr="00A63839" w:rsidSect="00883C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40791"/>
    <w:multiLevelType w:val="hybridMultilevel"/>
    <w:tmpl w:val="769CD506"/>
    <w:lvl w:ilvl="0" w:tplc="C902DE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2538B4"/>
    <w:multiLevelType w:val="hybridMultilevel"/>
    <w:tmpl w:val="801C293E"/>
    <w:lvl w:ilvl="0" w:tplc="40F0A1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A71FD0"/>
    <w:multiLevelType w:val="hybridMultilevel"/>
    <w:tmpl w:val="2AA8FD1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2726FF"/>
    <w:multiLevelType w:val="hybridMultilevel"/>
    <w:tmpl w:val="877AEB5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84348C"/>
    <w:multiLevelType w:val="hybridMultilevel"/>
    <w:tmpl w:val="D44E4592"/>
    <w:lvl w:ilvl="0" w:tplc="C902DE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444375"/>
    <w:multiLevelType w:val="hybridMultilevel"/>
    <w:tmpl w:val="42D42200"/>
    <w:lvl w:ilvl="0" w:tplc="83442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A2C2B"/>
    <w:multiLevelType w:val="hybridMultilevel"/>
    <w:tmpl w:val="24369454"/>
    <w:lvl w:ilvl="0" w:tplc="E19A6B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4EE4903"/>
    <w:multiLevelType w:val="hybridMultilevel"/>
    <w:tmpl w:val="6B120BD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764121"/>
    <w:multiLevelType w:val="hybridMultilevel"/>
    <w:tmpl w:val="D44E4592"/>
    <w:lvl w:ilvl="0" w:tplc="C902DE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101778E"/>
    <w:multiLevelType w:val="hybridMultilevel"/>
    <w:tmpl w:val="BC5EE15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2B1AC6"/>
    <w:multiLevelType w:val="hybridMultilevel"/>
    <w:tmpl w:val="835CDB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B76E0"/>
    <w:multiLevelType w:val="hybridMultilevel"/>
    <w:tmpl w:val="5F4EBE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3B2229"/>
    <w:multiLevelType w:val="hybridMultilevel"/>
    <w:tmpl w:val="58FAEE0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30170E5"/>
    <w:multiLevelType w:val="hybridMultilevel"/>
    <w:tmpl w:val="C824839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A9387E"/>
    <w:multiLevelType w:val="multilevel"/>
    <w:tmpl w:val="283856D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50" w:hanging="4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C1A65A0"/>
    <w:multiLevelType w:val="hybridMultilevel"/>
    <w:tmpl w:val="CDB054A0"/>
    <w:lvl w:ilvl="0" w:tplc="E4F08B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41A2C"/>
    <w:multiLevelType w:val="hybridMultilevel"/>
    <w:tmpl w:val="D44E4592"/>
    <w:lvl w:ilvl="0" w:tplc="C902DE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F671727"/>
    <w:multiLevelType w:val="hybridMultilevel"/>
    <w:tmpl w:val="D6C2557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AD5A8D"/>
    <w:multiLevelType w:val="hybridMultilevel"/>
    <w:tmpl w:val="5038D0E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8C5662A"/>
    <w:multiLevelType w:val="hybridMultilevel"/>
    <w:tmpl w:val="D44E4592"/>
    <w:lvl w:ilvl="0" w:tplc="C902DE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5"/>
  </w:num>
  <w:num w:numId="5">
    <w:abstractNumId w:val="7"/>
  </w:num>
  <w:num w:numId="6">
    <w:abstractNumId w:val="2"/>
  </w:num>
  <w:num w:numId="7">
    <w:abstractNumId w:val="13"/>
  </w:num>
  <w:num w:numId="8">
    <w:abstractNumId w:val="18"/>
  </w:num>
  <w:num w:numId="9">
    <w:abstractNumId w:val="11"/>
  </w:num>
  <w:num w:numId="10">
    <w:abstractNumId w:val="17"/>
  </w:num>
  <w:num w:numId="11">
    <w:abstractNumId w:val="3"/>
  </w:num>
  <w:num w:numId="12">
    <w:abstractNumId w:val="12"/>
  </w:num>
  <w:num w:numId="13">
    <w:abstractNumId w:val="9"/>
  </w:num>
  <w:num w:numId="14">
    <w:abstractNumId w:val="10"/>
  </w:num>
  <w:num w:numId="15">
    <w:abstractNumId w:val="15"/>
  </w:num>
  <w:num w:numId="16">
    <w:abstractNumId w:val="8"/>
  </w:num>
  <w:num w:numId="17">
    <w:abstractNumId w:val="16"/>
  </w:num>
  <w:num w:numId="18">
    <w:abstractNumId w:val="19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E2"/>
    <w:rsid w:val="000069AA"/>
    <w:rsid w:val="00011B44"/>
    <w:rsid w:val="00014E58"/>
    <w:rsid w:val="000202D8"/>
    <w:rsid w:val="00041455"/>
    <w:rsid w:val="0004170C"/>
    <w:rsid w:val="00042982"/>
    <w:rsid w:val="00045A59"/>
    <w:rsid w:val="00057EEE"/>
    <w:rsid w:val="00064E24"/>
    <w:rsid w:val="00066482"/>
    <w:rsid w:val="000738EB"/>
    <w:rsid w:val="000D20BA"/>
    <w:rsid w:val="000D30AF"/>
    <w:rsid w:val="000D50DF"/>
    <w:rsid w:val="000F4FD7"/>
    <w:rsid w:val="00103B97"/>
    <w:rsid w:val="00110AA4"/>
    <w:rsid w:val="00115AFA"/>
    <w:rsid w:val="00120FA1"/>
    <w:rsid w:val="00127597"/>
    <w:rsid w:val="00153FEA"/>
    <w:rsid w:val="0016585D"/>
    <w:rsid w:val="001724D5"/>
    <w:rsid w:val="00186A57"/>
    <w:rsid w:val="001A0E3A"/>
    <w:rsid w:val="001A6CC5"/>
    <w:rsid w:val="001C0100"/>
    <w:rsid w:val="001C6F1A"/>
    <w:rsid w:val="001F1F20"/>
    <w:rsid w:val="001F4619"/>
    <w:rsid w:val="001F6093"/>
    <w:rsid w:val="00204344"/>
    <w:rsid w:val="002154CA"/>
    <w:rsid w:val="00217C8E"/>
    <w:rsid w:val="002226EC"/>
    <w:rsid w:val="00227801"/>
    <w:rsid w:val="0023349E"/>
    <w:rsid w:val="00241C00"/>
    <w:rsid w:val="00271741"/>
    <w:rsid w:val="0027600C"/>
    <w:rsid w:val="0027653D"/>
    <w:rsid w:val="002844E7"/>
    <w:rsid w:val="00285082"/>
    <w:rsid w:val="002915DF"/>
    <w:rsid w:val="00294530"/>
    <w:rsid w:val="002963C1"/>
    <w:rsid w:val="002E549B"/>
    <w:rsid w:val="002F0476"/>
    <w:rsid w:val="002F1649"/>
    <w:rsid w:val="00301612"/>
    <w:rsid w:val="00317BDF"/>
    <w:rsid w:val="0032287A"/>
    <w:rsid w:val="00324125"/>
    <w:rsid w:val="00324D3C"/>
    <w:rsid w:val="00331AE1"/>
    <w:rsid w:val="003376E6"/>
    <w:rsid w:val="003544EC"/>
    <w:rsid w:val="00361F64"/>
    <w:rsid w:val="00362BCE"/>
    <w:rsid w:val="00371716"/>
    <w:rsid w:val="00394769"/>
    <w:rsid w:val="003D0E58"/>
    <w:rsid w:val="003D48F1"/>
    <w:rsid w:val="003F352F"/>
    <w:rsid w:val="0041067A"/>
    <w:rsid w:val="00412B09"/>
    <w:rsid w:val="00450E23"/>
    <w:rsid w:val="0046236B"/>
    <w:rsid w:val="00464672"/>
    <w:rsid w:val="00467709"/>
    <w:rsid w:val="004863E4"/>
    <w:rsid w:val="004A317C"/>
    <w:rsid w:val="004B4B36"/>
    <w:rsid w:val="004C443A"/>
    <w:rsid w:val="004D1933"/>
    <w:rsid w:val="004E2004"/>
    <w:rsid w:val="004E2228"/>
    <w:rsid w:val="004F01E2"/>
    <w:rsid w:val="004F0DE1"/>
    <w:rsid w:val="004F2DA1"/>
    <w:rsid w:val="004F5C9C"/>
    <w:rsid w:val="00500000"/>
    <w:rsid w:val="00500AE9"/>
    <w:rsid w:val="00501C4D"/>
    <w:rsid w:val="005056A4"/>
    <w:rsid w:val="0051245E"/>
    <w:rsid w:val="005232A0"/>
    <w:rsid w:val="00530128"/>
    <w:rsid w:val="00536787"/>
    <w:rsid w:val="005369EF"/>
    <w:rsid w:val="00537394"/>
    <w:rsid w:val="00540BD9"/>
    <w:rsid w:val="00552B6F"/>
    <w:rsid w:val="00561A96"/>
    <w:rsid w:val="00563388"/>
    <w:rsid w:val="005673A8"/>
    <w:rsid w:val="00591C3E"/>
    <w:rsid w:val="005A0AF2"/>
    <w:rsid w:val="005C203B"/>
    <w:rsid w:val="005D134F"/>
    <w:rsid w:val="005D4B4B"/>
    <w:rsid w:val="005D67C0"/>
    <w:rsid w:val="005F1C3E"/>
    <w:rsid w:val="005F4FA8"/>
    <w:rsid w:val="005F5564"/>
    <w:rsid w:val="005F6970"/>
    <w:rsid w:val="00617DDC"/>
    <w:rsid w:val="006213A0"/>
    <w:rsid w:val="00634593"/>
    <w:rsid w:val="00652E32"/>
    <w:rsid w:val="00663798"/>
    <w:rsid w:val="0067616E"/>
    <w:rsid w:val="006834AC"/>
    <w:rsid w:val="00692E6D"/>
    <w:rsid w:val="006A4CE4"/>
    <w:rsid w:val="006C3929"/>
    <w:rsid w:val="006C4CF1"/>
    <w:rsid w:val="006D5A90"/>
    <w:rsid w:val="006E053D"/>
    <w:rsid w:val="006E14BC"/>
    <w:rsid w:val="006E6F95"/>
    <w:rsid w:val="006F2120"/>
    <w:rsid w:val="00700762"/>
    <w:rsid w:val="00706A61"/>
    <w:rsid w:val="00713905"/>
    <w:rsid w:val="007145B4"/>
    <w:rsid w:val="00743F35"/>
    <w:rsid w:val="00755F3C"/>
    <w:rsid w:val="007575D8"/>
    <w:rsid w:val="00760B07"/>
    <w:rsid w:val="007665D1"/>
    <w:rsid w:val="00766CB2"/>
    <w:rsid w:val="00770B66"/>
    <w:rsid w:val="007726AE"/>
    <w:rsid w:val="0077656E"/>
    <w:rsid w:val="00776DFF"/>
    <w:rsid w:val="007B6668"/>
    <w:rsid w:val="007C0CDF"/>
    <w:rsid w:val="007C2113"/>
    <w:rsid w:val="007C2A87"/>
    <w:rsid w:val="007C37FE"/>
    <w:rsid w:val="007D255D"/>
    <w:rsid w:val="007D6580"/>
    <w:rsid w:val="007E144C"/>
    <w:rsid w:val="007E3D37"/>
    <w:rsid w:val="007E51B1"/>
    <w:rsid w:val="007E635C"/>
    <w:rsid w:val="007F0385"/>
    <w:rsid w:val="007F745F"/>
    <w:rsid w:val="00813833"/>
    <w:rsid w:val="00826A22"/>
    <w:rsid w:val="008414E9"/>
    <w:rsid w:val="00847D80"/>
    <w:rsid w:val="00850925"/>
    <w:rsid w:val="008634FF"/>
    <w:rsid w:val="00866B65"/>
    <w:rsid w:val="00881341"/>
    <w:rsid w:val="00883C7A"/>
    <w:rsid w:val="00897696"/>
    <w:rsid w:val="008B6DC2"/>
    <w:rsid w:val="008B7751"/>
    <w:rsid w:val="008C3268"/>
    <w:rsid w:val="008D2D9B"/>
    <w:rsid w:val="008D4C75"/>
    <w:rsid w:val="008E0AD3"/>
    <w:rsid w:val="008F1BE7"/>
    <w:rsid w:val="00906BB8"/>
    <w:rsid w:val="009104F6"/>
    <w:rsid w:val="009156D4"/>
    <w:rsid w:val="00916505"/>
    <w:rsid w:val="00932535"/>
    <w:rsid w:val="00936427"/>
    <w:rsid w:val="00957C58"/>
    <w:rsid w:val="00957E38"/>
    <w:rsid w:val="009632DD"/>
    <w:rsid w:val="00967791"/>
    <w:rsid w:val="00972EE5"/>
    <w:rsid w:val="00977A99"/>
    <w:rsid w:val="00985109"/>
    <w:rsid w:val="009A00D3"/>
    <w:rsid w:val="009A1C2A"/>
    <w:rsid w:val="009A3842"/>
    <w:rsid w:val="009A7603"/>
    <w:rsid w:val="009B0821"/>
    <w:rsid w:val="009B3135"/>
    <w:rsid w:val="009C2080"/>
    <w:rsid w:val="009C372C"/>
    <w:rsid w:val="009C7422"/>
    <w:rsid w:val="009D2841"/>
    <w:rsid w:val="009E3011"/>
    <w:rsid w:val="009E4A89"/>
    <w:rsid w:val="009F0398"/>
    <w:rsid w:val="009F3DF6"/>
    <w:rsid w:val="00A11B72"/>
    <w:rsid w:val="00A16D07"/>
    <w:rsid w:val="00A24A98"/>
    <w:rsid w:val="00A30E38"/>
    <w:rsid w:val="00A4027D"/>
    <w:rsid w:val="00A52E56"/>
    <w:rsid w:val="00A5413A"/>
    <w:rsid w:val="00A60DE1"/>
    <w:rsid w:val="00A63839"/>
    <w:rsid w:val="00A66D77"/>
    <w:rsid w:val="00A82D0E"/>
    <w:rsid w:val="00A928CD"/>
    <w:rsid w:val="00A968FA"/>
    <w:rsid w:val="00AC1DCA"/>
    <w:rsid w:val="00B0137F"/>
    <w:rsid w:val="00B0309A"/>
    <w:rsid w:val="00B10167"/>
    <w:rsid w:val="00B1203E"/>
    <w:rsid w:val="00B246AE"/>
    <w:rsid w:val="00B31FEF"/>
    <w:rsid w:val="00B66762"/>
    <w:rsid w:val="00B85AFB"/>
    <w:rsid w:val="00B90B4C"/>
    <w:rsid w:val="00BB7294"/>
    <w:rsid w:val="00C057BF"/>
    <w:rsid w:val="00C13E78"/>
    <w:rsid w:val="00C26E2F"/>
    <w:rsid w:val="00C32B72"/>
    <w:rsid w:val="00C42E6A"/>
    <w:rsid w:val="00C4579F"/>
    <w:rsid w:val="00C830F3"/>
    <w:rsid w:val="00C8448B"/>
    <w:rsid w:val="00C8638A"/>
    <w:rsid w:val="00CC511D"/>
    <w:rsid w:val="00CD2C76"/>
    <w:rsid w:val="00CE3067"/>
    <w:rsid w:val="00CF178B"/>
    <w:rsid w:val="00D01C59"/>
    <w:rsid w:val="00D047A8"/>
    <w:rsid w:val="00D10CAC"/>
    <w:rsid w:val="00D24CDC"/>
    <w:rsid w:val="00D3221C"/>
    <w:rsid w:val="00D34BCB"/>
    <w:rsid w:val="00D357F5"/>
    <w:rsid w:val="00D41F21"/>
    <w:rsid w:val="00D45ECB"/>
    <w:rsid w:val="00D94608"/>
    <w:rsid w:val="00DA5056"/>
    <w:rsid w:val="00DA5D2F"/>
    <w:rsid w:val="00DB0CF4"/>
    <w:rsid w:val="00DB17D6"/>
    <w:rsid w:val="00DB1B0A"/>
    <w:rsid w:val="00DB3DB0"/>
    <w:rsid w:val="00DB57E4"/>
    <w:rsid w:val="00DC6375"/>
    <w:rsid w:val="00DD0D8D"/>
    <w:rsid w:val="00DF3680"/>
    <w:rsid w:val="00DF40AB"/>
    <w:rsid w:val="00E046A0"/>
    <w:rsid w:val="00E12421"/>
    <w:rsid w:val="00E2178D"/>
    <w:rsid w:val="00E250B3"/>
    <w:rsid w:val="00E25EED"/>
    <w:rsid w:val="00E47CF1"/>
    <w:rsid w:val="00E51180"/>
    <w:rsid w:val="00E66B53"/>
    <w:rsid w:val="00E66FE1"/>
    <w:rsid w:val="00E73A52"/>
    <w:rsid w:val="00E8432E"/>
    <w:rsid w:val="00E953F8"/>
    <w:rsid w:val="00E964AA"/>
    <w:rsid w:val="00EB1DC7"/>
    <w:rsid w:val="00EB5331"/>
    <w:rsid w:val="00EC3F15"/>
    <w:rsid w:val="00EC5945"/>
    <w:rsid w:val="00EC71D6"/>
    <w:rsid w:val="00ED44EA"/>
    <w:rsid w:val="00EE02E2"/>
    <w:rsid w:val="00EE0451"/>
    <w:rsid w:val="00EE3762"/>
    <w:rsid w:val="00EF0055"/>
    <w:rsid w:val="00EF2C77"/>
    <w:rsid w:val="00EF2DFA"/>
    <w:rsid w:val="00EF4074"/>
    <w:rsid w:val="00F014E6"/>
    <w:rsid w:val="00F06E82"/>
    <w:rsid w:val="00F16276"/>
    <w:rsid w:val="00F17DC0"/>
    <w:rsid w:val="00F3667B"/>
    <w:rsid w:val="00F44548"/>
    <w:rsid w:val="00F640E6"/>
    <w:rsid w:val="00F66561"/>
    <w:rsid w:val="00FB03D2"/>
    <w:rsid w:val="00FC6D86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1417"/>
  <w15:chartTrackingRefBased/>
  <w15:docId w15:val="{695DDB1E-A1E0-4614-A4A9-14C9C931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CF1"/>
    <w:pPr>
      <w:ind w:left="720"/>
      <w:contextualSpacing/>
    </w:pPr>
  </w:style>
  <w:style w:type="table" w:styleId="a4">
    <w:name w:val="Table Grid"/>
    <w:basedOn w:val="a1"/>
    <w:uiPriority w:val="39"/>
    <w:rsid w:val="00041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ABD35-E825-481C-88D5-DF1294A8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11</Pages>
  <Words>2669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298</cp:revision>
  <dcterms:created xsi:type="dcterms:W3CDTF">2021-05-14T10:02:00Z</dcterms:created>
  <dcterms:modified xsi:type="dcterms:W3CDTF">2021-05-16T08:54:00Z</dcterms:modified>
</cp:coreProperties>
</file>