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064B1" w14:textId="77777777" w:rsidR="003E6E7F" w:rsidRDefault="003E6E7F" w:rsidP="003E6E7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37FEC8" w14:textId="77777777" w:rsidR="003E6E7F" w:rsidRPr="003E6E7F" w:rsidRDefault="003E6E7F" w:rsidP="003E6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6E7F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14:paraId="6E361A5E" w14:textId="77777777" w:rsidR="003E6E7F" w:rsidRPr="003E6E7F" w:rsidRDefault="003E6E7F" w:rsidP="003E6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6E7F">
        <w:rPr>
          <w:rFonts w:ascii="Times New Roman" w:eastAsia="Times New Roman" w:hAnsi="Times New Roman" w:cs="Times New Roman"/>
          <w:sz w:val="24"/>
          <w:szCs w:val="24"/>
        </w:rPr>
        <w:t>«ШКОЛА № 16»</w:t>
      </w:r>
    </w:p>
    <w:p w14:paraId="2C9E6E94" w14:textId="77777777" w:rsidR="003E6E7F" w:rsidRPr="003E6E7F" w:rsidRDefault="003E6E7F" w:rsidP="003E6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04E2EE" w14:textId="77777777" w:rsidR="003E6E7F" w:rsidRPr="003E6E7F" w:rsidRDefault="003E6E7F" w:rsidP="003E6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82A305" w14:textId="77777777" w:rsidR="003E6E7F" w:rsidRPr="003E6E7F" w:rsidRDefault="003E6E7F" w:rsidP="003E6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B4D980" w14:textId="77777777" w:rsidR="003E6E7F" w:rsidRPr="003E6E7F" w:rsidRDefault="003E6E7F" w:rsidP="003E6E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E7F">
        <w:rPr>
          <w:rFonts w:ascii="Times New Roman" w:eastAsia="Times New Roman" w:hAnsi="Times New Roman" w:cs="Times New Roman"/>
          <w:b/>
          <w:sz w:val="24"/>
          <w:szCs w:val="24"/>
        </w:rPr>
        <w:t>Рассмотрена</w:t>
      </w:r>
    </w:p>
    <w:p w14:paraId="1A08BF72" w14:textId="77777777" w:rsidR="003E6E7F" w:rsidRPr="003E6E7F" w:rsidRDefault="003E6E7F" w:rsidP="003E6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E7F">
        <w:rPr>
          <w:rFonts w:ascii="Times New Roman" w:eastAsia="Times New Roman" w:hAnsi="Times New Roman" w:cs="Times New Roman"/>
          <w:sz w:val="24"/>
          <w:szCs w:val="24"/>
        </w:rPr>
        <w:t>На заседании школьного</w:t>
      </w:r>
    </w:p>
    <w:p w14:paraId="5CA537E0" w14:textId="77777777" w:rsidR="003E6E7F" w:rsidRPr="003E6E7F" w:rsidRDefault="003E6E7F" w:rsidP="003E6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E7F">
        <w:rPr>
          <w:rFonts w:ascii="Times New Roman" w:eastAsia="Times New Roman" w:hAnsi="Times New Roman" w:cs="Times New Roman"/>
          <w:sz w:val="24"/>
          <w:szCs w:val="24"/>
        </w:rPr>
        <w:t>Методического объединения учителей</w:t>
      </w:r>
    </w:p>
    <w:p w14:paraId="495D86CF" w14:textId="77777777" w:rsidR="003E6E7F" w:rsidRPr="003E6E7F" w:rsidRDefault="003E6E7F" w:rsidP="003E6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E7F">
        <w:rPr>
          <w:rFonts w:ascii="Times New Roman" w:eastAsia="Times New Roman" w:hAnsi="Times New Roman" w:cs="Times New Roman"/>
          <w:sz w:val="24"/>
          <w:szCs w:val="24"/>
        </w:rPr>
        <w:t xml:space="preserve">естественно – математического цикла </w:t>
      </w:r>
    </w:p>
    <w:p w14:paraId="24098566" w14:textId="77777777" w:rsidR="003E6E7F" w:rsidRPr="003E6E7F" w:rsidRDefault="003E6E7F" w:rsidP="003E6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E7F">
        <w:rPr>
          <w:rFonts w:ascii="Times New Roman" w:eastAsia="Times New Roman" w:hAnsi="Times New Roman" w:cs="Times New Roman"/>
          <w:sz w:val="24"/>
          <w:szCs w:val="24"/>
        </w:rPr>
        <w:t>Протокол №__ от __________</w:t>
      </w:r>
    </w:p>
    <w:p w14:paraId="1C4F5780" w14:textId="77777777" w:rsidR="003E6E7F" w:rsidRPr="003E6E7F" w:rsidRDefault="003E6E7F" w:rsidP="003E6E7F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2ADC7AE1" w14:textId="77777777" w:rsidR="003E6E7F" w:rsidRPr="003E6E7F" w:rsidRDefault="003E6E7F" w:rsidP="003E6E7F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6762D81C" w14:textId="77777777" w:rsidR="003E6E7F" w:rsidRPr="003E6E7F" w:rsidRDefault="003E6E7F" w:rsidP="003E6E7F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5609AA39" w14:textId="77777777" w:rsidR="003E6E7F" w:rsidRPr="003E6E7F" w:rsidRDefault="003E6E7F" w:rsidP="003E6E7F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4BD436CE" w14:textId="527CFCCB" w:rsidR="003E6E7F" w:rsidRPr="003E6E7F" w:rsidRDefault="003E6E7F" w:rsidP="003E6E7F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6E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Итоговая работа по </w:t>
      </w:r>
      <w:proofErr w:type="gramStart"/>
      <w:r w:rsidRPr="003E6E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информатике  </w:t>
      </w:r>
      <w:r w:rsidR="00F3007C"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proofErr w:type="gramEnd"/>
      <w:r w:rsidRPr="003E6E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</w:t>
      </w:r>
    </w:p>
    <w:p w14:paraId="27475E78" w14:textId="39F861C6" w:rsidR="003E6E7F" w:rsidRPr="003E6E7F" w:rsidRDefault="003E6E7F" w:rsidP="003E6E7F">
      <w:pPr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3E6E7F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E27D8D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контрольная работа</w:t>
      </w:r>
      <w:r w:rsidRPr="003E6E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</w:p>
    <w:p w14:paraId="77FFEF11" w14:textId="77777777" w:rsidR="003E6E7F" w:rsidRPr="003E6E7F" w:rsidRDefault="003E6E7F" w:rsidP="003E6E7F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6E7F">
        <w:rPr>
          <w:rFonts w:ascii="Times New Roman" w:eastAsia="Calibri" w:hAnsi="Times New Roman" w:cs="Times New Roman"/>
          <w:sz w:val="24"/>
          <w:szCs w:val="24"/>
          <w:lang w:eastAsia="en-US"/>
        </w:rPr>
        <w:t>2020-2021 учебный год</w:t>
      </w:r>
    </w:p>
    <w:p w14:paraId="1F0B5FB9" w14:textId="7AEC0B2E" w:rsidR="003E6E7F" w:rsidRDefault="003E6E7F" w:rsidP="00C921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C75D753" w14:textId="5FD26F7B" w:rsidR="003E6E7F" w:rsidRDefault="003E6E7F" w:rsidP="00C921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70BA3D7" w14:textId="04994700" w:rsidR="003E6E7F" w:rsidRDefault="003E6E7F" w:rsidP="00C921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74580F4" w14:textId="1070BBBA" w:rsidR="003E6E7F" w:rsidRDefault="003E6E7F" w:rsidP="00C921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FDE930E" w14:textId="28BC5AAD" w:rsidR="003E6E7F" w:rsidRDefault="003E6E7F" w:rsidP="00C921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CEF697A" w14:textId="67AE43DC" w:rsidR="003E6E7F" w:rsidRDefault="003E6E7F" w:rsidP="00C921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36E4742" w14:textId="58B07DE0" w:rsidR="003E6E7F" w:rsidRDefault="003E6E7F" w:rsidP="00C921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5D9DE7C" w14:textId="1238E1F0" w:rsidR="003E6E7F" w:rsidRDefault="003E6E7F" w:rsidP="00C921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B407214" w14:textId="62654474" w:rsidR="003E6E7F" w:rsidRDefault="003E6E7F" w:rsidP="00C921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1FFF227" w14:textId="32F99E1B" w:rsidR="003E6E7F" w:rsidRDefault="003E6E7F" w:rsidP="00C921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D3346C7" w14:textId="232F1963" w:rsidR="003E6E7F" w:rsidRDefault="003E6E7F" w:rsidP="00C921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0ED9D51" w14:textId="16B908AA" w:rsidR="003E6E7F" w:rsidRDefault="003E6E7F" w:rsidP="00C921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38E2C3C" w14:textId="1043E8C5" w:rsidR="003E6E7F" w:rsidRDefault="003E6E7F" w:rsidP="00C921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845816B" w14:textId="3D82B406" w:rsidR="003E6E7F" w:rsidRDefault="003E6E7F" w:rsidP="00C921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A410EF6" w14:textId="0CE7E9D5" w:rsidR="003E6E7F" w:rsidRDefault="003E6E7F" w:rsidP="00C921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8024A86" w14:textId="4AF1CEB8" w:rsidR="003E6E7F" w:rsidRDefault="003E6E7F" w:rsidP="00C921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9945318" w14:textId="0A4488ED" w:rsidR="003E6E7F" w:rsidRDefault="003E6E7F" w:rsidP="00C921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245B156" w14:textId="46B0DD6D" w:rsidR="003E6E7F" w:rsidRDefault="003E6E7F" w:rsidP="00C921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A2B6663" w14:textId="3E038888" w:rsidR="003E6E7F" w:rsidRDefault="003E6E7F" w:rsidP="00C921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8999576" w14:textId="2707915B" w:rsidR="003E6E7F" w:rsidRDefault="003E6E7F" w:rsidP="00C921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8602074" w14:textId="4AC9FE85" w:rsidR="003E6E7F" w:rsidRDefault="003E6E7F" w:rsidP="00C921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236223D" w14:textId="31CC438C" w:rsidR="003E6E7F" w:rsidRDefault="003E6E7F" w:rsidP="00C921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4480CFB" w14:textId="5B26B8B9" w:rsidR="003E6E7F" w:rsidRDefault="003E6E7F" w:rsidP="00C921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7896C3E" w14:textId="77777777" w:rsidR="003E6E7F" w:rsidRDefault="003E6E7F" w:rsidP="003E6E7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4FA544A" w14:textId="68D3C3CC" w:rsidR="00C921D3" w:rsidRPr="00024323" w:rsidRDefault="00C921D3" w:rsidP="00C921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4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Вариант 1</w:t>
      </w:r>
    </w:p>
    <w:p w14:paraId="42808BE0" w14:textId="77777777" w:rsidR="00C921D3" w:rsidRPr="00C921D3" w:rsidRDefault="00C921D3" w:rsidP="006B47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1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А1</w:t>
      </w: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</w:rPr>
        <w:t>. В реляционной базе данных взаимосвязи между дан</w:t>
      </w: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представлены в виде:</w:t>
      </w:r>
    </w:p>
    <w:p w14:paraId="5882E6EA" w14:textId="77777777" w:rsidR="00C921D3" w:rsidRDefault="00C921D3" w:rsidP="006B47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</w:rPr>
        <w:t>1) дуг ориентированного графа</w:t>
      </w:r>
    </w:p>
    <w:p w14:paraId="30E19758" w14:textId="77777777" w:rsidR="00C921D3" w:rsidRPr="00C921D3" w:rsidRDefault="00C921D3" w:rsidP="006B47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</w:rPr>
        <w:t>2) записей</w:t>
      </w:r>
    </w:p>
    <w:p w14:paraId="5977D9DE" w14:textId="77777777" w:rsidR="00C921D3" w:rsidRPr="00C921D3" w:rsidRDefault="00C921D3" w:rsidP="006B47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</w:rPr>
        <w:t>3) таблиц</w:t>
      </w:r>
    </w:p>
    <w:p w14:paraId="65EDFDC0" w14:textId="77777777" w:rsidR="00C921D3" w:rsidRPr="00C921D3" w:rsidRDefault="00C921D3" w:rsidP="006B47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</w:rPr>
        <w:t>4)списка</w:t>
      </w:r>
    </w:p>
    <w:p w14:paraId="762CA25D" w14:textId="77777777" w:rsidR="00C921D3" w:rsidRPr="00C921D3" w:rsidRDefault="00C921D3" w:rsidP="006B47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1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А2.</w:t>
      </w: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Укажите маску (шаблон), позволяющую правильно объединить файлы </w:t>
      </w:r>
      <w:proofErr w:type="spellStart"/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mantrol</w:t>
      </w:r>
      <w:proofErr w:type="spellEnd"/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  <w:proofErr w:type="spellStart"/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cpl</w:t>
      </w:r>
      <w:proofErr w:type="spellEnd"/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mantur</w:t>
      </w:r>
      <w:proofErr w:type="spellEnd"/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cur</w:t>
      </w: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mammut</w:t>
      </w:r>
      <w:proofErr w:type="spellEnd"/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mam</w:t>
      </w: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</w:rPr>
        <w:t>в одну группу.</w:t>
      </w:r>
    </w:p>
    <w:p w14:paraId="295DAE0A" w14:textId="77777777" w:rsidR="00C921D3" w:rsidRPr="00C921D3" w:rsidRDefault="00C921D3" w:rsidP="006B47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man</w:t>
      </w:r>
      <w:proofErr w:type="gramStart"/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*.*</w:t>
      </w:r>
      <w:proofErr w:type="gramEnd"/>
    </w:p>
    <w:p w14:paraId="09EA90F9" w14:textId="77777777" w:rsidR="00C921D3" w:rsidRPr="00C921D3" w:rsidRDefault="00C921D3" w:rsidP="006B47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ma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????*.</w:t>
      </w: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m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??</w:t>
      </w:r>
    </w:p>
    <w:p w14:paraId="06C8640C" w14:textId="77777777" w:rsidR="00C921D3" w:rsidRPr="00C921D3" w:rsidRDefault="00C921D3" w:rsidP="006B47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</w:rPr>
        <w:t>3) ??*</w:t>
      </w:r>
      <w:r w:rsidR="006B47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</w:rPr>
        <w:t>?*</w:t>
      </w:r>
    </w:p>
    <w:p w14:paraId="50B2CDB1" w14:textId="77777777" w:rsidR="00C921D3" w:rsidRPr="00C921D3" w:rsidRDefault="00C921D3" w:rsidP="006B47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ma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?????.</w:t>
      </w:r>
      <w:r w:rsidRPr="00C921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*</w:t>
      </w:r>
    </w:p>
    <w:p w14:paraId="231288A4" w14:textId="77777777" w:rsidR="003E6E7F" w:rsidRPr="003E6E7F" w:rsidRDefault="00C921D3" w:rsidP="003E6E7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6E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А3.</w:t>
      </w:r>
      <w:r w:rsidRPr="003E6E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6E7F" w:rsidRPr="003E6E7F">
        <w:rPr>
          <w:rFonts w:ascii="Times New Roman" w:eastAsia="Times New Roman" w:hAnsi="Times New Roman" w:cs="Times New Roman"/>
          <w:bCs/>
          <w:sz w:val="24"/>
          <w:szCs w:val="24"/>
        </w:rPr>
        <w:t>Между населёнными пунктами A, B, C, D, E, F построены дороги, протяжённость которых приведена в таблице. (Отсутствие числа в таблице означает, что прямой дороги между пунктами нет.)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3E6E7F" w:rsidRPr="003E6E7F" w14:paraId="22F67EA4" w14:textId="77777777" w:rsidTr="008D2A10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0C84F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1322D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EBA05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32B35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D5E7B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D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E6070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674AA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F</w:t>
            </w:r>
          </w:p>
        </w:tc>
      </w:tr>
      <w:tr w:rsidR="003E6E7F" w:rsidRPr="003E6E7F" w14:paraId="7A870353" w14:textId="77777777" w:rsidTr="008D2A10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52E18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5A64AB9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D8CA7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99671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D5A98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9687C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A5336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16</w:t>
            </w:r>
          </w:p>
        </w:tc>
      </w:tr>
      <w:tr w:rsidR="003E6E7F" w:rsidRPr="003E6E7F" w14:paraId="4EFBBB05" w14:textId="77777777" w:rsidTr="008D2A10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776A6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F7C92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484AC4B4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91B28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3D1B5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0D01D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CCDB0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3E6E7F" w:rsidRPr="003E6E7F" w14:paraId="314AB936" w14:textId="77777777" w:rsidTr="008D2A10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27FBE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B5618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2A7CB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1E3BDEC1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D5AF1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6BEAC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D8E5A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3E6E7F" w:rsidRPr="003E6E7F" w14:paraId="2AF8E63A" w14:textId="77777777" w:rsidTr="008D2A10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00E08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D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71255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74761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A41DB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9ED64CB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0B1DE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43743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3</w:t>
            </w:r>
          </w:p>
        </w:tc>
      </w:tr>
      <w:tr w:rsidR="003E6E7F" w:rsidRPr="003E6E7F" w14:paraId="0FC4B0BF" w14:textId="77777777" w:rsidTr="008D2A10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5043B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01803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5F6FE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14831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B3214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329CFE89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D9C5E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8</w:t>
            </w:r>
          </w:p>
        </w:tc>
      </w:tr>
      <w:tr w:rsidR="003E6E7F" w:rsidRPr="003E6E7F" w14:paraId="47DBDE70" w14:textId="77777777" w:rsidTr="008D2A10">
        <w:trPr>
          <w:trHeight w:val="26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D46C3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F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0633C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16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BB7B5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37C76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AA650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B372F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4B20E41C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14:paraId="58F1477A" w14:textId="77777777" w:rsidR="003E6E7F" w:rsidRPr="003E6E7F" w:rsidRDefault="003E6E7F" w:rsidP="003E6E7F">
      <w:pPr>
        <w:spacing w:before="120" w:after="120" w:line="240" w:lineRule="auto"/>
        <w:ind w:left="567"/>
        <w:rPr>
          <w:rFonts w:ascii="Calibri" w:eastAsia="Times New Roman" w:hAnsi="Calibri" w:cs="Times New Roman"/>
          <w:i/>
          <w:lang w:eastAsia="en-US"/>
        </w:rPr>
      </w:pPr>
      <w:r w:rsidRPr="003E6E7F">
        <w:rPr>
          <w:rFonts w:ascii="Times New Roman" w:eastAsia="Times New Roman" w:hAnsi="Times New Roman" w:cs="Times New Roman"/>
          <w:sz w:val="24"/>
          <w:szCs w:val="24"/>
        </w:rPr>
        <w:t xml:space="preserve">Определите длину кратчайшего пути между пунктами A и </w:t>
      </w:r>
      <w:r w:rsidRPr="003E6E7F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3E6E7F">
        <w:rPr>
          <w:rFonts w:ascii="Times New Roman" w:eastAsia="Times New Roman" w:hAnsi="Times New Roman" w:cs="Times New Roman"/>
          <w:sz w:val="24"/>
          <w:szCs w:val="24"/>
        </w:rPr>
        <w:t xml:space="preserve">, проходящего через пункт </w:t>
      </w:r>
      <w:r w:rsidRPr="003E6E7F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3E6E7F">
        <w:rPr>
          <w:rFonts w:ascii="Times New Roman" w:eastAsia="Times New Roman" w:hAnsi="Times New Roman" w:cs="Times New Roman"/>
          <w:sz w:val="24"/>
          <w:szCs w:val="24"/>
        </w:rPr>
        <w:t xml:space="preserve"> и не проходящего через пункт </w:t>
      </w:r>
      <w:r w:rsidRPr="003E6E7F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3E6E7F">
        <w:rPr>
          <w:rFonts w:ascii="Times New Roman" w:eastAsia="Times New Roman" w:hAnsi="Times New Roman" w:cs="Times New Roman"/>
          <w:sz w:val="24"/>
          <w:szCs w:val="24"/>
        </w:rPr>
        <w:t xml:space="preserve"> (при условии, что передвигаться можно только по построенным дорогам). Два раза проходить через один пункт нельзя</w:t>
      </w:r>
      <w:r w:rsidRPr="003E6E7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8D85472" w14:textId="3B4FF687" w:rsidR="006B47F1" w:rsidRPr="006B47F1" w:rsidRDefault="006B47F1" w:rsidP="003E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7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А4.</w:t>
      </w: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Ниже перечислены различные программные средства. Какие из них являются операционными системами? (Вы</w:t>
      </w: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берите ответ, в котором перечислены только операцион</w:t>
      </w: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системы.)</w:t>
      </w:r>
    </w:p>
    <w:p w14:paraId="5E2C7A4B" w14:textId="77777777" w:rsidR="006B47F1" w:rsidRDefault="006B47F1" w:rsidP="006B47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Acrobat</w:t>
      </w: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Reader</w:t>
      </w: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Microsoft</w:t>
      </w: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Office</w:t>
      </w: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Microsoft</w:t>
      </w: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Windows</w:t>
      </w:r>
    </w:p>
    <w:p w14:paraId="6B5C8A20" w14:textId="77777777" w:rsidR="006B47F1" w:rsidRPr="00456AFD" w:rsidRDefault="006B47F1" w:rsidP="006B47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2) ASP Linux, Microsoft Windows, IBM PC DOS </w:t>
      </w:r>
    </w:p>
    <w:p w14:paraId="582BE9A1" w14:textId="77777777" w:rsidR="006B47F1" w:rsidRPr="006B47F1" w:rsidRDefault="006B47F1" w:rsidP="006B47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3) Microsoft Windows, IBM PC DOS, Norton </w:t>
      </w:r>
      <w:proofErr w:type="spellStart"/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SystemWorks</w:t>
      </w:r>
      <w:proofErr w:type="spellEnd"/>
    </w:p>
    <w:p w14:paraId="27AEB702" w14:textId="77777777" w:rsidR="006B47F1" w:rsidRPr="007D6AB0" w:rsidRDefault="006B47F1" w:rsidP="006B47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4) Macromedia Dreamweaver, Norton </w:t>
      </w:r>
      <w:proofErr w:type="spellStart"/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SystemWorks</w:t>
      </w:r>
      <w:proofErr w:type="spellEnd"/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,</w:t>
      </w:r>
      <w:r w:rsidR="00A8611A"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8611A" w:rsidRPr="006B47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RealOne</w:t>
      </w:r>
      <w:proofErr w:type="spellEnd"/>
      <w:r w:rsidR="00A8611A" w:rsidRPr="006B47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Player</w:t>
      </w:r>
    </w:p>
    <w:p w14:paraId="74AF8251" w14:textId="77777777" w:rsidR="00637629" w:rsidRDefault="00637629" w:rsidP="006B47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А5. Сколько килобайт содержит сообщение объёмом 2048 Кбит?</w:t>
      </w:r>
    </w:p>
    <w:p w14:paraId="0C275F48" w14:textId="77777777" w:rsidR="00637629" w:rsidRDefault="00637629" w:rsidP="0063762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512</w:t>
      </w:r>
    </w:p>
    <w:p w14:paraId="5D7EF863" w14:textId="77777777" w:rsidR="00637629" w:rsidRDefault="00637629" w:rsidP="0063762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256</w:t>
      </w:r>
    </w:p>
    <w:p w14:paraId="6B0BE6BF" w14:textId="77777777" w:rsidR="00637629" w:rsidRDefault="00637629" w:rsidP="0063762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128</w:t>
      </w:r>
    </w:p>
    <w:p w14:paraId="42A02619" w14:textId="77777777" w:rsidR="00637629" w:rsidRPr="00637629" w:rsidRDefault="00637629" w:rsidP="0063762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1024</w:t>
      </w:r>
    </w:p>
    <w:p w14:paraId="14E2588A" w14:textId="77777777" w:rsidR="00581F99" w:rsidRPr="00581F99" w:rsidRDefault="00581F99" w:rsidP="006B47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А6</w:t>
      </w:r>
      <w:r w:rsidRPr="00581F9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Результатом процесса моделирования является:</w:t>
      </w:r>
    </w:p>
    <w:p w14:paraId="4A6B563D" w14:textId="77777777" w:rsidR="00581F99" w:rsidRPr="00581F99" w:rsidRDefault="00581F99" w:rsidP="00581F99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81F9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Объект</w:t>
      </w:r>
    </w:p>
    <w:p w14:paraId="12D82D2B" w14:textId="77777777" w:rsidR="00581F99" w:rsidRPr="00581F99" w:rsidRDefault="00581F99" w:rsidP="00581F99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81F9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Модель</w:t>
      </w:r>
    </w:p>
    <w:p w14:paraId="0A497748" w14:textId="77777777" w:rsidR="00581F99" w:rsidRPr="00581F99" w:rsidRDefault="00581F99" w:rsidP="00581F99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81F9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Описание</w:t>
      </w:r>
    </w:p>
    <w:p w14:paraId="3F71C286" w14:textId="77777777" w:rsidR="00581F99" w:rsidRPr="00581F99" w:rsidRDefault="00581F99" w:rsidP="00581F99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81F9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Проект </w:t>
      </w:r>
    </w:p>
    <w:p w14:paraId="0A405F75" w14:textId="77777777" w:rsidR="006B47F1" w:rsidRDefault="00A8611A" w:rsidP="006B47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В1</w:t>
      </w:r>
      <w:r w:rsidR="006B47F1" w:rsidRPr="006B4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</w:t>
      </w:r>
      <w:r w:rsidR="006B47F1" w:rsidRPr="006B47F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B47F1" w:rsidRPr="006B47F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шифрования каждой буквы используются дву</w:t>
      </w:r>
      <w:r w:rsidR="006B47F1" w:rsidRPr="006B47F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значные числа. Известно, что буква «е» закодирована числом 20. Среди слов «елка», «поле», «пока», «кол» есть слова, кодируемые последовательностями цифр 11321220, 20121022. Выясните код слова «колокол».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8567"/>
      </w:tblGrid>
      <w:tr w:rsidR="00A8611A" w14:paraId="2DA445AA" w14:textId="77777777" w:rsidTr="00A8611A">
        <w:tc>
          <w:tcPr>
            <w:tcW w:w="1006" w:type="dxa"/>
          </w:tcPr>
          <w:p w14:paraId="629AB7A3" w14:textId="77777777" w:rsidR="00A8611A" w:rsidRDefault="00A8611A" w:rsidP="006B4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7F1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>Ответ:</w:t>
            </w:r>
          </w:p>
        </w:tc>
        <w:tc>
          <w:tcPr>
            <w:tcW w:w="8567" w:type="dxa"/>
            <w:tcBorders>
              <w:bottom w:val="single" w:sz="4" w:space="0" w:color="auto"/>
            </w:tcBorders>
          </w:tcPr>
          <w:p w14:paraId="6483C187" w14:textId="77777777" w:rsidR="00A8611A" w:rsidRDefault="00A8611A" w:rsidP="006B4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115AA2" w14:textId="77777777" w:rsidR="006B47F1" w:rsidRPr="006B47F1" w:rsidRDefault="006B47F1" w:rsidP="006B47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7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В2</w:t>
      </w: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</w:rPr>
        <w:t>. Известно, что д</w:t>
      </w:r>
      <w:r w:rsidR="005440C9">
        <w:rPr>
          <w:rFonts w:ascii="Times New Roman" w:eastAsia="Times New Roman" w:hAnsi="Times New Roman" w:cs="Times New Roman"/>
          <w:color w:val="000000"/>
          <w:sz w:val="24"/>
          <w:szCs w:val="24"/>
        </w:rPr>
        <w:t>лительность непрерывного подклю</w:t>
      </w: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к сети Интернет с помощью модема для некоторых АТС не превышает 20 мин. Определите максимальный размер файла (в килобайтах), который может быть пере</w:t>
      </w:r>
      <w:r w:rsidRPr="006B47F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 за время такого подключения, если модем передает информацию в среднем со скоростью 32 Кбит/с.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8567"/>
      </w:tblGrid>
      <w:tr w:rsidR="00A8611A" w14:paraId="26910F9F" w14:textId="77777777" w:rsidTr="00332358">
        <w:tc>
          <w:tcPr>
            <w:tcW w:w="1006" w:type="dxa"/>
          </w:tcPr>
          <w:p w14:paraId="3ECEC474" w14:textId="77777777" w:rsidR="00A8611A" w:rsidRDefault="00A8611A" w:rsidP="00332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7F1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>Ответ:</w:t>
            </w:r>
          </w:p>
        </w:tc>
        <w:tc>
          <w:tcPr>
            <w:tcW w:w="8567" w:type="dxa"/>
            <w:tcBorders>
              <w:bottom w:val="single" w:sz="4" w:space="0" w:color="auto"/>
            </w:tcBorders>
          </w:tcPr>
          <w:p w14:paraId="1D537A8C" w14:textId="77777777" w:rsidR="00A8611A" w:rsidRDefault="00A8611A" w:rsidP="00332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111A89" w14:textId="77777777" w:rsidR="00930433" w:rsidRPr="00930433" w:rsidRDefault="00930433" w:rsidP="009304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В3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. 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930433">
        <w:rPr>
          <w:rFonts w:ascii="Times New Roman" w:eastAsia="Times New Roman" w:hAnsi="Times New Roman" w:cs="Times New Roman"/>
          <w:sz w:val="24"/>
          <w:szCs w:val="24"/>
        </w:rPr>
        <w:t xml:space="preserve"> Сколь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ко еди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ниц в дво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ич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си де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числа 127? </w:t>
      </w:r>
    </w:p>
    <w:p w14:paraId="7933B017" w14:textId="77777777"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В4. </w:t>
      </w:r>
      <w:proofErr w:type="gramStart"/>
      <w:r w:rsidRPr="00930433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ля Квадр</w:t>
      </w:r>
      <w:proofErr w:type="gramEnd"/>
      <w:r w:rsidRPr="00930433">
        <w:rPr>
          <w:rFonts w:ascii="Times New Roman" w:eastAsia="Times New Roman" w:hAnsi="Times New Roman" w:cs="Times New Roman"/>
          <w:sz w:val="24"/>
          <w:szCs w:val="24"/>
        </w:rPr>
        <w:t xml:space="preserve"> две ко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ман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ды, ко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рым при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сво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ны но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ра:</w:t>
      </w:r>
    </w:p>
    <w:p w14:paraId="4EF756A5" w14:textId="77777777"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1C3CE30" w14:textId="77777777"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t>1. при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бавь 1,</w:t>
      </w:r>
    </w:p>
    <w:p w14:paraId="4FC9BD89" w14:textId="77777777"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t>2. воз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ве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ди в квад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рат.</w:t>
      </w:r>
    </w:p>
    <w:p w14:paraId="09791029" w14:textId="77777777"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46DA1C8" w14:textId="77777777"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sz w:val="24"/>
          <w:szCs w:val="24"/>
        </w:rPr>
        <w:t>Пер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вая из этих ко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манд уве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ет число на экра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не на 1, вто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рая - воз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дит в квад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рат. Про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ма для </w:t>
      </w:r>
      <w:proofErr w:type="gramStart"/>
      <w:r w:rsidRPr="00930433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ля Квадр</w:t>
      </w:r>
      <w:proofErr w:type="gramEnd"/>
      <w:r w:rsidRPr="00930433">
        <w:rPr>
          <w:rFonts w:ascii="Times New Roman" w:eastAsia="Times New Roman" w:hAnsi="Times New Roman" w:cs="Times New Roman"/>
          <w:sz w:val="24"/>
          <w:szCs w:val="24"/>
        </w:rPr>
        <w:t xml:space="preserve"> - это по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сле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ность но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ров ко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манд.</w:t>
      </w:r>
    </w:p>
    <w:p w14:paraId="7CE42190" w14:textId="77777777"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sz w:val="24"/>
          <w:szCs w:val="24"/>
        </w:rPr>
        <w:t> На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при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мер, 22111 </w:t>
      </w:r>
      <w:proofErr w:type="gramStart"/>
      <w:r w:rsidRPr="00930433">
        <w:rPr>
          <w:rFonts w:ascii="Times New Roman" w:eastAsia="Times New Roman" w:hAnsi="Times New Roman" w:cs="Times New Roman"/>
          <w:sz w:val="24"/>
          <w:szCs w:val="24"/>
        </w:rPr>
        <w:t>- это</w:t>
      </w:r>
      <w:proofErr w:type="gramEnd"/>
      <w:r w:rsidRPr="00930433">
        <w:rPr>
          <w:rFonts w:ascii="Times New Roman" w:eastAsia="Times New Roman" w:hAnsi="Times New Roman" w:cs="Times New Roman"/>
          <w:sz w:val="24"/>
          <w:szCs w:val="24"/>
        </w:rPr>
        <w:t xml:space="preserve"> про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</w:p>
    <w:p w14:paraId="56E87C16" w14:textId="77777777"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t>воз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ве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ди в квад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рат</w:t>
      </w:r>
    </w:p>
    <w:p w14:paraId="2FED2BB0" w14:textId="77777777"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t>воз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ве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ди в квад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рат</w:t>
      </w:r>
    </w:p>
    <w:p w14:paraId="38B1D4A8" w14:textId="77777777"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бавь 1</w:t>
      </w:r>
    </w:p>
    <w:p w14:paraId="19380315" w14:textId="77777777"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бавь 1</w:t>
      </w:r>
    </w:p>
    <w:p w14:paraId="14DAEC23" w14:textId="77777777"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бавь 1</w:t>
      </w:r>
    </w:p>
    <w:p w14:paraId="2DA1B456" w14:textId="77777777"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sz w:val="24"/>
          <w:szCs w:val="24"/>
        </w:rPr>
        <w:t>Эта про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ма пре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ет число 3 в число 84.</w:t>
      </w:r>
    </w:p>
    <w:p w14:paraId="2F9014DF" w14:textId="77777777"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sz w:val="24"/>
          <w:szCs w:val="24"/>
        </w:rPr>
        <w:t> За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те про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му для </w:t>
      </w:r>
      <w:proofErr w:type="gramStart"/>
      <w:r w:rsidRPr="00930433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ля Квадр</w:t>
      </w:r>
      <w:proofErr w:type="gramEnd"/>
      <w:r w:rsidRPr="00930433">
        <w:rPr>
          <w:rFonts w:ascii="Times New Roman" w:eastAsia="Times New Roman" w:hAnsi="Times New Roman" w:cs="Times New Roman"/>
          <w:sz w:val="24"/>
          <w:szCs w:val="24"/>
        </w:rPr>
        <w:t>, ко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рая пре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число 3 в число 10001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t xml:space="preserve"> и со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дер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жит не более 6 ко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манд. Если таких про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грамм более одной, то за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те любую из них.</w:t>
      </w:r>
    </w:p>
    <w:p w14:paraId="457D6961" w14:textId="77777777"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Ответ: </w:t>
      </w:r>
    </w:p>
    <w:p w14:paraId="77409B2E" w14:textId="77777777" w:rsidR="00930433" w:rsidRPr="00930433" w:rsidRDefault="00930433" w:rsidP="0093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8E37F7" w14:textId="77777777" w:rsidR="00637629" w:rsidRDefault="00637629" w:rsidP="00637629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14:paraId="5F05A2C5" w14:textId="77777777" w:rsidR="00637629" w:rsidRDefault="00637629">
      <w:pP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br w:type="page"/>
      </w:r>
    </w:p>
    <w:p w14:paraId="5AC994F0" w14:textId="77777777" w:rsidR="00A8611A" w:rsidRPr="00024323" w:rsidRDefault="00A8611A" w:rsidP="00A8611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Вариант 2</w:t>
      </w:r>
    </w:p>
    <w:p w14:paraId="0263B0D4" w14:textId="77777777" w:rsidR="009A42D1" w:rsidRDefault="00A8611A" w:rsidP="00A861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61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А1.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Поименованная совокупность взаимосвязанных данных, отражающих состояние объектов определенной предметной области и связей между ними, — это:</w:t>
      </w:r>
    </w:p>
    <w:p w14:paraId="45836F3C" w14:textId="77777777" w:rsidR="00A8611A" w:rsidRPr="009A42D1" w:rsidRDefault="00A8611A" w:rsidP="00A861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СУБД</w:t>
      </w:r>
    </w:p>
    <w:p w14:paraId="5E4F2FCF" w14:textId="77777777" w:rsidR="00A8611A" w:rsidRPr="00A8611A" w:rsidRDefault="00A8611A" w:rsidP="00A8611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</w:rPr>
        <w:t>2) файл</w:t>
      </w:r>
    </w:p>
    <w:p w14:paraId="1EE9EEF8" w14:textId="77777777" w:rsidR="00A8611A" w:rsidRPr="00A8611A" w:rsidRDefault="00A8611A" w:rsidP="00A861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</w:rPr>
        <w:t>3) экспертная система</w:t>
      </w:r>
    </w:p>
    <w:p w14:paraId="0F81609C" w14:textId="77777777" w:rsidR="00A8611A" w:rsidRPr="00A8611A" w:rsidRDefault="00A8611A" w:rsidP="00A8611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</w:rPr>
        <w:t>4) база данных</w:t>
      </w:r>
    </w:p>
    <w:p w14:paraId="71640335" w14:textId="77777777" w:rsidR="00A8611A" w:rsidRPr="00A8611A" w:rsidRDefault="00A8611A" w:rsidP="00A861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61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А2.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Укажите маску (шаблон), позволяющую правильно объединить файлы 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control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  <w:proofErr w:type="spellStart"/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cpl</w:t>
      </w:r>
      <w:proofErr w:type="spellEnd"/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contur</w:t>
      </w:r>
      <w:proofErr w:type="spellEnd"/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cur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commut</w:t>
      </w:r>
      <w:proofErr w:type="spellEnd"/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com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</w:rPr>
        <w:t>в одну группу.</w:t>
      </w:r>
    </w:p>
    <w:p w14:paraId="24DBED7C" w14:textId="77777777" w:rsidR="00A8611A" w:rsidRPr="00A8611A" w:rsidRDefault="00A8611A" w:rsidP="00A8611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con</w:t>
      </w:r>
      <w:proofErr w:type="gramStart"/>
      <w:r w:rsidRPr="0063762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*.*</w:t>
      </w:r>
      <w:proofErr w:type="gramEnd"/>
    </w:p>
    <w:p w14:paraId="243270CF" w14:textId="77777777" w:rsidR="00A8611A" w:rsidRPr="00A8611A" w:rsidRDefault="00A8611A" w:rsidP="00A8611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</w:rPr>
        <w:t>2) со????</w:t>
      </w:r>
      <w:proofErr w:type="gramStart"/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</w:rPr>
        <w:t>*.с</w:t>
      </w:r>
      <w:proofErr w:type="gramEnd"/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</w:rPr>
        <w:t>??</w:t>
      </w:r>
    </w:p>
    <w:p w14:paraId="3E1E88F8" w14:textId="77777777" w:rsidR="00A8611A" w:rsidRPr="00A8611A" w:rsidRDefault="00A8611A" w:rsidP="00A861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</w:rPr>
        <w:t>3) ??*.?*</w:t>
      </w:r>
      <w:bookmarkEnd w:id="0"/>
    </w:p>
    <w:p w14:paraId="34796EC8" w14:textId="77777777" w:rsidR="00A8611A" w:rsidRPr="00A8611A" w:rsidRDefault="00A8611A" w:rsidP="00A8611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</w:rPr>
        <w:t>со?????.</w:t>
      </w:r>
      <w:proofErr w:type="gramEnd"/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</w:rPr>
        <w:t>с*</w:t>
      </w:r>
    </w:p>
    <w:p w14:paraId="5784D5EA" w14:textId="77777777" w:rsidR="003E6E7F" w:rsidRPr="003E6E7F" w:rsidRDefault="00A8611A" w:rsidP="003E6E7F">
      <w:pPr>
        <w:rPr>
          <w:rFonts w:ascii="Times New Roman" w:eastAsia="Times New Roman" w:hAnsi="Times New Roman" w:cs="Courier New"/>
          <w:sz w:val="24"/>
          <w:szCs w:val="24"/>
        </w:rPr>
      </w:pPr>
      <w:r w:rsidRPr="00A861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АЗ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E6E7F" w:rsidRPr="003E6E7F">
        <w:rPr>
          <w:rFonts w:ascii="Times New Roman" w:eastAsia="Times New Roman" w:hAnsi="Times New Roman" w:cs="Courier New"/>
          <w:bCs/>
          <w:sz w:val="24"/>
          <w:szCs w:val="24"/>
        </w:rPr>
        <w:t>Между населёнными пунктами A, B, C, D, E, F построены дороги, протяжённость которых приведена в таблице.</w:t>
      </w:r>
      <w:r w:rsidR="003E6E7F" w:rsidRPr="003E6E7F">
        <w:rPr>
          <w:rFonts w:ascii="Times New Roman" w:eastAsia="Times New Roman" w:hAnsi="Times New Roman" w:cs="Courier New"/>
          <w:b/>
          <w:sz w:val="24"/>
          <w:szCs w:val="24"/>
        </w:rPr>
        <w:t xml:space="preserve"> </w:t>
      </w:r>
      <w:r w:rsidR="003E6E7F" w:rsidRPr="003E6E7F">
        <w:rPr>
          <w:rFonts w:ascii="Times New Roman" w:eastAsia="Times New Roman" w:hAnsi="Times New Roman" w:cs="Courier New"/>
          <w:sz w:val="24"/>
          <w:szCs w:val="24"/>
        </w:rPr>
        <w:t>(Отсутствие числа в таблице означает, что прямой дороги между пунктами нет.)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3E6E7F" w:rsidRPr="003E6E7F" w14:paraId="1EA63F0E" w14:textId="77777777" w:rsidTr="008D2A10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452E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DC103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27EFC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E5CCA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AAA04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D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94639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7F2B2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F</w:t>
            </w:r>
          </w:p>
        </w:tc>
      </w:tr>
      <w:tr w:rsidR="003E6E7F" w:rsidRPr="003E6E7F" w14:paraId="5F06E521" w14:textId="77777777" w:rsidTr="008D2A10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DABE3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6F481F52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6705F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1AF6C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3A3F0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528FF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28D63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16</w:t>
            </w:r>
          </w:p>
        </w:tc>
      </w:tr>
      <w:tr w:rsidR="003E6E7F" w:rsidRPr="003E6E7F" w14:paraId="443FA24A" w14:textId="77777777" w:rsidTr="008D2A10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11ED9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927FA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F5F5DAF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A07CD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9F574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A1C8A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592DB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3E6E7F" w:rsidRPr="003E6E7F" w14:paraId="4B042AC6" w14:textId="77777777" w:rsidTr="008D2A10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1DCB4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CCDD7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192E2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4FDCE9F4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8073C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A8194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A0379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3E6E7F" w:rsidRPr="003E6E7F" w14:paraId="04E83903" w14:textId="77777777" w:rsidTr="008D2A10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9C465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D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04810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93A8C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7D132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EB137D1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71FCB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BAAE7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10</w:t>
            </w:r>
          </w:p>
        </w:tc>
      </w:tr>
      <w:tr w:rsidR="003E6E7F" w:rsidRPr="003E6E7F" w14:paraId="16F01DA9" w14:textId="77777777" w:rsidTr="008D2A10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FDA71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BFD4A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0CA5C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01A65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1489E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206BAA85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970FA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3</w:t>
            </w:r>
          </w:p>
        </w:tc>
      </w:tr>
      <w:tr w:rsidR="003E6E7F" w:rsidRPr="003E6E7F" w14:paraId="61BA2A8B" w14:textId="77777777" w:rsidTr="008D2A10">
        <w:trPr>
          <w:trHeight w:val="26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E9305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F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AEA41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16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9855F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6B79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DD242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7E485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E7F">
              <w:rPr>
                <w:rFonts w:ascii="Calibri" w:eastAsia="Calibri" w:hAnsi="Calibri" w:cs="Calibri"/>
                <w:lang w:eastAsia="en-US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2A06CB83" w14:textId="77777777" w:rsidR="003E6E7F" w:rsidRPr="003E6E7F" w:rsidRDefault="003E6E7F" w:rsidP="003E6E7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14:paraId="3DFEFB0D" w14:textId="77777777" w:rsidR="003E6E7F" w:rsidRPr="003E6E7F" w:rsidRDefault="003E6E7F" w:rsidP="003E6E7F">
      <w:pPr>
        <w:tabs>
          <w:tab w:val="num" w:pos="708"/>
        </w:tabs>
        <w:spacing w:after="0" w:line="240" w:lineRule="auto"/>
        <w:ind w:left="1428" w:hanging="100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F1F26B" w14:textId="77777777" w:rsidR="003E6E7F" w:rsidRPr="003E6E7F" w:rsidRDefault="003E6E7F" w:rsidP="003E6E7F">
      <w:pPr>
        <w:tabs>
          <w:tab w:val="num" w:pos="708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E6E7F">
        <w:rPr>
          <w:rFonts w:ascii="Times New Roman" w:eastAsia="Times New Roman" w:hAnsi="Times New Roman" w:cs="Times New Roman"/>
          <w:sz w:val="24"/>
          <w:szCs w:val="24"/>
        </w:rPr>
        <w:t>Определите длину кратчайшего пути между пунктами A и F, проходящего через пункт C и не проходящего через пункт B (при условии, что передвигаться можно только по построенным дорогам). Два раза проходить через один пункт нельзя</w:t>
      </w:r>
    </w:p>
    <w:p w14:paraId="6C25BF90" w14:textId="51EDE4C3" w:rsidR="00A8611A" w:rsidRPr="00A8611A" w:rsidRDefault="00A8611A" w:rsidP="003E6E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61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А4.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Ниже перечислены различные программные средства. Какие из них являются операционными системами? (Вы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берите ответ, в котором перечислены только операцион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системы.)</w:t>
      </w:r>
    </w:p>
    <w:p w14:paraId="7F32DA37" w14:textId="77777777" w:rsidR="00A8611A" w:rsidRPr="00456AFD" w:rsidRDefault="00A8611A" w:rsidP="00A861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6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Microsoft</w:t>
      </w:r>
      <w:r w:rsidRPr="00456AF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Office</w:t>
      </w:r>
      <w:r w:rsidRPr="00456AF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Microsoft</w:t>
      </w:r>
      <w:r w:rsidRPr="00456AF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Windows</w:t>
      </w:r>
      <w:r w:rsidRPr="00456AF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ASP</w:t>
      </w:r>
      <w:r w:rsidRPr="00456AF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Linux</w:t>
      </w:r>
    </w:p>
    <w:p w14:paraId="5CEA6731" w14:textId="77777777" w:rsidR="004454CE" w:rsidRPr="00456AFD" w:rsidRDefault="00A8611A" w:rsidP="009E2B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2) Microsoft Windows, IBM PC DOS, Norton </w:t>
      </w:r>
      <w:proofErr w:type="spellStart"/>
      <w:r w:rsidRPr="00A86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SystemWorks</w:t>
      </w:r>
      <w:proofErr w:type="spellEnd"/>
    </w:p>
    <w:p w14:paraId="27859C58" w14:textId="77777777" w:rsidR="009E2B4D" w:rsidRPr="009E2B4D" w:rsidRDefault="009E2B4D" w:rsidP="009E2B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2B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3) </w:t>
      </w:r>
      <w:r w:rsidRPr="009E2B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ASP Linux, Microsoft Windows, IBM PC DOS</w:t>
      </w:r>
    </w:p>
    <w:p w14:paraId="4BCB91C4" w14:textId="77777777" w:rsidR="009E2B4D" w:rsidRPr="009E2B4D" w:rsidRDefault="009E2B4D" w:rsidP="009E2B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9E2B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4) Macromedia Dreamweaver, Norton </w:t>
      </w:r>
      <w:proofErr w:type="spellStart"/>
      <w:r w:rsidRPr="009E2B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SystemWorks</w:t>
      </w:r>
      <w:proofErr w:type="spellEnd"/>
      <w:r w:rsidRPr="009E2B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9E2B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RealOne</w:t>
      </w:r>
      <w:proofErr w:type="spellEnd"/>
      <w:r w:rsidRPr="009E2B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Player</w:t>
      </w:r>
    </w:p>
    <w:p w14:paraId="5BA3F613" w14:textId="77777777" w:rsidR="00581F99" w:rsidRDefault="00581F99" w:rsidP="009E2B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А5. </w:t>
      </w:r>
      <w:r w:rsidRPr="00581F9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Сколько мегабайт информации содержит сообщение объёмом 2</w:t>
      </w:r>
      <w:r w:rsidRPr="00581F9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US"/>
        </w:rPr>
        <w:t>25</w:t>
      </w:r>
      <w:r w:rsidRPr="00581F9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бит.</w:t>
      </w:r>
    </w:p>
    <w:p w14:paraId="3C2429FE" w14:textId="77777777" w:rsidR="00581F99" w:rsidRDefault="00581F99" w:rsidP="00581F99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4</w:t>
      </w:r>
    </w:p>
    <w:p w14:paraId="526BCF1D" w14:textId="77777777" w:rsidR="00581F99" w:rsidRDefault="00581F99" w:rsidP="00581F99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8</w:t>
      </w:r>
    </w:p>
    <w:p w14:paraId="0CF55D36" w14:textId="77777777" w:rsidR="00581F99" w:rsidRDefault="00581F99" w:rsidP="00581F99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3</w:t>
      </w:r>
    </w:p>
    <w:p w14:paraId="3C0593A5" w14:textId="77777777" w:rsidR="00581F99" w:rsidRPr="00581F99" w:rsidRDefault="00581F99" w:rsidP="00581F99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32</w:t>
      </w:r>
    </w:p>
    <w:p w14:paraId="74CD105F" w14:textId="77777777" w:rsidR="00581F99" w:rsidRDefault="00581F99" w:rsidP="009E2B4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6.</w:t>
      </w:r>
      <w:r w:rsidRPr="00581F9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Результатом</w:t>
      </w:r>
      <w:proofErr w:type="gramEnd"/>
      <w:r w:rsidRPr="00581F9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процесса формализации является:</w:t>
      </w:r>
    </w:p>
    <w:p w14:paraId="79F9FED9" w14:textId="77777777" w:rsidR="00581F99" w:rsidRPr="00581F99" w:rsidRDefault="00581F99" w:rsidP="00581F99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81F9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Графическая модель</w:t>
      </w:r>
    </w:p>
    <w:p w14:paraId="06B2D23B" w14:textId="77777777" w:rsidR="00581F99" w:rsidRPr="00581F99" w:rsidRDefault="00581F99" w:rsidP="00581F99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81F9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Математическая модель</w:t>
      </w:r>
    </w:p>
    <w:p w14:paraId="1537DD9B" w14:textId="77777777" w:rsidR="00581F99" w:rsidRPr="00581F99" w:rsidRDefault="00581F99" w:rsidP="00581F99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81F9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Описание предметной области</w:t>
      </w:r>
    </w:p>
    <w:p w14:paraId="1B3D3151" w14:textId="77777777" w:rsidR="00581F99" w:rsidRPr="00581F99" w:rsidRDefault="00581F99" w:rsidP="00581F99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81F9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Информационная модель</w:t>
      </w:r>
    </w:p>
    <w:p w14:paraId="1599B823" w14:textId="77777777" w:rsidR="009E2B4D" w:rsidRPr="009E2B4D" w:rsidRDefault="009E2B4D" w:rsidP="009E2B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Bl</w:t>
      </w:r>
      <w:r w:rsidRPr="009E2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</w:t>
      </w:r>
      <w:r w:rsidRPr="009E2B4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2B4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шифрования каждой буквы используются дву</w:t>
      </w:r>
      <w:r w:rsidRPr="009E2B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значные числа. Известно, что буква «е» закодирована числом 20. Среди слов «елка», «поле», «пока», «кол» есть слова, кодируемые последовательностями цифр 11321220, 20121022. Выясните код слова «полка».</w:t>
      </w:r>
      <w:r w:rsidRPr="009E2B4D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 xml:space="preserve">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8079"/>
      </w:tblGrid>
      <w:tr w:rsidR="009E2B4D" w14:paraId="301B7DDC" w14:textId="77777777" w:rsidTr="009E2B4D">
        <w:tc>
          <w:tcPr>
            <w:tcW w:w="1135" w:type="dxa"/>
          </w:tcPr>
          <w:p w14:paraId="4539C3AC" w14:textId="77777777" w:rsidR="009E2B4D" w:rsidRPr="009E2B4D" w:rsidRDefault="009E2B4D" w:rsidP="009E2B4D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B4D">
              <w:rPr>
                <w:rFonts w:ascii="Times New Roman" w:eastAsia="Times New Roman" w:hAnsi="Times New Roman" w:cs="Times New Roman"/>
                <w:bCs/>
                <w:color w:val="000000"/>
                <w:spacing w:val="30"/>
                <w:sz w:val="24"/>
                <w:szCs w:val="24"/>
              </w:rPr>
              <w:t>Ответ: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541476B9" w14:textId="77777777" w:rsidR="009E2B4D" w:rsidRDefault="009E2B4D" w:rsidP="009E2B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9B834EB" w14:textId="77777777" w:rsidR="009E2B4D" w:rsidRPr="009E2B4D" w:rsidRDefault="009E2B4D" w:rsidP="009E2B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B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В2.</w:t>
      </w:r>
      <w:r w:rsidRPr="009E2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Известно, что длительность непрерывного подклю</w:t>
      </w:r>
      <w:r w:rsidRPr="009E2B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чения к сети Интернет с помощью модема для некоторых АТС не превышает 10 мин. Определите максимальный размер файла (в килобайтах), который может быть пере</w:t>
      </w:r>
      <w:r w:rsidRPr="009E2B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 за время такого подключения, если модем передает информацию в среднем со скоростью 32 Кбит/с.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8079"/>
      </w:tblGrid>
      <w:tr w:rsidR="009E2B4D" w14:paraId="26274998" w14:textId="77777777" w:rsidTr="00332358">
        <w:tc>
          <w:tcPr>
            <w:tcW w:w="1135" w:type="dxa"/>
          </w:tcPr>
          <w:p w14:paraId="1AD2E69A" w14:textId="77777777" w:rsidR="009E2B4D" w:rsidRPr="009E2B4D" w:rsidRDefault="009E2B4D" w:rsidP="009E2B4D">
            <w:pPr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B4D">
              <w:rPr>
                <w:rFonts w:ascii="Times New Roman" w:eastAsia="Times New Roman" w:hAnsi="Times New Roman" w:cs="Times New Roman"/>
                <w:bCs/>
                <w:color w:val="000000"/>
                <w:spacing w:val="30"/>
                <w:sz w:val="24"/>
                <w:szCs w:val="24"/>
              </w:rPr>
              <w:lastRenderedPageBreak/>
              <w:t>Ответ: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27E56382" w14:textId="77777777" w:rsidR="009E2B4D" w:rsidRDefault="009E2B4D" w:rsidP="003323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C3F1E1D" w14:textId="77777777" w:rsidR="00456AFD" w:rsidRDefault="00456AFD" w:rsidP="009E2B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732CD5" w14:textId="77777777" w:rsidR="00930433" w:rsidRPr="00930433" w:rsidRDefault="00930433" w:rsidP="009304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В3. 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t>Сколь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ко зна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щих нулей в дво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ич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си де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го чис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ла 254? </w:t>
      </w:r>
    </w:p>
    <w:p w14:paraId="598BA93D" w14:textId="77777777"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В4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930433">
        <w:rPr>
          <w:rFonts w:ascii="Times New Roman" w:eastAsia="Times New Roman" w:hAnsi="Times New Roman" w:cs="Times New Roman"/>
          <w:sz w:val="24"/>
          <w:szCs w:val="24"/>
        </w:rPr>
        <w:t xml:space="preserve"> У ис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 </w:t>
      </w:r>
      <w:proofErr w:type="spellStart"/>
      <w:r w:rsidRPr="00930433">
        <w:rPr>
          <w:rFonts w:ascii="Times New Roman" w:eastAsia="Times New Roman" w:hAnsi="Times New Roman" w:cs="Times New Roman"/>
          <w:sz w:val="24"/>
          <w:szCs w:val="24"/>
        </w:rPr>
        <w:t>Квад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тор</w:t>
      </w:r>
      <w:proofErr w:type="spellEnd"/>
      <w:r w:rsidRPr="00930433">
        <w:rPr>
          <w:rFonts w:ascii="Times New Roman" w:eastAsia="Times New Roman" w:hAnsi="Times New Roman" w:cs="Times New Roman"/>
          <w:sz w:val="24"/>
          <w:szCs w:val="24"/>
        </w:rPr>
        <w:t xml:space="preserve"> две ко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ман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ды, ко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рым при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сво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ны но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ра:</w:t>
      </w:r>
    </w:p>
    <w:p w14:paraId="5DE87C66" w14:textId="77777777"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t>1. при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бавь 2,</w:t>
      </w:r>
    </w:p>
    <w:p w14:paraId="3AF93CD5" w14:textId="77777777"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t>2. воз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ве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ди в квад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рат.</w:t>
      </w:r>
    </w:p>
    <w:p w14:paraId="069F80D0" w14:textId="77777777"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sz w:val="24"/>
          <w:szCs w:val="24"/>
        </w:rPr>
        <w:t> Пер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вая из этих ко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манд уве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ет число на экра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не на 2, а вто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рая — воз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дит его в квад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рат. Про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ма ис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 </w:t>
      </w:r>
      <w:proofErr w:type="spellStart"/>
      <w:r w:rsidRPr="00930433">
        <w:rPr>
          <w:rFonts w:ascii="Times New Roman" w:eastAsia="Times New Roman" w:hAnsi="Times New Roman" w:cs="Times New Roman"/>
          <w:sz w:val="24"/>
          <w:szCs w:val="24"/>
        </w:rPr>
        <w:t>Квад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рв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тор</w:t>
      </w:r>
      <w:proofErr w:type="spellEnd"/>
      <w:r w:rsidRPr="00930433">
        <w:rPr>
          <w:rFonts w:ascii="Times New Roman" w:eastAsia="Times New Roman" w:hAnsi="Times New Roman" w:cs="Times New Roman"/>
          <w:sz w:val="24"/>
          <w:szCs w:val="24"/>
        </w:rPr>
        <w:t xml:space="preserve"> — это по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сле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ность но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ров ко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манд. На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при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мер, 12211 — это про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</w:p>
    <w:p w14:paraId="301D5F57" w14:textId="77777777"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бавь 2</w:t>
      </w:r>
    </w:p>
    <w:p w14:paraId="71DF53C9" w14:textId="77777777"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t>воз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ве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ди в квад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рат</w:t>
      </w:r>
    </w:p>
    <w:p w14:paraId="1F9E354A" w14:textId="77777777"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t>воз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ве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ди в квад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рат</w:t>
      </w:r>
    </w:p>
    <w:p w14:paraId="136F27AF" w14:textId="77777777"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бавь 2</w:t>
      </w:r>
    </w:p>
    <w:p w14:paraId="2A522936" w14:textId="77777777"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9304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бавь 2</w:t>
      </w:r>
    </w:p>
    <w:p w14:paraId="2D03BEC8" w14:textId="77777777"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sz w:val="24"/>
          <w:szCs w:val="24"/>
        </w:rPr>
        <w:t> Эта про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ма пре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ет, на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при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мер, число 1 в число 85.</w:t>
      </w:r>
    </w:p>
    <w:p w14:paraId="03BAC10C" w14:textId="77777777"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433">
        <w:rPr>
          <w:rFonts w:ascii="Times New Roman" w:eastAsia="Times New Roman" w:hAnsi="Times New Roman" w:cs="Times New Roman"/>
          <w:sz w:val="24"/>
          <w:szCs w:val="24"/>
        </w:rPr>
        <w:t> За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те про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му, ко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рая пре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ет число 1 в число 123 и со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дер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жит не более 5 ко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манд. Если таких про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грамм более одной, за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930433">
        <w:rPr>
          <w:rFonts w:ascii="Times New Roman" w:eastAsia="Times New Roman" w:hAnsi="Times New Roman" w:cs="Times New Roman"/>
          <w:sz w:val="24"/>
          <w:szCs w:val="24"/>
        </w:rPr>
        <w:softHyphen/>
        <w:t>те любую из них.</w:t>
      </w:r>
    </w:p>
    <w:p w14:paraId="2E8C9A4A" w14:textId="77777777"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07D3CF" w14:textId="77777777" w:rsidR="00930433" w:rsidRDefault="00930433" w:rsidP="0093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14:paraId="3E559E9D" w14:textId="77777777" w:rsidR="00930433" w:rsidRPr="00930433" w:rsidRDefault="00930433" w:rsidP="0093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B2D4E2" w14:textId="77777777" w:rsidR="005440C9" w:rsidRDefault="00456AFD" w:rsidP="007D6AB0">
      <w:pPr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D6AB0" w:rsidRPr="00F736C8">
        <w:rPr>
          <w:rFonts w:ascii="Arial" w:hAnsi="Arial" w:cs="Arial"/>
        </w:rPr>
        <w:lastRenderedPageBreak/>
        <w:t xml:space="preserve"> </w:t>
      </w:r>
      <w:r w:rsidR="005440C9">
        <w:rPr>
          <w:rFonts w:eastAsia="Times New Roman"/>
        </w:rPr>
        <w:t>Ответы</w:t>
      </w:r>
    </w:p>
    <w:p w14:paraId="689DD8DC" w14:textId="77777777" w:rsidR="00930433" w:rsidRDefault="00930433" w:rsidP="007D6AB0">
      <w:pPr>
        <w:rPr>
          <w:rFonts w:eastAsia="Times New Roman"/>
        </w:rPr>
      </w:pPr>
    </w:p>
    <w:tbl>
      <w:tblPr>
        <w:tblpPr w:leftFromText="181" w:rightFromText="181" w:vertAnchor="text" w:horzAnchor="margin" w:tblpXSpec="center" w:tblpY="99"/>
        <w:tblOverlap w:val="never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3130"/>
        <w:gridCol w:w="2980"/>
        <w:gridCol w:w="2462"/>
      </w:tblGrid>
      <w:tr w:rsidR="007D6AB0" w:rsidRPr="007C68D4" w14:paraId="2D07A860" w14:textId="77777777" w:rsidTr="007D6AB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6C62" w14:textId="77777777" w:rsidR="007D6AB0" w:rsidRDefault="007D6AB0" w:rsidP="00D236D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B93C4" w14:textId="77777777" w:rsidR="007D6AB0" w:rsidRDefault="007D6AB0" w:rsidP="00D236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Вариант 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08777" w14:textId="77777777" w:rsidR="007D6AB0" w:rsidRDefault="007D6AB0" w:rsidP="00D236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Вариант 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9C217" w14:textId="77777777" w:rsidR="007D6AB0" w:rsidRDefault="007D6AB0" w:rsidP="00D236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баллы</w:t>
            </w:r>
          </w:p>
        </w:tc>
      </w:tr>
      <w:tr w:rsidR="007D6AB0" w:rsidRPr="007C68D4" w14:paraId="1C1B2488" w14:textId="77777777" w:rsidTr="007D6AB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314F" w14:textId="77777777" w:rsidR="007D6AB0" w:rsidRPr="007C68D4" w:rsidRDefault="007D6AB0" w:rsidP="00D236D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7C68D4">
              <w:rPr>
                <w:rFonts w:ascii="Arial" w:hAnsi="Arial" w:cs="Arial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773A6" w14:textId="77777777" w:rsidR="007D6AB0" w:rsidRPr="007C68D4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C79E0" w14:textId="77777777" w:rsidR="007D6AB0" w:rsidRPr="007C68D4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C66A8" w14:textId="77777777" w:rsidR="007D6AB0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7D6AB0" w:rsidRPr="007C68D4" w14:paraId="2FD0AAE7" w14:textId="77777777" w:rsidTr="007D6AB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45A7" w14:textId="77777777" w:rsidR="007D6AB0" w:rsidRPr="007C68D4" w:rsidRDefault="007D6AB0" w:rsidP="00D236D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7C68D4">
              <w:rPr>
                <w:rFonts w:ascii="Arial" w:hAnsi="Arial" w:cs="Arial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061C" w14:textId="77777777" w:rsidR="007D6AB0" w:rsidRPr="007C68D4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5655" w14:textId="77777777" w:rsidR="007D6AB0" w:rsidRPr="007C68D4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E5E0" w14:textId="77777777" w:rsidR="007D6AB0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7D6AB0" w:rsidRPr="007C68D4" w14:paraId="552B7B58" w14:textId="77777777" w:rsidTr="007D6AB0">
        <w:trPr>
          <w:trHeight w:val="33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224D" w14:textId="77777777" w:rsidR="007D6AB0" w:rsidRPr="007C68D4" w:rsidRDefault="007D6AB0" w:rsidP="00D236D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7C68D4">
              <w:rPr>
                <w:rFonts w:ascii="Arial" w:hAnsi="Arial" w:cs="Arial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E1A0" w14:textId="756DACB7" w:rsidR="007D6AB0" w:rsidRPr="007C68D4" w:rsidRDefault="003E6E7F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A87E" w14:textId="068753F0" w:rsidR="007D6AB0" w:rsidRPr="007C68D4" w:rsidRDefault="003E6E7F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BCDE" w14:textId="77777777" w:rsidR="007D6AB0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7D6AB0" w:rsidRPr="007C68D4" w14:paraId="5ABF53F8" w14:textId="77777777" w:rsidTr="007D6AB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D1FD" w14:textId="77777777" w:rsidR="007D6AB0" w:rsidRPr="007C68D4" w:rsidRDefault="007D6AB0" w:rsidP="00D236D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7C68D4">
              <w:rPr>
                <w:rFonts w:ascii="Arial" w:hAnsi="Arial" w:cs="Arial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836C" w14:textId="77777777" w:rsidR="007D6AB0" w:rsidRPr="007C68D4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75AA" w14:textId="77777777" w:rsidR="007D6AB0" w:rsidRPr="007C68D4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E224" w14:textId="77777777" w:rsidR="007D6AB0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7D6AB0" w14:paraId="447104A1" w14:textId="77777777" w:rsidTr="007D6AB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4993" w14:textId="77777777" w:rsidR="007D6AB0" w:rsidRDefault="007D6AB0" w:rsidP="00D236D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8F9A" w14:textId="77777777" w:rsidR="007D6AB0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E2E3" w14:textId="77777777" w:rsidR="007D6AB0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CD13" w14:textId="77777777" w:rsidR="007D6AB0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7D6AB0" w14:paraId="2EE08EBE" w14:textId="77777777" w:rsidTr="007D6AB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6D34" w14:textId="77777777" w:rsidR="007D6AB0" w:rsidRDefault="007D6AB0" w:rsidP="00D236D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021" w14:textId="77777777" w:rsidR="007D6AB0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FC77" w14:textId="77777777" w:rsidR="007D6AB0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5033" w14:textId="77777777" w:rsidR="007D6AB0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7D6AB0" w14:paraId="143CEC7F" w14:textId="77777777" w:rsidTr="007D6AB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DD2C" w14:textId="77777777" w:rsidR="007D6AB0" w:rsidRDefault="007D6AB0" w:rsidP="00D236D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CC22" w14:textId="77777777" w:rsidR="007D6AB0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10321232103212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0499" w14:textId="77777777" w:rsidR="007D6AB0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1132121022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5007" w14:textId="77777777" w:rsidR="007D6AB0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</w:tr>
      <w:tr w:rsidR="007D6AB0" w14:paraId="64C56D40" w14:textId="77777777" w:rsidTr="007D6AB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7059" w14:textId="77777777" w:rsidR="007D6AB0" w:rsidRDefault="007D6AB0" w:rsidP="00D236D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C041" w14:textId="77777777" w:rsidR="007D6AB0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480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0C0" w14:textId="77777777" w:rsidR="007D6AB0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240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E462" w14:textId="77777777" w:rsidR="007D6AB0" w:rsidRDefault="007D6AB0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</w:tr>
      <w:tr w:rsidR="00930433" w14:paraId="060E267D" w14:textId="77777777" w:rsidTr="007D6AB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0E97" w14:textId="77777777" w:rsidR="00930433" w:rsidRDefault="00930433" w:rsidP="00D236D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5E44" w14:textId="77777777" w:rsidR="00930433" w:rsidRDefault="00930433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455F" w14:textId="77777777" w:rsidR="00930433" w:rsidRDefault="00930433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324A" w14:textId="77777777" w:rsidR="00930433" w:rsidRDefault="00B856D1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</w:tr>
      <w:tr w:rsidR="00930433" w14:paraId="5D7F9695" w14:textId="77777777" w:rsidTr="007D6AB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4893" w14:textId="77777777" w:rsidR="00930433" w:rsidRDefault="00930433" w:rsidP="00D236D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0DF7" w14:textId="77777777" w:rsidR="00930433" w:rsidRDefault="00930433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0433">
              <w:rPr>
                <w:spacing w:val="30"/>
              </w:rPr>
              <w:t>21221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790D" w14:textId="77777777" w:rsidR="00930433" w:rsidRDefault="00930433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0433">
              <w:rPr>
                <w:spacing w:val="30"/>
              </w:rPr>
              <w:t>12121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A3AA" w14:textId="77777777" w:rsidR="00930433" w:rsidRDefault="00B856D1" w:rsidP="00D236D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</w:tr>
    </w:tbl>
    <w:p w14:paraId="02C0CC91" w14:textId="77777777" w:rsidR="007D6AB0" w:rsidRPr="003B3740" w:rsidRDefault="007D6AB0" w:rsidP="007D6A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740">
        <w:rPr>
          <w:rFonts w:ascii="Times New Roman" w:hAnsi="Times New Roman" w:cs="Times New Roman"/>
          <w:sz w:val="24"/>
          <w:szCs w:val="24"/>
        </w:rPr>
        <w:t>Работа носит контрольный характер, при принятии решения о выставлении оценок рекомендуем воспользоваться следующими примерными нормами:</w:t>
      </w:r>
    </w:p>
    <w:p w14:paraId="39748282" w14:textId="77777777" w:rsidR="007D6AB0" w:rsidRPr="003B3740" w:rsidRDefault="007D6AB0" w:rsidP="007D6AB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740">
        <w:rPr>
          <w:rFonts w:ascii="Times New Roman" w:hAnsi="Times New Roman" w:cs="Times New Roman"/>
          <w:b/>
          <w:sz w:val="24"/>
          <w:szCs w:val="24"/>
        </w:rPr>
        <w:t>Шкала перевода процента выполнения тестовых заданий в отметки.</w:t>
      </w:r>
    </w:p>
    <w:p w14:paraId="45BF9909" w14:textId="77777777" w:rsidR="007D6AB0" w:rsidRPr="003B3740" w:rsidRDefault="007D6AB0" w:rsidP="007D6AB0">
      <w:pPr>
        <w:pStyle w:val="ae"/>
        <w:spacing w:before="0" w:beforeAutospacing="0" w:after="0" w:afterAutospacing="0"/>
        <w:ind w:firstLine="284"/>
        <w:jc w:val="center"/>
        <w:rPr>
          <w:b/>
        </w:rPr>
      </w:pPr>
      <w:r w:rsidRPr="003B3740">
        <w:rPr>
          <w:b/>
        </w:rPr>
        <w:t>Оценка за тестирование</w:t>
      </w:r>
    </w:p>
    <w:p w14:paraId="625EB6A6" w14:textId="77777777" w:rsidR="007D6AB0" w:rsidRPr="003B3740" w:rsidRDefault="007D6AB0" w:rsidP="007D6A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91E9FA" w14:textId="77777777" w:rsidR="007D6AB0" w:rsidRPr="003B3740" w:rsidRDefault="007D6AB0" w:rsidP="007D6A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740">
        <w:rPr>
          <w:rFonts w:ascii="Times New Roman" w:hAnsi="Times New Roman" w:cs="Times New Roman"/>
          <w:sz w:val="24"/>
          <w:szCs w:val="24"/>
        </w:rPr>
        <w:t>Выполнено правильн</w:t>
      </w:r>
      <w:r>
        <w:rPr>
          <w:rFonts w:ascii="Times New Roman" w:hAnsi="Times New Roman" w:cs="Times New Roman"/>
          <w:sz w:val="24"/>
          <w:szCs w:val="24"/>
        </w:rPr>
        <w:t>о 90% - 100% - оценка «5» (</w:t>
      </w:r>
      <w:r w:rsidR="00B856D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-1</w:t>
      </w:r>
      <w:r w:rsidR="00B856D1">
        <w:rPr>
          <w:rFonts w:ascii="Times New Roman" w:hAnsi="Times New Roman" w:cs="Times New Roman"/>
          <w:sz w:val="24"/>
          <w:szCs w:val="24"/>
        </w:rPr>
        <w:t>4</w:t>
      </w:r>
      <w:r w:rsidRPr="003B3740">
        <w:rPr>
          <w:rFonts w:ascii="Times New Roman" w:hAnsi="Times New Roman" w:cs="Times New Roman"/>
          <w:sz w:val="24"/>
          <w:szCs w:val="24"/>
        </w:rPr>
        <w:t xml:space="preserve"> баллов);</w:t>
      </w:r>
    </w:p>
    <w:p w14:paraId="06C9F656" w14:textId="77777777" w:rsidR="007D6AB0" w:rsidRPr="003B3740" w:rsidRDefault="007D6AB0" w:rsidP="007D6A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740">
        <w:rPr>
          <w:rFonts w:ascii="Times New Roman" w:hAnsi="Times New Roman" w:cs="Times New Roman"/>
          <w:sz w:val="24"/>
          <w:szCs w:val="24"/>
        </w:rPr>
        <w:t>Выполнено правильно 75% - 89% - оценка «4» (</w:t>
      </w:r>
      <w:r w:rsidR="00B856D1">
        <w:rPr>
          <w:rFonts w:ascii="Times New Roman" w:hAnsi="Times New Roman" w:cs="Times New Roman"/>
          <w:sz w:val="24"/>
          <w:szCs w:val="24"/>
        </w:rPr>
        <w:t>10</w:t>
      </w:r>
      <w:r w:rsidRPr="003B3740">
        <w:rPr>
          <w:rFonts w:ascii="Times New Roman" w:hAnsi="Times New Roman" w:cs="Times New Roman"/>
          <w:sz w:val="24"/>
          <w:szCs w:val="24"/>
        </w:rPr>
        <w:t>-</w:t>
      </w:r>
      <w:r w:rsidR="00B856D1">
        <w:rPr>
          <w:rFonts w:ascii="Times New Roman" w:hAnsi="Times New Roman" w:cs="Times New Roman"/>
          <w:sz w:val="24"/>
          <w:szCs w:val="24"/>
        </w:rPr>
        <w:t>12</w:t>
      </w:r>
      <w:r w:rsidRPr="003B3740">
        <w:rPr>
          <w:rFonts w:ascii="Times New Roman" w:hAnsi="Times New Roman" w:cs="Times New Roman"/>
          <w:sz w:val="24"/>
          <w:szCs w:val="24"/>
        </w:rPr>
        <w:t xml:space="preserve"> баллов);</w:t>
      </w:r>
    </w:p>
    <w:p w14:paraId="0CFC04E8" w14:textId="77777777" w:rsidR="007D6AB0" w:rsidRPr="003B3740" w:rsidRDefault="007D6AB0" w:rsidP="007D6A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740">
        <w:rPr>
          <w:rFonts w:ascii="Times New Roman" w:hAnsi="Times New Roman" w:cs="Times New Roman"/>
          <w:sz w:val="24"/>
          <w:szCs w:val="24"/>
        </w:rPr>
        <w:t>Выполнено правильно 50</w:t>
      </w:r>
      <w:r w:rsidR="00B856D1">
        <w:rPr>
          <w:rFonts w:ascii="Times New Roman" w:hAnsi="Times New Roman" w:cs="Times New Roman"/>
          <w:sz w:val="24"/>
          <w:szCs w:val="24"/>
        </w:rPr>
        <w:t>% - 74% - оценка «3» (9</w:t>
      </w:r>
      <w:r w:rsidRPr="003B3740">
        <w:rPr>
          <w:rFonts w:ascii="Times New Roman" w:hAnsi="Times New Roman" w:cs="Times New Roman"/>
          <w:sz w:val="24"/>
          <w:szCs w:val="24"/>
        </w:rPr>
        <w:t>-</w:t>
      </w:r>
      <w:r w:rsidR="00B856D1">
        <w:rPr>
          <w:rFonts w:ascii="Times New Roman" w:hAnsi="Times New Roman" w:cs="Times New Roman"/>
          <w:sz w:val="24"/>
          <w:szCs w:val="24"/>
        </w:rPr>
        <w:t>7</w:t>
      </w:r>
      <w:r w:rsidRPr="003B3740">
        <w:rPr>
          <w:rFonts w:ascii="Times New Roman" w:hAnsi="Times New Roman" w:cs="Times New Roman"/>
          <w:sz w:val="24"/>
          <w:szCs w:val="24"/>
        </w:rPr>
        <w:t xml:space="preserve"> баллов);</w:t>
      </w:r>
    </w:p>
    <w:p w14:paraId="3B54EC95" w14:textId="77777777" w:rsidR="007D6AB0" w:rsidRPr="003B3740" w:rsidRDefault="007D6AB0" w:rsidP="007D6A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740">
        <w:rPr>
          <w:rFonts w:ascii="Times New Roman" w:hAnsi="Times New Roman" w:cs="Times New Roman"/>
          <w:sz w:val="24"/>
          <w:szCs w:val="24"/>
        </w:rPr>
        <w:t>Выполнено прав</w:t>
      </w:r>
      <w:r w:rsidR="00B856D1">
        <w:rPr>
          <w:rFonts w:ascii="Times New Roman" w:hAnsi="Times New Roman" w:cs="Times New Roman"/>
          <w:sz w:val="24"/>
          <w:szCs w:val="24"/>
        </w:rPr>
        <w:t>ильно 0% - 49% - оценка «2» (0-6</w:t>
      </w:r>
      <w:r w:rsidRPr="003B3740">
        <w:rPr>
          <w:rFonts w:ascii="Times New Roman" w:hAnsi="Times New Roman" w:cs="Times New Roman"/>
          <w:sz w:val="24"/>
          <w:szCs w:val="24"/>
        </w:rPr>
        <w:t xml:space="preserve"> баллов).</w:t>
      </w:r>
    </w:p>
    <w:p w14:paraId="4404E1BA" w14:textId="77777777" w:rsidR="007D6AB0" w:rsidRPr="003B3740" w:rsidRDefault="007D6AB0" w:rsidP="007D6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46EFF" w14:textId="7ECD29EF" w:rsidR="005440C9" w:rsidRDefault="005440C9" w:rsidP="005440C9">
      <w:pPr>
        <w:jc w:val="both"/>
        <w:rPr>
          <w:rFonts w:eastAsia="Times New Roman"/>
        </w:rPr>
      </w:pPr>
    </w:p>
    <w:p w14:paraId="1FCEA851" w14:textId="561BF3E1" w:rsidR="00160BC3" w:rsidRDefault="00160BC3" w:rsidP="005440C9">
      <w:pPr>
        <w:jc w:val="both"/>
        <w:rPr>
          <w:rFonts w:eastAsia="Times New Roman"/>
        </w:rPr>
      </w:pPr>
    </w:p>
    <w:p w14:paraId="0967F162" w14:textId="73A3ECA1" w:rsidR="00160BC3" w:rsidRDefault="00160BC3" w:rsidP="005440C9">
      <w:pPr>
        <w:jc w:val="both"/>
        <w:rPr>
          <w:rFonts w:eastAsia="Times New Roman"/>
        </w:rPr>
      </w:pPr>
    </w:p>
    <w:p w14:paraId="72B9C6E2" w14:textId="5C0FC99B" w:rsidR="00160BC3" w:rsidRDefault="00160BC3" w:rsidP="005440C9">
      <w:pPr>
        <w:jc w:val="both"/>
        <w:rPr>
          <w:rFonts w:eastAsia="Times New Roman"/>
        </w:rPr>
      </w:pPr>
    </w:p>
    <w:p w14:paraId="64B622BD" w14:textId="3A5F87EC" w:rsidR="00160BC3" w:rsidRDefault="00160BC3" w:rsidP="005440C9">
      <w:pPr>
        <w:jc w:val="both"/>
        <w:rPr>
          <w:rFonts w:eastAsia="Times New Roman"/>
        </w:rPr>
      </w:pPr>
    </w:p>
    <w:p w14:paraId="7DEE4BB6" w14:textId="39DB834C" w:rsidR="00160BC3" w:rsidRDefault="00160BC3" w:rsidP="005440C9">
      <w:pPr>
        <w:jc w:val="both"/>
        <w:rPr>
          <w:rFonts w:eastAsia="Times New Roman"/>
        </w:rPr>
      </w:pPr>
    </w:p>
    <w:p w14:paraId="3548CFF4" w14:textId="455E9935" w:rsidR="00160BC3" w:rsidRDefault="00160BC3" w:rsidP="005440C9">
      <w:pPr>
        <w:jc w:val="both"/>
        <w:rPr>
          <w:rFonts w:eastAsia="Times New Roman"/>
        </w:rPr>
      </w:pPr>
    </w:p>
    <w:p w14:paraId="592870BA" w14:textId="7F796DAD" w:rsidR="00160BC3" w:rsidRDefault="00160BC3" w:rsidP="005440C9">
      <w:pPr>
        <w:jc w:val="both"/>
        <w:rPr>
          <w:rFonts w:eastAsia="Times New Roman"/>
        </w:rPr>
      </w:pPr>
    </w:p>
    <w:p w14:paraId="70718B71" w14:textId="4EFF6928" w:rsidR="00160BC3" w:rsidRDefault="00160BC3" w:rsidP="005440C9">
      <w:pPr>
        <w:jc w:val="both"/>
        <w:rPr>
          <w:rFonts w:eastAsia="Times New Roman"/>
        </w:rPr>
      </w:pPr>
    </w:p>
    <w:p w14:paraId="37720E28" w14:textId="2D95DA37" w:rsidR="00160BC3" w:rsidRDefault="00160BC3" w:rsidP="005440C9">
      <w:pPr>
        <w:jc w:val="both"/>
        <w:rPr>
          <w:rFonts w:eastAsia="Times New Roman"/>
        </w:rPr>
      </w:pPr>
    </w:p>
    <w:p w14:paraId="68E146F8" w14:textId="082A4773" w:rsidR="00160BC3" w:rsidRPr="00160BC3" w:rsidRDefault="00160BC3" w:rsidP="005440C9">
      <w:pPr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60BC3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Бланк ответов</w:t>
      </w:r>
    </w:p>
    <w:p w14:paraId="5903BC81" w14:textId="7F0D0525" w:rsidR="00160BC3" w:rsidRPr="00160BC3" w:rsidRDefault="00160BC3" w:rsidP="005440C9">
      <w:pPr>
        <w:jc w:val="both"/>
        <w:rPr>
          <w:rFonts w:eastAsia="Times New Roman"/>
          <w:sz w:val="24"/>
          <w:szCs w:val="24"/>
        </w:rPr>
      </w:pPr>
      <w:r w:rsidRPr="00160BC3">
        <w:rPr>
          <w:rFonts w:eastAsia="Times New Roman"/>
          <w:sz w:val="24"/>
          <w:szCs w:val="24"/>
        </w:rPr>
        <w:t>Ф.И.О_________________________________________</w:t>
      </w:r>
    </w:p>
    <w:p w14:paraId="318B6137" w14:textId="4B24F535" w:rsidR="00160BC3" w:rsidRPr="00160BC3" w:rsidRDefault="00160BC3" w:rsidP="005440C9">
      <w:pPr>
        <w:jc w:val="both"/>
        <w:rPr>
          <w:rFonts w:eastAsia="Times New Roman"/>
          <w:sz w:val="24"/>
          <w:szCs w:val="24"/>
        </w:rPr>
      </w:pPr>
      <w:r w:rsidRPr="00160BC3">
        <w:rPr>
          <w:rFonts w:eastAsia="Times New Roman"/>
          <w:sz w:val="24"/>
          <w:szCs w:val="24"/>
        </w:rPr>
        <w:t>Вариант __________________</w:t>
      </w:r>
    </w:p>
    <w:p w14:paraId="63DFBD08" w14:textId="77777777" w:rsidR="00160BC3" w:rsidRPr="00160BC3" w:rsidRDefault="00160BC3" w:rsidP="005440C9">
      <w:pPr>
        <w:jc w:val="both"/>
        <w:rPr>
          <w:rFonts w:eastAsia="Times New Roman"/>
          <w:sz w:val="24"/>
          <w:szCs w:val="24"/>
        </w:rPr>
      </w:pPr>
    </w:p>
    <w:tbl>
      <w:tblPr>
        <w:tblpPr w:leftFromText="181" w:rightFromText="181" w:vertAnchor="text" w:horzAnchor="margin" w:tblpXSpec="center" w:tblpY="99"/>
        <w:tblOverlap w:val="never"/>
        <w:tblW w:w="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4214"/>
      </w:tblGrid>
      <w:tr w:rsidR="00160BC3" w:rsidRPr="00160BC3" w14:paraId="4D65F227" w14:textId="77777777" w:rsidTr="00160BC3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FF08" w14:textId="77777777" w:rsidR="00160BC3" w:rsidRPr="00160BC3" w:rsidRDefault="00160BC3" w:rsidP="008D2A1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BC3">
              <w:rPr>
                <w:rFonts w:ascii="Arial" w:hAnsi="Arial" w:cs="Arial"/>
                <w:sz w:val="24"/>
                <w:szCs w:val="24"/>
              </w:rPr>
              <w:t>А1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E978B" w14:textId="4943A876" w:rsidR="00160BC3" w:rsidRPr="00160BC3" w:rsidRDefault="00160BC3" w:rsidP="008D2A1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160BC3" w:rsidRPr="00160BC3" w14:paraId="51B9F002" w14:textId="77777777" w:rsidTr="00160BC3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B0D6" w14:textId="77777777" w:rsidR="00160BC3" w:rsidRPr="00160BC3" w:rsidRDefault="00160BC3" w:rsidP="008D2A1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BC3">
              <w:rPr>
                <w:rFonts w:ascii="Arial" w:hAnsi="Arial" w:cs="Arial"/>
                <w:sz w:val="24"/>
                <w:szCs w:val="24"/>
              </w:rPr>
              <w:t>А2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E672" w14:textId="4F87B690" w:rsidR="00160BC3" w:rsidRPr="00160BC3" w:rsidRDefault="00160BC3" w:rsidP="008D2A1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160BC3" w:rsidRPr="00160BC3" w14:paraId="00BA6032" w14:textId="77777777" w:rsidTr="00160BC3">
        <w:trPr>
          <w:trHeight w:val="33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5AE9" w14:textId="77777777" w:rsidR="00160BC3" w:rsidRPr="00160BC3" w:rsidRDefault="00160BC3" w:rsidP="008D2A1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BC3">
              <w:rPr>
                <w:rFonts w:ascii="Arial" w:hAnsi="Arial" w:cs="Arial"/>
                <w:sz w:val="24"/>
                <w:szCs w:val="24"/>
              </w:rPr>
              <w:t>А3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82D8" w14:textId="7FA0C82A" w:rsidR="00160BC3" w:rsidRPr="00160BC3" w:rsidRDefault="00160BC3" w:rsidP="008D2A1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160BC3" w:rsidRPr="00160BC3" w14:paraId="5E217006" w14:textId="77777777" w:rsidTr="00160BC3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1D7B" w14:textId="77777777" w:rsidR="00160BC3" w:rsidRPr="00160BC3" w:rsidRDefault="00160BC3" w:rsidP="008D2A1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BC3">
              <w:rPr>
                <w:rFonts w:ascii="Arial" w:hAnsi="Arial" w:cs="Arial"/>
                <w:sz w:val="24"/>
                <w:szCs w:val="24"/>
              </w:rPr>
              <w:t>А4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BDD1" w14:textId="6EB4CCC9" w:rsidR="00160BC3" w:rsidRPr="00160BC3" w:rsidRDefault="00160BC3" w:rsidP="008D2A1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160BC3" w:rsidRPr="00160BC3" w14:paraId="3A6E7F88" w14:textId="77777777" w:rsidTr="00160BC3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8C0B" w14:textId="77777777" w:rsidR="00160BC3" w:rsidRPr="00160BC3" w:rsidRDefault="00160BC3" w:rsidP="008D2A1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BC3">
              <w:rPr>
                <w:rFonts w:ascii="Arial" w:hAnsi="Arial" w:cs="Arial"/>
                <w:sz w:val="24"/>
                <w:szCs w:val="24"/>
              </w:rPr>
              <w:t>А5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511F" w14:textId="77D90ED5" w:rsidR="00160BC3" w:rsidRPr="00160BC3" w:rsidRDefault="00160BC3" w:rsidP="008D2A1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160BC3" w:rsidRPr="00160BC3" w14:paraId="28D92A77" w14:textId="77777777" w:rsidTr="00160BC3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69EF" w14:textId="77777777" w:rsidR="00160BC3" w:rsidRPr="00160BC3" w:rsidRDefault="00160BC3" w:rsidP="008D2A1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BC3">
              <w:rPr>
                <w:rFonts w:ascii="Arial" w:hAnsi="Arial" w:cs="Arial"/>
                <w:sz w:val="24"/>
                <w:szCs w:val="24"/>
              </w:rPr>
              <w:t>А6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D463" w14:textId="6E3E3849" w:rsidR="00160BC3" w:rsidRPr="00160BC3" w:rsidRDefault="00160BC3" w:rsidP="008D2A1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160BC3" w:rsidRPr="00160BC3" w14:paraId="6AA5B993" w14:textId="77777777" w:rsidTr="00160BC3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D6B2" w14:textId="77777777" w:rsidR="00160BC3" w:rsidRPr="00160BC3" w:rsidRDefault="00160BC3" w:rsidP="008D2A1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BC3">
              <w:rPr>
                <w:rFonts w:ascii="Arial" w:hAnsi="Arial" w:cs="Arial"/>
                <w:sz w:val="24"/>
                <w:szCs w:val="24"/>
              </w:rPr>
              <w:t>В1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3EBC" w14:textId="471CCDFC" w:rsidR="00160BC3" w:rsidRPr="00160BC3" w:rsidRDefault="00160BC3" w:rsidP="008D2A1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160BC3" w:rsidRPr="00160BC3" w14:paraId="46F67CB1" w14:textId="77777777" w:rsidTr="00160BC3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3A81" w14:textId="77777777" w:rsidR="00160BC3" w:rsidRPr="00160BC3" w:rsidRDefault="00160BC3" w:rsidP="008D2A1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BC3">
              <w:rPr>
                <w:rFonts w:ascii="Arial" w:hAnsi="Arial" w:cs="Arial"/>
                <w:sz w:val="24"/>
                <w:szCs w:val="24"/>
              </w:rPr>
              <w:t>В2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5B9A" w14:textId="0CB13AE8" w:rsidR="00160BC3" w:rsidRPr="00160BC3" w:rsidRDefault="00160BC3" w:rsidP="008D2A1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160BC3" w:rsidRPr="00160BC3" w14:paraId="160F9717" w14:textId="77777777" w:rsidTr="00160BC3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6BB0" w14:textId="77777777" w:rsidR="00160BC3" w:rsidRPr="00160BC3" w:rsidRDefault="00160BC3" w:rsidP="008D2A1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BC3">
              <w:rPr>
                <w:rFonts w:ascii="Arial" w:hAnsi="Arial" w:cs="Arial"/>
                <w:sz w:val="24"/>
                <w:szCs w:val="24"/>
              </w:rPr>
              <w:t>В3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3388" w14:textId="1C75045E" w:rsidR="00160BC3" w:rsidRPr="00160BC3" w:rsidRDefault="00160BC3" w:rsidP="008D2A1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160BC3" w:rsidRPr="00160BC3" w14:paraId="041C1AD3" w14:textId="77777777" w:rsidTr="00160BC3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07DF" w14:textId="77777777" w:rsidR="00160BC3" w:rsidRPr="00160BC3" w:rsidRDefault="00160BC3" w:rsidP="008D2A1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BC3">
              <w:rPr>
                <w:rFonts w:ascii="Arial" w:hAnsi="Arial" w:cs="Arial"/>
                <w:sz w:val="24"/>
                <w:szCs w:val="24"/>
              </w:rPr>
              <w:t>В4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F0E5" w14:textId="259E13E5" w:rsidR="00160BC3" w:rsidRPr="00160BC3" w:rsidRDefault="00160BC3" w:rsidP="008D2A1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14:paraId="5171D4E9" w14:textId="1701D500" w:rsidR="00160BC3" w:rsidRDefault="00160BC3" w:rsidP="005440C9">
      <w:pPr>
        <w:jc w:val="both"/>
        <w:rPr>
          <w:rFonts w:eastAsia="Times New Roman"/>
        </w:rPr>
      </w:pPr>
    </w:p>
    <w:p w14:paraId="3C55191F" w14:textId="27B195FA" w:rsidR="00160BC3" w:rsidRDefault="00160BC3" w:rsidP="005440C9">
      <w:pPr>
        <w:jc w:val="both"/>
        <w:rPr>
          <w:rFonts w:eastAsia="Times New Roman"/>
        </w:rPr>
      </w:pPr>
    </w:p>
    <w:p w14:paraId="62D357E2" w14:textId="60DF5E8E" w:rsidR="00160BC3" w:rsidRDefault="00160BC3" w:rsidP="005440C9">
      <w:pPr>
        <w:jc w:val="both"/>
        <w:rPr>
          <w:rFonts w:eastAsia="Times New Roman"/>
        </w:rPr>
      </w:pPr>
    </w:p>
    <w:p w14:paraId="743B452D" w14:textId="20D9B627" w:rsidR="00160BC3" w:rsidRDefault="00160BC3" w:rsidP="005440C9">
      <w:pPr>
        <w:jc w:val="both"/>
        <w:rPr>
          <w:rFonts w:eastAsia="Times New Roman"/>
        </w:rPr>
      </w:pPr>
    </w:p>
    <w:p w14:paraId="5B2DB1BC" w14:textId="030862A6" w:rsidR="00160BC3" w:rsidRDefault="00160BC3" w:rsidP="005440C9">
      <w:pPr>
        <w:jc w:val="both"/>
        <w:rPr>
          <w:rFonts w:eastAsia="Times New Roman"/>
        </w:rPr>
      </w:pPr>
    </w:p>
    <w:p w14:paraId="73BD3C9D" w14:textId="3DCB49B9" w:rsidR="00160BC3" w:rsidRDefault="00160BC3" w:rsidP="005440C9">
      <w:pPr>
        <w:jc w:val="both"/>
        <w:rPr>
          <w:rFonts w:eastAsia="Times New Roman"/>
        </w:rPr>
      </w:pPr>
    </w:p>
    <w:p w14:paraId="3AD82456" w14:textId="10F6C0D3" w:rsidR="00160BC3" w:rsidRDefault="00160BC3" w:rsidP="005440C9">
      <w:pPr>
        <w:jc w:val="both"/>
        <w:rPr>
          <w:rFonts w:eastAsia="Times New Roman"/>
        </w:rPr>
      </w:pPr>
    </w:p>
    <w:p w14:paraId="6550205D" w14:textId="77777777" w:rsidR="00160BC3" w:rsidRDefault="00160BC3" w:rsidP="005440C9">
      <w:pPr>
        <w:jc w:val="both"/>
        <w:rPr>
          <w:rFonts w:eastAsia="Times New Roman"/>
        </w:rPr>
      </w:pPr>
    </w:p>
    <w:sectPr w:rsidR="00160BC3" w:rsidSect="003E6E7F">
      <w:pgSz w:w="11909" w:h="16834"/>
      <w:pgMar w:top="567" w:right="427" w:bottom="426" w:left="85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F132B" w14:textId="77777777" w:rsidR="00335E47" w:rsidRDefault="00335E47" w:rsidP="009E2B4D">
      <w:pPr>
        <w:spacing w:after="0" w:line="240" w:lineRule="auto"/>
      </w:pPr>
      <w:r>
        <w:separator/>
      </w:r>
    </w:p>
  </w:endnote>
  <w:endnote w:type="continuationSeparator" w:id="0">
    <w:p w14:paraId="03B97493" w14:textId="77777777" w:rsidR="00335E47" w:rsidRDefault="00335E47" w:rsidP="009E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AAAC5" w14:textId="77777777" w:rsidR="00335E47" w:rsidRDefault="00335E47" w:rsidP="009E2B4D">
      <w:pPr>
        <w:spacing w:after="0" w:line="240" w:lineRule="auto"/>
      </w:pPr>
      <w:r>
        <w:separator/>
      </w:r>
    </w:p>
  </w:footnote>
  <w:footnote w:type="continuationSeparator" w:id="0">
    <w:p w14:paraId="2338ACEF" w14:textId="77777777" w:rsidR="00335E47" w:rsidRDefault="00335E47" w:rsidP="009E2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3F814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AAB6284"/>
    <w:multiLevelType w:val="hybridMultilevel"/>
    <w:tmpl w:val="6394AD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B2113"/>
    <w:multiLevelType w:val="hybridMultilevel"/>
    <w:tmpl w:val="C52A87AE"/>
    <w:lvl w:ilvl="0" w:tplc="B2E6AB26">
      <w:start w:val="2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E80F95"/>
    <w:multiLevelType w:val="multilevel"/>
    <w:tmpl w:val="A3F814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</w:abstractNum>
  <w:abstractNum w:abstractNumId="5" w15:restartNumberingAfterBreak="0">
    <w:nsid w:val="2AF2311F"/>
    <w:multiLevelType w:val="hybridMultilevel"/>
    <w:tmpl w:val="74986D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44C07"/>
    <w:multiLevelType w:val="hybridMultilevel"/>
    <w:tmpl w:val="DBD07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C02B3"/>
    <w:multiLevelType w:val="hybridMultilevel"/>
    <w:tmpl w:val="30185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B16DE"/>
    <w:multiLevelType w:val="multilevel"/>
    <w:tmpl w:val="903CD76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</w:abstractNum>
  <w:abstractNum w:abstractNumId="9" w15:restartNumberingAfterBreak="0">
    <w:nsid w:val="4D306B91"/>
    <w:multiLevelType w:val="hybridMultilevel"/>
    <w:tmpl w:val="B24EEE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001CA"/>
    <w:multiLevelType w:val="hybridMultilevel"/>
    <w:tmpl w:val="BB94C5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D3"/>
    <w:rsid w:val="00024323"/>
    <w:rsid w:val="00160BC3"/>
    <w:rsid w:val="00314AE5"/>
    <w:rsid w:val="00335E47"/>
    <w:rsid w:val="003E6E7F"/>
    <w:rsid w:val="004454CE"/>
    <w:rsid w:val="00456AFD"/>
    <w:rsid w:val="005440C9"/>
    <w:rsid w:val="00581F99"/>
    <w:rsid w:val="00637629"/>
    <w:rsid w:val="006B47F1"/>
    <w:rsid w:val="007D6AB0"/>
    <w:rsid w:val="00911F84"/>
    <w:rsid w:val="00930433"/>
    <w:rsid w:val="009A42D1"/>
    <w:rsid w:val="009E2B4D"/>
    <w:rsid w:val="00A8611A"/>
    <w:rsid w:val="00B856D1"/>
    <w:rsid w:val="00C921D3"/>
    <w:rsid w:val="00E27D8D"/>
    <w:rsid w:val="00E71036"/>
    <w:rsid w:val="00F3007C"/>
    <w:rsid w:val="00F672A1"/>
    <w:rsid w:val="00F7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F91E"/>
  <w15:docId w15:val="{434D4A62-AF11-4DD6-902A-2B0A6B47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7F1"/>
    <w:pPr>
      <w:ind w:left="720"/>
      <w:contextualSpacing/>
    </w:pPr>
  </w:style>
  <w:style w:type="table" w:styleId="a4">
    <w:name w:val="Table Grid"/>
    <w:basedOn w:val="a1"/>
    <w:uiPriority w:val="59"/>
    <w:rsid w:val="00A8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A42D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A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2D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E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2B4D"/>
  </w:style>
  <w:style w:type="paragraph" w:styleId="aa">
    <w:name w:val="footer"/>
    <w:basedOn w:val="a"/>
    <w:link w:val="ab"/>
    <w:uiPriority w:val="99"/>
    <w:semiHidden/>
    <w:unhideWhenUsed/>
    <w:rsid w:val="009E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2B4D"/>
  </w:style>
  <w:style w:type="paragraph" w:customStyle="1" w:styleId="Default">
    <w:name w:val="Default"/>
    <w:rsid w:val="00456A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rsid w:val="007D6AB0"/>
    <w:rPr>
      <w:rFonts w:cs="Times New Roman"/>
    </w:rPr>
  </w:style>
  <w:style w:type="character" w:styleId="ad">
    <w:name w:val="Strong"/>
    <w:basedOn w:val="a0"/>
    <w:qFormat/>
    <w:rsid w:val="007D6AB0"/>
    <w:rPr>
      <w:rFonts w:cs="Times New Roman"/>
      <w:b/>
      <w:bCs/>
    </w:rPr>
  </w:style>
  <w:style w:type="paragraph" w:styleId="ae">
    <w:name w:val="Normal (Web)"/>
    <w:basedOn w:val="a"/>
    <w:uiPriority w:val="99"/>
    <w:unhideWhenUsed/>
    <w:rsid w:val="007D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93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Jeka</cp:lastModifiedBy>
  <cp:revision>4</cp:revision>
  <cp:lastPrinted>2021-03-31T12:24:00Z</cp:lastPrinted>
  <dcterms:created xsi:type="dcterms:W3CDTF">2021-03-31T12:13:00Z</dcterms:created>
  <dcterms:modified xsi:type="dcterms:W3CDTF">2021-04-01T13:21:00Z</dcterms:modified>
</cp:coreProperties>
</file>