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02" w:rsidRPr="00FB6BFC" w:rsidRDefault="00C54F02" w:rsidP="00C54F02">
      <w:pPr>
        <w:shd w:val="clear" w:color="auto" w:fill="FFFFFF"/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B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bookmarkStart w:id="0" w:name="_GoBack"/>
      <w:bookmarkEnd w:id="0"/>
      <w:r w:rsidRPr="00FB6BF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«Зан</w:t>
      </w:r>
      <w:r w:rsidR="00497909" w:rsidRPr="00FB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ятость и безработица» </w:t>
      </w:r>
    </w:p>
    <w:p w:rsidR="00497909" w:rsidRPr="00FB6BFC" w:rsidRDefault="00497909" w:rsidP="00C54F02">
      <w:pPr>
        <w:shd w:val="clear" w:color="auto" w:fill="FFFFFF"/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97909" w:rsidRP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Вы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тие,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яв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для всех осталь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пред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ниже ряда.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это слово (сло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ние). </w:t>
      </w:r>
      <w:r w:rsidR="00777103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чая сила, </w:t>
      </w:r>
      <w:r w:rsid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77103"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бот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ные, </w:t>
      </w:r>
      <w:r w:rsidR="00777103"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 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из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ди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 ма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аль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ных благ, </w:t>
      </w:r>
      <w:r w:rsidR="00777103"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тые, </w:t>
      </w:r>
      <w:r w:rsidR="00777103"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5) 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до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спо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соб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ное на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се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</w:t>
      </w:r>
      <w:r w:rsidRPr="004979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ние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Ниже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ряд тер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497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они, за ис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ца». Най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ряда, и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под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рынок труда  2)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  3) фон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биржа 4) тру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 </w:t>
      </w:r>
    </w:p>
    <w:p w:rsidR="00497909" w:rsidRPr="009A440D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  6) ком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банк</w:t>
      </w:r>
      <w:r w:rsidRPr="004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Ниже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ха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рынок труда. Най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ряда, и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под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</w:t>
      </w:r>
    </w:p>
    <w:p w:rsidR="00C54F02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  2) ква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3)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мум      4) 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5)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  6) бюд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4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Ниже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«без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ца». Най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ряда, и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под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 </w:t>
      </w:r>
    </w:p>
    <w:p w:rsidR="00497909" w:rsidRP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рынок труда  2) акция   3)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  4) тру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 5) Цен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банк  6)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бие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Най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ниже спис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ил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фрик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цы на рынке труда. </w:t>
      </w:r>
    </w:p>
    <w:p w:rsidR="00C54F02" w:rsidRP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М., ква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эко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мист, два года не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уха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за боль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рью,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пив к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не смог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найти место по спе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шись пойти на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ку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 связи с дли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пред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нуж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было 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около трети сво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а часть 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стить в бес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сроч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 без 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связи с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на игор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биз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нес,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все го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их пер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рял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быв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кру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пье не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пе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Врач-пе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атр пе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ехал по се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 в дру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город, пока он не смог найти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 спе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 по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связи с эко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спа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в стра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места мно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бан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кон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слу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щие, «офис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тон» </w:t>
      </w:r>
    </w:p>
    <w:p w:rsidR="00C54F02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Быв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бан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юрист, име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опыт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ищет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по сво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пред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ему 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его не устро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из-за слиш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низ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жа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4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97909" w:rsidRPr="00497909" w:rsidRDefault="00497909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Вы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и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под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на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чую силу над её пред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ха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де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га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щую, фрик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цик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скую.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Струк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свя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из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на труд в 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и 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вслед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 4) Есте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сред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уро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во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круг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лет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</w:p>
    <w:p w:rsidR="00497909" w:rsidRP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Цик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воз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пе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эко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подъёма.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Вы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и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яв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при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часть тру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же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не может найти себе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ха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для пе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эко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яв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спада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к сни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уров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жизни части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</w:p>
    <w:p w:rsidR="00497909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устрой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из-за раз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в струк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спро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пред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силы раз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цик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цу. </w:t>
      </w:r>
    </w:p>
    <w:p w:rsidR="00497909" w:rsidRPr="009A440D" w:rsidRDefault="00C54F02" w:rsidP="00C5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осве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домлённость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 под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им 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может быть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фрик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  <w:r w:rsidRPr="004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398C" w:rsidRPr="00497909" w:rsidRDefault="00497909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видами безработицы: к каж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62"/>
        <w:gridCol w:w="1965"/>
      </w:tblGrid>
      <w:tr w:rsidR="00EF4490" w:rsidRPr="00497909" w:rsidTr="00EF4490">
        <w:tc>
          <w:tcPr>
            <w:tcW w:w="8755" w:type="dxa"/>
          </w:tcPr>
          <w:p w:rsidR="0054398C" w:rsidRPr="00497909" w:rsidRDefault="0054398C" w:rsidP="00F41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233" w:type="dxa"/>
          </w:tcPr>
          <w:p w:rsidR="0054398C" w:rsidRPr="00497909" w:rsidRDefault="0054398C" w:rsidP="00F41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безработицы</w:t>
            </w:r>
          </w:p>
        </w:tc>
      </w:tr>
      <w:tr w:rsidR="00EF4490" w:rsidRPr="00497909" w:rsidTr="00EF4490">
        <w:tc>
          <w:tcPr>
            <w:tcW w:w="8755" w:type="dxa"/>
          </w:tcPr>
          <w:p w:rsidR="0054398C" w:rsidRPr="00497909" w:rsidRDefault="0054398C" w:rsidP="00F4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пуск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твор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вузов долго ищут ра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 по спе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не со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ясь ни на какую дру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гую</w:t>
            </w:r>
          </w:p>
        </w:tc>
        <w:tc>
          <w:tcPr>
            <w:tcW w:w="2233" w:type="dxa"/>
          </w:tcPr>
          <w:p w:rsidR="0054398C" w:rsidRPr="00497909" w:rsidRDefault="0054398C" w:rsidP="00F4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зон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  <w:tr w:rsidR="00EF4490" w:rsidRPr="00497909" w:rsidTr="00EF4490">
        <w:tc>
          <w:tcPr>
            <w:tcW w:w="8755" w:type="dxa"/>
          </w:tcPr>
          <w:p w:rsidR="0054398C" w:rsidRPr="00497909" w:rsidRDefault="0054398C" w:rsidP="00F4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связи с эко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 кри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сом фирмы со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чис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пер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</w:t>
            </w:r>
          </w:p>
        </w:tc>
        <w:tc>
          <w:tcPr>
            <w:tcW w:w="2233" w:type="dxa"/>
          </w:tcPr>
          <w:p w:rsidR="0054398C" w:rsidRPr="00497909" w:rsidRDefault="0054398C" w:rsidP="00F4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струк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  <w:tr w:rsidR="00EF4490" w:rsidRPr="00497909" w:rsidTr="00EF4490">
        <w:tc>
          <w:tcPr>
            <w:tcW w:w="8755" w:type="dxa"/>
          </w:tcPr>
          <w:p w:rsidR="0054398C" w:rsidRPr="00497909" w:rsidRDefault="0054398C" w:rsidP="00F4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связи с из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спро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на энер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сур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мно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гие шахты за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лись, а шахтёры оста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лись без ра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2233" w:type="dxa"/>
          </w:tcPr>
          <w:p w:rsidR="0054398C" w:rsidRPr="00497909" w:rsidRDefault="0054398C" w:rsidP="00F4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фрик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  <w:tr w:rsidR="00EF4490" w:rsidRPr="00497909" w:rsidTr="00EF4490">
        <w:tc>
          <w:tcPr>
            <w:tcW w:w="8755" w:type="dxa"/>
          </w:tcPr>
          <w:p w:rsidR="0054398C" w:rsidRPr="00497909" w:rsidRDefault="0054398C" w:rsidP="00F4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жи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го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на мор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 по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жье об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слу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ту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стов, а в осталь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время боль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шин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 из них не могут найти себе ра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</w:p>
        </w:tc>
        <w:tc>
          <w:tcPr>
            <w:tcW w:w="2233" w:type="dxa"/>
          </w:tcPr>
          <w:p w:rsidR="0054398C" w:rsidRPr="00497909" w:rsidRDefault="0054398C" w:rsidP="00F41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цик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</w:tr>
      <w:tr w:rsidR="00EF4490" w:rsidRPr="00497909" w:rsidTr="00EF4490">
        <w:tc>
          <w:tcPr>
            <w:tcW w:w="8755" w:type="dxa"/>
          </w:tcPr>
          <w:p w:rsidR="0054398C" w:rsidRPr="00497909" w:rsidRDefault="0054398C" w:rsidP="00F41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 в служ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 за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без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от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от ра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чих ва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 и про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сят по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брать ра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 ме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дже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</w:t>
            </w:r>
          </w:p>
        </w:tc>
        <w:tc>
          <w:tcPr>
            <w:tcW w:w="2233" w:type="dxa"/>
          </w:tcPr>
          <w:p w:rsidR="0054398C" w:rsidRPr="00497909" w:rsidRDefault="0054398C" w:rsidP="00F41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98C" w:rsidRP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</w:tblGrid>
      <w:tr w:rsidR="00EF4490" w:rsidRPr="00497909" w:rsidTr="00EF4490">
        <w:trPr>
          <w:trHeight w:val="158"/>
        </w:trPr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4398C" w:rsidRPr="00497909" w:rsidRDefault="0054398C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4398C" w:rsidRPr="00497909" w:rsidRDefault="0054398C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4398C" w:rsidRPr="00497909" w:rsidRDefault="0054398C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4398C" w:rsidRPr="00497909" w:rsidRDefault="0054398C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4398C" w:rsidRPr="00497909" w:rsidRDefault="0054398C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EF4490" w:rsidRPr="00497909" w:rsidTr="00EF4490">
        <w:trPr>
          <w:trHeight w:val="158"/>
        </w:trPr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4C7455" w:rsidRPr="00497909" w:rsidRDefault="004C7455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4C7455" w:rsidRPr="00497909" w:rsidRDefault="004C7455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4C7455" w:rsidRPr="00497909" w:rsidRDefault="004C7455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4C7455" w:rsidRPr="00497909" w:rsidRDefault="004C7455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4C7455" w:rsidRPr="00497909" w:rsidRDefault="004C7455" w:rsidP="00F4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909" w:rsidRDefault="009A440D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В го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Б до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уро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без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 Какие ка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на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могут быть от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фрик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без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ным? За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соб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же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но не при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шие к ней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связи с па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на их услу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 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вновь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рынке труда и име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тре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ква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усло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спада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стра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6)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не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чий день  </w:t>
      </w:r>
    </w:p>
    <w:p w:rsidR="009A440D" w:rsidRPr="009A440D" w:rsidRDefault="0080555F" w:rsidP="009A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</w:t>
      </w:r>
      <w:r w:rsidR="009A440D"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верные суждения о видах безработицы и за</w:t>
      </w:r>
      <w:r w:rsidR="009A440D"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пишите </w:t>
      </w:r>
      <w:r w:rsidR="009A440D" w:rsidRPr="009A4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="009A440D"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:rsidR="009A440D" w:rsidRPr="009A440D" w:rsidRDefault="009A440D" w:rsidP="009A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естественного уровня безработицы учитываются фрикционная и структурная безрабо</w:t>
      </w: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тица.</w:t>
      </w:r>
    </w:p>
    <w:p w:rsidR="009A440D" w:rsidRPr="009A440D" w:rsidRDefault="009A440D" w:rsidP="009A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циклической безработицы граждане те</w:t>
      </w: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ряют работу в связи с недостаточной квалификаци</w:t>
      </w: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ей.</w:t>
      </w:r>
    </w:p>
    <w:p w:rsidR="009A440D" w:rsidRPr="009A440D" w:rsidRDefault="009A440D" w:rsidP="009A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Фрикционная безработица является добровольной.</w:t>
      </w:r>
    </w:p>
    <w:p w:rsidR="009A440D" w:rsidRPr="009A440D" w:rsidRDefault="009A440D" w:rsidP="009A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работы в отраслях с сезонным характером труда является причиной структурной безработицы.</w:t>
      </w:r>
    </w:p>
    <w:p w:rsidR="009A440D" w:rsidRDefault="009A440D" w:rsidP="009A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граждане представляют цикличе</w:t>
      </w:r>
      <w:r w:rsidRP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безработицу.</w:t>
      </w:r>
    </w:p>
    <w:p w:rsidR="009A440D" w:rsidRDefault="00E45BF9" w:rsidP="009A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</w:t>
      </w:r>
      <w:r w:rsidR="009A440D" w:rsidRPr="009A44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Установите соответствие между особенностями безрабо</w:t>
      </w:r>
      <w:r w:rsidR="009A440D" w:rsidRPr="009A44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тицы и ее видами: к каждой позиции, данной в первом столбце, подберите соответствующую позицию из второ</w:t>
      </w:r>
      <w:r w:rsidR="009A440D" w:rsidRPr="009A44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426"/>
      </w:tblGrid>
      <w:tr w:rsidR="009A440D" w:rsidTr="009A440D">
        <w:tc>
          <w:tcPr>
            <w:tcW w:w="5353" w:type="dxa"/>
          </w:tcPr>
          <w:p w:rsidR="009A440D" w:rsidRDefault="009A440D" w:rsidP="009A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безработицы</w:t>
            </w:r>
          </w:p>
        </w:tc>
        <w:tc>
          <w:tcPr>
            <w:tcW w:w="2426" w:type="dxa"/>
          </w:tcPr>
          <w:p w:rsidR="009A440D" w:rsidRDefault="009A440D" w:rsidP="009A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безработицы</w:t>
            </w:r>
          </w:p>
        </w:tc>
      </w:tr>
      <w:tr w:rsidR="009A440D" w:rsidTr="009A440D">
        <w:tc>
          <w:tcPr>
            <w:tcW w:w="5353" w:type="dxa"/>
          </w:tcPr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А) 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связана с поиском работы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специалистом, впервые поя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вившимся на рынке труда</w:t>
            </w:r>
          </w:p>
        </w:tc>
        <w:tc>
          <w:tcPr>
            <w:tcW w:w="2426" w:type="dxa"/>
          </w:tcPr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фрикционная</w:t>
            </w:r>
          </w:p>
        </w:tc>
      </w:tr>
      <w:tr w:rsidR="009A440D" w:rsidTr="009A440D">
        <w:tc>
          <w:tcPr>
            <w:tcW w:w="5353" w:type="dxa"/>
          </w:tcPr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Б) 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вызвана добровольным ре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шением найти более инте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ресное применение профес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сиональных умений</w:t>
            </w:r>
          </w:p>
        </w:tc>
        <w:tc>
          <w:tcPr>
            <w:tcW w:w="2426" w:type="dxa"/>
          </w:tcPr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циклическая</w:t>
            </w:r>
          </w:p>
        </w:tc>
      </w:tr>
      <w:tr w:rsidR="009A440D" w:rsidTr="009A440D">
        <w:tc>
          <w:tcPr>
            <w:tcW w:w="5353" w:type="dxa"/>
          </w:tcPr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возникает из-за увольнения</w:t>
            </w:r>
          </w:p>
        </w:tc>
        <w:tc>
          <w:tcPr>
            <w:tcW w:w="2426" w:type="dxa"/>
          </w:tcPr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0D" w:rsidTr="009A440D">
        <w:tc>
          <w:tcPr>
            <w:tcW w:w="5353" w:type="dxa"/>
          </w:tcPr>
          <w:p w:rsidR="009A440D" w:rsidRP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вызвана экономическим</w:t>
            </w:r>
          </w:p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спадом и закрытием пред</w:t>
            </w:r>
            <w:r w:rsidRPr="009A44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приятий</w:t>
            </w:r>
          </w:p>
        </w:tc>
        <w:tc>
          <w:tcPr>
            <w:tcW w:w="2426" w:type="dxa"/>
          </w:tcPr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0D" w:rsidTr="009A440D">
        <w:tc>
          <w:tcPr>
            <w:tcW w:w="5353" w:type="dxa"/>
          </w:tcPr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="0080555F" w:rsidRPr="008055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проявляется в высвобожде</w:t>
            </w:r>
            <w:r w:rsidR="0080555F" w:rsidRPr="008055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нии части рабочей силы в период депрессии</w:t>
            </w:r>
          </w:p>
        </w:tc>
        <w:tc>
          <w:tcPr>
            <w:tcW w:w="2426" w:type="dxa"/>
          </w:tcPr>
          <w:p w:rsidR="009A440D" w:rsidRDefault="009A440D" w:rsidP="009A4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55F" w:rsidRPr="0080555F" w:rsidRDefault="0080555F" w:rsidP="0080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8055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</w:tblGrid>
      <w:tr w:rsidR="0080555F" w:rsidRPr="0080555F" w:rsidTr="0013668B">
        <w:trPr>
          <w:trHeight w:val="158"/>
        </w:trPr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0555F" w:rsidRPr="0080555F" w:rsidTr="0013668B">
        <w:trPr>
          <w:trHeight w:val="158"/>
        </w:trPr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0555F" w:rsidRPr="0080555F" w:rsidRDefault="0080555F" w:rsidP="008055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98C" w:rsidRPr="00497909" w:rsidRDefault="0080555F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440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текст,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про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 ряд слов (сло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ний). Вы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пред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спис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слова (сло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ния), ко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не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вста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на место про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="0054398C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54398C" w:rsidRPr="00497909" w:rsidRDefault="0054398C" w:rsidP="0054398C">
      <w:pPr>
        <w:shd w:val="clear" w:color="auto" w:fill="FFFFFF"/>
        <w:spacing w:after="0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пред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___________ (А) яв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слу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пре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___________ (Б) тру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услуг над спро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и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том, что часть тру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граж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 не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услуг. На ха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ока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___________ (В), осво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новых тер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рий,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новых видов де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уси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внеш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кон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54398C" w:rsidRP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 (Г) не озна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аб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 Ей 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___________ (Д)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ботицы, 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свя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 с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наи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под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мест, обу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новым спе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стям, ___________ (Е) из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др. Есте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не яв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 Она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от уров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раз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эко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стра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ны: Го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долж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сле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дить, чтобы фак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уро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без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не пре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шал есте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ный».</w:t>
      </w:r>
    </w:p>
    <w:p w:rsidR="0054398C" w:rsidRPr="00497909" w:rsidRDefault="00497909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3C">
        <w:rPr>
          <w:rFonts w:ascii="Times New Roman" w:hAnsi="Times New Roman" w:cs="Times New Roman"/>
        </w:rPr>
        <w:t>Список терминов: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ский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гресс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спрос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есте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вень </w:t>
      </w:r>
    </w:p>
    <w:p w:rsidR="00497909" w:rsidRDefault="0054398C" w:rsidP="00543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пол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за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тость </w:t>
      </w:r>
    </w:p>
    <w:p w:rsidR="00497909" w:rsidRPr="0080555F" w:rsidRDefault="0054398C" w:rsidP="0080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</w:t>
      </w:r>
    </w:p>
    <w:p w:rsidR="00497909" w:rsidRPr="001F7E3C" w:rsidRDefault="00497909" w:rsidP="00497909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F7E3C">
        <w:rPr>
          <w:rFonts w:ascii="Times New Roman" w:hAnsi="Times New Roman" w:cs="Times New Roman"/>
          <w:lang w:bidi="ru-RU"/>
        </w:rPr>
        <w:t>В данной ниже таблице приведены буквы, обозначаю</w:t>
      </w:r>
      <w:r w:rsidRPr="001F7E3C">
        <w:rPr>
          <w:rFonts w:ascii="Times New Roman" w:hAnsi="Times New Roman" w:cs="Times New Roman"/>
          <w:lang w:bidi="ru-RU"/>
        </w:rPr>
        <w:softHyphen/>
        <w:t>щие пропущенные слова.</w:t>
      </w:r>
    </w:p>
    <w:p w:rsidR="00497909" w:rsidRDefault="00497909" w:rsidP="0080555F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1F7E3C">
        <w:rPr>
          <w:rFonts w:ascii="Times New Roman" w:hAnsi="Times New Roman" w:cs="Times New Roman"/>
          <w:lang w:bidi="ru-RU"/>
        </w:rPr>
        <w:t xml:space="preserve"> Запишите в таблицу под каж</w:t>
      </w:r>
      <w:r w:rsidRPr="001F7E3C">
        <w:rPr>
          <w:rFonts w:ascii="Times New Roman" w:hAnsi="Times New Roman" w:cs="Times New Roman"/>
          <w:lang w:bidi="ru-RU"/>
        </w:rPr>
        <w:softHyphen/>
        <w:t>дой буквой номер выбранного Вами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</w:tblGrid>
      <w:tr w:rsidR="008D23FB" w:rsidRPr="00497909" w:rsidTr="000D2B0C"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8D23FB" w:rsidRPr="00497909" w:rsidTr="000D2B0C"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8D23FB" w:rsidRPr="00497909" w:rsidRDefault="008D23FB" w:rsidP="000D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3FB" w:rsidRPr="008D23FB" w:rsidRDefault="008D23FB" w:rsidP="008D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3F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Ключ к тесту: «Занятость и безработица»</w:t>
      </w:r>
    </w:p>
    <w:p w:rsidR="008D23FB" w:rsidRPr="008D23FB" w:rsidRDefault="008D23FB" w:rsidP="008D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2096"/>
        <w:gridCol w:w="1019"/>
      </w:tblGrid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Вариант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балл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 xml:space="preserve">1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3, 6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4, 6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2, 5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1, 4, 6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3, 4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1, 3, 5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3, 4, 2, 1, 3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1, 2, 4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 xml:space="preserve">1 3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11122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  <w:tr w:rsidR="008D23FB" w:rsidRPr="008D23FB" w:rsidTr="008D23FB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2, 6, 4, 8, 7, 1.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B" w:rsidRPr="008D23FB" w:rsidRDefault="008D23FB" w:rsidP="008D23FB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D23FB">
              <w:rPr>
                <w:rFonts w:ascii="Times New Roman" w:eastAsia="Times New Roman" w:hAnsi="Times New Roman"/>
                <w:sz w:val="32"/>
                <w:szCs w:val="32"/>
              </w:rPr>
              <w:t>2</w:t>
            </w:r>
          </w:p>
        </w:tc>
      </w:tr>
    </w:tbl>
    <w:p w:rsidR="008D23FB" w:rsidRPr="008D23FB" w:rsidRDefault="008D23FB" w:rsidP="008D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23FB" w:rsidRPr="008D23FB" w:rsidRDefault="008D23FB" w:rsidP="008D23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23FB" w:rsidRPr="008D23FB" w:rsidRDefault="008D23FB" w:rsidP="008D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3FB">
        <w:rPr>
          <w:rFonts w:ascii="Times New Roman" w:eastAsia="Times New Roman" w:hAnsi="Times New Roman" w:cs="Times New Roman"/>
          <w:sz w:val="32"/>
          <w:szCs w:val="32"/>
          <w:lang w:eastAsia="ru-RU"/>
        </w:rPr>
        <w:t>«5» - 18 - 20 баллов</w:t>
      </w:r>
    </w:p>
    <w:p w:rsidR="008D23FB" w:rsidRPr="008D23FB" w:rsidRDefault="008D23FB" w:rsidP="008D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3FB">
        <w:rPr>
          <w:rFonts w:ascii="Times New Roman" w:eastAsia="Times New Roman" w:hAnsi="Times New Roman" w:cs="Times New Roman"/>
          <w:sz w:val="32"/>
          <w:szCs w:val="32"/>
          <w:lang w:eastAsia="ru-RU"/>
        </w:rPr>
        <w:t>«4» - 14  - 17 баллов</w:t>
      </w:r>
    </w:p>
    <w:p w:rsidR="008D23FB" w:rsidRPr="008D23FB" w:rsidRDefault="008D23FB" w:rsidP="008D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3FB">
        <w:rPr>
          <w:rFonts w:ascii="Times New Roman" w:eastAsia="Times New Roman" w:hAnsi="Times New Roman" w:cs="Times New Roman"/>
          <w:sz w:val="32"/>
          <w:szCs w:val="32"/>
          <w:lang w:eastAsia="ru-RU"/>
        </w:rPr>
        <w:t>«3» - 10 - 13 баллов</w:t>
      </w:r>
    </w:p>
    <w:p w:rsidR="008D23FB" w:rsidRPr="008D23FB" w:rsidRDefault="008D23FB" w:rsidP="008D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3FB">
        <w:rPr>
          <w:rFonts w:ascii="Times New Roman" w:eastAsia="Times New Roman" w:hAnsi="Times New Roman" w:cs="Times New Roman"/>
          <w:sz w:val="32"/>
          <w:szCs w:val="32"/>
          <w:lang w:eastAsia="ru-RU"/>
        </w:rPr>
        <w:t>«2» -  9 и менее баллов</w:t>
      </w:r>
    </w:p>
    <w:p w:rsidR="008D23FB" w:rsidRPr="008D23FB" w:rsidRDefault="008D23FB" w:rsidP="008D23FB">
      <w:pPr>
        <w:rPr>
          <w:rFonts w:ascii="Calibri" w:eastAsia="Calibri" w:hAnsi="Calibri" w:cs="Times New Roman"/>
        </w:rPr>
      </w:pPr>
    </w:p>
    <w:p w:rsidR="008D23FB" w:rsidRPr="0080555F" w:rsidRDefault="008D23FB" w:rsidP="0080555F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DA1CCF" w:rsidRPr="00FB6BFC" w:rsidRDefault="00DA1CCF" w:rsidP="00FB6BFC">
      <w:pPr>
        <w:spacing w:after="0" w:line="240" w:lineRule="auto"/>
        <w:jc w:val="center"/>
        <w:rPr>
          <w:sz w:val="2"/>
          <w:szCs w:val="2"/>
        </w:rPr>
      </w:pPr>
    </w:p>
    <w:sectPr w:rsidR="00DA1CCF" w:rsidRPr="00FB6BFC" w:rsidSect="00C54F02">
      <w:pgSz w:w="16838" w:h="11906" w:orient="landscape"/>
      <w:pgMar w:top="284" w:right="454" w:bottom="510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70B62DF"/>
    <w:multiLevelType w:val="multilevel"/>
    <w:tmpl w:val="B36E00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6B"/>
    <w:rsid w:val="002A3EB1"/>
    <w:rsid w:val="004331D7"/>
    <w:rsid w:val="00497909"/>
    <w:rsid w:val="004C7455"/>
    <w:rsid w:val="0054398C"/>
    <w:rsid w:val="006769B2"/>
    <w:rsid w:val="00777103"/>
    <w:rsid w:val="00780E6B"/>
    <w:rsid w:val="0080555F"/>
    <w:rsid w:val="00841159"/>
    <w:rsid w:val="008D23FB"/>
    <w:rsid w:val="0094573C"/>
    <w:rsid w:val="009A440D"/>
    <w:rsid w:val="009B744F"/>
    <w:rsid w:val="00A91AA2"/>
    <w:rsid w:val="00C54F02"/>
    <w:rsid w:val="00DA1CCF"/>
    <w:rsid w:val="00E45BF9"/>
    <w:rsid w:val="00EF4490"/>
    <w:rsid w:val="00F53D2B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F5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77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F5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77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57B9-28F2-4095-BF58-982346C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25</cp:revision>
  <cp:lastPrinted>2019-07-23T03:15:00Z</cp:lastPrinted>
  <dcterms:created xsi:type="dcterms:W3CDTF">2018-08-09T08:15:00Z</dcterms:created>
  <dcterms:modified xsi:type="dcterms:W3CDTF">2019-08-06T07:44:00Z</dcterms:modified>
</cp:coreProperties>
</file>