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58B" w14:textId="77777777" w:rsidR="00BB5EF2" w:rsidRDefault="00BB5EF2" w:rsidP="00BB5EF2">
      <w:pPr>
        <w:rPr>
          <w:color w:val="000035"/>
        </w:rPr>
      </w:pPr>
    </w:p>
    <w:p w14:paraId="3102DB08" w14:textId="5693AB1A" w:rsidR="00443C7A" w:rsidRDefault="00443C7A" w:rsidP="00443C7A">
      <w:pPr>
        <w:jc w:val="center"/>
        <w:rPr>
          <w:b/>
        </w:rPr>
      </w:pPr>
      <w:r>
        <w:rPr>
          <w:b/>
        </w:rPr>
        <w:t xml:space="preserve">Подготовка к ОГЭ по русскому языку. Задание № </w:t>
      </w:r>
      <w:r w:rsidR="00544E0A">
        <w:rPr>
          <w:b/>
          <w:lang w:val="en-US"/>
        </w:rPr>
        <w:t>4</w:t>
      </w:r>
      <w:r>
        <w:rPr>
          <w:b/>
        </w:rPr>
        <w:t>. Тест «Синонимичные словосочетания» Автор: Швец Полина Владимировна</w:t>
      </w:r>
    </w:p>
    <w:p w14:paraId="7A17E1BA" w14:textId="77777777" w:rsidR="00544E0A" w:rsidRDefault="00544E0A" w:rsidP="00443C7A">
      <w:pPr>
        <w:jc w:val="center"/>
      </w:pPr>
    </w:p>
    <w:p w14:paraId="55998AF6" w14:textId="64B8D69B" w:rsidR="00443C7A" w:rsidRDefault="00443C7A" w:rsidP="00443C7A">
      <w:r>
        <w:t xml:space="preserve">1. </w:t>
      </w:r>
      <w:r w:rsidR="00544E0A">
        <w:t>Замените словосочетание ЩЕДРО</w:t>
      </w:r>
      <w:r>
        <w:t xml:space="preserve"> </w:t>
      </w:r>
      <w:r w:rsidR="00544E0A">
        <w:t>НАГРАДИЛ,</w:t>
      </w:r>
      <w:r>
        <w:t xml:space="preserve"> построенное на основе связи примыкание, синонимичным со связью управление. Запишите получившееся словосочетание.</w:t>
      </w:r>
    </w:p>
    <w:p w14:paraId="7E74DD06" w14:textId="77777777" w:rsidR="00443C7A" w:rsidRDefault="00443C7A" w:rsidP="00443C7A"/>
    <w:p w14:paraId="64503154" w14:textId="05480627" w:rsidR="00443C7A" w:rsidRDefault="00443C7A" w:rsidP="00443C7A">
      <w:r>
        <w:t>2.</w:t>
      </w:r>
      <w:r w:rsidR="00544E0A">
        <w:t>Замените словосочетание ЗОЛОТАЯ</w:t>
      </w:r>
      <w:r>
        <w:t xml:space="preserve"> ЛОРНЕТКА, построенное на основе связи согласование, синонимичным со связью управление. Запишите получившееся словосочетание.</w:t>
      </w:r>
    </w:p>
    <w:p w14:paraId="738150FC" w14:textId="77777777" w:rsidR="00443C7A" w:rsidRDefault="00443C7A" w:rsidP="00443C7A"/>
    <w:p w14:paraId="430CBBD9" w14:textId="1576C9AF" w:rsidR="00443C7A" w:rsidRDefault="00443C7A" w:rsidP="00443C7A">
      <w:r>
        <w:t xml:space="preserve">3. </w:t>
      </w:r>
      <w:r w:rsidR="00544E0A">
        <w:t>Замените словосочетание</w:t>
      </w:r>
      <w:r>
        <w:t xml:space="preserve"> ЦЕРКОВЬ ИЗ </w:t>
      </w:r>
      <w:r w:rsidR="00544E0A">
        <w:t>КАМНЯ,</w:t>
      </w:r>
      <w:r>
        <w:t xml:space="preserve"> построенное на основе связи управление, синонимичным со связью согласование. Запишите получившееся словосочетание.</w:t>
      </w:r>
    </w:p>
    <w:p w14:paraId="5A8F47AD" w14:textId="77777777" w:rsidR="00443C7A" w:rsidRDefault="00443C7A" w:rsidP="00443C7A"/>
    <w:p w14:paraId="45BD9B81" w14:textId="49F9ED70" w:rsidR="00443C7A" w:rsidRDefault="00443C7A" w:rsidP="00443C7A">
      <w:r>
        <w:t xml:space="preserve">4. </w:t>
      </w:r>
      <w:r w:rsidR="00544E0A">
        <w:t>Замените словосочетание БЕРЕЗОВЫЙ</w:t>
      </w:r>
      <w:r>
        <w:t xml:space="preserve"> СОК, построенное на основе связи согласование, синонимичным со связью управление. Запишите получившееся словосочетание.</w:t>
      </w:r>
    </w:p>
    <w:p w14:paraId="16036DAC" w14:textId="77777777" w:rsidR="00443C7A" w:rsidRDefault="00443C7A" w:rsidP="00443C7A"/>
    <w:p w14:paraId="1C930FBE" w14:textId="1764CD6B" w:rsidR="00443C7A" w:rsidRDefault="00443C7A" w:rsidP="00443C7A">
      <w:r>
        <w:t xml:space="preserve">5. </w:t>
      </w:r>
      <w:r w:rsidR="00544E0A">
        <w:t>Замените словосочетание</w:t>
      </w:r>
      <w:r>
        <w:t xml:space="preserve"> ПОД МАЙСКИМ </w:t>
      </w:r>
      <w:r w:rsidR="00544E0A">
        <w:t>ДОЖДЕМ,</w:t>
      </w:r>
      <w:r>
        <w:t xml:space="preserve"> построенное на основе связи согласование синонимичным со связью управление. Запишите получившееся словосочетание.</w:t>
      </w:r>
    </w:p>
    <w:p w14:paraId="50CF9E99" w14:textId="77777777" w:rsidR="00443C7A" w:rsidRDefault="00443C7A" w:rsidP="00443C7A"/>
    <w:p w14:paraId="480444B9" w14:textId="4EB0F99D" w:rsidR="00443C7A" w:rsidRDefault="00443C7A" w:rsidP="00443C7A">
      <w:r>
        <w:t xml:space="preserve">6. </w:t>
      </w:r>
      <w:r w:rsidR="00544E0A">
        <w:t>Замените словосочетание БЕЗУСПЕШНЫЕ</w:t>
      </w:r>
      <w:r>
        <w:t xml:space="preserve"> ПОПЫТКИ, построенное на основе связи согласование, синонимичным со связью управление. Запишите получившееся словосочетание.</w:t>
      </w:r>
    </w:p>
    <w:p w14:paraId="66CD51AF" w14:textId="77777777" w:rsidR="00443C7A" w:rsidRDefault="00443C7A" w:rsidP="00443C7A"/>
    <w:p w14:paraId="6DC396AA" w14:textId="7CEDAE09" w:rsidR="00443C7A" w:rsidRDefault="00443C7A" w:rsidP="00443C7A">
      <w:r>
        <w:t xml:space="preserve">7. </w:t>
      </w:r>
      <w:r w:rsidR="00544E0A">
        <w:t>Замените словосочетание ТОМИЛСЯ</w:t>
      </w:r>
      <w:r>
        <w:t xml:space="preserve"> ЗАБОТОЙ, построенное на основе связи управление, синонимичным со связью примыкание. Запишите получившееся словосочетание.</w:t>
      </w:r>
    </w:p>
    <w:p w14:paraId="0377EDC6" w14:textId="77777777" w:rsidR="00443C7A" w:rsidRDefault="00443C7A" w:rsidP="00443C7A"/>
    <w:p w14:paraId="2AE97BB4" w14:textId="2513D5C3" w:rsidR="00443C7A" w:rsidRDefault="00443C7A" w:rsidP="00443C7A">
      <w:r>
        <w:t xml:space="preserve">8. </w:t>
      </w:r>
      <w:r w:rsidR="00544E0A">
        <w:t>Замените словосочетание НА</w:t>
      </w:r>
      <w:r>
        <w:t xml:space="preserve"> ЛИЦЕ МАТЕРИ, построенное на основе связи управление, синонимичным со связью согласование. Запишите получившееся словосочетание.</w:t>
      </w:r>
    </w:p>
    <w:p w14:paraId="5A3B79C3" w14:textId="77777777" w:rsidR="00443C7A" w:rsidRDefault="00443C7A" w:rsidP="00443C7A"/>
    <w:p w14:paraId="36BB11B8" w14:textId="4D5DF3B5" w:rsidR="00443C7A" w:rsidRDefault="00443C7A" w:rsidP="00443C7A">
      <w:r>
        <w:t xml:space="preserve">9. </w:t>
      </w:r>
      <w:r w:rsidR="00544E0A">
        <w:t>Замените словосочетание БЕЗМЕРНАЯ</w:t>
      </w:r>
      <w:r>
        <w:t xml:space="preserve"> РАДОСТЬ, построенное на основе связи согласование, синонимичным со связью управление. Запишите получившееся словосочетание.</w:t>
      </w:r>
    </w:p>
    <w:p w14:paraId="41A39E8E" w14:textId="77777777" w:rsidR="00443C7A" w:rsidRDefault="00443C7A" w:rsidP="00443C7A">
      <w:r>
        <w:t xml:space="preserve"> </w:t>
      </w:r>
    </w:p>
    <w:p w14:paraId="3D0677D7" w14:textId="2A8F5872" w:rsidR="00443C7A" w:rsidRDefault="00443C7A" w:rsidP="00443C7A">
      <w:r>
        <w:t xml:space="preserve">10. </w:t>
      </w:r>
      <w:r w:rsidR="00544E0A">
        <w:t>Замените словосочетание ПАРИЖ</w:t>
      </w:r>
      <w:r>
        <w:t xml:space="preserve"> </w:t>
      </w:r>
      <w:r w:rsidR="00544E0A">
        <w:t>НОЧЬЮ,</w:t>
      </w:r>
      <w:r>
        <w:t xml:space="preserve"> построенное на основе связи управление, синонимичным со связью согласование. Запишите получившееся словосочетание.</w:t>
      </w:r>
    </w:p>
    <w:p w14:paraId="3C304D2B" w14:textId="77777777" w:rsidR="00443C7A" w:rsidRDefault="00443C7A" w:rsidP="00443C7A"/>
    <w:p w14:paraId="240D5133" w14:textId="3BEEA63D" w:rsidR="00443C7A" w:rsidRDefault="00443C7A" w:rsidP="00443C7A">
      <w:r>
        <w:t xml:space="preserve">11. </w:t>
      </w:r>
      <w:r w:rsidR="00544E0A">
        <w:t>Замените словосочетание</w:t>
      </w:r>
      <w:r>
        <w:t xml:space="preserve"> В СИБИРСКОЙ ДЕРЕВНЕ, построенное на основе связи согласование, синонимичным со связью управление. Запишите получившееся словосочетание.</w:t>
      </w:r>
    </w:p>
    <w:p w14:paraId="2DF0DE8E" w14:textId="77777777" w:rsidR="00443C7A" w:rsidRDefault="00443C7A" w:rsidP="00443C7A"/>
    <w:p w14:paraId="0C96BCF0" w14:textId="49F4FCD1" w:rsidR="00443C7A" w:rsidRDefault="00443C7A" w:rsidP="00443C7A">
      <w:r>
        <w:t xml:space="preserve">12. </w:t>
      </w:r>
      <w:r w:rsidR="00544E0A">
        <w:t>Замените словосочетание</w:t>
      </w:r>
      <w:r>
        <w:t xml:space="preserve"> ЛЕТНИЕ </w:t>
      </w:r>
      <w:r w:rsidR="00544E0A">
        <w:t>ПОСИДЕЛКИ построенное</w:t>
      </w:r>
      <w:r>
        <w:t xml:space="preserve"> на основе связи согласование, синонимичным со связью примыкание. Запишите получившееся словосочетание.</w:t>
      </w:r>
    </w:p>
    <w:p w14:paraId="0DDB0461" w14:textId="77777777" w:rsidR="00443C7A" w:rsidRDefault="00443C7A" w:rsidP="00443C7A"/>
    <w:p w14:paraId="2643B1C4" w14:textId="595D00F1" w:rsidR="00443C7A" w:rsidRDefault="00443C7A" w:rsidP="00443C7A">
      <w:r>
        <w:lastRenderedPageBreak/>
        <w:t xml:space="preserve">13. </w:t>
      </w:r>
      <w:r w:rsidR="00544E0A">
        <w:t>Замените словосочетание ОТНОСИСЬ</w:t>
      </w:r>
      <w:r>
        <w:t xml:space="preserve"> УВАЖИТЕЛЬНО, построенное на основе связи примыкание, синонимичным со связью управление. Запишите получившееся словосочетание.</w:t>
      </w:r>
    </w:p>
    <w:p w14:paraId="0E076C58" w14:textId="77777777" w:rsidR="00443C7A" w:rsidRDefault="00443C7A" w:rsidP="00443C7A"/>
    <w:p w14:paraId="4DD43207" w14:textId="2960A103" w:rsidR="00443C7A" w:rsidRDefault="00443C7A" w:rsidP="00443C7A">
      <w:r>
        <w:t xml:space="preserve">14. </w:t>
      </w:r>
      <w:r w:rsidR="00544E0A">
        <w:t>Замените словосочетание БОЖЕСТВЕННЫЕ</w:t>
      </w:r>
      <w:r>
        <w:t xml:space="preserve"> ЗВУКИ, построенное на основе связи согласование, синонимичным со связью управление. Запишите получившееся словосочетание.</w:t>
      </w:r>
    </w:p>
    <w:p w14:paraId="60900A03" w14:textId="77777777" w:rsidR="00443C7A" w:rsidRDefault="00443C7A" w:rsidP="00443C7A"/>
    <w:p w14:paraId="10DCFC45" w14:textId="3330DBF0" w:rsidR="00443C7A" w:rsidRDefault="00443C7A" w:rsidP="00443C7A">
      <w:r>
        <w:t xml:space="preserve">15. </w:t>
      </w:r>
      <w:r w:rsidR="00544E0A">
        <w:t>Замените словосочетание</w:t>
      </w:r>
      <w:r>
        <w:t xml:space="preserve"> ВОЗДУХ СИЦИЛИИ, построенное на основе связи управление, синонимичным со связью согласование. Запишите получившееся словосочетание.</w:t>
      </w:r>
    </w:p>
    <w:p w14:paraId="08C69B1E" w14:textId="77777777" w:rsidR="00443C7A" w:rsidRDefault="00443C7A" w:rsidP="00443C7A"/>
    <w:p w14:paraId="46397C47" w14:textId="636AA9C6" w:rsidR="00443C7A" w:rsidRDefault="00443C7A" w:rsidP="00443C7A">
      <w:r>
        <w:t>16.</w:t>
      </w:r>
      <w:r w:rsidR="00544E0A">
        <w:t>Замените словосочетание</w:t>
      </w:r>
      <w:r>
        <w:t xml:space="preserve"> РУССКИЕ ЗОДЧИЕ, построенное на основе связи согласование, синонимичным со связью управление. Запишите получившееся словосочетание.</w:t>
      </w:r>
    </w:p>
    <w:p w14:paraId="26619A58" w14:textId="77777777" w:rsidR="00443C7A" w:rsidRDefault="00443C7A" w:rsidP="00443C7A"/>
    <w:p w14:paraId="096AE0B0" w14:textId="5C2AB6C2" w:rsidR="00443C7A" w:rsidRDefault="00443C7A" w:rsidP="00443C7A">
      <w:r>
        <w:t xml:space="preserve">17. </w:t>
      </w:r>
      <w:r w:rsidR="00544E0A">
        <w:t>Замените словосочетание</w:t>
      </w:r>
      <w:r>
        <w:t xml:space="preserve"> ДВУХЦВЕТНАЯ РАДУГА, построенное на основе связи согласование, синонимичным со связью управление. Запишите получившееся словосочетание.</w:t>
      </w:r>
    </w:p>
    <w:p w14:paraId="643A74AF" w14:textId="77777777" w:rsidR="00443C7A" w:rsidRDefault="00443C7A" w:rsidP="00443C7A"/>
    <w:p w14:paraId="319B58FB" w14:textId="709EB4FA" w:rsidR="00443C7A" w:rsidRDefault="00443C7A" w:rsidP="00443C7A">
      <w:r>
        <w:t xml:space="preserve">18. </w:t>
      </w:r>
      <w:r w:rsidR="00544E0A">
        <w:t>Замените словосочетание</w:t>
      </w:r>
      <w:r>
        <w:t xml:space="preserve"> КОРОБ ИЗ БЕРЕСТЫ, построенное на основе связи управление, синонимичным со связью согласование. Запишите получившееся словосочетание.</w:t>
      </w:r>
    </w:p>
    <w:p w14:paraId="2FB1753E" w14:textId="77777777" w:rsidR="00443C7A" w:rsidRDefault="00443C7A" w:rsidP="00443C7A"/>
    <w:p w14:paraId="45EBA01E" w14:textId="7F8B969A" w:rsidR="00443C7A" w:rsidRDefault="00443C7A" w:rsidP="00443C7A">
      <w:r>
        <w:t xml:space="preserve">19. </w:t>
      </w:r>
      <w:r w:rsidR="00544E0A">
        <w:t>Замените словосочетание</w:t>
      </w:r>
      <w:r>
        <w:t xml:space="preserve"> ЛОСИНЫЙ РОГ, построенное на основе связи согласование, синонимичным со связью управление. Запишите получившееся словосочетание.</w:t>
      </w:r>
    </w:p>
    <w:p w14:paraId="7B6A7B82" w14:textId="77777777" w:rsidR="00443C7A" w:rsidRDefault="00443C7A" w:rsidP="00443C7A"/>
    <w:p w14:paraId="3F11178C" w14:textId="18F2D9B1" w:rsidR="00443C7A" w:rsidRDefault="00443C7A" w:rsidP="00443C7A">
      <w:r>
        <w:t xml:space="preserve">20. </w:t>
      </w:r>
      <w:r w:rsidR="00544E0A">
        <w:t>Замените словосочетание</w:t>
      </w:r>
      <w:r>
        <w:t xml:space="preserve"> ИГРУШКИ ИЗ ПЛАСТИКА, построенное на основе связи управление, синонимичным со связью согласование. Запишите получившееся словосочетание.</w:t>
      </w:r>
    </w:p>
    <w:p w14:paraId="0DC1304D" w14:textId="77777777" w:rsidR="00443C7A" w:rsidRDefault="00443C7A" w:rsidP="00443C7A"/>
    <w:p w14:paraId="4766B6AA" w14:textId="14401445" w:rsidR="00443C7A" w:rsidRDefault="00443C7A" w:rsidP="00443C7A">
      <w:r>
        <w:t xml:space="preserve">21. </w:t>
      </w:r>
      <w:r w:rsidR="00544E0A">
        <w:t>Замените словосочетание</w:t>
      </w:r>
      <w:r>
        <w:t xml:space="preserve"> ЛЕТНИЕ ДНИ, построенное на основе связи согласование, синонимичным со связью примыкание. Запишите получившееся словосочетание.</w:t>
      </w:r>
    </w:p>
    <w:p w14:paraId="4A7A768B" w14:textId="77777777" w:rsidR="00443C7A" w:rsidRDefault="00443C7A" w:rsidP="00443C7A"/>
    <w:p w14:paraId="572283B8" w14:textId="24463506" w:rsidR="00443C7A" w:rsidRDefault="00443C7A" w:rsidP="00443C7A">
      <w:r>
        <w:t xml:space="preserve">22. </w:t>
      </w:r>
      <w:r w:rsidR="00544E0A">
        <w:t>Замените словосочетание</w:t>
      </w:r>
      <w:r>
        <w:t xml:space="preserve"> ВОЗДУХ ЗИМОЙ, построенное на основе связи примыкание, синонимичным со связью согласование. Запишите получившееся словосочетание.</w:t>
      </w:r>
    </w:p>
    <w:p w14:paraId="6223FFC9" w14:textId="77777777" w:rsidR="00443C7A" w:rsidRDefault="00443C7A" w:rsidP="00443C7A"/>
    <w:p w14:paraId="1A18A8F9" w14:textId="4F6C0C6F" w:rsidR="00443C7A" w:rsidRDefault="00443C7A" w:rsidP="00443C7A">
      <w:r>
        <w:t xml:space="preserve">23. </w:t>
      </w:r>
      <w:r w:rsidR="00544E0A">
        <w:t>Замените словосочетание</w:t>
      </w:r>
      <w:r>
        <w:t xml:space="preserve"> КЛОЧЬЯ ПУХА, построенное на основе связи управление, синонимичным со связью согласование. Запишите получившееся словосочетание.</w:t>
      </w:r>
    </w:p>
    <w:p w14:paraId="3F1721F6" w14:textId="77777777" w:rsidR="00443C7A" w:rsidRDefault="00443C7A" w:rsidP="00443C7A">
      <w:pPr>
        <w:rPr>
          <w:b/>
        </w:rPr>
      </w:pPr>
    </w:p>
    <w:p w14:paraId="757EBB79" w14:textId="6C6F1792" w:rsidR="00443C7A" w:rsidRDefault="00443C7A" w:rsidP="00443C7A">
      <w:r>
        <w:t xml:space="preserve">24. </w:t>
      </w:r>
      <w:r w:rsidR="00544E0A">
        <w:t>Замените словосочетание</w:t>
      </w:r>
      <w:r>
        <w:t xml:space="preserve"> ДУБОВЫЕ ЛИСТЬЯ, построенное на основе связи согласование, синонимичным со связью управление. Запишите получившееся словосочетание.</w:t>
      </w:r>
    </w:p>
    <w:p w14:paraId="19EAFA62" w14:textId="77777777" w:rsidR="00443C7A" w:rsidRDefault="00443C7A" w:rsidP="00443C7A"/>
    <w:p w14:paraId="66944AF4" w14:textId="72174264" w:rsidR="00443C7A" w:rsidRDefault="00443C7A" w:rsidP="00443C7A">
      <w:r>
        <w:t xml:space="preserve">25. </w:t>
      </w:r>
      <w:r w:rsidR="00544E0A">
        <w:t>Замените словосочетание</w:t>
      </w:r>
      <w:r>
        <w:t xml:space="preserve"> КРУЖКА ИЗ ОЛОВА, построенное на основе связи управление, синонимичным со связью согласование. Запишите получившееся словосочетание.</w:t>
      </w:r>
    </w:p>
    <w:p w14:paraId="620C6C2C" w14:textId="77777777" w:rsidR="00443C7A" w:rsidRDefault="00443C7A" w:rsidP="00443C7A">
      <w:pPr>
        <w:rPr>
          <w:b/>
        </w:rPr>
      </w:pPr>
    </w:p>
    <w:p w14:paraId="119EC5A7" w14:textId="77777777" w:rsidR="00443C7A" w:rsidRDefault="00443C7A" w:rsidP="00443C7A">
      <w:pPr>
        <w:rPr>
          <w:b/>
        </w:rPr>
      </w:pPr>
    </w:p>
    <w:p w14:paraId="1CA457C6" w14:textId="77777777" w:rsidR="000849F3" w:rsidRDefault="000849F3"/>
    <w:sectPr w:rsidR="0008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1F"/>
    <w:rsid w:val="000849F3"/>
    <w:rsid w:val="00443C7A"/>
    <w:rsid w:val="00544E0A"/>
    <w:rsid w:val="00BB5EF2"/>
    <w:rsid w:val="00F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44E"/>
  <w15:chartTrackingRefBased/>
  <w15:docId w15:val="{DC578A94-9A19-4169-AAC5-D32C103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Александр Лобанев</cp:lastModifiedBy>
  <cp:revision>5</cp:revision>
  <dcterms:created xsi:type="dcterms:W3CDTF">2021-08-13T17:46:00Z</dcterms:created>
  <dcterms:modified xsi:type="dcterms:W3CDTF">2021-12-10T15:09:00Z</dcterms:modified>
</cp:coreProperties>
</file>