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51" w:rsidRDefault="009C0BD7" w:rsidP="009C0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по теме «Соли» 10 (11) класс УМК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C0BD7" w:rsidRDefault="00E27D37" w:rsidP="009C0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предназначен для проверки знаний учащихся по теме «Соли» в 10 (11) классе при изучении раздела «</w:t>
      </w:r>
      <w:r w:rsidRPr="00E27D37">
        <w:rPr>
          <w:rFonts w:ascii="Times New Roman" w:hAnsi="Times New Roman" w:cs="Times New Roman"/>
          <w:sz w:val="24"/>
          <w:szCs w:val="24"/>
        </w:rPr>
        <w:t>Сложные неорганические вещества</w:t>
      </w:r>
      <w:r>
        <w:rPr>
          <w:rFonts w:ascii="Times New Roman" w:hAnsi="Times New Roman" w:cs="Times New Roman"/>
          <w:sz w:val="24"/>
          <w:szCs w:val="24"/>
        </w:rPr>
        <w:t>». Тест можно использовать для самоконтроля или проверочной работы.</w:t>
      </w:r>
    </w:p>
    <w:p w:rsidR="00E27D37" w:rsidRDefault="00E27D37" w:rsidP="00E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E27D37" w:rsidRDefault="00E27D37" w:rsidP="00E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теста необходимо:</w:t>
      </w:r>
    </w:p>
    <w:p w:rsidR="00E27D37" w:rsidRDefault="00E27D37" w:rsidP="00E27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прочитать вопрос</w:t>
      </w:r>
    </w:p>
    <w:p w:rsidR="00E27D37" w:rsidRDefault="00E27D37" w:rsidP="00E27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E27D37">
        <w:rPr>
          <w:rFonts w:ascii="Times New Roman" w:hAnsi="Times New Roman" w:cs="Times New Roman"/>
          <w:b/>
          <w:sz w:val="24"/>
          <w:szCs w:val="24"/>
        </w:rPr>
        <w:t xml:space="preserve">один </w:t>
      </w:r>
      <w:r w:rsidRPr="00E27D37">
        <w:rPr>
          <w:rFonts w:ascii="Times New Roman" w:hAnsi="Times New Roman" w:cs="Times New Roman"/>
          <w:sz w:val="24"/>
          <w:szCs w:val="24"/>
        </w:rPr>
        <w:t>правильный ответ</w:t>
      </w:r>
    </w:p>
    <w:p w:rsidR="00E27D37" w:rsidRDefault="00AC4563" w:rsidP="00E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10 минут. </w:t>
      </w:r>
      <w:r w:rsidR="00E27D37">
        <w:rPr>
          <w:rFonts w:ascii="Times New Roman" w:hAnsi="Times New Roman" w:cs="Times New Roman"/>
          <w:sz w:val="24"/>
          <w:szCs w:val="24"/>
        </w:rPr>
        <w:t>По окончанию работы сдать учителю на проверку, или проверить ответы по ключу.</w:t>
      </w:r>
    </w:p>
    <w:p w:rsidR="00AC4563" w:rsidRDefault="00AC4563" w:rsidP="00AC4563">
      <w:pPr>
        <w:rPr>
          <w:rFonts w:ascii="Times New Roman" w:hAnsi="Times New Roman" w:cs="Times New Roman"/>
          <w:sz w:val="24"/>
          <w:szCs w:val="24"/>
        </w:rPr>
      </w:pPr>
    </w:p>
    <w:p w:rsidR="004C7871" w:rsidRDefault="004C7871" w:rsidP="004C7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4C7871" w:rsidRDefault="00364EBD" w:rsidP="004C78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бывают средние, основные и…</w:t>
      </w:r>
    </w:p>
    <w:p w:rsidR="00364EBD" w:rsidRDefault="00364EBD" w:rsidP="00364E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сладкие; б) соленые; в) кислые; г) горькие</w:t>
      </w:r>
    </w:p>
    <w:p w:rsidR="00364EBD" w:rsidRDefault="00364EBD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Растворимые соли взаимодействуют между собой, если образуется…</w:t>
      </w:r>
    </w:p>
    <w:p w:rsidR="00364EBD" w:rsidRDefault="00364EBD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нерастворимая соль; б) вода; в) растворимая соль; г) гидроксид</w:t>
      </w:r>
    </w:p>
    <w:p w:rsidR="00364EBD" w:rsidRDefault="00364EBD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Заполните пропуск</w:t>
      </w:r>
      <w:r w:rsidR="002671CA">
        <w:rPr>
          <w:rFonts w:ascii="Times New Roman" w:hAnsi="Times New Roman" w:cs="Times New Roman"/>
          <w:sz w:val="24"/>
          <w:szCs w:val="24"/>
        </w:rPr>
        <w:t>и</w:t>
      </w:r>
      <w:r w:rsidR="00077A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4E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4EB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364E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>…+…</w:t>
      </w:r>
    </w:p>
    <w:p w:rsidR="00364EBD" w:rsidRDefault="00364EBD" w:rsidP="00364E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NaBr+S</w:t>
      </w:r>
      <w:proofErr w:type="spellEnd"/>
      <w:r w:rsidR="00077A9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077A92">
        <w:rPr>
          <w:rFonts w:ascii="Times New Roman" w:hAnsi="Times New Roman" w:cs="Times New Roman"/>
          <w:sz w:val="24"/>
          <w:szCs w:val="24"/>
        </w:rPr>
        <w:t>б</w:t>
      </w:r>
      <w:r w:rsidR="00077A92"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 xml:space="preserve">2NaBr+S; </w:t>
      </w:r>
      <w:r w:rsidR="00077A92">
        <w:rPr>
          <w:rFonts w:ascii="Times New Roman" w:hAnsi="Times New Roman" w:cs="Times New Roman"/>
          <w:sz w:val="24"/>
          <w:szCs w:val="24"/>
        </w:rPr>
        <w:t>в</w:t>
      </w:r>
      <w:r w:rsidR="00077A92"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77A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>Br+S;</w:t>
      </w:r>
      <w:r w:rsidR="00077A92"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A92">
        <w:rPr>
          <w:rFonts w:ascii="Times New Roman" w:hAnsi="Times New Roman" w:cs="Times New Roman"/>
          <w:sz w:val="24"/>
          <w:szCs w:val="24"/>
        </w:rPr>
        <w:t>г</w:t>
      </w:r>
      <w:r w:rsidR="00077A92" w:rsidRPr="00077A9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77A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077A9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77A92">
        <w:rPr>
          <w:rFonts w:ascii="Times New Roman" w:hAnsi="Times New Roman" w:cs="Times New Roman"/>
          <w:sz w:val="24"/>
          <w:szCs w:val="24"/>
          <w:lang w:val="en-US"/>
        </w:rPr>
        <w:t>+S</w:t>
      </w:r>
    </w:p>
    <w:p w:rsidR="00077A92" w:rsidRDefault="00077A92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Кислые соли можно получить действием избытком многоосновной кислоты на оксид:</w:t>
      </w:r>
    </w:p>
    <w:p w:rsidR="00077A92" w:rsidRDefault="00077A92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кислотный; б) основный; в) несолеобразующий</w:t>
      </w:r>
    </w:p>
    <w:p w:rsidR="00077A92" w:rsidRDefault="00077A92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Кислые соли – электролиты, которые при диссоциации в водных растворах образуют в качестве катионов…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 качестве анионов – ионы кислотного остатка.</w:t>
      </w:r>
    </w:p>
    <w:p w:rsidR="00077A92" w:rsidRDefault="00077A92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ионы водорода и металла; б) ионы водорода; в) ионы металла</w:t>
      </w:r>
    </w:p>
    <w:p w:rsidR="000D3961" w:rsidRPr="002671CA" w:rsidRDefault="000D3961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 </w:t>
      </w:r>
      <w:r w:rsidR="002671CA" w:rsidRPr="002671CA">
        <w:rPr>
          <w:rFonts w:ascii="Times New Roman" w:hAnsi="Times New Roman" w:cs="Times New Roman"/>
          <w:sz w:val="24"/>
          <w:szCs w:val="24"/>
        </w:rPr>
        <w:t>Заполните пропуск</w:t>
      </w:r>
      <w:r w:rsidR="002671CA">
        <w:rPr>
          <w:rFonts w:ascii="Times New Roman" w:hAnsi="Times New Roman" w:cs="Times New Roman"/>
          <w:sz w:val="24"/>
          <w:szCs w:val="24"/>
        </w:rPr>
        <w:t>и</w:t>
      </w:r>
      <w:r w:rsidR="002671CA" w:rsidRPr="002671CA">
        <w:rPr>
          <w:rFonts w:ascii="Times New Roman" w:hAnsi="Times New Roman" w:cs="Times New Roman"/>
          <w:sz w:val="24"/>
          <w:szCs w:val="24"/>
        </w:rPr>
        <w:t>:</w:t>
      </w:r>
      <w:r w:rsidR="00267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1C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2671CA" w:rsidRPr="002671C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71CA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2671CA" w:rsidRPr="002671C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671CA" w:rsidRPr="002671CA">
        <w:rPr>
          <w:rFonts w:ascii="Times New Roman" w:hAnsi="Times New Roman" w:cs="Times New Roman"/>
          <w:sz w:val="24"/>
          <w:szCs w:val="24"/>
        </w:rPr>
        <w:t>)</w:t>
      </w:r>
      <w:r w:rsidR="002671CA" w:rsidRPr="002671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71CA" w:rsidRPr="002671CA">
        <w:rPr>
          <w:rFonts w:ascii="Times New Roman" w:hAnsi="Times New Roman" w:cs="Times New Roman"/>
          <w:sz w:val="24"/>
          <w:szCs w:val="24"/>
        </w:rPr>
        <w:t>+2</w:t>
      </w:r>
      <w:proofErr w:type="spellStart"/>
      <w:r w:rsidR="002671CA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2671CA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2671CA" w:rsidRPr="002671CA">
        <w:rPr>
          <w:rFonts w:ascii="Times New Roman" w:hAnsi="Times New Roman" w:cs="Times New Roman"/>
          <w:sz w:val="24"/>
          <w:szCs w:val="24"/>
        </w:rPr>
        <w:t>…+…+</w:t>
      </w:r>
      <w:r w:rsidR="002671C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671CA" w:rsidRPr="002671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671C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2671CA" w:rsidRDefault="002671CA" w:rsidP="00364E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a) CaO+Na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71C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O;</w:t>
      </w:r>
      <w:r w:rsidRPr="002671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671C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+NaHCO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71C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671C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671CA" w:rsidRDefault="002671CA" w:rsidP="00364EBD">
      <w:pPr>
        <w:rPr>
          <w:rFonts w:ascii="Times New Roman" w:hAnsi="Times New Roman" w:cs="Times New Roman"/>
          <w:sz w:val="24"/>
          <w:szCs w:val="24"/>
        </w:rPr>
      </w:pPr>
      <w:r w:rsidRPr="002671CA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>.    В названии основной соли добавляется:</w:t>
      </w:r>
    </w:p>
    <w:p w:rsidR="002671CA" w:rsidRDefault="002671CA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-;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дигидро</w:t>
      </w:r>
      <w:proofErr w:type="spellEnd"/>
      <w:r>
        <w:rPr>
          <w:rFonts w:ascii="Times New Roman" w:hAnsi="Times New Roman" w:cs="Times New Roman"/>
          <w:sz w:val="24"/>
          <w:szCs w:val="24"/>
        </w:rPr>
        <w:t>-; г) называются также, как и средние соли</w:t>
      </w:r>
    </w:p>
    <w:p w:rsidR="002671CA" w:rsidRDefault="002671CA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  Диссоциация основных солей протекает</w:t>
      </w:r>
    </w:p>
    <w:p w:rsidR="002671CA" w:rsidRDefault="002671CA" w:rsidP="0036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в 1 ступень; б) в 2 ступени; в) в 3 ступени; г) в зависимости от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</w:t>
      </w:r>
    </w:p>
    <w:p w:rsidR="00722059" w:rsidRDefault="00722059" w:rsidP="0072205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2205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Найдите лишнюю формулу: </w:t>
      </w:r>
      <w:proofErr w:type="spellStart"/>
      <w:r w:rsidRPr="00722059">
        <w:rPr>
          <w:rFonts w:ascii="Times New Roman" w:hAnsi="Times New Roman" w:cs="Times New Roman"/>
          <w:sz w:val="24"/>
          <w:szCs w:val="24"/>
          <w:lang w:val="en-US"/>
        </w:rPr>
        <w:t>CaS</w:t>
      </w:r>
      <w:proofErr w:type="spellEnd"/>
      <w:r w:rsidRPr="00722059">
        <w:rPr>
          <w:rFonts w:ascii="Times New Roman" w:hAnsi="Times New Roman" w:cs="Times New Roman"/>
          <w:sz w:val="24"/>
          <w:szCs w:val="24"/>
        </w:rPr>
        <w:t xml:space="preserve">, </w:t>
      </w:r>
      <w:r w:rsidRPr="0072205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22059">
        <w:rPr>
          <w:rFonts w:ascii="Times New Roman" w:hAnsi="Times New Roman" w:cs="Times New Roman"/>
          <w:sz w:val="24"/>
          <w:szCs w:val="24"/>
        </w:rPr>
        <w:t xml:space="preserve"> </w:t>
      </w:r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0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722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722059">
        <w:rPr>
          <w:rFonts w:ascii="Times New Roman" w:hAnsi="Times New Roman" w:cs="Times New Roman"/>
          <w:sz w:val="24"/>
          <w:szCs w:val="24"/>
        </w:rPr>
        <w:t>,</w:t>
      </w:r>
      <w:r w:rsidRPr="00722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22059" w:rsidRDefault="00722059" w:rsidP="0072205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722059">
        <w:rPr>
          <w:rFonts w:ascii="Times New Roman" w:hAnsi="Times New Roman" w:cs="Times New Roman"/>
          <w:sz w:val="24"/>
          <w:szCs w:val="24"/>
        </w:rPr>
        <w:t>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722059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22059">
        <w:rPr>
          <w:rFonts w:ascii="Times New Roman" w:hAnsi="Times New Roman" w:cs="Times New Roman"/>
          <w:sz w:val="24"/>
          <w:szCs w:val="24"/>
        </w:rPr>
        <w:t xml:space="preserve"> </w:t>
      </w:r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20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г)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  <w:r w:rsidRPr="0072205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C4563" w:rsidRDefault="00AC4563" w:rsidP="00AC4563">
      <w:pPr>
        <w:pStyle w:val="a4"/>
      </w:pPr>
      <w:r>
        <w:t xml:space="preserve"> </w:t>
      </w:r>
      <w:r w:rsidR="00722059">
        <w:t xml:space="preserve">  10. </w:t>
      </w:r>
      <w:r>
        <w:t xml:space="preserve">Определите основную соль: </w:t>
      </w:r>
      <w:proofErr w:type="spellStart"/>
      <w:r>
        <w:t>Zn</w:t>
      </w:r>
      <w:r>
        <w:t>OHCl</w:t>
      </w:r>
      <w:proofErr w:type="spellEnd"/>
      <w:r>
        <w:t xml:space="preserve"> , </w:t>
      </w:r>
      <w:r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 , </w:t>
      </w:r>
      <w:r>
        <w:t>Na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 xml:space="preserve">, </w:t>
      </w:r>
      <w:r>
        <w:t>KHSO</w:t>
      </w:r>
      <w:r>
        <w:rPr>
          <w:vertAlign w:val="subscript"/>
        </w:rPr>
        <w:t>4</w:t>
      </w:r>
    </w:p>
    <w:p w:rsidR="00722059" w:rsidRDefault="00AC4563" w:rsidP="00722059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AC4563">
        <w:rPr>
          <w:rFonts w:ascii="Times New Roman" w:hAnsi="Times New Roman" w:cs="Times New Roman"/>
          <w:sz w:val="24"/>
          <w:szCs w:val="24"/>
        </w:rPr>
        <w:t>ZnOHCl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б) </w:t>
      </w:r>
      <w:r w:rsidRPr="00AC4563">
        <w:rPr>
          <w:rFonts w:ascii="Times New Roman" w:hAnsi="Times New Roman" w:cs="Times New Roman"/>
          <w:sz w:val="24"/>
          <w:szCs w:val="24"/>
        </w:rPr>
        <w:t>Ca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C4563">
        <w:rPr>
          <w:rFonts w:ascii="Times New Roman" w:hAnsi="Times New Roman" w:cs="Times New Roman"/>
          <w:sz w:val="24"/>
          <w:szCs w:val="24"/>
        </w:rPr>
        <w:t>(PO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4563">
        <w:rPr>
          <w:rFonts w:ascii="Times New Roman" w:hAnsi="Times New Roman" w:cs="Times New Roman"/>
          <w:sz w:val="24"/>
          <w:szCs w:val="24"/>
        </w:rPr>
        <w:t>)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Pr="00AC4563">
        <w:rPr>
          <w:rFonts w:ascii="Times New Roman" w:hAnsi="Times New Roman" w:cs="Times New Roman"/>
          <w:sz w:val="24"/>
          <w:szCs w:val="24"/>
        </w:rPr>
        <w:t>Na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4563">
        <w:rPr>
          <w:rFonts w:ascii="Times New Roman" w:hAnsi="Times New Roman" w:cs="Times New Roman"/>
          <w:sz w:val="24"/>
          <w:szCs w:val="24"/>
        </w:rPr>
        <w:t>SiO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г) </w:t>
      </w:r>
      <w:r w:rsidRPr="00AC4563">
        <w:rPr>
          <w:rFonts w:ascii="Times New Roman" w:hAnsi="Times New Roman" w:cs="Times New Roman"/>
          <w:sz w:val="24"/>
          <w:szCs w:val="24"/>
        </w:rPr>
        <w:t>KHSO</w:t>
      </w:r>
      <w:r w:rsidRPr="00AC456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C4563" w:rsidRDefault="00AC4563" w:rsidP="00AC4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563" w:rsidRDefault="00AC4563" w:rsidP="00AC4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</w:t>
      </w:r>
    </w:p>
    <w:p w:rsidR="00AC4563" w:rsidRPr="00AC4563" w:rsidRDefault="00AC4563" w:rsidP="00AC4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1. в, 2. а, 3. б, 4. б, 5. а, 6. г, 7. а, 8. г, 9. б, 10. а.</w:t>
      </w:r>
      <w:bookmarkStart w:id="0" w:name="_GoBack"/>
      <w:bookmarkEnd w:id="0"/>
      <w:proofErr w:type="gramEnd"/>
    </w:p>
    <w:p w:rsidR="00364EBD" w:rsidRPr="00722059" w:rsidRDefault="00364EBD" w:rsidP="00364EBD">
      <w:pPr>
        <w:rPr>
          <w:rFonts w:ascii="Times New Roman" w:hAnsi="Times New Roman" w:cs="Times New Roman"/>
          <w:sz w:val="24"/>
          <w:szCs w:val="24"/>
        </w:rPr>
      </w:pPr>
      <w:r w:rsidRPr="00722059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64EBD" w:rsidRPr="0072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3A9"/>
    <w:multiLevelType w:val="hybridMultilevel"/>
    <w:tmpl w:val="77B2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6245"/>
    <w:multiLevelType w:val="hybridMultilevel"/>
    <w:tmpl w:val="73D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64"/>
    <w:multiLevelType w:val="multilevel"/>
    <w:tmpl w:val="29C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101C8"/>
    <w:multiLevelType w:val="hybridMultilevel"/>
    <w:tmpl w:val="081A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ED"/>
    <w:rsid w:val="000207D2"/>
    <w:rsid w:val="00031C99"/>
    <w:rsid w:val="0005226A"/>
    <w:rsid w:val="00054635"/>
    <w:rsid w:val="0007107F"/>
    <w:rsid w:val="00076468"/>
    <w:rsid w:val="00077A92"/>
    <w:rsid w:val="000837F7"/>
    <w:rsid w:val="0008545F"/>
    <w:rsid w:val="00094748"/>
    <w:rsid w:val="000B511B"/>
    <w:rsid w:val="000C3EE4"/>
    <w:rsid w:val="000D3961"/>
    <w:rsid w:val="000F36BD"/>
    <w:rsid w:val="00103067"/>
    <w:rsid w:val="00115A2E"/>
    <w:rsid w:val="00121528"/>
    <w:rsid w:val="0016786D"/>
    <w:rsid w:val="001820E2"/>
    <w:rsid w:val="00195040"/>
    <w:rsid w:val="001C28D4"/>
    <w:rsid w:val="001D5FC0"/>
    <w:rsid w:val="00201C0C"/>
    <w:rsid w:val="00212793"/>
    <w:rsid w:val="00252831"/>
    <w:rsid w:val="002570FF"/>
    <w:rsid w:val="00262F15"/>
    <w:rsid w:val="002671CA"/>
    <w:rsid w:val="0028374E"/>
    <w:rsid w:val="00283F8E"/>
    <w:rsid w:val="00285309"/>
    <w:rsid w:val="002866B5"/>
    <w:rsid w:val="00290E99"/>
    <w:rsid w:val="00297C1B"/>
    <w:rsid w:val="002E4948"/>
    <w:rsid w:val="00305E60"/>
    <w:rsid w:val="00306B88"/>
    <w:rsid w:val="00315756"/>
    <w:rsid w:val="00351663"/>
    <w:rsid w:val="00364EBD"/>
    <w:rsid w:val="0037437D"/>
    <w:rsid w:val="00386F47"/>
    <w:rsid w:val="0039383B"/>
    <w:rsid w:val="003A7DA8"/>
    <w:rsid w:val="003B34B1"/>
    <w:rsid w:val="003B6353"/>
    <w:rsid w:val="003D03AE"/>
    <w:rsid w:val="003F3744"/>
    <w:rsid w:val="003F38AB"/>
    <w:rsid w:val="003F758E"/>
    <w:rsid w:val="00401A8A"/>
    <w:rsid w:val="004151ED"/>
    <w:rsid w:val="00420537"/>
    <w:rsid w:val="00431807"/>
    <w:rsid w:val="00437B22"/>
    <w:rsid w:val="0044411C"/>
    <w:rsid w:val="0044605E"/>
    <w:rsid w:val="00471082"/>
    <w:rsid w:val="00474006"/>
    <w:rsid w:val="00476EC6"/>
    <w:rsid w:val="00482979"/>
    <w:rsid w:val="00483940"/>
    <w:rsid w:val="004C7871"/>
    <w:rsid w:val="004E0DFA"/>
    <w:rsid w:val="004F3BF5"/>
    <w:rsid w:val="0051590B"/>
    <w:rsid w:val="00523BDF"/>
    <w:rsid w:val="0053544E"/>
    <w:rsid w:val="005443AC"/>
    <w:rsid w:val="00555732"/>
    <w:rsid w:val="00556880"/>
    <w:rsid w:val="00564F57"/>
    <w:rsid w:val="005678C2"/>
    <w:rsid w:val="00574A37"/>
    <w:rsid w:val="00574D7A"/>
    <w:rsid w:val="005959AE"/>
    <w:rsid w:val="005A01C6"/>
    <w:rsid w:val="005C497A"/>
    <w:rsid w:val="005D1132"/>
    <w:rsid w:val="005F0152"/>
    <w:rsid w:val="006046BF"/>
    <w:rsid w:val="00607D3B"/>
    <w:rsid w:val="0061579A"/>
    <w:rsid w:val="006215A5"/>
    <w:rsid w:val="00630D86"/>
    <w:rsid w:val="00636317"/>
    <w:rsid w:val="00653571"/>
    <w:rsid w:val="00657A54"/>
    <w:rsid w:val="006645DE"/>
    <w:rsid w:val="00676076"/>
    <w:rsid w:val="0067791C"/>
    <w:rsid w:val="006903D9"/>
    <w:rsid w:val="006942B2"/>
    <w:rsid w:val="00697BD7"/>
    <w:rsid w:val="006B3F78"/>
    <w:rsid w:val="006C61D9"/>
    <w:rsid w:val="006D143D"/>
    <w:rsid w:val="006D4221"/>
    <w:rsid w:val="00702D50"/>
    <w:rsid w:val="00706EA6"/>
    <w:rsid w:val="00722059"/>
    <w:rsid w:val="0073512D"/>
    <w:rsid w:val="007551D6"/>
    <w:rsid w:val="007608FF"/>
    <w:rsid w:val="00764D5E"/>
    <w:rsid w:val="00764FAD"/>
    <w:rsid w:val="007822EA"/>
    <w:rsid w:val="00785300"/>
    <w:rsid w:val="007B42DE"/>
    <w:rsid w:val="007E1F8B"/>
    <w:rsid w:val="007E4A6D"/>
    <w:rsid w:val="00805E03"/>
    <w:rsid w:val="00823DEB"/>
    <w:rsid w:val="00825203"/>
    <w:rsid w:val="0083242E"/>
    <w:rsid w:val="00836518"/>
    <w:rsid w:val="008421FD"/>
    <w:rsid w:val="0084291F"/>
    <w:rsid w:val="0084614D"/>
    <w:rsid w:val="00852C19"/>
    <w:rsid w:val="008533F2"/>
    <w:rsid w:val="00865FBA"/>
    <w:rsid w:val="008B145B"/>
    <w:rsid w:val="008B7DED"/>
    <w:rsid w:val="008C7E90"/>
    <w:rsid w:val="008E75F7"/>
    <w:rsid w:val="00932A90"/>
    <w:rsid w:val="009376A0"/>
    <w:rsid w:val="009466D4"/>
    <w:rsid w:val="00951125"/>
    <w:rsid w:val="009626C8"/>
    <w:rsid w:val="00963BE5"/>
    <w:rsid w:val="00972BFD"/>
    <w:rsid w:val="00973DB6"/>
    <w:rsid w:val="0099135A"/>
    <w:rsid w:val="009A0F5F"/>
    <w:rsid w:val="009A6151"/>
    <w:rsid w:val="009B08EF"/>
    <w:rsid w:val="009B114D"/>
    <w:rsid w:val="009B4807"/>
    <w:rsid w:val="009B6573"/>
    <w:rsid w:val="009C0B34"/>
    <w:rsid w:val="009C0BD7"/>
    <w:rsid w:val="009C4790"/>
    <w:rsid w:val="009E49FE"/>
    <w:rsid w:val="009F07AE"/>
    <w:rsid w:val="009F6EB2"/>
    <w:rsid w:val="009F7740"/>
    <w:rsid w:val="00A015CD"/>
    <w:rsid w:val="00A11B06"/>
    <w:rsid w:val="00A11F38"/>
    <w:rsid w:val="00A36789"/>
    <w:rsid w:val="00A46166"/>
    <w:rsid w:val="00A614EF"/>
    <w:rsid w:val="00A77CB7"/>
    <w:rsid w:val="00A94A4A"/>
    <w:rsid w:val="00AA2B58"/>
    <w:rsid w:val="00AC4563"/>
    <w:rsid w:val="00AC5122"/>
    <w:rsid w:val="00AC6F92"/>
    <w:rsid w:val="00AD2F61"/>
    <w:rsid w:val="00AF5BAA"/>
    <w:rsid w:val="00B004CE"/>
    <w:rsid w:val="00B238AC"/>
    <w:rsid w:val="00B439EA"/>
    <w:rsid w:val="00B44358"/>
    <w:rsid w:val="00B47EB0"/>
    <w:rsid w:val="00B54533"/>
    <w:rsid w:val="00B57801"/>
    <w:rsid w:val="00B57F7F"/>
    <w:rsid w:val="00B72C60"/>
    <w:rsid w:val="00B73BC5"/>
    <w:rsid w:val="00B750A0"/>
    <w:rsid w:val="00B9371F"/>
    <w:rsid w:val="00BC7211"/>
    <w:rsid w:val="00BE04DD"/>
    <w:rsid w:val="00BF1414"/>
    <w:rsid w:val="00C05934"/>
    <w:rsid w:val="00C21F6C"/>
    <w:rsid w:val="00C23D2F"/>
    <w:rsid w:val="00C3469A"/>
    <w:rsid w:val="00C404EA"/>
    <w:rsid w:val="00C45788"/>
    <w:rsid w:val="00C47AA0"/>
    <w:rsid w:val="00C56718"/>
    <w:rsid w:val="00C576CE"/>
    <w:rsid w:val="00C71A4C"/>
    <w:rsid w:val="00C76A08"/>
    <w:rsid w:val="00C84B95"/>
    <w:rsid w:val="00C87731"/>
    <w:rsid w:val="00CA1057"/>
    <w:rsid w:val="00CB03EF"/>
    <w:rsid w:val="00CC2143"/>
    <w:rsid w:val="00CD65D6"/>
    <w:rsid w:val="00CE4A21"/>
    <w:rsid w:val="00D016AE"/>
    <w:rsid w:val="00D2525F"/>
    <w:rsid w:val="00D45BE2"/>
    <w:rsid w:val="00D653E3"/>
    <w:rsid w:val="00D81301"/>
    <w:rsid w:val="00D8217A"/>
    <w:rsid w:val="00D873FB"/>
    <w:rsid w:val="00D94AB2"/>
    <w:rsid w:val="00DA1F65"/>
    <w:rsid w:val="00DB11D2"/>
    <w:rsid w:val="00DC0A41"/>
    <w:rsid w:val="00DD3945"/>
    <w:rsid w:val="00DD4B6B"/>
    <w:rsid w:val="00DF0E2B"/>
    <w:rsid w:val="00DF332D"/>
    <w:rsid w:val="00E0303D"/>
    <w:rsid w:val="00E0746E"/>
    <w:rsid w:val="00E15CFC"/>
    <w:rsid w:val="00E164AF"/>
    <w:rsid w:val="00E27D37"/>
    <w:rsid w:val="00E309CD"/>
    <w:rsid w:val="00E35C18"/>
    <w:rsid w:val="00E37C43"/>
    <w:rsid w:val="00E51806"/>
    <w:rsid w:val="00E57111"/>
    <w:rsid w:val="00E6209C"/>
    <w:rsid w:val="00E66B35"/>
    <w:rsid w:val="00E6748F"/>
    <w:rsid w:val="00E701A8"/>
    <w:rsid w:val="00E72825"/>
    <w:rsid w:val="00E8005C"/>
    <w:rsid w:val="00E80493"/>
    <w:rsid w:val="00E952D6"/>
    <w:rsid w:val="00EA2530"/>
    <w:rsid w:val="00EA4F39"/>
    <w:rsid w:val="00EE7008"/>
    <w:rsid w:val="00EF7DE5"/>
    <w:rsid w:val="00F252E2"/>
    <w:rsid w:val="00F34C01"/>
    <w:rsid w:val="00F44A3A"/>
    <w:rsid w:val="00F450CC"/>
    <w:rsid w:val="00F60D07"/>
    <w:rsid w:val="00F828DD"/>
    <w:rsid w:val="00F972D9"/>
    <w:rsid w:val="00FD642A"/>
    <w:rsid w:val="00FF3CA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2018-02-28T17:25:00Z</dcterms:created>
  <dcterms:modified xsi:type="dcterms:W3CDTF">2018-02-28T20:24:00Z</dcterms:modified>
</cp:coreProperties>
</file>