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31" w:rsidRPr="00505931" w:rsidRDefault="00505931" w:rsidP="00505931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 w:rsidRPr="00505931">
        <w:rPr>
          <w:b/>
          <w:sz w:val="24"/>
          <w:szCs w:val="24"/>
        </w:rPr>
        <w:t xml:space="preserve">Суязова И.А., </w:t>
      </w:r>
    </w:p>
    <w:p w:rsidR="00505931" w:rsidRPr="00505931" w:rsidRDefault="00505931" w:rsidP="00505931">
      <w:pPr>
        <w:spacing w:after="0"/>
        <w:jc w:val="right"/>
        <w:rPr>
          <w:b/>
          <w:sz w:val="24"/>
          <w:szCs w:val="24"/>
        </w:rPr>
      </w:pPr>
      <w:r w:rsidRPr="00505931">
        <w:rPr>
          <w:b/>
          <w:sz w:val="24"/>
          <w:szCs w:val="24"/>
        </w:rPr>
        <w:t>учитель русского языка и литературы</w:t>
      </w:r>
    </w:p>
    <w:p w:rsidR="00505931" w:rsidRPr="00505931" w:rsidRDefault="00505931" w:rsidP="00505931">
      <w:pPr>
        <w:spacing w:after="0"/>
        <w:jc w:val="right"/>
        <w:rPr>
          <w:b/>
          <w:sz w:val="24"/>
          <w:szCs w:val="24"/>
        </w:rPr>
      </w:pPr>
      <w:r w:rsidRPr="00505931">
        <w:rPr>
          <w:b/>
          <w:sz w:val="24"/>
          <w:szCs w:val="24"/>
        </w:rPr>
        <w:t>МБОУ «Каменская СОШ № 1 с УИОП»</w:t>
      </w:r>
    </w:p>
    <w:p w:rsidR="009E0F8F" w:rsidRPr="00505931" w:rsidRDefault="00505931" w:rsidP="00505931">
      <w:pPr>
        <w:spacing w:after="0"/>
        <w:jc w:val="right"/>
        <w:rPr>
          <w:b/>
          <w:sz w:val="24"/>
          <w:szCs w:val="24"/>
        </w:rPr>
      </w:pPr>
      <w:r w:rsidRPr="00505931">
        <w:rPr>
          <w:b/>
          <w:sz w:val="24"/>
          <w:szCs w:val="24"/>
        </w:rPr>
        <w:t>Воронежской области</w:t>
      </w:r>
    </w:p>
    <w:p w:rsidR="00A40A3C" w:rsidRPr="00A40A3C" w:rsidRDefault="00A40A3C" w:rsidP="00A40A3C">
      <w:pPr>
        <w:spacing w:after="0"/>
        <w:ind w:firstLine="426"/>
        <w:jc w:val="both"/>
        <w:rPr>
          <w:sz w:val="24"/>
          <w:szCs w:val="24"/>
        </w:rPr>
      </w:pPr>
      <w:r w:rsidRPr="00A40A3C">
        <w:rPr>
          <w:sz w:val="24"/>
          <w:szCs w:val="24"/>
        </w:rPr>
        <w:t xml:space="preserve">Уважаемые коллеги! Предлагаю Вашему вниманию список тем итогового сочинения, которые распределены по разделам «Раздел 1. Духовно-нравственные ориентиры в жизни человека», «Раздел 2. Семья, общество, Отечество в жизни человека», «Раздел 3. Природа и культура в жизни человека» и подразделам, то есть вопросам, которые нам предлагает ФИПИ в каждом разделе.  Скажу, что данное распределение субъективно, некоторые темы можно отнести к другим разделам или подразделам, поэтому прошу Вас не судить строго. Этот материал включает в себя все темы, которые были на экзамене с 2014 года (если что-то не потеряла). </w:t>
      </w:r>
    </w:p>
    <w:p w:rsidR="00A40A3C" w:rsidRPr="00A40A3C" w:rsidRDefault="00A40A3C" w:rsidP="00A40A3C">
      <w:pPr>
        <w:spacing w:after="0"/>
        <w:jc w:val="both"/>
        <w:rPr>
          <w:sz w:val="24"/>
          <w:szCs w:val="24"/>
        </w:rPr>
      </w:pPr>
    </w:p>
    <w:p w:rsidR="00A40A3C" w:rsidRPr="00C26E07" w:rsidRDefault="00A40A3C" w:rsidP="00A40A3C">
      <w:pPr>
        <w:spacing w:after="120"/>
        <w:jc w:val="center"/>
        <w:rPr>
          <w:b/>
          <w:sz w:val="22"/>
        </w:rPr>
      </w:pPr>
      <w:r w:rsidRPr="00C26E07">
        <w:rPr>
          <w:b/>
          <w:sz w:val="22"/>
        </w:rPr>
        <w:t>РАЗДЕЛ 1</w:t>
      </w:r>
    </w:p>
    <w:p w:rsidR="00A40A3C" w:rsidRPr="00C26E07" w:rsidRDefault="00A40A3C" w:rsidP="00A40A3C">
      <w:pPr>
        <w:spacing w:after="120"/>
        <w:jc w:val="center"/>
        <w:rPr>
          <w:b/>
          <w:sz w:val="22"/>
        </w:rPr>
      </w:pPr>
      <w:r w:rsidRPr="00C26E07">
        <w:rPr>
          <w:b/>
          <w:sz w:val="22"/>
        </w:rPr>
        <w:t>ДУХОВНО-НРАВСТВЕННЫЕ ОРИЕНТИРЫ В ЖИЗНИ ЧЕЛОВЕКА</w:t>
      </w:r>
      <w:r w:rsidRPr="00C26E07">
        <w:rPr>
          <w:b/>
          <w:sz w:val="22"/>
          <w:vertAlign w:val="superscript"/>
        </w:rPr>
        <w:footnoteReference w:id="1"/>
      </w:r>
    </w:p>
    <w:p w:rsidR="00A40A3C" w:rsidRPr="00C26E07" w:rsidRDefault="00A40A3C" w:rsidP="00A40A3C">
      <w:pPr>
        <w:numPr>
          <w:ilvl w:val="1"/>
          <w:numId w:val="2"/>
        </w:numPr>
        <w:spacing w:after="120"/>
        <w:ind w:left="0"/>
        <w:rPr>
          <w:b/>
          <w:i/>
          <w:sz w:val="22"/>
        </w:rPr>
      </w:pPr>
      <w:r w:rsidRPr="00C26E07">
        <w:rPr>
          <w:b/>
          <w:i/>
          <w:sz w:val="22"/>
        </w:rPr>
        <w:t xml:space="preserve"> Внутренний мир человека и его личностные качества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 xml:space="preserve">Размышление </w:t>
            </w:r>
            <w:r w:rsidRPr="00C26E07">
              <w:rPr>
                <w:sz w:val="22"/>
              </w:rPr>
              <w:t>над в</w:t>
            </w:r>
            <w:r w:rsidRPr="00C26E07">
              <w:rPr>
                <w:b/>
                <w:i/>
                <w:sz w:val="22"/>
              </w:rPr>
              <w:t>опросами, которые человек задает себе,</w:t>
            </w:r>
          </w:p>
          <w:p w:rsidR="00A40A3C" w:rsidRPr="00C26E07" w:rsidRDefault="00A40A3C" w:rsidP="00B82123">
            <w:pPr>
              <w:spacing w:line="259" w:lineRule="auto"/>
              <w:jc w:val="center"/>
              <w:rPr>
                <w:sz w:val="22"/>
              </w:rPr>
            </w:pPr>
            <w:r w:rsidRPr="00C26E07">
              <w:rPr>
                <w:b/>
                <w:i/>
                <w:sz w:val="22"/>
              </w:rPr>
              <w:t>в том числе и в ситуации нравственного выбора</w:t>
            </w:r>
            <w:r w:rsidRPr="00C26E07">
              <w:rPr>
                <w:b/>
                <w:i/>
                <w:sz w:val="22"/>
                <w:vertAlign w:val="superscript"/>
              </w:rPr>
              <w:footnoteReference w:id="2"/>
            </w:r>
            <w:r w:rsidRPr="00C26E07">
              <w:rPr>
                <w:b/>
                <w:i/>
                <w:sz w:val="22"/>
              </w:rPr>
              <w:t>.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101. </w:t>
            </w:r>
            <w:r w:rsidRPr="00C26E07">
              <w:rPr>
                <w:sz w:val="22"/>
              </w:rPr>
              <w:t>Какого человека можно назвать героем своего времени</w:t>
            </w:r>
            <w:r w:rsidRPr="00C26E07">
              <w:rPr>
                <w:sz w:val="22"/>
                <w:vertAlign w:val="superscript"/>
              </w:rPr>
              <w:footnoteReference w:id="3"/>
            </w:r>
            <w:r w:rsidRPr="00C26E07">
              <w:rPr>
                <w:sz w:val="22"/>
              </w:rPr>
              <w:t>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302</w:t>
            </w:r>
            <w:r w:rsidRPr="00C26E07">
              <w:rPr>
                <w:sz w:val="22"/>
              </w:rPr>
              <w:t>. Какие жизненные победы могут быть важны для человека?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101. </w:t>
            </w:r>
            <w:r w:rsidRPr="00C26E07">
              <w:rPr>
                <w:sz w:val="22"/>
              </w:rPr>
              <w:t>Какие чувства могут быть неподвластны разуму?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102. </w:t>
            </w:r>
            <w:r w:rsidRPr="00C26E07">
              <w:rPr>
                <w:sz w:val="22"/>
              </w:rPr>
              <w:t>Согласны ли Вы с утверждением, что человек не волен в своих чувствах?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103. </w:t>
            </w:r>
            <w:r w:rsidRPr="00C26E07">
              <w:rPr>
                <w:sz w:val="22"/>
              </w:rPr>
              <w:t>Когда возникает конфликт между чувствами и разумом?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104. </w:t>
            </w:r>
            <w:r w:rsidRPr="00C26E07">
              <w:rPr>
                <w:sz w:val="22"/>
              </w:rPr>
              <w:t>Когда стоит прислушиваться к разуму, а когда – к чувствам?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105. </w:t>
            </w:r>
            <w:r w:rsidRPr="00C26E07">
              <w:rPr>
                <w:sz w:val="22"/>
              </w:rPr>
              <w:t>Почему человеку иногда приходится делать выбор между разумом и чувствами?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108. </w:t>
            </w:r>
            <w:r w:rsidRPr="00C26E07">
              <w:rPr>
                <w:sz w:val="22"/>
              </w:rPr>
              <w:t>Что в большей степени управляет человеком: разум или чувства?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109. </w:t>
            </w:r>
            <w:r w:rsidRPr="00C26E07">
              <w:rPr>
                <w:sz w:val="22"/>
              </w:rPr>
              <w:t>Когда разум и чувство борются в человеке?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110. </w:t>
            </w:r>
            <w:r w:rsidRPr="00C26E07">
              <w:rPr>
                <w:sz w:val="22"/>
              </w:rPr>
              <w:t>Над какими чувствами разум может быть не властен?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111. </w:t>
            </w:r>
            <w:r w:rsidRPr="00C26E07">
              <w:rPr>
                <w:sz w:val="22"/>
              </w:rPr>
              <w:t>Когда нужно сдерживать душевные порывы?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112. </w:t>
            </w:r>
            <w:r w:rsidRPr="00C26E07">
              <w:rPr>
                <w:sz w:val="22"/>
              </w:rPr>
              <w:t>Как разум и чувства влияют на поступки человека?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304. </w:t>
            </w:r>
            <w:r w:rsidRPr="00C26E07">
              <w:rPr>
                <w:sz w:val="22"/>
              </w:rPr>
              <w:t>Что значит достойно пережить поражение?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306.</w:t>
            </w:r>
            <w:r w:rsidRPr="00C26E07">
              <w:rPr>
                <w:sz w:val="22"/>
              </w:rPr>
              <w:t xml:space="preserve"> Всегда ли победа возвышает победителя?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307.</w:t>
            </w:r>
            <w:r w:rsidRPr="00C26E07">
              <w:rPr>
                <w:sz w:val="22"/>
              </w:rPr>
              <w:t xml:space="preserve"> Можно ли добиваться победы любыми средствами?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124.</w:t>
            </w:r>
            <w:r w:rsidRPr="00C26E07">
              <w:rPr>
                <w:sz w:val="22"/>
              </w:rPr>
              <w:t xml:space="preserve"> Когда следовать чувствам неразумно?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126.</w:t>
            </w:r>
            <w:r w:rsidRPr="00C26E07">
              <w:rPr>
                <w:sz w:val="22"/>
              </w:rPr>
              <w:t xml:space="preserve"> Может ли человек, живущий по законам разума, глубоко чувствовать?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128.</w:t>
            </w:r>
            <w:r w:rsidRPr="00C26E07">
              <w:rPr>
                <w:sz w:val="22"/>
              </w:rPr>
              <w:t xml:space="preserve"> Когда чувства человека оказываются сильнее голоса разума?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141.</w:t>
            </w:r>
            <w:r w:rsidRPr="00C26E07">
              <w:rPr>
                <w:sz w:val="22"/>
              </w:rPr>
              <w:t xml:space="preserve"> Можно ли выплёскивать чувства наружу?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142</w:t>
            </w:r>
            <w:r w:rsidRPr="00C26E07">
              <w:rPr>
                <w:sz w:val="22"/>
              </w:rPr>
              <w:t>. Всегда ли следует доверять доводам разума?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143</w:t>
            </w:r>
            <w:r w:rsidRPr="00C26E07">
              <w:rPr>
                <w:sz w:val="22"/>
              </w:rPr>
              <w:t>. Возможно ли в жизни подчиняться только голосу разума?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145.</w:t>
            </w:r>
            <w:r w:rsidRPr="00C26E07">
              <w:rPr>
                <w:sz w:val="22"/>
              </w:rPr>
              <w:t xml:space="preserve"> Когда разум может оказаться сильнее чувств?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146.</w:t>
            </w:r>
            <w:r w:rsidRPr="00C26E07">
              <w:rPr>
                <w:sz w:val="22"/>
              </w:rPr>
              <w:t xml:space="preserve"> Достижима ли гармония чувства и разума?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147.</w:t>
            </w:r>
            <w:r w:rsidRPr="00C26E07">
              <w:rPr>
                <w:sz w:val="22"/>
              </w:rPr>
              <w:t xml:space="preserve"> К каким последствиям может привести конфликт между чувствами и разумом?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148</w:t>
            </w:r>
            <w:r w:rsidRPr="00C26E07">
              <w:rPr>
                <w:sz w:val="22"/>
              </w:rPr>
              <w:t>. Какую роль в жизни человека играют чувства?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149.</w:t>
            </w:r>
            <w:r w:rsidRPr="00C26E07">
              <w:rPr>
                <w:sz w:val="22"/>
              </w:rPr>
              <w:t xml:space="preserve"> Когда приходится выбирать между подсказкой чувства и велением разума?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152</w:t>
            </w:r>
            <w:r w:rsidRPr="00C26E07">
              <w:rPr>
                <w:sz w:val="22"/>
              </w:rPr>
              <w:t>. Когда чувства мешают человеку поступить разумно?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153.</w:t>
            </w:r>
            <w:r w:rsidRPr="00C26E07">
              <w:rPr>
                <w:sz w:val="22"/>
              </w:rPr>
              <w:t xml:space="preserve"> Что, вслед за А.С. Пушкиным, можно назвать «души прекрасными порывами»?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345.</w:t>
            </w:r>
            <w:r w:rsidRPr="00C26E07">
              <w:rPr>
                <w:sz w:val="22"/>
              </w:rPr>
              <w:t xml:space="preserve"> Как Вы понимаете слова древнеримского философа Цицерона: «Там победа, где согласие»?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346.</w:t>
            </w:r>
            <w:r w:rsidRPr="00C26E07">
              <w:rPr>
                <w:sz w:val="22"/>
              </w:rPr>
              <w:t xml:space="preserve"> Согласны ли Вы с выражением: «победителей не судят»?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347.</w:t>
            </w:r>
            <w:r w:rsidRPr="00C26E07">
              <w:rPr>
                <w:sz w:val="22"/>
              </w:rPr>
              <w:t xml:space="preserve"> Можно ли прийти к победе, не испытав поражений?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350.</w:t>
            </w:r>
            <w:r w:rsidRPr="00C26E07">
              <w:rPr>
                <w:sz w:val="22"/>
              </w:rPr>
              <w:t xml:space="preserve"> Какой противник достоин уважения?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352.</w:t>
            </w:r>
            <w:r w:rsidRPr="00C26E07">
              <w:rPr>
                <w:sz w:val="22"/>
              </w:rPr>
              <w:t xml:space="preserve"> Когда нужно стремиться к победе любой ценой?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353.</w:t>
            </w:r>
            <w:r w:rsidRPr="00C26E07">
              <w:rPr>
                <w:sz w:val="22"/>
              </w:rPr>
              <w:t xml:space="preserve"> Всегда ли поражение – это трагедия для побеждённого?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242</w:t>
            </w:r>
            <w:r w:rsidRPr="00C26E07">
              <w:rPr>
                <w:sz w:val="22"/>
              </w:rPr>
              <w:t>. Как понять высказывание: «Пока живу – надеюсь»?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244.</w:t>
            </w:r>
            <w:r w:rsidRPr="00C26E07">
              <w:rPr>
                <w:sz w:val="22"/>
              </w:rPr>
              <w:t xml:space="preserve"> Почему принято говорить, что надежда умирает последней?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246.</w:t>
            </w:r>
            <w:r w:rsidRPr="00C26E07">
              <w:rPr>
                <w:sz w:val="22"/>
              </w:rPr>
              <w:t xml:space="preserve"> Почему в жизни важно всегда надеяться на лучшее?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252.</w:t>
            </w:r>
            <w:r w:rsidRPr="00C26E07">
              <w:rPr>
                <w:sz w:val="22"/>
              </w:rPr>
              <w:t xml:space="preserve"> Можно ли считать, что надежда – это проявление силы духа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253.</w:t>
            </w:r>
            <w:r w:rsidRPr="00C26E07">
              <w:rPr>
                <w:sz w:val="22"/>
              </w:rPr>
              <w:t xml:space="preserve"> Нужно ли осуждать отчаявшегося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422.</w:t>
            </w:r>
            <w:r w:rsidRPr="00C26E07">
              <w:rPr>
                <w:sz w:val="22"/>
              </w:rPr>
              <w:t xml:space="preserve"> Какими поступками можно гордиться?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424</w:t>
            </w:r>
            <w:r w:rsidRPr="00C26E07">
              <w:rPr>
                <w:sz w:val="22"/>
              </w:rPr>
              <w:t>. Можно ли считать гордость недостатком?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443</w:t>
            </w:r>
            <w:r w:rsidRPr="00C26E07">
              <w:rPr>
                <w:sz w:val="22"/>
              </w:rPr>
              <w:t>. С чем, с Вашей точки зрения, нельзя смиряться?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449.</w:t>
            </w:r>
            <w:r w:rsidRPr="00C26E07">
              <w:rPr>
                <w:sz w:val="22"/>
              </w:rPr>
              <w:t xml:space="preserve"> Всегда ли оправдано смирение?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450.</w:t>
            </w:r>
            <w:r w:rsidRPr="00C26E07">
              <w:rPr>
                <w:sz w:val="22"/>
              </w:rPr>
              <w:t xml:space="preserve"> Может ли смирение быть недостатком?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409.</w:t>
            </w:r>
            <w:r w:rsidRPr="00C26E07">
              <w:rPr>
                <w:sz w:val="22"/>
              </w:rPr>
              <w:t xml:space="preserve"> Чему мешают и чему помогают сомнения?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309.</w:t>
            </w:r>
            <w:r w:rsidRPr="00C26E07">
              <w:rPr>
                <w:sz w:val="22"/>
              </w:rPr>
              <w:t xml:space="preserve"> Когда слово становится преступлением?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312.</w:t>
            </w:r>
            <w:r w:rsidRPr="00C26E07">
              <w:rPr>
                <w:sz w:val="22"/>
              </w:rPr>
              <w:t xml:space="preserve"> Согласны ли Вы с высказыванием Вольтера: «Только слабые совершают преступления: сильному и счастливому они не нужны»?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101</w:t>
            </w:r>
            <w:r w:rsidRPr="00C26E07">
              <w:rPr>
                <w:sz w:val="22"/>
              </w:rPr>
              <w:t>. Как путешествия могут изменить человека?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102</w:t>
            </w:r>
            <w:r w:rsidRPr="00C26E07">
              <w:rPr>
                <w:sz w:val="22"/>
              </w:rPr>
              <w:t>. В чём ценность путевых впечатлений?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104.</w:t>
            </w:r>
            <w:r w:rsidRPr="00C26E07">
              <w:rPr>
                <w:sz w:val="22"/>
              </w:rPr>
              <w:t xml:space="preserve"> Как Вы понимаете утверждение: тот, кто терпеливо готовится в путь, непременно приходит к цели?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105.</w:t>
            </w:r>
            <w:r w:rsidRPr="00C26E07">
              <w:rPr>
                <w:sz w:val="22"/>
              </w:rPr>
              <w:t xml:space="preserve"> Какие путешествия могут изменить взгляд на человека?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110.</w:t>
            </w:r>
            <w:r w:rsidRPr="00C26E07">
              <w:rPr>
                <w:sz w:val="22"/>
              </w:rPr>
              <w:t xml:space="preserve"> Почему людей привлекает идея путешествия во времени?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111.</w:t>
            </w:r>
            <w:r w:rsidRPr="00C26E07">
              <w:rPr>
                <w:sz w:val="22"/>
              </w:rPr>
              <w:t xml:space="preserve"> Чем путешествие может обогатить человека?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112</w:t>
            </w:r>
            <w:r w:rsidRPr="00C26E07">
              <w:rPr>
                <w:sz w:val="22"/>
              </w:rPr>
              <w:t>. О чём может рассказать дорожный дневник?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113.</w:t>
            </w:r>
            <w:r w:rsidRPr="00C26E07">
              <w:rPr>
                <w:sz w:val="22"/>
              </w:rPr>
              <w:t xml:space="preserve"> Как Вы понимаете слова Г. Х. Андерсена: «Путешествовать – значит жить»?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121.</w:t>
            </w:r>
            <w:r w:rsidRPr="00C26E07">
              <w:rPr>
                <w:sz w:val="22"/>
              </w:rPr>
              <w:t xml:space="preserve"> Путешествие, которое изменило жизнь.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125.</w:t>
            </w:r>
            <w:r w:rsidRPr="00C26E07">
              <w:rPr>
                <w:sz w:val="22"/>
              </w:rPr>
              <w:t xml:space="preserve"> О ком Вы можете сказать: «Нам с ним по дороге»?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126</w:t>
            </w:r>
            <w:r w:rsidRPr="00C26E07">
              <w:rPr>
                <w:sz w:val="22"/>
              </w:rPr>
              <w:t>. В чём привлекательность трудных и опасных путешествий?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127.</w:t>
            </w:r>
            <w:r w:rsidRPr="00C26E07">
              <w:rPr>
                <w:sz w:val="22"/>
              </w:rPr>
              <w:t xml:space="preserve"> Согласны ли Вы с мыслью, что путешествие проясняет ум и лечит душу?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128.</w:t>
            </w:r>
            <w:r w:rsidRPr="00C26E07">
              <w:rPr>
                <w:sz w:val="22"/>
              </w:rPr>
              <w:t xml:space="preserve"> Как Вы понимаете смысл изречения: «Дорогу осилит идущий»?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141</w:t>
            </w:r>
            <w:r w:rsidRPr="00C26E07">
              <w:rPr>
                <w:sz w:val="22"/>
              </w:rPr>
              <w:t>. Что влечёт человека в путешествие?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142</w:t>
            </w:r>
            <w:r w:rsidRPr="00C26E07">
              <w:rPr>
                <w:sz w:val="22"/>
              </w:rPr>
              <w:t>. С каким спутником легко в дороге?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143.</w:t>
            </w:r>
            <w:r w:rsidRPr="00C26E07">
              <w:rPr>
                <w:sz w:val="22"/>
              </w:rPr>
              <w:t xml:space="preserve"> Можно ли совершить путешествие, не выходя из дома?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144.</w:t>
            </w:r>
            <w:r w:rsidRPr="00C26E07">
              <w:rPr>
                <w:sz w:val="22"/>
              </w:rPr>
              <w:t xml:space="preserve"> Куда бы Вы хотели отправиться в путешествие и почему?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145</w:t>
            </w:r>
            <w:r w:rsidRPr="00C26E07">
              <w:rPr>
                <w:sz w:val="22"/>
              </w:rPr>
              <w:t>. Зачем человеку путешествия?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146.</w:t>
            </w:r>
            <w:r w:rsidRPr="00C26E07">
              <w:rPr>
                <w:sz w:val="22"/>
              </w:rPr>
              <w:t xml:space="preserve"> Чем могут быть ценны путевые заметки?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148.</w:t>
            </w:r>
            <w:r w:rsidRPr="00C26E07">
              <w:rPr>
                <w:sz w:val="22"/>
              </w:rPr>
              <w:t xml:space="preserve"> Какое из путешествий Вам запомнилось и почему?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149.</w:t>
            </w:r>
            <w:r w:rsidRPr="00C26E07">
              <w:rPr>
                <w:sz w:val="22"/>
              </w:rPr>
              <w:t xml:space="preserve"> В чём достоинства и недостатки виртуального путешествия?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150.</w:t>
            </w:r>
            <w:r w:rsidRPr="00C26E07">
              <w:rPr>
                <w:sz w:val="22"/>
              </w:rPr>
              <w:t xml:space="preserve"> Какие открытия таит в себе дорога?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153.</w:t>
            </w:r>
            <w:r w:rsidRPr="00C26E07">
              <w:rPr>
                <w:sz w:val="22"/>
              </w:rPr>
              <w:t xml:space="preserve"> Какую пользу приносят человеку путешествия?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341</w:t>
            </w:r>
            <w:r w:rsidRPr="00C26E07">
              <w:rPr>
                <w:sz w:val="22"/>
              </w:rPr>
              <w:t>. В чём проявляется великодушие победителя?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127.</w:t>
            </w:r>
            <w:r w:rsidRPr="00C26E07">
              <w:rPr>
                <w:sz w:val="22"/>
              </w:rPr>
              <w:t xml:space="preserve"> В чём смысл утверждения Ф. Шиллера: «Голова должна воспитывать сердце»?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151</w:t>
            </w:r>
            <w:r w:rsidRPr="00C26E07">
              <w:rPr>
                <w:sz w:val="22"/>
              </w:rPr>
              <w:t>. Всегда ли необходимо следовать наставлению: «Учитесь властвовать собою…»?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101</w:t>
            </w:r>
            <w:r w:rsidRPr="00C26E07">
              <w:rPr>
                <w:sz w:val="22"/>
              </w:rPr>
              <w:t>. Когда человек оказывается перед выбором между верностью и изменой?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lastRenderedPageBreak/>
              <w:t>102.</w:t>
            </w:r>
            <w:r w:rsidRPr="00C26E07">
              <w:rPr>
                <w:sz w:val="22"/>
              </w:rPr>
              <w:t xml:space="preserve"> Как и почему становятся изменниками?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128</w:t>
            </w:r>
            <w:r w:rsidRPr="00C26E07">
              <w:rPr>
                <w:sz w:val="22"/>
              </w:rPr>
              <w:t>. Почему предательство обычно ищет для себя оправданий?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110. </w:t>
            </w:r>
            <w:r w:rsidRPr="00C26E07">
              <w:rPr>
                <w:sz w:val="22"/>
              </w:rPr>
              <w:t>Можно ли изменить мечте?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111. </w:t>
            </w:r>
            <w:r w:rsidRPr="00C26E07">
              <w:rPr>
                <w:sz w:val="22"/>
              </w:rPr>
              <w:t>Когда измену можно простить?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112. </w:t>
            </w:r>
            <w:r w:rsidRPr="00C26E07">
              <w:rPr>
                <w:sz w:val="22"/>
              </w:rPr>
              <w:t>Какие причины могут привести человека к измене?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113. </w:t>
            </w:r>
            <w:r w:rsidRPr="00C26E07">
              <w:rPr>
                <w:sz w:val="22"/>
              </w:rPr>
              <w:t>Могут ли быть оправдания у измены?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132. </w:t>
            </w:r>
            <w:r w:rsidRPr="00C26E07">
              <w:rPr>
                <w:sz w:val="22"/>
              </w:rPr>
              <w:t>Как связаны ложь и измена?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405. </w:t>
            </w:r>
            <w:r w:rsidRPr="00C26E07">
              <w:rPr>
                <w:sz w:val="22"/>
              </w:rPr>
              <w:t>Какую роль в судьбе человека может сыграть трусливый поступок?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406. </w:t>
            </w:r>
            <w:r w:rsidRPr="00C26E07">
              <w:rPr>
                <w:sz w:val="22"/>
              </w:rPr>
              <w:t>Хорош ли принцип: «как бы чего не вышло…»?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407. </w:t>
            </w:r>
            <w:r w:rsidRPr="00C26E07">
              <w:rPr>
                <w:sz w:val="22"/>
              </w:rPr>
              <w:t>Почему человек может бояться высказать свою позицию?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409. </w:t>
            </w:r>
            <w:r w:rsidRPr="00C26E07">
              <w:rPr>
                <w:sz w:val="22"/>
              </w:rPr>
              <w:t>Как связаны трусость и слабость?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411. </w:t>
            </w:r>
            <w:r w:rsidRPr="00C26E07">
              <w:rPr>
                <w:sz w:val="22"/>
              </w:rPr>
              <w:t>Что помогает человеку преодолеть страх?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412. </w:t>
            </w:r>
            <w:r w:rsidRPr="00C26E07">
              <w:rPr>
                <w:sz w:val="22"/>
              </w:rPr>
              <w:t>В каких жизненных ситуациях нужно быть готовым к смелым поступкам?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413. </w:t>
            </w:r>
            <w:r w:rsidRPr="00C26E07">
              <w:rPr>
                <w:sz w:val="22"/>
              </w:rPr>
              <w:t>Согласны ли Вы с утверждением Н.М. Карамзина: «Мужество есть великое свойство души»?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125. </w:t>
            </w:r>
            <w:r w:rsidRPr="00C26E07">
              <w:rPr>
                <w:sz w:val="22"/>
              </w:rPr>
              <w:t>Согласны ли Вы с мыслью, что предательство и измена – проявления слабости?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127. </w:t>
            </w:r>
            <w:r w:rsidRPr="00C26E07">
              <w:rPr>
                <w:sz w:val="22"/>
              </w:rPr>
              <w:t>Согласны ли Вы с утверждением О. де Бальзака: «Благородное сердце не может быть неверным»?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133. </w:t>
            </w:r>
            <w:r w:rsidRPr="00C26E07">
              <w:rPr>
                <w:sz w:val="22"/>
              </w:rPr>
              <w:t>Согласны ли Вы с тем, что предательство губительно для самого предателя?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421. </w:t>
            </w:r>
            <w:r w:rsidRPr="00C26E07">
              <w:rPr>
                <w:sz w:val="22"/>
              </w:rPr>
              <w:t>Можно ли проявить смелость в повседневной жизни?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422. </w:t>
            </w:r>
            <w:r w:rsidRPr="00C26E07">
              <w:rPr>
                <w:sz w:val="22"/>
              </w:rPr>
              <w:t>Нужна ли смелость в мирной жизни?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423. </w:t>
            </w:r>
            <w:r w:rsidRPr="00C26E07">
              <w:rPr>
                <w:sz w:val="22"/>
              </w:rPr>
              <w:t>Смелыми рождаются или становятся?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424. </w:t>
            </w:r>
            <w:r w:rsidRPr="00C26E07">
              <w:rPr>
                <w:sz w:val="22"/>
              </w:rPr>
              <w:t>Способен ли робкий человек совершить смелый поступок?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426. </w:t>
            </w:r>
            <w:r w:rsidRPr="00C26E07">
              <w:rPr>
                <w:sz w:val="22"/>
              </w:rPr>
              <w:t>Что такое истинная храбрость на войне?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427. </w:t>
            </w:r>
            <w:r w:rsidRPr="00C26E07">
              <w:rPr>
                <w:sz w:val="22"/>
              </w:rPr>
              <w:t>Почему смелость часто связывают с «силой духа»?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430. </w:t>
            </w:r>
            <w:r w:rsidRPr="00C26E07">
              <w:rPr>
                <w:sz w:val="22"/>
              </w:rPr>
              <w:t>Кого называют трусом?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431. </w:t>
            </w:r>
            <w:r w:rsidRPr="00C26E07">
              <w:rPr>
                <w:sz w:val="22"/>
              </w:rPr>
              <w:t>Почему трусом быть стыдно?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432. </w:t>
            </w:r>
            <w:r w:rsidRPr="00C26E07">
              <w:rPr>
                <w:sz w:val="22"/>
              </w:rPr>
              <w:t>Какую смелость можно назвать безрассудной?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149. </w:t>
            </w:r>
            <w:r w:rsidRPr="00C26E07">
              <w:rPr>
                <w:sz w:val="22"/>
              </w:rPr>
              <w:t>«И клятву верности сдержали…»: образцы настоящей верности.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402</w:t>
            </w:r>
            <w:r w:rsidRPr="00C26E07">
              <w:rPr>
                <w:sz w:val="22"/>
              </w:rPr>
              <w:t xml:space="preserve"> Согласны ли Вы с мнением, что смелость – это способность преодолевать страх?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246</w:t>
            </w:r>
            <w:r w:rsidRPr="00C26E07">
              <w:rPr>
                <w:sz w:val="22"/>
              </w:rPr>
              <w:t xml:space="preserve"> Как изменится наша жизнь, если в людях исчезнет отзывчивость?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247.</w:t>
            </w:r>
            <w:r w:rsidRPr="00C26E07">
              <w:rPr>
                <w:sz w:val="22"/>
              </w:rPr>
              <w:t xml:space="preserve"> Почему люди высоко ценят отзывчивость?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204 </w:t>
            </w:r>
            <w:r w:rsidRPr="00C26E07">
              <w:rPr>
                <w:sz w:val="22"/>
              </w:rPr>
              <w:t>Может ли отзывчивый человек быть одиноким? (май 2018)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222. </w:t>
            </w:r>
            <w:r w:rsidRPr="00C26E07">
              <w:rPr>
                <w:sz w:val="22"/>
              </w:rPr>
              <w:t>Чем надежда отличается от мечты?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223. </w:t>
            </w:r>
            <w:r w:rsidRPr="00C26E07">
              <w:rPr>
                <w:sz w:val="22"/>
              </w:rPr>
              <w:t>Связаны ли надежда и терпение?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224. </w:t>
            </w:r>
            <w:r w:rsidRPr="00C26E07">
              <w:rPr>
                <w:sz w:val="22"/>
              </w:rPr>
              <w:t>Если надежды не сбылись, они были напрасны?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225. </w:t>
            </w:r>
            <w:r w:rsidRPr="00C26E07">
              <w:rPr>
                <w:sz w:val="22"/>
              </w:rPr>
              <w:t>К чему может привести отчаяние?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226. </w:t>
            </w:r>
            <w:r w:rsidRPr="00C26E07">
              <w:rPr>
                <w:sz w:val="22"/>
              </w:rPr>
              <w:t>Что может привести человека в отчаяние?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227. </w:t>
            </w:r>
            <w:r w:rsidRPr="00C26E07">
              <w:rPr>
                <w:sz w:val="22"/>
              </w:rPr>
              <w:t>Как связаны между собой отчаяние и одиночество?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228. </w:t>
            </w:r>
            <w:r w:rsidRPr="00C26E07">
              <w:rPr>
                <w:sz w:val="22"/>
              </w:rPr>
              <w:t>Как помочь человеку преодолеть отчаяние?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230. </w:t>
            </w:r>
            <w:r w:rsidRPr="00C26E07">
              <w:rPr>
                <w:sz w:val="22"/>
              </w:rPr>
              <w:t>Что является опорой человека в минуту отчаяния?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232. </w:t>
            </w:r>
            <w:r w:rsidRPr="00C26E07">
              <w:rPr>
                <w:sz w:val="22"/>
              </w:rPr>
              <w:t>Кто никогда не отчаивался, не знает цену надежды.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223. </w:t>
            </w:r>
            <w:r w:rsidRPr="00C26E07">
              <w:rPr>
                <w:sz w:val="22"/>
              </w:rPr>
              <w:t>Связаны ли надежда и терпение?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421. </w:t>
            </w:r>
            <w:r w:rsidRPr="00C26E07">
              <w:rPr>
                <w:sz w:val="22"/>
              </w:rPr>
              <w:t>Что может явиться для человека предметом гордости?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423. </w:t>
            </w:r>
            <w:r w:rsidRPr="00C26E07">
              <w:rPr>
                <w:sz w:val="22"/>
              </w:rPr>
              <w:t>Есть ли разница между гордостью и заносчивостью?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425. </w:t>
            </w:r>
            <w:r w:rsidRPr="00C26E07">
              <w:rPr>
                <w:sz w:val="22"/>
              </w:rPr>
              <w:t>Почему гордые люди часто бывают несчастными?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426. </w:t>
            </w:r>
            <w:r w:rsidRPr="00C26E07">
              <w:rPr>
                <w:sz w:val="22"/>
              </w:rPr>
              <w:t>Чем опасна уязвлённая гордость?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427. </w:t>
            </w:r>
            <w:r w:rsidRPr="00C26E07">
              <w:rPr>
                <w:sz w:val="22"/>
              </w:rPr>
              <w:t>Смирение – это проявление силы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428. </w:t>
            </w:r>
            <w:r w:rsidRPr="00C26E07">
              <w:rPr>
                <w:sz w:val="22"/>
              </w:rPr>
              <w:t>Какие чувства нужно смирять, чтобы не навредить себе и окружающим?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430. </w:t>
            </w:r>
            <w:r w:rsidRPr="00C26E07">
              <w:rPr>
                <w:sz w:val="22"/>
              </w:rPr>
              <w:t>Что в нашей жизни необходимо принимать со смирением?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431. </w:t>
            </w:r>
            <w:r w:rsidRPr="00C26E07">
              <w:rPr>
                <w:sz w:val="22"/>
              </w:rPr>
              <w:t>В чём драматизм поединка между гордостью и смирением?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432. </w:t>
            </w:r>
            <w:r w:rsidRPr="00C26E07">
              <w:rPr>
                <w:sz w:val="22"/>
              </w:rPr>
              <w:t>Как бы Вы ответили на вопрос Гамлета: «Достойно ль смиряться под ударами судьбы, иль надо оказать сопротивленье?»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433. </w:t>
            </w:r>
            <w:r w:rsidRPr="00C26E07">
              <w:rPr>
                <w:sz w:val="22"/>
              </w:rPr>
              <w:t>Когда гордость становится разрушительной для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521. </w:t>
            </w:r>
            <w:r w:rsidRPr="00C26E07">
              <w:rPr>
                <w:sz w:val="22"/>
              </w:rPr>
              <w:t>Всегда ли она достойна его?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149. </w:t>
            </w:r>
            <w:r w:rsidRPr="00C26E07">
              <w:rPr>
                <w:sz w:val="22"/>
              </w:rPr>
              <w:t>Близки ли Вам представления автора романа «Война и мир» о подлинной красоте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150. </w:t>
            </w:r>
            <w:r w:rsidRPr="00C26E07">
              <w:rPr>
                <w:sz w:val="22"/>
              </w:rPr>
              <w:t>Разделяете ли Вы убеждение старого князя Болконского, в том, что «есть только две добродетели: деятельность и ум»?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151. </w:t>
            </w:r>
            <w:r w:rsidRPr="00C26E07">
              <w:rPr>
                <w:sz w:val="22"/>
              </w:rPr>
              <w:t>Разделяете ли Вы представления автора романа «Война и мир» о подлинном героизме?</w:t>
            </w:r>
            <w:r w:rsidRPr="00C26E07">
              <w:rPr>
                <w:sz w:val="22"/>
                <w:vertAlign w:val="superscript"/>
              </w:rPr>
              <w:footnoteReference w:id="4"/>
            </w:r>
            <w:r w:rsidRPr="00C26E07">
              <w:rPr>
                <w:sz w:val="22"/>
              </w:rPr>
              <w:t xml:space="preserve"> 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205. </w:t>
            </w:r>
            <w:r w:rsidRPr="00C26E07">
              <w:rPr>
                <w:sz w:val="22"/>
              </w:rPr>
              <w:t>Как помочь человеку обрести надежду?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222. </w:t>
            </w:r>
            <w:r w:rsidRPr="00C26E07">
              <w:rPr>
                <w:sz w:val="22"/>
              </w:rPr>
              <w:t>Чем надежда отличается от мечты?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344.</w:t>
            </w:r>
            <w:r w:rsidRPr="00C26E07">
              <w:rPr>
                <w:sz w:val="22"/>
              </w:rPr>
              <w:t xml:space="preserve"> Почему мстительность – это порок?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342.</w:t>
            </w:r>
            <w:r w:rsidRPr="00C26E07">
              <w:rPr>
                <w:sz w:val="22"/>
              </w:rPr>
              <w:t xml:space="preserve"> Что может мешать человеку простить другого?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345.</w:t>
            </w:r>
            <w:r w:rsidRPr="00C26E07">
              <w:rPr>
                <w:sz w:val="22"/>
              </w:rPr>
              <w:t xml:space="preserve"> Можно ли заслужить прощение?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346.</w:t>
            </w:r>
            <w:r w:rsidRPr="00C26E07">
              <w:rPr>
                <w:sz w:val="22"/>
              </w:rPr>
              <w:t xml:space="preserve"> Почему эгоизм мешает быть великодушным?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>. Согласны ли Вы с тем, что месть только усугубляет конфликт?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347.</w:t>
            </w:r>
            <w:r w:rsidRPr="00C26E07">
              <w:rPr>
                <w:sz w:val="22"/>
              </w:rPr>
              <w:t xml:space="preserve"> Отчего человеку иногда трудно даётся прощение?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348.</w:t>
            </w:r>
            <w:r w:rsidRPr="00C26E07">
              <w:rPr>
                <w:sz w:val="22"/>
              </w:rPr>
              <w:t xml:space="preserve"> Согласны ли Вы с утверждением французского писателя А. Дюма: «Тот, кто мстит, иногда жалеет о совершённом; тот, кто прощает, никогда не жалеет об этом»?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349.</w:t>
            </w:r>
            <w:r w:rsidRPr="00C26E07">
              <w:rPr>
                <w:sz w:val="22"/>
              </w:rPr>
              <w:t xml:space="preserve"> В чём заблуждается мстительный человек?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103.</w:t>
            </w:r>
            <w:r w:rsidRPr="00C26E07">
              <w:rPr>
                <w:sz w:val="22"/>
              </w:rPr>
              <w:t xml:space="preserve"> Разделяете ли Вы убеждение Андрея Болконского: «надо…чтобы не для одного меня шла моя жизнь»?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108.</w:t>
            </w:r>
            <w:r w:rsidRPr="00C26E07">
              <w:rPr>
                <w:sz w:val="22"/>
              </w:rPr>
              <w:t xml:space="preserve"> Как Вы понимаете мысль автора романа «Война и мир» о том, что главная победа над врагом – это «победа нравственная»?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109</w:t>
            </w:r>
            <w:r w:rsidRPr="00C26E07">
              <w:rPr>
                <w:sz w:val="22"/>
              </w:rPr>
              <w:t>. Как Вы понимаете слова Пьера Безухова: «Надо жить, надо любить, надо верить...»?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111.</w:t>
            </w:r>
            <w:r w:rsidRPr="00C26E07">
              <w:rPr>
                <w:sz w:val="22"/>
              </w:rPr>
              <w:t xml:space="preserve"> Согласны ли Вы с позицией княжны Марьи: «Мы не имеем права наказывать»?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102</w:t>
            </w:r>
            <w:r w:rsidRPr="00C26E07">
              <w:rPr>
                <w:sz w:val="22"/>
              </w:rPr>
              <w:t>. Какие человеческие проявления автор романа «Война и мир» считал неприемлемыми, разделяете ли Вы его позицию?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204.</w:t>
            </w:r>
            <w:r w:rsidRPr="00C26E07">
              <w:rPr>
                <w:sz w:val="22"/>
              </w:rPr>
              <w:t xml:space="preserve"> Можно ли жить без надежды на лучшее?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</w:t>
            </w:r>
            <w:r w:rsidRPr="00C26E07">
              <w:rPr>
                <w:sz w:val="22"/>
              </w:rPr>
              <w:t>. Как помочь человеку обрести надежду?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206</w:t>
            </w:r>
            <w:r w:rsidRPr="00C26E07">
              <w:rPr>
                <w:sz w:val="22"/>
              </w:rPr>
              <w:t>. Как надежда помогает выстоять в жизненных испытаниях?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207</w:t>
            </w:r>
            <w:r w:rsidRPr="00C26E07">
              <w:rPr>
                <w:sz w:val="22"/>
              </w:rPr>
              <w:t>. Чем опасно для человека отчаяние?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208.</w:t>
            </w:r>
            <w:r w:rsidRPr="00C26E07">
              <w:rPr>
                <w:sz w:val="22"/>
              </w:rPr>
              <w:t xml:space="preserve"> Что помогает человеку не отчаяться в сложной жизненной ситуации?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210.</w:t>
            </w:r>
            <w:r w:rsidRPr="00C26E07">
              <w:rPr>
                <w:sz w:val="22"/>
              </w:rPr>
              <w:t xml:space="preserve"> Согласны ли Вы с тем, что безвыходных ситуаций не существует?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211.</w:t>
            </w:r>
            <w:r w:rsidRPr="00C26E07">
              <w:rPr>
                <w:sz w:val="22"/>
              </w:rPr>
              <w:t xml:space="preserve"> Верно ли, что надежда делает человека сильнее?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213.</w:t>
            </w:r>
            <w:r w:rsidRPr="00C26E07">
              <w:rPr>
                <w:sz w:val="22"/>
              </w:rPr>
              <w:t xml:space="preserve"> В каких ситуациях человеком может овладеть отчаяние?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401.</w:t>
            </w:r>
            <w:r w:rsidRPr="00C26E07">
              <w:rPr>
                <w:sz w:val="22"/>
              </w:rPr>
              <w:t xml:space="preserve"> Чем можно и нужно гордиться?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403</w:t>
            </w:r>
            <w:r w:rsidRPr="00C26E07">
              <w:rPr>
                <w:sz w:val="22"/>
              </w:rPr>
              <w:t>. Почему «гордость» и «гордыня» – разные понятия?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404.</w:t>
            </w:r>
            <w:r w:rsidRPr="00C26E07">
              <w:rPr>
                <w:sz w:val="22"/>
              </w:rPr>
              <w:t xml:space="preserve"> Должен ли человек смирять свою гордость?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405.</w:t>
            </w:r>
            <w:r w:rsidRPr="00C26E07">
              <w:rPr>
                <w:sz w:val="22"/>
              </w:rPr>
              <w:t xml:space="preserve"> Почему гордые люди часто бывают одинокими?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406.</w:t>
            </w:r>
            <w:r w:rsidRPr="00C26E07">
              <w:rPr>
                <w:sz w:val="22"/>
              </w:rPr>
              <w:t xml:space="preserve"> К чему приводит стремление возвыситься над окружающими?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407.</w:t>
            </w:r>
            <w:r w:rsidRPr="00C26E07">
              <w:rPr>
                <w:sz w:val="22"/>
              </w:rPr>
              <w:t xml:space="preserve"> Считаете ли Вы смирение добродетелью?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408</w:t>
            </w:r>
            <w:r w:rsidRPr="00C26E07">
              <w:rPr>
                <w:sz w:val="22"/>
              </w:rPr>
              <w:t>. В чём проявляется смирение?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410</w:t>
            </w:r>
            <w:r w:rsidRPr="00C26E07">
              <w:rPr>
                <w:sz w:val="22"/>
              </w:rPr>
              <w:t>. С чем бы Вы не могли смириться никогда в жизни?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411.</w:t>
            </w:r>
            <w:r w:rsidRPr="00C26E07">
              <w:rPr>
                <w:sz w:val="22"/>
              </w:rPr>
              <w:t xml:space="preserve"> Почему поединок между гордостью и смирением так драматичен?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412.</w:t>
            </w:r>
            <w:r w:rsidRPr="00C26E07">
              <w:rPr>
                <w:sz w:val="22"/>
              </w:rPr>
              <w:t xml:space="preserve"> Как победить в себе гордыню?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413</w:t>
            </w:r>
            <w:r w:rsidRPr="00C26E07">
              <w:rPr>
                <w:sz w:val="22"/>
              </w:rPr>
              <w:t>. В чём разница между смирением и покорностью?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130</w:t>
            </w:r>
            <w:r w:rsidRPr="00C26E07">
              <w:rPr>
                <w:sz w:val="22"/>
              </w:rPr>
              <w:t>. Близки ли Вам представления автора романа «Война и мир» о подлинной красоте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133.</w:t>
            </w:r>
            <w:r w:rsidRPr="00C26E07">
              <w:rPr>
                <w:sz w:val="22"/>
              </w:rPr>
              <w:t xml:space="preserve"> Согласны ли Вы с позицией княжны Марьи: «Ежели тебе кажется, что кто-нибудь виноват перед тобой, забудь это и прости»?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221.</w:t>
            </w:r>
            <w:r w:rsidRPr="00C26E07">
              <w:rPr>
                <w:sz w:val="22"/>
              </w:rPr>
              <w:t xml:space="preserve"> Что помогает человеку сохранить надежду даже в самых тяжёлых ситуациях?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223. </w:t>
            </w:r>
            <w:r w:rsidRPr="00C26E07">
              <w:rPr>
                <w:sz w:val="22"/>
              </w:rPr>
              <w:t>В чём польза и опасность конфликта?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248. </w:t>
            </w:r>
            <w:r w:rsidRPr="00C26E07">
              <w:rPr>
                <w:sz w:val="22"/>
              </w:rPr>
              <w:t>Обида – это проявление слабости?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249. </w:t>
            </w:r>
            <w:r w:rsidRPr="00C26E07">
              <w:rPr>
                <w:sz w:val="22"/>
              </w:rPr>
              <w:t>Почему важно уметь прощать?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324</w:t>
            </w:r>
            <w:r w:rsidRPr="00C26E07">
              <w:rPr>
                <w:sz w:val="22"/>
              </w:rPr>
              <w:t>. Что такое раскаяние?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341</w:t>
            </w:r>
            <w:r w:rsidRPr="00C26E07">
              <w:rPr>
                <w:sz w:val="22"/>
              </w:rPr>
              <w:t>. В чём разница между наказанием и местью?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344</w:t>
            </w:r>
            <w:r w:rsidRPr="00C26E07">
              <w:rPr>
                <w:sz w:val="22"/>
              </w:rPr>
              <w:t>. Согласны ли Вы с высказыванием Бернарда Шоу: «Наказанием лжеца оказывается то, что он сам никому больше не может верить»?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347</w:t>
            </w:r>
            <w:r w:rsidRPr="00C26E07">
              <w:rPr>
                <w:sz w:val="22"/>
              </w:rPr>
              <w:t>. Когда безответственность приводит к преступлению?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348.</w:t>
            </w:r>
            <w:r w:rsidRPr="00C26E07">
              <w:rPr>
                <w:sz w:val="22"/>
              </w:rPr>
              <w:t xml:space="preserve"> Как Вы понимаете известное высказывание «всё тайное становится явным»?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349.</w:t>
            </w:r>
            <w:r w:rsidRPr="00C26E07">
              <w:rPr>
                <w:sz w:val="22"/>
              </w:rPr>
              <w:t xml:space="preserve"> Почему так опасно «переступить черту»?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351.</w:t>
            </w:r>
            <w:r w:rsidRPr="00C26E07">
              <w:rPr>
                <w:sz w:val="22"/>
              </w:rPr>
              <w:t xml:space="preserve"> Почему говорят, что дорога в ад вымощена благими намерениями?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352</w:t>
            </w:r>
            <w:r w:rsidRPr="00C26E07">
              <w:rPr>
                <w:sz w:val="22"/>
              </w:rPr>
              <w:t>. Какие последствия влечёт за собой преступление для духовного мира человека?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226.</w:t>
            </w:r>
            <w:r w:rsidRPr="00C26E07">
              <w:rPr>
                <w:sz w:val="22"/>
              </w:rPr>
              <w:t xml:space="preserve"> Какая угроза способна объединить человечество? (февраль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lastRenderedPageBreak/>
              <w:t>Долг, обязанность, ответственность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511</w:t>
            </w:r>
            <w:r w:rsidRPr="00C26E07">
              <w:rPr>
                <w:sz w:val="22"/>
              </w:rPr>
              <w:t>. Как Вы понимаете слово «долг»?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110.</w:t>
            </w:r>
            <w:r w:rsidRPr="00C26E07">
              <w:rPr>
                <w:sz w:val="22"/>
              </w:rPr>
              <w:t xml:space="preserve"> Какие психологические проблемы, поднятые в произведениях М. Ю. Лермонтова, Вам интересны?</w:t>
            </w:r>
            <w:r w:rsidRPr="00C26E07">
              <w:rPr>
                <w:sz w:val="22"/>
                <w:vertAlign w:val="superscript"/>
              </w:rPr>
              <w:footnoteReference w:id="5"/>
            </w:r>
            <w:r w:rsidRPr="00C26E07">
              <w:rPr>
                <w:sz w:val="22"/>
              </w:rPr>
              <w:t xml:space="preserve"> (По одному или нескольким произведениям М. Ю. 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530.</w:t>
            </w:r>
            <w:r w:rsidRPr="00C26E07">
              <w:rPr>
                <w:sz w:val="22"/>
              </w:rPr>
              <w:t xml:space="preserve"> Какие человеческие качества для Вас наиболее ценны?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107</w:t>
            </w:r>
            <w:r w:rsidRPr="00C26E07">
              <w:rPr>
                <w:sz w:val="22"/>
              </w:rPr>
              <w:t>. Когда о человеке можно сказать, что он верен себе?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108.</w:t>
            </w:r>
            <w:r w:rsidRPr="00C26E07">
              <w:rPr>
                <w:sz w:val="22"/>
              </w:rPr>
              <w:t xml:space="preserve"> Что значит быть верным долгу?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151</w:t>
            </w:r>
            <w:r w:rsidRPr="00C26E07">
              <w:rPr>
                <w:sz w:val="22"/>
              </w:rPr>
              <w:t xml:space="preserve"> Легко ли сохранить верность долгу в военное время?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231.</w:t>
            </w:r>
            <w:r w:rsidRPr="00C26E07">
              <w:rPr>
                <w:sz w:val="22"/>
              </w:rPr>
              <w:t xml:space="preserve"> Верно ли утверждение: «надеяться и действовать – наша обязанность в несчастии»?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502</w:t>
            </w:r>
            <w:r w:rsidRPr="00C26E07">
              <w:rPr>
                <w:sz w:val="22"/>
              </w:rPr>
              <w:t>. Что такое гражданский долг?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527.</w:t>
            </w:r>
            <w:r w:rsidRPr="00C26E07">
              <w:rPr>
                <w:sz w:val="22"/>
              </w:rPr>
              <w:t xml:space="preserve"> Помощь другим – право или обязанность?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353. </w:t>
            </w:r>
            <w:r w:rsidRPr="00C26E07">
              <w:rPr>
                <w:sz w:val="22"/>
              </w:rPr>
              <w:t>Пренебрежение какими нравственными ценностями чаще всего приводят к преступлению? (май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Внутренний мир человека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130. </w:t>
            </w:r>
            <w:r w:rsidRPr="00C26E07">
              <w:rPr>
                <w:sz w:val="22"/>
              </w:rPr>
              <w:t>Как связаны между собой эгоизм и одиночество? (По одному или нескольким произведениям М. Ю. Лермонтова)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131. </w:t>
            </w:r>
            <w:r w:rsidRPr="00C26E07">
              <w:rPr>
                <w:sz w:val="22"/>
              </w:rPr>
              <w:t>Чем «история души человеческой» может быть интересна другому человеку? (По одному или нескольким произведениям М. Ю. Лермонтова)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>403.</w:t>
            </w:r>
            <w:r w:rsidRPr="00C26E07">
              <w:rPr>
                <w:sz w:val="22"/>
              </w:rPr>
              <w:t xml:space="preserve"> К чему может привести человека болезненное самолюбие? (декабрь 2015)</w:t>
            </w:r>
            <w:r w:rsidRPr="00C26E07">
              <w:rPr>
                <w:b/>
                <w:sz w:val="22"/>
              </w:rPr>
              <w:t xml:space="preserve"> 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</w:t>
            </w:r>
            <w:r w:rsidRPr="00C26E07">
              <w:rPr>
                <w:sz w:val="22"/>
              </w:rPr>
              <w:t>. Какую победу Вы бы назвали самой трудной для человека?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201. </w:t>
            </w:r>
            <w:r w:rsidRPr="00C26E07">
              <w:rPr>
                <w:sz w:val="22"/>
              </w:rPr>
              <w:t>Какие поступки человека говорят о его отзывчивости?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202. </w:t>
            </w:r>
            <w:r w:rsidRPr="00C26E07">
              <w:rPr>
                <w:sz w:val="22"/>
              </w:rPr>
              <w:t>Какого человека называют отзывчивым?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</w:t>
            </w:r>
            <w:r w:rsidRPr="00C26E07">
              <w:rPr>
                <w:sz w:val="22"/>
              </w:rPr>
              <w:t>. Согласны ли Вы с тем, что собственные страдания и трудности делают человека более отзывчивым?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225</w:t>
            </w:r>
            <w:r w:rsidRPr="00C26E07">
              <w:rPr>
                <w:sz w:val="22"/>
              </w:rPr>
              <w:t>. Какие качества делают человека лидером?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321</w:t>
            </w:r>
            <w:r w:rsidRPr="00C26E07">
              <w:rPr>
                <w:sz w:val="22"/>
              </w:rPr>
              <w:t>. Преступление – это путь к одиночеству? (февраль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счастье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550. </w:t>
            </w:r>
            <w:r w:rsidRPr="00C26E07">
              <w:rPr>
                <w:sz w:val="22"/>
              </w:rPr>
              <w:t>Что вкладывается в понятие «счастье»?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551. </w:t>
            </w:r>
            <w:r w:rsidRPr="00C26E07">
              <w:rPr>
                <w:sz w:val="22"/>
              </w:rPr>
              <w:t>Что делает человека подлинно счастливым?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504. </w:t>
            </w:r>
            <w:r w:rsidRPr="00C26E07">
              <w:rPr>
                <w:sz w:val="22"/>
              </w:rPr>
              <w:t>Кого можно считать счастливым человеком? 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109. </w:t>
            </w:r>
            <w:r w:rsidRPr="00C26E07">
              <w:rPr>
                <w:sz w:val="22"/>
              </w:rPr>
              <w:t>Почему человек нередко становится источником несчастий других людей? (По одному или нескольким произведениям М. Ю. 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107.</w:t>
            </w:r>
            <w:r w:rsidRPr="00C26E07">
              <w:rPr>
                <w:sz w:val="22"/>
              </w:rPr>
              <w:t xml:space="preserve"> Разделяете ли Вы убеждение княжны Марьи, что существует «счастье прощать»?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503.</w:t>
            </w:r>
            <w:r w:rsidRPr="00C26E07">
              <w:rPr>
                <w:sz w:val="22"/>
              </w:rPr>
              <w:t xml:space="preserve"> Является ли богатство необходимым условием счастья?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504.</w:t>
            </w:r>
            <w:r w:rsidRPr="00C26E07">
              <w:rPr>
                <w:sz w:val="22"/>
              </w:rPr>
              <w:t xml:space="preserve"> Возможно ли общество, в котором все счастливы?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507</w:t>
            </w:r>
            <w:r w:rsidRPr="00C26E07">
              <w:rPr>
                <w:sz w:val="22"/>
              </w:rPr>
              <w:t>. Можно ли быть счастливым, когда вокруг несчастные?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</w:t>
            </w:r>
            <w:r w:rsidRPr="00C26E07">
              <w:rPr>
                <w:sz w:val="22"/>
              </w:rPr>
              <w:t>. Можно ли найти счастье в том, чтобы помогать несчастным?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521.</w:t>
            </w:r>
            <w:r w:rsidRPr="00C26E07">
              <w:rPr>
                <w:sz w:val="22"/>
              </w:rPr>
              <w:t xml:space="preserve"> Можно ли поделиться счастьем?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522.</w:t>
            </w:r>
            <w:r w:rsidRPr="00C26E07">
              <w:rPr>
                <w:sz w:val="22"/>
              </w:rPr>
              <w:t xml:space="preserve"> Одинаково ли представление о счастье у разных людей?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524.</w:t>
            </w:r>
            <w:r w:rsidRPr="00C26E07">
              <w:rPr>
                <w:sz w:val="22"/>
              </w:rPr>
              <w:t xml:space="preserve"> Счастье – заслуга или случайный дар?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525.</w:t>
            </w:r>
            <w:r w:rsidRPr="00C26E07">
              <w:rPr>
                <w:sz w:val="22"/>
              </w:rPr>
              <w:t xml:space="preserve"> Согласны ли Вы с утверждением, что самыми счастливыми гражданами своей страны должны быть дети?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526.</w:t>
            </w:r>
            <w:r w:rsidRPr="00C26E07">
              <w:rPr>
                <w:sz w:val="22"/>
              </w:rPr>
              <w:t xml:space="preserve"> Как связаны гражданский долг и личное счастье?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528</w:t>
            </w:r>
            <w:r w:rsidRPr="00C26E07">
              <w:rPr>
                <w:sz w:val="22"/>
              </w:rPr>
              <w:t>. Может ли благополучие общества быть гарантией счастья конкретного человека?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541. </w:t>
            </w:r>
            <w:r w:rsidRPr="00C26E07">
              <w:rPr>
                <w:sz w:val="22"/>
              </w:rPr>
              <w:t>Что такое счастье?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542. </w:t>
            </w:r>
            <w:r w:rsidRPr="00C26E07">
              <w:rPr>
                <w:sz w:val="22"/>
              </w:rPr>
              <w:t>От чего зависит счастье?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547.</w:t>
            </w:r>
            <w:r w:rsidRPr="00C26E07">
              <w:rPr>
                <w:sz w:val="22"/>
              </w:rPr>
              <w:t xml:space="preserve"> Есть ли связь между счастьем и эгоизмом?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549</w:t>
            </w:r>
            <w:r w:rsidRPr="00C26E07">
              <w:rPr>
                <w:sz w:val="22"/>
              </w:rPr>
              <w:t>. Согласны ли Вы с мыслью чеховского героя: «Надо, чтобы за дверью каждого довольного, счастливого человека стоял кто-нибудь с молоточком и постоянно напоминал бы стуком, что есть несчастные…»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553.</w:t>
            </w:r>
            <w:r w:rsidRPr="00C26E07">
              <w:rPr>
                <w:sz w:val="22"/>
              </w:rPr>
              <w:t xml:space="preserve"> Что нам мешает быть счастливыми?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511.</w:t>
            </w:r>
            <w:r w:rsidRPr="00C26E07">
              <w:rPr>
                <w:sz w:val="22"/>
              </w:rPr>
              <w:t xml:space="preserve"> Как Вы понимаете слова писателя Ф. Искандера: «У человека есть ещё одна возможность быть счастливым – это умение радоваться чужому счастью»? (декабрь 2021)</w:t>
            </w:r>
          </w:p>
        </w:tc>
      </w:tr>
    </w:tbl>
    <w:p w:rsidR="00A40A3C" w:rsidRPr="00C26E07" w:rsidRDefault="00A40A3C" w:rsidP="00A40A3C">
      <w:pPr>
        <w:spacing w:after="120"/>
        <w:rPr>
          <w:sz w:val="22"/>
        </w:rPr>
      </w:pPr>
    </w:p>
    <w:p w:rsidR="00A40A3C" w:rsidRPr="00C26E07" w:rsidRDefault="00A40A3C" w:rsidP="00A40A3C">
      <w:pPr>
        <w:numPr>
          <w:ilvl w:val="1"/>
          <w:numId w:val="2"/>
        </w:numPr>
        <w:spacing w:after="120"/>
        <w:ind w:left="0"/>
        <w:rPr>
          <w:b/>
          <w:sz w:val="22"/>
        </w:rPr>
      </w:pPr>
      <w:r w:rsidRPr="00C26E07">
        <w:rPr>
          <w:b/>
          <w:i/>
          <w:iCs/>
          <w:sz w:val="22"/>
        </w:rPr>
        <w:t xml:space="preserve"> Отношение человека к другому человеку (окружению), нравственные идеалы и выбор между добром и злом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 xml:space="preserve">Размышления о вечных вопросах 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506.</w:t>
            </w:r>
            <w:r w:rsidRPr="00C26E07">
              <w:rPr>
                <w:sz w:val="22"/>
              </w:rPr>
              <w:t xml:space="preserve"> Чем опасно равнодушие?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105</w:t>
            </w:r>
            <w:r w:rsidRPr="00C26E07">
              <w:rPr>
                <w:sz w:val="22"/>
              </w:rPr>
              <w:t>. Важно ли понимание души другого человека? (По одному или нескольким произведениям М.Ю. 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030.</w:t>
            </w:r>
            <w:r w:rsidRPr="00C26E07">
              <w:rPr>
                <w:sz w:val="22"/>
              </w:rPr>
              <w:t xml:space="preserve"> Почему важно уметь сострадать другому? 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026.</w:t>
            </w:r>
            <w:r w:rsidRPr="00C26E07">
              <w:rPr>
                <w:sz w:val="22"/>
              </w:rPr>
              <w:t xml:space="preserve"> Чем страшен эгоизм?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027.</w:t>
            </w:r>
            <w:r w:rsidRPr="00C26E07">
              <w:rPr>
                <w:sz w:val="22"/>
              </w:rPr>
              <w:t xml:space="preserve"> Трусость и предательство: как связаны эти понятия?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542. </w:t>
            </w:r>
            <w:r w:rsidRPr="00C26E07">
              <w:rPr>
                <w:sz w:val="22"/>
              </w:rPr>
              <w:t>Грех и раскаяние в жизни человека. (декабрь 2014)</w:t>
            </w:r>
            <w:r w:rsidRPr="00C26E07">
              <w:rPr>
                <w:b/>
                <w:sz w:val="22"/>
              </w:rPr>
              <w:t xml:space="preserve"> 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544. </w:t>
            </w:r>
            <w:r w:rsidRPr="00C26E07">
              <w:rPr>
                <w:sz w:val="22"/>
              </w:rPr>
              <w:t>Что значит жить для людей?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104</w:t>
            </w:r>
            <w:r w:rsidRPr="00C26E07">
              <w:rPr>
                <w:sz w:val="22"/>
              </w:rPr>
              <w:t>. Какие вопросы волнуют человека в любую эпоху?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111</w:t>
            </w:r>
            <w:r w:rsidRPr="00C26E07">
              <w:rPr>
                <w:sz w:val="22"/>
              </w:rPr>
              <w:t>. Какие вопросы называют «вечными»?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523. </w:t>
            </w:r>
            <w:r w:rsidRPr="00C26E07">
              <w:rPr>
                <w:sz w:val="22"/>
              </w:rPr>
              <w:t>Что такое справедливость и милосердие?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525. </w:t>
            </w:r>
            <w:r w:rsidRPr="00C26E07">
              <w:rPr>
                <w:sz w:val="22"/>
              </w:rPr>
              <w:t>Почему многие писатели говорили об очистительной силе страдания?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526. </w:t>
            </w:r>
            <w:r w:rsidRPr="00C26E07">
              <w:rPr>
                <w:sz w:val="22"/>
              </w:rPr>
              <w:t>«Одно слово правды весь мир перетянет» (пословица).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528. </w:t>
            </w:r>
            <w:r w:rsidRPr="00C26E07">
              <w:rPr>
                <w:sz w:val="22"/>
              </w:rPr>
              <w:t>Ради чего стоит жить?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</w:t>
            </w:r>
            <w:r w:rsidRPr="00C26E07">
              <w:rPr>
                <w:sz w:val="22"/>
              </w:rPr>
              <w:t>. Как Вы понимаете слова философа Б. Спинозы: «Души побеждают не оружием, а любовью и великодушием»?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Как Вы понимаете выражение «нравственная победа»?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129</w:t>
            </w:r>
            <w:r w:rsidRPr="00C26E07">
              <w:rPr>
                <w:sz w:val="22"/>
              </w:rPr>
              <w:t>. Могут ли чувства быть истинными и ложными?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132</w:t>
            </w:r>
            <w:r w:rsidRPr="00C26E07">
              <w:rPr>
                <w:sz w:val="22"/>
              </w:rPr>
              <w:t>. Всегда ли чувства нужно подвергать проверке разумом?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133</w:t>
            </w:r>
            <w:r w:rsidRPr="00C26E07">
              <w:rPr>
                <w:sz w:val="22"/>
              </w:rPr>
              <w:t>. Когда важнее руководствоваться чувствами, а не разумом?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321</w:t>
            </w:r>
            <w:r w:rsidRPr="00C26E07">
              <w:rPr>
                <w:sz w:val="22"/>
              </w:rPr>
              <w:t>. Легко ли быть победителем?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322</w:t>
            </w:r>
            <w:r w:rsidRPr="00C26E07">
              <w:rPr>
                <w:sz w:val="22"/>
              </w:rPr>
              <w:t>. Когда поражение ценнее победы?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323</w:t>
            </w:r>
            <w:r w:rsidRPr="00C26E07">
              <w:rPr>
                <w:sz w:val="22"/>
              </w:rPr>
              <w:t>. Чем можно пожертвовать ради победы?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325</w:t>
            </w:r>
            <w:r w:rsidRPr="00C26E07">
              <w:rPr>
                <w:sz w:val="22"/>
              </w:rPr>
              <w:t>. Перестаёт ли побеждённый враг быть врагом?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327</w:t>
            </w:r>
            <w:r w:rsidRPr="00C26E07">
              <w:rPr>
                <w:sz w:val="22"/>
              </w:rPr>
              <w:t>. Почему говорят, что проигрывать надо достойно?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329.</w:t>
            </w:r>
            <w:r w:rsidRPr="00C26E07">
              <w:rPr>
                <w:sz w:val="22"/>
              </w:rPr>
              <w:t xml:space="preserve"> Как поражение может повлиять на человека?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330</w:t>
            </w:r>
            <w:r w:rsidRPr="00C26E07">
              <w:rPr>
                <w:sz w:val="22"/>
              </w:rPr>
              <w:t>. Когда побеждённый достоин уважения?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130</w:t>
            </w:r>
            <w:r w:rsidRPr="00C26E07">
              <w:rPr>
                <w:sz w:val="22"/>
              </w:rPr>
              <w:t>. Всегда ли разумный поступок является нравственным?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203</w:t>
            </w:r>
            <w:r w:rsidRPr="00C26E07">
              <w:rPr>
                <w:sz w:val="22"/>
              </w:rPr>
              <w:t>. Считаете ли Вы синонимами понятия «отзывчивость» и «милосердие»?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204.</w:t>
            </w:r>
            <w:r w:rsidRPr="00C26E07">
              <w:rPr>
                <w:sz w:val="22"/>
              </w:rPr>
              <w:t xml:space="preserve"> Может ли отзывчивый человек быть одиноким?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206</w:t>
            </w:r>
            <w:r w:rsidRPr="00C26E07">
              <w:rPr>
                <w:sz w:val="22"/>
              </w:rPr>
              <w:t>. Как связаны между собой отзывчивость и бескорыстие?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208.</w:t>
            </w:r>
            <w:r w:rsidRPr="00C26E07">
              <w:rPr>
                <w:sz w:val="22"/>
              </w:rPr>
              <w:t xml:space="preserve"> Равнодушие – вина человека или его беда?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209.</w:t>
            </w:r>
            <w:r w:rsidRPr="00C26E07">
              <w:rPr>
                <w:sz w:val="22"/>
              </w:rPr>
              <w:t xml:space="preserve"> Когда равнодушие бывает показным?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211</w:t>
            </w:r>
            <w:r w:rsidRPr="00C26E07">
              <w:rPr>
                <w:sz w:val="22"/>
              </w:rPr>
              <w:t>. Согласны ли Вы с утверждением, что равнодушие обедняет жизнь человека?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106. </w:t>
            </w:r>
            <w:r w:rsidRPr="00C26E07">
              <w:rPr>
                <w:sz w:val="22"/>
              </w:rPr>
              <w:t>Ценности, которым можно быть верным всю жизнь…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401.</w:t>
            </w:r>
            <w:r w:rsidRPr="00C26E07">
              <w:rPr>
                <w:sz w:val="22"/>
              </w:rPr>
              <w:t xml:space="preserve"> Что помогает человеку стать смелым?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402.</w:t>
            </w:r>
            <w:r w:rsidRPr="00C26E07">
              <w:rPr>
                <w:sz w:val="22"/>
              </w:rPr>
              <w:t xml:space="preserve"> Согласны ли Вы с мнением, что смелость – это способность преодолевать страх?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403.</w:t>
            </w:r>
            <w:r w:rsidRPr="00C26E07">
              <w:rPr>
                <w:sz w:val="22"/>
              </w:rPr>
              <w:t xml:space="preserve"> Чем смелость отличается от безрассудства?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404.</w:t>
            </w:r>
            <w:r w:rsidRPr="00C26E07">
              <w:rPr>
                <w:sz w:val="22"/>
              </w:rPr>
              <w:t xml:space="preserve"> Смелость даётся от природы или воспитывается в человеке?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129</w:t>
            </w:r>
            <w:r w:rsidRPr="00C26E07">
              <w:rPr>
                <w:sz w:val="22"/>
              </w:rPr>
              <w:t>. Ценности, которым изменить нельзя.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131</w:t>
            </w:r>
            <w:r w:rsidRPr="00C26E07">
              <w:rPr>
                <w:sz w:val="22"/>
              </w:rPr>
              <w:t>. Что может меняться и что должно быть неизменным в человеке?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221.</w:t>
            </w:r>
            <w:r w:rsidRPr="00C26E07">
              <w:rPr>
                <w:sz w:val="22"/>
              </w:rPr>
              <w:t xml:space="preserve"> В чём различие между равнодушием и спокойствием?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222.</w:t>
            </w:r>
            <w:r w:rsidRPr="00C26E07">
              <w:rPr>
                <w:sz w:val="22"/>
              </w:rPr>
              <w:t xml:space="preserve"> Как связаны между собой равнодушие и жестокость?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223</w:t>
            </w:r>
            <w:r w:rsidRPr="00C26E07">
              <w:rPr>
                <w:sz w:val="22"/>
              </w:rPr>
              <w:t>. Равнодушие как путь к одиночеству.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224</w:t>
            </w:r>
            <w:r w:rsidRPr="00C26E07">
              <w:rPr>
                <w:sz w:val="22"/>
              </w:rPr>
              <w:t>. Когда равнодушие может стать преступлением?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226</w:t>
            </w:r>
            <w:r w:rsidRPr="00C26E07">
              <w:rPr>
                <w:sz w:val="22"/>
              </w:rPr>
              <w:t>. Какие профессии немыслимы без отзывчивости?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227.</w:t>
            </w:r>
            <w:r w:rsidRPr="00C26E07">
              <w:rPr>
                <w:sz w:val="22"/>
              </w:rPr>
              <w:t xml:space="preserve"> Каковы причины человеческого равнодушия?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228.</w:t>
            </w:r>
            <w:r w:rsidRPr="00C26E07">
              <w:rPr>
                <w:sz w:val="22"/>
              </w:rPr>
              <w:t xml:space="preserve"> Возможно ли равнодушие в дружбе и любви?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229.</w:t>
            </w:r>
            <w:r w:rsidRPr="00C26E07">
              <w:rPr>
                <w:sz w:val="22"/>
              </w:rPr>
              <w:t xml:space="preserve"> Согласны ли Вы с утверждением Ф.М. Достоевского: «Эгоизм умерщвляет великодушие»?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230.</w:t>
            </w:r>
            <w:r w:rsidRPr="00C26E07">
              <w:rPr>
                <w:sz w:val="22"/>
              </w:rPr>
              <w:t xml:space="preserve"> Согласны ли Вы с утверждением М. Горького: «Равнодушие смертоносно для души человека»?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232</w:t>
            </w:r>
            <w:r w:rsidRPr="00C26E07">
              <w:rPr>
                <w:sz w:val="22"/>
              </w:rPr>
              <w:t>. Как бороться с человеческим равнодушием?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233.</w:t>
            </w:r>
            <w:r w:rsidRPr="00C26E07">
              <w:rPr>
                <w:sz w:val="22"/>
              </w:rPr>
              <w:t xml:space="preserve"> Согласны ли Вы с мыслью, что отзывчивость – признак душевной силы человека?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301</w:t>
            </w:r>
            <w:r w:rsidRPr="00C26E07">
              <w:rPr>
                <w:sz w:val="22"/>
              </w:rPr>
              <w:t>. Какие поступки свидетельствуют о великодушии человека?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302</w:t>
            </w:r>
            <w:r w:rsidRPr="00C26E07">
              <w:rPr>
                <w:sz w:val="22"/>
              </w:rPr>
              <w:t>. Важно ли уметь прощать?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303</w:t>
            </w:r>
            <w:r w:rsidRPr="00C26E07">
              <w:rPr>
                <w:sz w:val="22"/>
              </w:rPr>
              <w:t>. Как связаны великодушие и сострадание?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304.</w:t>
            </w:r>
            <w:r w:rsidRPr="00C26E07">
              <w:rPr>
                <w:sz w:val="22"/>
              </w:rPr>
              <w:t xml:space="preserve"> Какого человека называют великодушным?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305.</w:t>
            </w:r>
            <w:r w:rsidRPr="00C26E07">
              <w:rPr>
                <w:sz w:val="22"/>
              </w:rPr>
              <w:t xml:space="preserve"> Почему великодушие свидетельствует о внутренней силе человека?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</w:t>
            </w:r>
            <w:r w:rsidRPr="00C26E07">
              <w:rPr>
                <w:sz w:val="22"/>
              </w:rPr>
              <w:t>. Сила или слабость человека проявляется в умении прощать других?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308.</w:t>
            </w:r>
            <w:r w:rsidRPr="00C26E07">
              <w:rPr>
                <w:sz w:val="22"/>
              </w:rPr>
              <w:t xml:space="preserve"> Почему месть не помогает искоренить зло?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Почему желание мстить опустошает душу?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312.</w:t>
            </w:r>
            <w:r w:rsidRPr="00C26E07">
              <w:rPr>
                <w:sz w:val="22"/>
              </w:rPr>
              <w:t xml:space="preserve"> Опасна ли месть для самого мстителя?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321</w:t>
            </w:r>
            <w:r w:rsidRPr="00C26E07">
              <w:rPr>
                <w:sz w:val="22"/>
              </w:rPr>
              <w:t>. Что такое великодушие?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322</w:t>
            </w:r>
            <w:r w:rsidRPr="00C26E07">
              <w:rPr>
                <w:sz w:val="22"/>
              </w:rPr>
              <w:t>. Что мешает человеку проявлять великодушие?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323</w:t>
            </w:r>
            <w:r w:rsidRPr="00C26E07">
              <w:rPr>
                <w:sz w:val="22"/>
              </w:rPr>
              <w:t>. Легко ли быть великодушным?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324.</w:t>
            </w:r>
            <w:r w:rsidRPr="00C26E07">
              <w:rPr>
                <w:sz w:val="22"/>
              </w:rPr>
              <w:t xml:space="preserve"> В чём проявляется великодушие?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325.</w:t>
            </w:r>
            <w:r w:rsidRPr="00C26E07">
              <w:rPr>
                <w:sz w:val="22"/>
              </w:rPr>
              <w:t xml:space="preserve"> Почему важно научиться прощать?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326.</w:t>
            </w:r>
            <w:r w:rsidRPr="00C26E07">
              <w:rPr>
                <w:sz w:val="22"/>
              </w:rPr>
              <w:t xml:space="preserve"> Как связаны великодушие и милосердие?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327.</w:t>
            </w:r>
            <w:r w:rsidRPr="00C26E07">
              <w:rPr>
                <w:sz w:val="22"/>
              </w:rPr>
              <w:t xml:space="preserve"> Возможно ли проявление великодушия в условиях войны?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329.</w:t>
            </w:r>
            <w:r w:rsidRPr="00C26E07">
              <w:rPr>
                <w:sz w:val="22"/>
              </w:rPr>
              <w:t xml:space="preserve"> Какие последствия могут быть у мести?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330</w:t>
            </w:r>
            <w:r w:rsidRPr="00C26E07">
              <w:rPr>
                <w:sz w:val="22"/>
              </w:rPr>
              <w:t>. Что такое возмездие?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331</w:t>
            </w:r>
            <w:r w:rsidRPr="00C26E07">
              <w:rPr>
                <w:sz w:val="22"/>
              </w:rPr>
              <w:t>. В чём может проявиться величие души?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333</w:t>
            </w:r>
            <w:r w:rsidRPr="00C26E07">
              <w:rPr>
                <w:sz w:val="22"/>
              </w:rPr>
              <w:t>. Что легче – отомстить обидчику или простить его?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428.</w:t>
            </w:r>
            <w:r w:rsidRPr="00C26E07">
              <w:rPr>
                <w:sz w:val="22"/>
              </w:rPr>
              <w:t xml:space="preserve"> Какие чувства нужно смирять, чтобы не навредить себе и окружающим?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303. </w:t>
            </w:r>
            <w:r w:rsidRPr="00C26E07">
              <w:rPr>
                <w:sz w:val="22"/>
              </w:rPr>
              <w:t>Какие жизненные принципы и правила Вы бы постарались сохранить неизменными при любых обстоятельствах?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308. </w:t>
            </w:r>
            <w:r w:rsidRPr="00C26E07">
              <w:rPr>
                <w:sz w:val="22"/>
              </w:rPr>
              <w:t>Как в эпоху перемен раскрываются нравственные качества людей?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Почему вечные ценности нужны быстро меняющемуся современному миру?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311. </w:t>
            </w:r>
            <w:r w:rsidRPr="00C26E07">
              <w:rPr>
                <w:sz w:val="22"/>
              </w:rPr>
              <w:t>Как Вы понимаете слова Цицерона: «Величайшее поощрение преступления – безнаказанность»?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529</w:t>
            </w:r>
            <w:r w:rsidRPr="00C26E07">
              <w:rPr>
                <w:sz w:val="22"/>
              </w:rPr>
              <w:t>. Какие проблемы в жизни общества нельзя решить с помощью денег?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322.</w:t>
            </w:r>
            <w:r w:rsidRPr="00C26E07">
              <w:rPr>
                <w:sz w:val="22"/>
              </w:rPr>
              <w:t xml:space="preserve"> Можно ли утверждать, что преступник перестаёт быть человеком?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323.</w:t>
            </w:r>
            <w:r w:rsidRPr="00C26E07">
              <w:rPr>
                <w:sz w:val="22"/>
              </w:rPr>
              <w:t xml:space="preserve"> Согласны ли Вы с тем, что часто одно преступление порождает другое?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326</w:t>
            </w:r>
            <w:r w:rsidRPr="00C26E07">
              <w:rPr>
                <w:sz w:val="22"/>
              </w:rPr>
              <w:t>. Почему человек идёт на преступления, зная о наказании?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330</w:t>
            </w:r>
            <w:r w:rsidRPr="00C26E07">
              <w:rPr>
                <w:sz w:val="22"/>
              </w:rPr>
              <w:t>. Когда эгоизм приводит к преступлению?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331</w:t>
            </w:r>
            <w:r w:rsidRPr="00C26E07">
              <w:rPr>
                <w:sz w:val="22"/>
              </w:rPr>
              <w:t>. Преступниками рождаются или становятся?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333.</w:t>
            </w:r>
            <w:r w:rsidRPr="00C26E07">
              <w:rPr>
                <w:sz w:val="22"/>
              </w:rPr>
              <w:t xml:space="preserve"> Почему на Руси преступников нередко называли «несчастными»? (февраль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чести и бесчестии чести, о совести…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509.</w:t>
            </w:r>
            <w:r w:rsidRPr="00C26E07">
              <w:rPr>
                <w:sz w:val="22"/>
              </w:rPr>
              <w:t xml:space="preserve">  Как Вы понимаете, что такое «честь» и «бесчестие»?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510</w:t>
            </w:r>
            <w:r w:rsidRPr="00C26E07">
              <w:rPr>
                <w:sz w:val="22"/>
              </w:rPr>
              <w:t>. Как Вы понимаете, что такое «нравственный закон»? 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521. </w:t>
            </w:r>
            <w:r w:rsidRPr="00C26E07">
              <w:rPr>
                <w:sz w:val="22"/>
              </w:rPr>
              <w:t>Как Вы понимаете слово «честь»?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522. </w:t>
            </w:r>
            <w:r w:rsidRPr="00C26E07">
              <w:rPr>
                <w:sz w:val="22"/>
              </w:rPr>
              <w:t>Как Вы понимаете слово «совесть»?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401</w:t>
            </w:r>
            <w:r w:rsidRPr="00C26E07">
              <w:rPr>
                <w:sz w:val="22"/>
              </w:rPr>
              <w:t>. Что значит идти дорогой чести?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207</w:t>
            </w:r>
            <w:r w:rsidRPr="00C26E07">
              <w:rPr>
                <w:sz w:val="22"/>
              </w:rPr>
              <w:t>. Какой поступок можно назвать бесчестным?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201</w:t>
            </w:r>
            <w:r w:rsidRPr="00C26E07">
              <w:rPr>
                <w:sz w:val="22"/>
              </w:rPr>
              <w:t>. Когда возникает выбор между честью и бесчестием?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204</w:t>
            </w:r>
            <w:r w:rsidRPr="00C26E07">
              <w:rPr>
                <w:sz w:val="22"/>
              </w:rPr>
              <w:t>. «Досадно мне, коль слово "честь" забыто…» (В.С. Высоцкий).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205.</w:t>
            </w:r>
            <w:r w:rsidRPr="00C26E07">
              <w:rPr>
                <w:sz w:val="22"/>
              </w:rPr>
              <w:t xml:space="preserve"> Согласны ли Вы с утверждением писателя Р. Роллана: «Всякий мужественный, всякий правдивый человек приносит честь своей родине»?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206</w:t>
            </w:r>
            <w:r w:rsidRPr="00C26E07">
              <w:rPr>
                <w:sz w:val="22"/>
              </w:rPr>
              <w:t>. Согласны ли Вы с латинской пословицей: «Лучше погибнуть с честью, чем жить в бесчестии»?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207</w:t>
            </w:r>
            <w:r w:rsidRPr="00C26E07">
              <w:rPr>
                <w:sz w:val="22"/>
              </w:rPr>
              <w:t>. Какой поступок можно назвать бесчестным?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208.</w:t>
            </w:r>
            <w:r w:rsidRPr="00C26E07">
              <w:rPr>
                <w:sz w:val="22"/>
              </w:rPr>
              <w:t xml:space="preserve"> Как, по-вашему, связаны понятия чести и совести?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209</w:t>
            </w:r>
            <w:r w:rsidRPr="00C26E07">
              <w:rPr>
                <w:sz w:val="22"/>
              </w:rPr>
              <w:t>. Как можно выйти с честью из трудной ситуации?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210.</w:t>
            </w:r>
            <w:r w:rsidRPr="00C26E07">
              <w:rPr>
                <w:sz w:val="22"/>
              </w:rPr>
              <w:t xml:space="preserve"> Почему человеку важно не запятнать свою честь?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211</w:t>
            </w:r>
            <w:r w:rsidRPr="00C26E07">
              <w:rPr>
                <w:sz w:val="22"/>
              </w:rPr>
              <w:t>. Что может привести человека к бесчестному поступку?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212.</w:t>
            </w:r>
            <w:r w:rsidRPr="00C26E07">
              <w:rPr>
                <w:sz w:val="22"/>
              </w:rPr>
              <w:t xml:space="preserve"> Устарело ли сегодня понятие «честь семьи»?</w:t>
            </w:r>
            <w:r w:rsidRPr="00C26E07">
              <w:rPr>
                <w:sz w:val="22"/>
                <w:vertAlign w:val="superscript"/>
              </w:rPr>
              <w:footnoteReference w:id="6"/>
            </w:r>
            <w:r w:rsidRPr="00C26E07">
              <w:rPr>
                <w:sz w:val="22"/>
              </w:rPr>
              <w:t xml:space="preserve">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213</w:t>
            </w:r>
            <w:r w:rsidRPr="00C26E07">
              <w:rPr>
                <w:sz w:val="22"/>
              </w:rPr>
              <w:t>. Какими качествами должен обладать человек чести?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221.</w:t>
            </w:r>
            <w:r w:rsidRPr="00C26E07">
              <w:rPr>
                <w:sz w:val="22"/>
              </w:rPr>
              <w:t xml:space="preserve"> Можно ли считать честь вечным нравственным принципом?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222</w:t>
            </w:r>
            <w:r w:rsidRPr="00C26E07">
              <w:rPr>
                <w:sz w:val="22"/>
              </w:rPr>
              <w:t>. Можно ли считать честь предрассудком?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223</w:t>
            </w:r>
            <w:r w:rsidRPr="00C26E07">
              <w:rPr>
                <w:sz w:val="22"/>
              </w:rPr>
              <w:t>. Может ли честь оказаться дороже жизни?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224.</w:t>
            </w:r>
            <w:r w:rsidRPr="00C26E07">
              <w:rPr>
                <w:sz w:val="22"/>
              </w:rPr>
              <w:t xml:space="preserve"> Меняется ли со временем смысл понятия «честь»?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225</w:t>
            </w:r>
            <w:r w:rsidRPr="00C26E07">
              <w:rPr>
                <w:sz w:val="22"/>
              </w:rPr>
              <w:t>. Как Вы понимаете выражение «дело чести»?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226</w:t>
            </w:r>
            <w:r w:rsidRPr="00C26E07">
              <w:rPr>
                <w:sz w:val="22"/>
              </w:rPr>
              <w:t>. Как связаны понятия чести и долга?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228.</w:t>
            </w:r>
            <w:r w:rsidRPr="00C26E07">
              <w:rPr>
                <w:sz w:val="22"/>
              </w:rPr>
              <w:t xml:space="preserve"> Что вкладывали в понятие «честь» люди XIX века?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229.</w:t>
            </w:r>
            <w:r w:rsidRPr="00C26E07">
              <w:rPr>
                <w:sz w:val="22"/>
              </w:rPr>
              <w:t xml:space="preserve"> Кого можно назвать бесчестным человеком?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230</w:t>
            </w:r>
            <w:r w:rsidRPr="00C26E07">
              <w:rPr>
                <w:sz w:val="22"/>
              </w:rPr>
              <w:t>. Как Вы понимаете выражение «Бесчестье хуже смерти»?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231.</w:t>
            </w:r>
            <w:r w:rsidRPr="00C26E07">
              <w:rPr>
                <w:sz w:val="22"/>
              </w:rPr>
              <w:t xml:space="preserve"> Что такое честь?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233</w:t>
            </w:r>
            <w:r w:rsidRPr="00C26E07">
              <w:rPr>
                <w:sz w:val="22"/>
              </w:rPr>
              <w:t>. Почему не кончается поединок чести с бесчестьем?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241.</w:t>
            </w:r>
            <w:r w:rsidRPr="00C26E07">
              <w:rPr>
                <w:sz w:val="22"/>
              </w:rPr>
              <w:t xml:space="preserve"> Кого можно назвать человеком чести?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242</w:t>
            </w:r>
            <w:r w:rsidRPr="00C26E07">
              <w:rPr>
                <w:sz w:val="22"/>
              </w:rPr>
              <w:t>. Актуально ли понятие чести для современного человека?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244</w:t>
            </w:r>
            <w:r w:rsidRPr="00C26E07">
              <w:rPr>
                <w:sz w:val="22"/>
              </w:rPr>
              <w:t>. Как Вы понимаете слово «честь»?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245</w:t>
            </w:r>
            <w:r w:rsidRPr="00C26E07">
              <w:rPr>
                <w:sz w:val="22"/>
              </w:rPr>
              <w:t>. Что помогает человеку сохранять верность чести в сложной жизненной ситуации?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246.</w:t>
            </w:r>
            <w:r w:rsidRPr="00C26E07">
              <w:rPr>
                <w:sz w:val="22"/>
              </w:rPr>
              <w:t xml:space="preserve"> Честь – это норма или принцип одиночек?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247</w:t>
            </w:r>
            <w:r w:rsidRPr="00C26E07">
              <w:rPr>
                <w:sz w:val="22"/>
              </w:rPr>
              <w:t>. Что означает «идти дорогой чести?»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248</w:t>
            </w:r>
            <w:r w:rsidRPr="00C26E07">
              <w:rPr>
                <w:sz w:val="22"/>
              </w:rPr>
              <w:t>. Честь и совесть: как связаны эти понятия?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249.</w:t>
            </w:r>
            <w:r w:rsidRPr="00C26E07">
              <w:rPr>
                <w:sz w:val="22"/>
              </w:rPr>
              <w:t xml:space="preserve"> В чём разница между честным человеком и человеком чести?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250</w:t>
            </w:r>
            <w:r w:rsidRPr="00C26E07">
              <w:rPr>
                <w:sz w:val="22"/>
              </w:rPr>
              <w:t>. Как Вы понимаете утверждение древнегреческого философа Платона: «Честь наша состоит в том, чтобы следовать лучшему»?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252</w:t>
            </w:r>
            <w:r w:rsidRPr="00C26E07">
              <w:rPr>
                <w:sz w:val="22"/>
              </w:rPr>
              <w:t>. Может ли быть счастлив тот, кто совершил бесчестный поступок?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253</w:t>
            </w:r>
            <w:r w:rsidRPr="00C26E07">
              <w:rPr>
                <w:sz w:val="22"/>
              </w:rPr>
              <w:t>. Почему надо «беречь честь смолоду»?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109. </w:t>
            </w:r>
            <w:r w:rsidRPr="00C26E07">
              <w:rPr>
                <w:sz w:val="22"/>
              </w:rPr>
              <w:t>Как Вы понимаете фразу из романа М.А. Булгакова «Белая гвардия»: «Но честного слова не должен нарушать ни один человек, потому что нельзя будет жить на свете»?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433. </w:t>
            </w:r>
            <w:r w:rsidRPr="00C26E07">
              <w:rPr>
                <w:sz w:val="22"/>
              </w:rPr>
              <w:t>Почему трусость связывают с бесчестием? (февраль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145.</w:t>
            </w:r>
            <w:r w:rsidRPr="00C26E07">
              <w:rPr>
                <w:sz w:val="22"/>
              </w:rPr>
              <w:t xml:space="preserve"> Согласны ли Вы с утверждением Андрея Болконского: «Я знаю в жизни только два настоящих несчастья: это угрызение совести и болезнь»?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405. </w:t>
            </w:r>
            <w:r w:rsidRPr="00C26E07">
              <w:rPr>
                <w:sz w:val="22"/>
              </w:rPr>
              <w:t>Что значит быть совестливым человеком?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452.</w:t>
            </w:r>
            <w:r w:rsidRPr="00C26E07">
              <w:rPr>
                <w:sz w:val="22"/>
              </w:rPr>
              <w:t xml:space="preserve"> Возможно ли всегда поступать по совести?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303.</w:t>
            </w:r>
            <w:r w:rsidRPr="00C26E07">
              <w:rPr>
                <w:sz w:val="22"/>
              </w:rPr>
              <w:t xml:space="preserve"> Может ли совесть наказать сильнее, чем суд?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305.</w:t>
            </w:r>
            <w:r w:rsidRPr="00C26E07">
              <w:rPr>
                <w:sz w:val="22"/>
              </w:rPr>
              <w:t xml:space="preserve"> Можно ли заставить человека раскаяться?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307.</w:t>
            </w:r>
            <w:r w:rsidRPr="00C26E07">
              <w:rPr>
                <w:sz w:val="22"/>
              </w:rPr>
              <w:t xml:space="preserve"> Что такое преступление против самого себя?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308</w:t>
            </w:r>
            <w:r w:rsidRPr="00C26E07">
              <w:rPr>
                <w:sz w:val="22"/>
              </w:rPr>
              <w:t>. Можно ли считать муки совести достаточным наказанием за преступление?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332.</w:t>
            </w:r>
            <w:r w:rsidRPr="00C26E07">
              <w:rPr>
                <w:sz w:val="22"/>
              </w:rPr>
              <w:t xml:space="preserve"> Можно ли назвать совесть главным судьёй?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350.</w:t>
            </w:r>
            <w:r w:rsidRPr="00C26E07">
              <w:rPr>
                <w:sz w:val="22"/>
              </w:rPr>
              <w:t xml:space="preserve"> Преступление со спокойной совестью: возможно ли оно? (май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добре и зле (милосердии и жестокости)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008.</w:t>
            </w:r>
            <w:r w:rsidRPr="00C26E07">
              <w:rPr>
                <w:sz w:val="22"/>
              </w:rPr>
              <w:t xml:space="preserve"> Неужели зло так привлекательно? (По одному или нескольким произведениям М.Ю.Лермонтова)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543. </w:t>
            </w:r>
            <w:r w:rsidRPr="00C26E07">
              <w:rPr>
                <w:sz w:val="22"/>
              </w:rPr>
              <w:t>Трудно или легко делать добро?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</w:t>
            </w:r>
            <w:r w:rsidRPr="00C26E07">
              <w:rPr>
                <w:sz w:val="22"/>
              </w:rPr>
              <w:t>. Месть – это уничтожение или умножение зла?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313.</w:t>
            </w:r>
            <w:r w:rsidRPr="00C26E07">
              <w:rPr>
                <w:sz w:val="22"/>
              </w:rPr>
              <w:t xml:space="preserve"> Согласны ли Вы со словами А.И. Солженицына: «Не наказывая, даже не порицая злодеев – мы тем самым из-под новых поколений вырываем всякие основы справедливости»?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501.</w:t>
            </w:r>
            <w:r w:rsidRPr="00C26E07">
              <w:rPr>
                <w:sz w:val="22"/>
              </w:rPr>
              <w:t xml:space="preserve"> Как Вы понимаете высказывание римского философа Сенеки: «Трудно привести к добру нравоучением, легко примером»?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502.</w:t>
            </w:r>
            <w:r w:rsidRPr="00C26E07">
              <w:rPr>
                <w:sz w:val="22"/>
              </w:rPr>
              <w:t xml:space="preserve"> Согласны ли Вы с утверждением Дж. Лондона: «Как легко быть добрым!»?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503.</w:t>
            </w:r>
            <w:r w:rsidRPr="00C26E07">
              <w:rPr>
                <w:sz w:val="22"/>
              </w:rPr>
              <w:t xml:space="preserve"> В чём заключается сила доброты?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504</w:t>
            </w:r>
            <w:r w:rsidRPr="00C26E07">
              <w:rPr>
                <w:sz w:val="22"/>
              </w:rPr>
              <w:t>. Как связаны между собой любовь и доброта?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505</w:t>
            </w:r>
            <w:r w:rsidRPr="00C26E07">
              <w:rPr>
                <w:sz w:val="22"/>
              </w:rPr>
              <w:t>. В каких поступках человека проявляется доброта?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506</w:t>
            </w:r>
            <w:r w:rsidRPr="00C26E07">
              <w:rPr>
                <w:sz w:val="22"/>
              </w:rPr>
              <w:t>. Какие жизненные впечатления помогают верить в добро?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507</w:t>
            </w:r>
            <w:r w:rsidRPr="00C26E07">
              <w:rPr>
                <w:sz w:val="22"/>
              </w:rPr>
              <w:t>. Согласны ли Вы с утверждением, что истинная доброта всегда бескорыстна?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</w:t>
            </w:r>
            <w:r w:rsidRPr="00C26E07">
              <w:rPr>
                <w:sz w:val="22"/>
              </w:rPr>
              <w:t>. Что значит быть добрым?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509.</w:t>
            </w:r>
            <w:r w:rsidRPr="00C26E07">
              <w:rPr>
                <w:sz w:val="22"/>
              </w:rPr>
              <w:t xml:space="preserve"> Почему жестокость разрушительна?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510</w:t>
            </w:r>
            <w:r w:rsidRPr="00C26E07">
              <w:rPr>
                <w:sz w:val="22"/>
              </w:rPr>
              <w:t>. Есть ли разница между жестокостью и суровостью?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513</w:t>
            </w:r>
            <w:r w:rsidRPr="00C26E07">
              <w:rPr>
                <w:sz w:val="22"/>
              </w:rPr>
              <w:t>. Какие времена можно назвать жестокими?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121</w:t>
            </w:r>
            <w:r w:rsidRPr="00C26E07">
              <w:rPr>
                <w:sz w:val="22"/>
              </w:rPr>
              <w:t>. Как Вы понимаете прозвучавшее в романе Л.Н. Толстого «Война и мир» утверждение: «Мы не столько любим людей за то добро, которое они нам сделали, сколько за то добро, которое мы им сделали»?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321</w:t>
            </w:r>
            <w:r w:rsidRPr="00C26E07">
              <w:rPr>
                <w:sz w:val="22"/>
              </w:rPr>
              <w:t>. Верно ли, что добро и зло коренится в душе каждого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322</w:t>
            </w:r>
            <w:r w:rsidRPr="00C26E07">
              <w:rPr>
                <w:sz w:val="22"/>
              </w:rPr>
              <w:t>. Верно ли утверждение: «зло, чтобы существовать, должно притворяться добром»?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323</w:t>
            </w:r>
            <w:r w:rsidRPr="00C26E07">
              <w:rPr>
                <w:sz w:val="22"/>
              </w:rPr>
              <w:t>. Когда зло надевает маску добра?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324.</w:t>
            </w:r>
            <w:r w:rsidRPr="00C26E07">
              <w:rPr>
                <w:sz w:val="22"/>
              </w:rPr>
              <w:t xml:space="preserve"> Верно ли утверждение: если человек не служит добру, то он помогает злу?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327.</w:t>
            </w:r>
            <w:r w:rsidRPr="00C26E07">
              <w:rPr>
                <w:sz w:val="22"/>
              </w:rPr>
              <w:t xml:space="preserve"> Должно ли добро вознаграждаться?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</w:t>
            </w:r>
            <w:r w:rsidRPr="00C26E07">
              <w:rPr>
                <w:sz w:val="22"/>
              </w:rPr>
              <w:t>. Правильно ли отвечать злом на зло?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330.</w:t>
            </w:r>
            <w:r w:rsidRPr="00C26E07">
              <w:rPr>
                <w:sz w:val="22"/>
              </w:rPr>
              <w:t xml:space="preserve"> Можно ли простить злой поступок?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331</w:t>
            </w:r>
            <w:r w:rsidRPr="00C26E07">
              <w:rPr>
                <w:sz w:val="22"/>
              </w:rPr>
              <w:t>. Как связаны добро и радость?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332.</w:t>
            </w:r>
            <w:r w:rsidRPr="00C26E07">
              <w:rPr>
                <w:sz w:val="22"/>
              </w:rPr>
              <w:t xml:space="preserve"> Что помогает человеку искоренять зло в себе?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333.</w:t>
            </w:r>
            <w:r w:rsidRPr="00C26E07">
              <w:rPr>
                <w:sz w:val="22"/>
              </w:rPr>
              <w:t xml:space="preserve"> Как бороться со злом?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429. </w:t>
            </w:r>
            <w:r w:rsidRPr="00C26E07">
              <w:rPr>
                <w:sz w:val="22"/>
              </w:rPr>
              <w:t>Связаны ли смирение и доброта?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521</w:t>
            </w:r>
            <w:r w:rsidRPr="00C26E07">
              <w:rPr>
                <w:sz w:val="22"/>
              </w:rPr>
              <w:t>. Какого человека можно назвать добрым?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522</w:t>
            </w:r>
            <w:r w:rsidRPr="00C26E07">
              <w:rPr>
                <w:sz w:val="22"/>
              </w:rPr>
              <w:t>. Естественная ли потребность человека проявлять доброту?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525</w:t>
            </w:r>
            <w:r w:rsidRPr="00C26E07">
              <w:rPr>
                <w:sz w:val="22"/>
              </w:rPr>
              <w:t>. Может ли доброта навредить?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526.</w:t>
            </w:r>
            <w:r w:rsidRPr="00C26E07">
              <w:rPr>
                <w:sz w:val="22"/>
              </w:rPr>
              <w:t xml:space="preserve"> Какие жизненные события могут научить доброте?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527</w:t>
            </w:r>
            <w:r w:rsidRPr="00C26E07">
              <w:rPr>
                <w:sz w:val="22"/>
              </w:rPr>
              <w:t>. Добрым рождаются или становятся?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528</w:t>
            </w:r>
            <w:r w:rsidRPr="00C26E07">
              <w:rPr>
                <w:sz w:val="22"/>
              </w:rPr>
              <w:t>. Может ли доброта победить жестокость?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529.</w:t>
            </w:r>
            <w:r w:rsidRPr="00C26E07">
              <w:rPr>
                <w:sz w:val="22"/>
              </w:rPr>
              <w:t xml:space="preserve"> Каковы могут быть причины жестоких поступков?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530.</w:t>
            </w:r>
            <w:r w:rsidRPr="00C26E07">
              <w:rPr>
                <w:sz w:val="22"/>
              </w:rPr>
              <w:t xml:space="preserve"> Может ли доброта противостоять жестокости?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531.</w:t>
            </w:r>
            <w:r w:rsidRPr="00C26E07">
              <w:rPr>
                <w:sz w:val="22"/>
              </w:rPr>
              <w:t xml:space="preserve"> «Добро должно быть с кулаками...» Так ли это?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532.</w:t>
            </w:r>
            <w:r w:rsidRPr="00C26E07">
              <w:rPr>
                <w:sz w:val="22"/>
              </w:rPr>
              <w:t xml:space="preserve"> Прав ли Л.Н. Толстой, сказавший, что «добро есть вечная, высшая цель нашей жизни»?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533</w:t>
            </w:r>
            <w:r w:rsidRPr="00C26E07">
              <w:rPr>
                <w:sz w:val="22"/>
              </w:rPr>
              <w:t>. В чём смысл пословицы: «Доброе дело два века живёт»?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350.</w:t>
            </w:r>
            <w:r w:rsidRPr="00C26E07">
              <w:rPr>
                <w:sz w:val="22"/>
              </w:rPr>
              <w:t xml:space="preserve"> Как соотносятся понятия «великодушие» и «широта души»?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352.</w:t>
            </w:r>
            <w:r w:rsidRPr="00C26E07">
              <w:rPr>
                <w:sz w:val="22"/>
              </w:rPr>
              <w:t xml:space="preserve"> Что значит поступить великодушно?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353.</w:t>
            </w:r>
            <w:r w:rsidRPr="00C26E07">
              <w:rPr>
                <w:sz w:val="22"/>
              </w:rPr>
              <w:t xml:space="preserve"> Согласны ли Вы с определением древнегреческого философа Демокрита: «Великодушие – кротко переносить чужую погрешность»?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541.</w:t>
            </w:r>
            <w:r w:rsidRPr="00C26E07">
              <w:rPr>
                <w:sz w:val="22"/>
              </w:rPr>
              <w:t xml:space="preserve"> Как противостоять жестокости?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542.</w:t>
            </w:r>
            <w:r w:rsidRPr="00C26E07">
              <w:rPr>
                <w:sz w:val="22"/>
              </w:rPr>
              <w:t xml:space="preserve"> Можно ли истребить зло, не прибегая к жестокости?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543.</w:t>
            </w:r>
            <w:r w:rsidRPr="00C26E07">
              <w:rPr>
                <w:sz w:val="22"/>
              </w:rPr>
              <w:t xml:space="preserve"> Может ли стремление творить добро стать смыслом жизни человека?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545.</w:t>
            </w:r>
            <w:r w:rsidRPr="00C26E07">
              <w:rPr>
                <w:sz w:val="22"/>
              </w:rPr>
              <w:t xml:space="preserve"> Согласны ли Вы с утверждением немецкого поэта Генриха Гейне: «Доброта лучше красоты»?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546</w:t>
            </w:r>
            <w:r w:rsidRPr="00C26E07">
              <w:rPr>
                <w:sz w:val="22"/>
              </w:rPr>
              <w:t>. Как Вы понимаете утверждение Л.Н. Толстого: «Притворство доброты отталкивает больше, чем откровенная злоба»?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547.</w:t>
            </w:r>
            <w:r w:rsidRPr="00C26E07">
              <w:rPr>
                <w:sz w:val="22"/>
              </w:rPr>
              <w:t xml:space="preserve"> Согласны ли Вы с мыслью, что неограниченная власть над людьми располагает к жестокости?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548</w:t>
            </w:r>
            <w:r w:rsidRPr="00C26E07">
              <w:rPr>
                <w:sz w:val="22"/>
              </w:rPr>
              <w:t>. Как связаны доброта и способность к состраданию?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550.</w:t>
            </w:r>
            <w:r w:rsidRPr="00C26E07">
              <w:rPr>
                <w:sz w:val="22"/>
              </w:rPr>
              <w:t xml:space="preserve"> Страдают ли жестокие люди?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551.</w:t>
            </w:r>
            <w:r w:rsidRPr="00C26E07">
              <w:rPr>
                <w:sz w:val="22"/>
              </w:rPr>
              <w:t xml:space="preserve"> Как Вы понимаете призыв Д.С. Лихачёва: «Твори добро, не видя в том заслуги»?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552</w:t>
            </w:r>
            <w:r w:rsidRPr="00C26E07">
              <w:rPr>
                <w:sz w:val="22"/>
              </w:rPr>
              <w:t>. Является ли равнодушие к бедам и страданиям другого проявлением жестокости?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553.</w:t>
            </w:r>
            <w:r w:rsidRPr="00C26E07">
              <w:rPr>
                <w:sz w:val="22"/>
              </w:rPr>
              <w:t xml:space="preserve"> Оправдана ли жестокость военным временем?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301</w:t>
            </w:r>
            <w:r w:rsidRPr="00C26E07">
              <w:rPr>
                <w:sz w:val="22"/>
              </w:rPr>
              <w:t>. Почему так трудно отвечать добром на зло?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302</w:t>
            </w:r>
            <w:r w:rsidRPr="00C26E07">
              <w:rPr>
                <w:sz w:val="22"/>
              </w:rPr>
              <w:t>. Как совесть помогает человеку совершать выбор между добром и злом?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303.</w:t>
            </w:r>
            <w:r w:rsidRPr="00C26E07">
              <w:rPr>
                <w:sz w:val="22"/>
              </w:rPr>
              <w:t xml:space="preserve"> Меняются ли со временем понятия о добре и зле?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304.</w:t>
            </w:r>
            <w:r w:rsidRPr="00C26E07">
              <w:rPr>
                <w:sz w:val="22"/>
              </w:rPr>
              <w:t xml:space="preserve"> Всегда ли легко различить добро и зло?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</w:t>
            </w:r>
            <w:r w:rsidRPr="00C26E07">
              <w:rPr>
                <w:sz w:val="22"/>
              </w:rPr>
              <w:t>. Верно ли, что добро всегда сильнее зла?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</w:t>
            </w:r>
            <w:r w:rsidRPr="00C26E07">
              <w:rPr>
                <w:sz w:val="22"/>
              </w:rPr>
              <w:t>. Почему доброе дело благотворно для того, кто его совершает?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307</w:t>
            </w:r>
            <w:r w:rsidRPr="00C26E07">
              <w:rPr>
                <w:sz w:val="22"/>
              </w:rPr>
              <w:t>. Как связаны добро и благородство?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309.</w:t>
            </w:r>
            <w:r w:rsidRPr="00C26E07">
              <w:rPr>
                <w:sz w:val="22"/>
              </w:rPr>
              <w:t xml:space="preserve"> Можно ли делить зло на «малое» и «большое»?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Согласны ли Вы с М.Ю. Лермонтовым, назвавшим равнодушие к добру и злу «постыдным»?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</w:t>
            </w:r>
            <w:r w:rsidRPr="00C26E07">
              <w:rPr>
                <w:sz w:val="22"/>
              </w:rPr>
              <w:t>. Через какие «лазейки» зло проникает в душу человека?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313</w:t>
            </w:r>
            <w:r w:rsidRPr="00C26E07">
              <w:rPr>
                <w:sz w:val="22"/>
              </w:rPr>
              <w:t>. Как Вы понимаете известное утверждение, что главное поле битвы добра и зла – сердце человека?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112</w:t>
            </w:r>
            <w:r w:rsidRPr="00C26E07">
              <w:rPr>
                <w:sz w:val="22"/>
              </w:rPr>
              <w:t>. Как Вы понимаете слова Л.Н. Толстого, прозвучавшие в романе «Война и мир»: «нет величия там, где нет простоты, добра и правды»?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</w:t>
            </w:r>
            <w:r w:rsidRPr="00C26E07">
              <w:rPr>
                <w:sz w:val="22"/>
              </w:rPr>
              <w:t>. Можно ли делить зло на «малое» и «большое»?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326</w:t>
            </w:r>
            <w:r w:rsidRPr="00C26E07">
              <w:rPr>
                <w:sz w:val="22"/>
              </w:rPr>
              <w:t>. Почему, делая добро другим, человек помогает самому себе?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328</w:t>
            </w:r>
            <w:r w:rsidRPr="00C26E07">
              <w:rPr>
                <w:sz w:val="22"/>
              </w:rPr>
              <w:t>. Зачем нужно делать добро?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</w:t>
            </w:r>
            <w:r w:rsidRPr="00C26E07">
              <w:rPr>
                <w:sz w:val="22"/>
              </w:rPr>
              <w:t>. Правильно ли отвечать злом на зло?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>. Как могут добро и зло сочетаться в одном человеке?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347</w:t>
            </w:r>
            <w:r w:rsidRPr="00C26E07">
              <w:rPr>
                <w:sz w:val="22"/>
              </w:rPr>
              <w:t>. Согласны ли Вы с утверждением героя трагедии А.С. Пушкина «Моцарт и Сальери»: «Гений и злодейство — две вещи несовместные»?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348</w:t>
            </w:r>
            <w:r w:rsidRPr="00C26E07">
              <w:rPr>
                <w:sz w:val="22"/>
              </w:rPr>
              <w:t>. Считаете ли Вы, что добрые поступки всегда бескорыстны?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350.</w:t>
            </w:r>
            <w:r w:rsidRPr="00C26E07">
              <w:rPr>
                <w:sz w:val="22"/>
              </w:rPr>
              <w:t xml:space="preserve"> Как может повлиять на жизнь человека совершённое им зло?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351.</w:t>
            </w:r>
            <w:r w:rsidRPr="00C26E07">
              <w:rPr>
                <w:sz w:val="22"/>
              </w:rPr>
              <w:t xml:space="preserve"> Трудно ли делать добро?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352.</w:t>
            </w:r>
            <w:r w:rsidRPr="00C26E07">
              <w:rPr>
                <w:sz w:val="22"/>
              </w:rPr>
              <w:t xml:space="preserve"> Верно ли, что на свете нет злых людей, а есть только несчастливые?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353.</w:t>
            </w:r>
            <w:r w:rsidRPr="00C26E07">
              <w:rPr>
                <w:sz w:val="22"/>
              </w:rPr>
              <w:t xml:space="preserve"> Можно ли простить человека, совершившего зло?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410</w:t>
            </w:r>
            <w:r w:rsidRPr="00C26E07">
              <w:rPr>
                <w:sz w:val="22"/>
              </w:rPr>
              <w:t>. С чем бы Вы не могли смириться никогда в жизни?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104.</w:t>
            </w:r>
            <w:r w:rsidRPr="00C26E07">
              <w:rPr>
                <w:sz w:val="22"/>
              </w:rPr>
              <w:t xml:space="preserve"> Только ли добрые дела не подлежат забвению? 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Ваш ответ на вопрос героя Ф.М. Достоевского: «Не загладится ли одно, крошечное преступленьице тысячами добрых дел?»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306.</w:t>
            </w:r>
            <w:r w:rsidRPr="00C26E07">
              <w:rPr>
                <w:sz w:val="22"/>
              </w:rPr>
              <w:t xml:space="preserve"> Заслуживает ли преступник сочувствия и почему? (декабрь2021)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301. </w:t>
            </w:r>
            <w:r w:rsidRPr="00C26E07">
              <w:rPr>
                <w:sz w:val="22"/>
              </w:rPr>
              <w:t>Могут ли внешние обстоятельства являться оправданием преступления?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302. </w:t>
            </w:r>
            <w:r w:rsidRPr="00C26E07">
              <w:rPr>
                <w:sz w:val="22"/>
              </w:rPr>
              <w:t>Могут ли благие намерения привести к преступным деяниям? (декабрь 2021)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>. Согласны ли Вы с тем, что милосердие превыше суда?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545</w:t>
            </w:r>
            <w:r w:rsidRPr="00C26E07">
              <w:rPr>
                <w:sz w:val="22"/>
              </w:rPr>
              <w:t>. Чем Ваши ровесники могут помочь людям, попавшим в беду?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546.</w:t>
            </w:r>
            <w:r w:rsidRPr="00C26E07">
              <w:rPr>
                <w:sz w:val="22"/>
              </w:rPr>
              <w:t xml:space="preserve"> Может ли волонтёрство изменить жизнь общества к лучшему? (май 2022)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гуманных и антигуманных поступках, связанных с войной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207</w:t>
            </w:r>
            <w:r w:rsidRPr="00C26E07">
              <w:rPr>
                <w:sz w:val="22"/>
              </w:rPr>
              <w:t>. Война ж – совсем не фейерверк, а просто трудная работа... (М.В. Кульчицкий)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208. </w:t>
            </w:r>
            <w:r w:rsidRPr="00C26E07">
              <w:rPr>
                <w:sz w:val="22"/>
              </w:rPr>
              <w:t>Почему человечество до сих пор не может отказаться от войн?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210. </w:t>
            </w:r>
            <w:r w:rsidRPr="00C26E07">
              <w:rPr>
                <w:sz w:val="22"/>
              </w:rPr>
              <w:t>Война: преступление и подвиг.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202</w:t>
            </w:r>
            <w:r w:rsidRPr="00C26E07">
              <w:rPr>
                <w:sz w:val="22"/>
              </w:rPr>
              <w:t>. «Кто говорит, что на войне не страшно, тот ничего не знает о войне» (Ю. В. Друнина) (декабрь 2014)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любви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502</w:t>
            </w:r>
            <w:r w:rsidRPr="00C26E07">
              <w:rPr>
                <w:sz w:val="22"/>
              </w:rPr>
              <w:t>. Что важнее: любить или быть любимым?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</w:t>
            </w:r>
            <w:r w:rsidRPr="00C26E07">
              <w:rPr>
                <w:sz w:val="22"/>
              </w:rPr>
              <w:t>. «Жди меня, и я вернусь…»: любовь и война.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</w:t>
            </w:r>
            <w:r w:rsidRPr="00C26E07">
              <w:rPr>
                <w:sz w:val="22"/>
              </w:rPr>
              <w:t>. «Я люблю, и значит – я живу…» (В. С. Высоцкий)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031. </w:t>
            </w:r>
            <w:r w:rsidRPr="00C26E07">
              <w:rPr>
                <w:sz w:val="22"/>
              </w:rPr>
              <w:t>Всегда ли любовь делает человека счастливым?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108</w:t>
            </w:r>
            <w:r w:rsidRPr="00C26E07">
              <w:rPr>
                <w:sz w:val="22"/>
              </w:rPr>
              <w:t>. Почему герои М. Ю. Лермонтова редко обретают счастье в дружбе и любви? (По одному или нескольким произведениям М. Ю. Лермонтова)</w:t>
            </w:r>
            <w:r w:rsidRPr="00C26E07">
              <w:rPr>
                <w:sz w:val="22"/>
                <w:vertAlign w:val="superscript"/>
              </w:rPr>
              <w:footnoteReference w:id="7"/>
            </w:r>
            <w:r w:rsidRPr="00C26E07">
              <w:rPr>
                <w:sz w:val="22"/>
              </w:rPr>
              <w:t xml:space="preserve">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546. </w:t>
            </w:r>
            <w:r w:rsidRPr="00C26E07">
              <w:rPr>
                <w:sz w:val="22"/>
              </w:rPr>
              <w:t>Может ли любовь нести человеку несчастье?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101. </w:t>
            </w:r>
            <w:r w:rsidRPr="00C26E07">
              <w:rPr>
                <w:sz w:val="22"/>
              </w:rPr>
              <w:t>В чём счастье и драма любви? (По одному или нескольким произведениям М. Ю. 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128. </w:t>
            </w:r>
            <w:r w:rsidRPr="00C26E07">
              <w:rPr>
                <w:sz w:val="22"/>
              </w:rPr>
              <w:t>Любовь: поединок без победителей? (По одному или нескольким произведениям М.Ю.Лермонтова) декабрь (2015)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301</w:t>
            </w:r>
            <w:r w:rsidRPr="00C26E07">
              <w:rPr>
                <w:sz w:val="22"/>
              </w:rPr>
              <w:t>. Какие качества раскрывает в человеке любовь?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303.</w:t>
            </w:r>
            <w:r w:rsidRPr="00C26E07">
              <w:rPr>
                <w:sz w:val="22"/>
              </w:rPr>
              <w:t xml:space="preserve"> Что такое «любовь к жизни»?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304.</w:t>
            </w:r>
            <w:r w:rsidRPr="00C26E07">
              <w:rPr>
                <w:sz w:val="22"/>
              </w:rPr>
              <w:t xml:space="preserve"> Почему в любви важно понимать и прощать?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</w:t>
            </w:r>
            <w:r w:rsidRPr="00C26E07">
              <w:rPr>
                <w:sz w:val="22"/>
              </w:rPr>
              <w:t>. Почему любовь не всегда приносит счастье?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306.</w:t>
            </w:r>
            <w:r w:rsidRPr="00C26E07">
              <w:rPr>
                <w:sz w:val="22"/>
              </w:rPr>
              <w:t xml:space="preserve"> Согласны ли Вы с утверждением А. де Сент-Экзюпери: «Любить – это не значит смотреть друг на друга, любить – это значит вместе смотреть в одном направлении»?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308.</w:t>
            </w:r>
            <w:r w:rsidRPr="00C26E07">
              <w:rPr>
                <w:sz w:val="22"/>
              </w:rPr>
              <w:t xml:space="preserve"> Согласны ли Вы с утверждением Л.Н. Толстого: «Любить – значит жить жизнью того, кого любишь»?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309.</w:t>
            </w:r>
            <w:r w:rsidRPr="00C26E07">
              <w:rPr>
                <w:sz w:val="22"/>
              </w:rPr>
              <w:t xml:space="preserve"> Согласны ли Вы с утверждением У. Шекспира: «Влюбиться можно в красоту, но полюбить – лишь только душу»?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Согласны ли Вы с утверждением Ж.-Ж. Руссо: «Любить глубоко – это значит забыть о себе»?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311</w:t>
            </w:r>
            <w:r w:rsidRPr="00C26E07">
              <w:rPr>
                <w:sz w:val="22"/>
              </w:rPr>
              <w:t>. Светлые и трагические стороны любви.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</w:t>
            </w:r>
            <w:r w:rsidRPr="00C26E07">
              <w:rPr>
                <w:sz w:val="22"/>
              </w:rPr>
              <w:t>. Можно ли быть счастливым без любви?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313</w:t>
            </w:r>
            <w:r w:rsidRPr="00C26E07">
              <w:rPr>
                <w:sz w:val="22"/>
              </w:rPr>
              <w:t>. Как связаны понятия «любовь» и «ответственность»?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321</w:t>
            </w:r>
            <w:r w:rsidRPr="00C26E07">
              <w:rPr>
                <w:sz w:val="22"/>
              </w:rPr>
              <w:t>. Требует ли любовь от человека работы над собой?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322.</w:t>
            </w:r>
            <w:r w:rsidRPr="00C26E07">
              <w:rPr>
                <w:sz w:val="22"/>
              </w:rPr>
              <w:t xml:space="preserve"> Опасен ли эгоизм для любви?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323.</w:t>
            </w:r>
            <w:r w:rsidRPr="00C26E07">
              <w:rPr>
                <w:sz w:val="22"/>
              </w:rPr>
              <w:t xml:space="preserve"> По каким признакам можно узнать настоящую любовь?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325</w:t>
            </w:r>
            <w:r w:rsidRPr="00C26E07">
              <w:rPr>
                <w:sz w:val="22"/>
              </w:rPr>
              <w:t>. В чём разница между любовью и влюблённостью?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326.</w:t>
            </w:r>
            <w:r w:rsidRPr="00C26E07">
              <w:rPr>
                <w:sz w:val="22"/>
              </w:rPr>
              <w:t xml:space="preserve"> Всегда ли поступки, совершённые во имя любви, благородны?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327</w:t>
            </w:r>
            <w:r w:rsidRPr="00C26E07">
              <w:rPr>
                <w:sz w:val="22"/>
              </w:rPr>
              <w:t>. В чём проявляется любовь к Родине?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329.</w:t>
            </w:r>
            <w:r w:rsidRPr="00C26E07">
              <w:rPr>
                <w:sz w:val="22"/>
              </w:rPr>
              <w:t xml:space="preserve"> Когда любовь становится испытанием?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330</w:t>
            </w:r>
            <w:r w:rsidRPr="00C26E07">
              <w:rPr>
                <w:sz w:val="22"/>
              </w:rPr>
              <w:t>. В чём проявляется любовь к жизни?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331.</w:t>
            </w:r>
            <w:r w:rsidRPr="00C26E07">
              <w:rPr>
                <w:sz w:val="22"/>
              </w:rPr>
              <w:t xml:space="preserve"> Любовь – это счастье или страдание?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332</w:t>
            </w:r>
            <w:r w:rsidRPr="00C26E07">
              <w:rPr>
                <w:sz w:val="22"/>
              </w:rPr>
              <w:t>. Согласны ли Вы с утверждением А. Камю: «Не быть любимым – это всего лишь неудача, не любить – вот несчастье»?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333</w:t>
            </w:r>
            <w:r w:rsidRPr="00C26E07">
              <w:rPr>
                <w:sz w:val="22"/>
              </w:rPr>
              <w:t>. Помогает ли любовь понять себя?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424. </w:t>
            </w:r>
            <w:r w:rsidRPr="00C26E07">
              <w:rPr>
                <w:sz w:val="22"/>
              </w:rPr>
              <w:t>Любовь как путь самопознания.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341.</w:t>
            </w:r>
            <w:r w:rsidRPr="00C26E07">
              <w:rPr>
                <w:sz w:val="22"/>
              </w:rPr>
              <w:t xml:space="preserve"> Согласны ли Вы с утверждением Л. Н. Андреева: «Настоящую любовь можно узнать по тому, насколько от неё человек становится лучше…»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342</w:t>
            </w:r>
            <w:r w:rsidRPr="00C26E07">
              <w:rPr>
                <w:sz w:val="22"/>
              </w:rPr>
              <w:t>. Помогает ли любовь справляться с жизненными трудностями?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>. Способна ли любовь изменить человека?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344.</w:t>
            </w:r>
            <w:r w:rsidRPr="00C26E07">
              <w:rPr>
                <w:sz w:val="22"/>
              </w:rPr>
              <w:t xml:space="preserve"> Какую любовь можно назвать настоящей?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345</w:t>
            </w:r>
            <w:r w:rsidRPr="00C26E07">
              <w:rPr>
                <w:sz w:val="22"/>
              </w:rPr>
              <w:t>. Почему первая любовь опоэтизирована человечеством?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346</w:t>
            </w:r>
            <w:r w:rsidRPr="00C26E07">
              <w:rPr>
                <w:sz w:val="22"/>
              </w:rPr>
              <w:t>. Всегда ли любовь делает человека счастливым?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349.</w:t>
            </w:r>
            <w:r w:rsidRPr="00C26E07">
              <w:rPr>
                <w:sz w:val="22"/>
              </w:rPr>
              <w:t xml:space="preserve"> Чем отличаются два чувства: влюблённость и любовь?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350</w:t>
            </w:r>
            <w:r w:rsidRPr="00C26E07">
              <w:rPr>
                <w:sz w:val="22"/>
              </w:rPr>
              <w:t>. Справедлива ли поговорка: «любовь слепа»?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351</w:t>
            </w:r>
            <w:r w:rsidRPr="00C26E07">
              <w:rPr>
                <w:sz w:val="22"/>
              </w:rPr>
              <w:t>. Какие «чувства добрые» пробуждает в человеке любовь?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352.</w:t>
            </w:r>
            <w:r w:rsidRPr="00C26E07">
              <w:rPr>
                <w:sz w:val="22"/>
              </w:rPr>
              <w:t xml:space="preserve"> Что такое самоотверженная любовь?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213</w:t>
            </w:r>
            <w:r w:rsidRPr="00C26E07">
              <w:rPr>
                <w:sz w:val="22"/>
              </w:rPr>
              <w:t>. Согласны ли Вы с утверждением писателя К. Льюиса: «Главный враг любви – равнодушие, а не ненависть»?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523</w:t>
            </w:r>
            <w:r w:rsidRPr="00C26E07">
              <w:rPr>
                <w:sz w:val="22"/>
              </w:rPr>
              <w:t>. Он и она: два полюса или единство?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524</w:t>
            </w:r>
            <w:r w:rsidRPr="00C26E07">
              <w:rPr>
                <w:sz w:val="22"/>
              </w:rPr>
              <w:t>. Возможно ли равенство мужчины и женщины?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525.</w:t>
            </w:r>
            <w:r w:rsidRPr="00C26E07">
              <w:rPr>
                <w:sz w:val="22"/>
              </w:rPr>
              <w:t xml:space="preserve"> В чём, по-вашему, истинное предназначение мужчины?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526</w:t>
            </w:r>
            <w:r w:rsidRPr="00C26E07">
              <w:rPr>
                <w:sz w:val="22"/>
              </w:rPr>
              <w:t>. В чём, по-вашему, истинное предназначение женщины?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527.</w:t>
            </w:r>
            <w:r w:rsidRPr="00C26E07">
              <w:rPr>
                <w:sz w:val="22"/>
              </w:rPr>
              <w:t xml:space="preserve"> Может ли любовь к человеку стать главным смыслом жизни?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528</w:t>
            </w:r>
            <w:r w:rsidRPr="00C26E07">
              <w:rPr>
                <w:sz w:val="22"/>
              </w:rPr>
              <w:t>. Что мешает счастливой любви?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529.</w:t>
            </w:r>
            <w:r w:rsidRPr="00C26E07">
              <w:rPr>
                <w:sz w:val="22"/>
              </w:rPr>
              <w:t xml:space="preserve"> Какие черты характера могут помешать человеку сохранить любовь?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530</w:t>
            </w:r>
            <w:r w:rsidRPr="00C26E07">
              <w:rPr>
                <w:sz w:val="22"/>
              </w:rPr>
              <w:t>. Верно ли, что сохранить любовь бывает труднее, чем её обрести?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531.</w:t>
            </w:r>
            <w:r w:rsidRPr="00C26E07">
              <w:rPr>
                <w:sz w:val="22"/>
              </w:rPr>
              <w:t xml:space="preserve"> Что необходимо для прочного супружеского союза?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533.</w:t>
            </w:r>
            <w:r w:rsidRPr="00C26E07">
              <w:rPr>
                <w:sz w:val="22"/>
              </w:rPr>
              <w:t xml:space="preserve"> Идеальная семейная пара: как Вы её себе представляете?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233.</w:t>
            </w:r>
            <w:r w:rsidRPr="00C26E07">
              <w:rPr>
                <w:sz w:val="22"/>
              </w:rPr>
              <w:t xml:space="preserve"> Как любовь помогает справиться с отчаянием?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502.</w:t>
            </w:r>
            <w:r w:rsidRPr="00C26E07">
              <w:rPr>
                <w:sz w:val="22"/>
              </w:rPr>
              <w:t xml:space="preserve"> Помогает ли любовь лучше понять самого себя?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503</w:t>
            </w:r>
            <w:r w:rsidRPr="00C26E07">
              <w:rPr>
                <w:sz w:val="22"/>
              </w:rPr>
              <w:t>. Что мешает взаимопониманию между любящими?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504</w:t>
            </w:r>
            <w:r w:rsidRPr="00C26E07">
              <w:rPr>
                <w:sz w:val="22"/>
              </w:rPr>
              <w:t>. В чём заключается рыцарское отношение к женщине?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505</w:t>
            </w:r>
            <w:r w:rsidRPr="00C26E07">
              <w:rPr>
                <w:sz w:val="22"/>
              </w:rPr>
              <w:t xml:space="preserve">. Всегда ли </w:t>
            </w:r>
            <w:r w:rsidRPr="00C26E07">
              <w:rPr>
                <w:i/>
                <w:sz w:val="22"/>
              </w:rPr>
              <w:t>он</w:t>
            </w:r>
            <w:r w:rsidRPr="00C26E07">
              <w:rPr>
                <w:sz w:val="22"/>
              </w:rPr>
              <w:t xml:space="preserve"> достоин </w:t>
            </w:r>
            <w:r w:rsidRPr="00C26E07">
              <w:rPr>
                <w:i/>
                <w:sz w:val="22"/>
              </w:rPr>
              <w:t>её</w:t>
            </w:r>
            <w:r w:rsidRPr="00C26E07">
              <w:rPr>
                <w:sz w:val="22"/>
              </w:rPr>
              <w:t>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506</w:t>
            </w:r>
            <w:r w:rsidRPr="00C26E07">
              <w:rPr>
                <w:sz w:val="22"/>
              </w:rPr>
              <w:t>. Нужны ли подвиги во имя любви?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</w:t>
            </w:r>
            <w:r w:rsidRPr="00C26E07">
              <w:rPr>
                <w:sz w:val="22"/>
              </w:rPr>
              <w:t>. Каким Вы представляете себе гармоничный семейный союз?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509</w:t>
            </w:r>
            <w:r w:rsidRPr="00C26E07">
              <w:rPr>
                <w:sz w:val="22"/>
              </w:rPr>
              <w:t>. Он и она: в чём причины непонимания?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510</w:t>
            </w:r>
            <w:r w:rsidRPr="00C26E07">
              <w:rPr>
                <w:sz w:val="22"/>
              </w:rPr>
              <w:t xml:space="preserve">. На какие жертвы способны </w:t>
            </w:r>
            <w:r w:rsidRPr="00C26E07">
              <w:rPr>
                <w:i/>
                <w:sz w:val="22"/>
              </w:rPr>
              <w:t>он</w:t>
            </w:r>
            <w:r w:rsidRPr="00C26E07">
              <w:rPr>
                <w:sz w:val="22"/>
              </w:rPr>
              <w:t xml:space="preserve"> и </w:t>
            </w:r>
            <w:r w:rsidRPr="00C26E07">
              <w:rPr>
                <w:i/>
                <w:sz w:val="22"/>
              </w:rPr>
              <w:t>она</w:t>
            </w:r>
            <w:r w:rsidRPr="00C26E07">
              <w:rPr>
                <w:sz w:val="22"/>
              </w:rPr>
              <w:t xml:space="preserve"> ради любви?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511.</w:t>
            </w:r>
            <w:r w:rsidRPr="00C26E07">
              <w:rPr>
                <w:sz w:val="22"/>
              </w:rPr>
              <w:t xml:space="preserve"> Какое значение в любви имеет взаимопонимание?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512.</w:t>
            </w:r>
            <w:r w:rsidRPr="00C26E07">
              <w:rPr>
                <w:sz w:val="22"/>
              </w:rPr>
              <w:t xml:space="preserve"> Что может привести к разрушению любви?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513.</w:t>
            </w:r>
            <w:r w:rsidRPr="00C26E07">
              <w:rPr>
                <w:sz w:val="22"/>
              </w:rPr>
              <w:t xml:space="preserve"> </w:t>
            </w:r>
            <w:r w:rsidRPr="00C26E07">
              <w:rPr>
                <w:i/>
                <w:sz w:val="22"/>
              </w:rPr>
              <w:t>Он</w:t>
            </w:r>
            <w:r w:rsidRPr="00C26E07">
              <w:rPr>
                <w:sz w:val="22"/>
              </w:rPr>
              <w:t xml:space="preserve"> и </w:t>
            </w:r>
            <w:r w:rsidRPr="00C26E07">
              <w:rPr>
                <w:i/>
                <w:sz w:val="22"/>
              </w:rPr>
              <w:t>она</w:t>
            </w:r>
            <w:r w:rsidRPr="00C26E07">
              <w:rPr>
                <w:sz w:val="22"/>
              </w:rPr>
              <w:t>: искусство понимать друг друга.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</w:t>
            </w:r>
            <w:r w:rsidRPr="00C26E07">
              <w:rPr>
                <w:sz w:val="22"/>
              </w:rPr>
              <w:t>. Каким Вы представляете себе гармоничный семейный союз?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522</w:t>
            </w:r>
            <w:r w:rsidRPr="00C26E07">
              <w:rPr>
                <w:sz w:val="22"/>
              </w:rPr>
              <w:t>. «</w:t>
            </w:r>
            <w:r w:rsidRPr="00C26E07">
              <w:rPr>
                <w:i/>
                <w:sz w:val="22"/>
              </w:rPr>
              <w:t>Он</w:t>
            </w:r>
            <w:r w:rsidRPr="00C26E07">
              <w:rPr>
                <w:sz w:val="22"/>
              </w:rPr>
              <w:t xml:space="preserve"> и </w:t>
            </w:r>
            <w:r w:rsidRPr="00C26E07">
              <w:rPr>
                <w:i/>
                <w:sz w:val="22"/>
              </w:rPr>
              <w:t>она</w:t>
            </w:r>
            <w:r w:rsidRPr="00C26E07">
              <w:rPr>
                <w:sz w:val="22"/>
              </w:rPr>
              <w:t>» – вечная и каждый раз новая тема…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531.</w:t>
            </w:r>
            <w:r w:rsidRPr="00C26E07">
              <w:rPr>
                <w:sz w:val="22"/>
              </w:rPr>
              <w:t xml:space="preserve"> Что необходимо для прочного супружеского союза?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532</w:t>
            </w:r>
            <w:r w:rsidRPr="00C26E07">
              <w:rPr>
                <w:sz w:val="22"/>
              </w:rPr>
              <w:t>. В чём секрет гармоничных отношений между мужчиной и женщиной?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541.</w:t>
            </w:r>
            <w:r w:rsidRPr="00C26E07">
              <w:rPr>
                <w:sz w:val="22"/>
              </w:rPr>
              <w:t xml:space="preserve"> К каким последствиям может привести ревность?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543.</w:t>
            </w:r>
            <w:r w:rsidRPr="00C26E07">
              <w:rPr>
                <w:sz w:val="22"/>
              </w:rPr>
              <w:t xml:space="preserve"> Почему говорят, что сила женщины – в её слабости?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544.</w:t>
            </w:r>
            <w:r w:rsidRPr="00C26E07">
              <w:rPr>
                <w:sz w:val="22"/>
              </w:rPr>
              <w:t xml:space="preserve"> Что нужно, чтобы любовь между мужчиной и женщиной не иссякла?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545.</w:t>
            </w:r>
            <w:r w:rsidRPr="00C26E07">
              <w:rPr>
                <w:sz w:val="22"/>
              </w:rPr>
              <w:t xml:space="preserve"> Согласны ли Вы с утверждением героя романа М. Булгакова «Мастер и Маргарита»: «Тот, кто любит, должен разделять участь того, кого он любит»?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551.</w:t>
            </w:r>
            <w:r w:rsidRPr="00C26E07">
              <w:rPr>
                <w:sz w:val="22"/>
              </w:rPr>
              <w:t xml:space="preserve"> Какие качества характера ценятся больше всего в мужчине, а какие – в женщине?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552</w:t>
            </w:r>
            <w:r w:rsidRPr="00C26E07">
              <w:rPr>
                <w:sz w:val="22"/>
              </w:rPr>
              <w:t>. Что Вы вкладываете в понятие «женственность»?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553.</w:t>
            </w:r>
            <w:r w:rsidRPr="00C26E07">
              <w:rPr>
                <w:sz w:val="22"/>
              </w:rPr>
              <w:t xml:space="preserve"> Что Вы вкладываете в понятие «мужественность»? (февраль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дружбе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226. </w:t>
            </w:r>
            <w:r w:rsidRPr="00C26E07">
              <w:rPr>
                <w:sz w:val="22"/>
              </w:rPr>
              <w:t>В чём сила фронтовой дружбы?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524. </w:t>
            </w:r>
            <w:r w:rsidRPr="00C26E07">
              <w:rPr>
                <w:sz w:val="22"/>
              </w:rPr>
              <w:t>Дружба в жизни человека.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506.</w:t>
            </w:r>
            <w:r w:rsidRPr="00C26E07">
              <w:rPr>
                <w:sz w:val="22"/>
              </w:rPr>
              <w:t xml:space="preserve"> Могут ли люди быть друзьями, если они не сходятся во взглядах?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501.</w:t>
            </w:r>
            <w:r w:rsidRPr="00C26E07">
              <w:rPr>
                <w:sz w:val="22"/>
              </w:rPr>
              <w:t xml:space="preserve"> Может ли дружба принести человеку разочарование?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503</w:t>
            </w:r>
            <w:r w:rsidRPr="00C26E07">
              <w:rPr>
                <w:sz w:val="22"/>
              </w:rPr>
              <w:t>. Согласны ли Вы с утверждением философа Цицерона, что для сохранения дружбы порой приходится сносить и обиды?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504.</w:t>
            </w:r>
            <w:r w:rsidRPr="00C26E07">
              <w:rPr>
                <w:sz w:val="22"/>
              </w:rPr>
              <w:t xml:space="preserve"> Какими качествами должен обладать настоящий друг?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505.</w:t>
            </w:r>
            <w:r w:rsidRPr="00C26E07">
              <w:rPr>
                <w:sz w:val="22"/>
              </w:rPr>
              <w:t xml:space="preserve"> Почему человек стремится обрести друзей?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506</w:t>
            </w:r>
            <w:r w:rsidRPr="00C26E07">
              <w:rPr>
                <w:sz w:val="22"/>
              </w:rPr>
              <w:t>. Могут ли люди быть друзьями, если они не сходятся во взглядах?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507.</w:t>
            </w:r>
            <w:r w:rsidRPr="00C26E07">
              <w:rPr>
                <w:sz w:val="22"/>
              </w:rPr>
              <w:t xml:space="preserve"> Является ли разница характеров препятствием для дружбы?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508.</w:t>
            </w:r>
            <w:r w:rsidRPr="00C26E07">
              <w:rPr>
                <w:sz w:val="22"/>
              </w:rPr>
              <w:t xml:space="preserve"> В чём причины вражды между людьми?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509</w:t>
            </w:r>
            <w:r w:rsidRPr="00C26E07">
              <w:rPr>
                <w:sz w:val="22"/>
              </w:rPr>
              <w:t>. Что разрушает дружбу?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522</w:t>
            </w:r>
            <w:r w:rsidRPr="00C26E07">
              <w:rPr>
                <w:sz w:val="22"/>
              </w:rPr>
              <w:t>. Правда ли, что легче простить врага, чем друга?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523</w:t>
            </w:r>
            <w:r w:rsidRPr="00C26E07">
              <w:rPr>
                <w:sz w:val="22"/>
              </w:rPr>
              <w:t>. Может ли быть неравенство в дружбе?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524</w:t>
            </w:r>
            <w:r w:rsidRPr="00C26E07">
              <w:rPr>
                <w:sz w:val="22"/>
              </w:rPr>
              <w:t>. Познается ли друг в радости?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525</w:t>
            </w:r>
            <w:r w:rsidRPr="00C26E07">
              <w:rPr>
                <w:sz w:val="22"/>
              </w:rPr>
              <w:t>. Можно ли сохранить дружбу на годы?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526</w:t>
            </w:r>
            <w:r w:rsidRPr="00C26E07">
              <w:rPr>
                <w:sz w:val="22"/>
              </w:rPr>
              <w:t>. Какое значение в дружбе имеет бескорыстие?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527.</w:t>
            </w:r>
            <w:r w:rsidRPr="00C26E07">
              <w:rPr>
                <w:sz w:val="22"/>
              </w:rPr>
              <w:t xml:space="preserve"> Можно ли дружить с эгоистом?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528</w:t>
            </w:r>
            <w:r w:rsidRPr="00C26E07">
              <w:rPr>
                <w:sz w:val="22"/>
              </w:rPr>
              <w:t>. Что важнее в дружбе: получать или отдавать?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530</w:t>
            </w:r>
            <w:r w:rsidRPr="00C26E07">
              <w:rPr>
                <w:sz w:val="22"/>
              </w:rPr>
              <w:t>. Можно ли уважать врага?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532</w:t>
            </w:r>
            <w:r w:rsidRPr="00C26E07">
              <w:rPr>
                <w:sz w:val="22"/>
              </w:rPr>
              <w:t>. Согласны ли Вы с утверждением французского писателя Вольтера: «Глаза дружбы редко ошибаются»?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533</w:t>
            </w:r>
            <w:r w:rsidRPr="00C26E07">
              <w:rPr>
                <w:sz w:val="22"/>
              </w:rPr>
              <w:t>. Чем различаются дружба и приятельство? (февраль 2017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541</w:t>
            </w:r>
            <w:r w:rsidRPr="00C26E07">
              <w:rPr>
                <w:sz w:val="22"/>
              </w:rPr>
              <w:t>. Может ли дружба обернуться враждой?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sz w:val="22"/>
              </w:rPr>
              <w:t>542. Зачем человеку друзья?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543.</w:t>
            </w:r>
            <w:r w:rsidRPr="00C26E07">
              <w:rPr>
                <w:sz w:val="22"/>
              </w:rPr>
              <w:t xml:space="preserve"> Чем различаются настоящая дружба и приятельские отношения?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544</w:t>
            </w:r>
            <w:r w:rsidRPr="00C26E07">
              <w:rPr>
                <w:sz w:val="22"/>
              </w:rPr>
              <w:t>. В чём разница между другом и приятелем?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545.</w:t>
            </w:r>
            <w:r w:rsidRPr="00C26E07">
              <w:rPr>
                <w:sz w:val="22"/>
              </w:rPr>
              <w:t xml:space="preserve"> Можно ли прожить без дружбы?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546.</w:t>
            </w:r>
            <w:r w:rsidRPr="00C26E07">
              <w:rPr>
                <w:sz w:val="22"/>
              </w:rPr>
              <w:t xml:space="preserve"> Согласны ли Вы с утверждением Печорина, героя романа М.Ю. Лермонтова: «Из двух друзей всегда один раб другого»?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547</w:t>
            </w:r>
            <w:r w:rsidRPr="00C26E07">
              <w:rPr>
                <w:sz w:val="22"/>
              </w:rPr>
              <w:t>. Какие качества раскрывает в человеке дружба?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548</w:t>
            </w:r>
            <w:r w:rsidRPr="00C26E07">
              <w:rPr>
                <w:sz w:val="22"/>
              </w:rPr>
              <w:t>. Что может помешать дружбе?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551</w:t>
            </w:r>
            <w:r w:rsidRPr="00C26E07">
              <w:rPr>
                <w:sz w:val="22"/>
              </w:rPr>
              <w:t>. Как отличить истинную дружбу от ложной?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552</w:t>
            </w:r>
            <w:r w:rsidRPr="00C26E07">
              <w:rPr>
                <w:sz w:val="22"/>
              </w:rPr>
              <w:t>. В каких обстоятельствах проверяется дружба?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553</w:t>
            </w:r>
            <w:r w:rsidRPr="00C26E07">
              <w:rPr>
                <w:sz w:val="22"/>
              </w:rPr>
              <w:t>. Что значит уметь дружить?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104</w:t>
            </w:r>
            <w:r w:rsidRPr="00C26E07">
              <w:rPr>
                <w:sz w:val="22"/>
              </w:rPr>
              <w:t>. Кого можно назвать верным другом?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247</w:t>
            </w:r>
            <w:r w:rsidRPr="00C26E07">
              <w:rPr>
                <w:sz w:val="22"/>
              </w:rPr>
              <w:t>. Как настоящий друг может помочь в минуту отчаяния?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251.</w:t>
            </w:r>
            <w:r w:rsidRPr="00C26E07">
              <w:rPr>
                <w:sz w:val="22"/>
              </w:rPr>
              <w:t xml:space="preserve"> Какие отношения между друзьями Вы считаете гармоничными?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353</w:t>
            </w:r>
            <w:r w:rsidRPr="00C26E07">
              <w:rPr>
                <w:sz w:val="22"/>
              </w:rPr>
              <w:t>. Нуждается ли истинная любовь во взаимности? (май 2016)</w:t>
            </w:r>
          </w:p>
        </w:tc>
      </w:tr>
      <w:tr w:rsidR="00A40A3C" w:rsidRPr="00C26E07" w:rsidTr="00B82123">
        <w:tc>
          <w:tcPr>
            <w:tcW w:w="10490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об истоках вражды и её преодолении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510</w:t>
            </w:r>
            <w:r w:rsidRPr="00C26E07">
              <w:rPr>
                <w:sz w:val="22"/>
              </w:rPr>
              <w:t>. Всегда ли конфликт между людьми приводит к вражде?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511</w:t>
            </w:r>
            <w:r w:rsidRPr="00C26E07">
              <w:rPr>
                <w:sz w:val="22"/>
              </w:rPr>
              <w:t>. Согласны ли Вы с утверждением Л.Н. Толстого: «Если между двумя людьми есть вражда, то виноваты оба»?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513</w:t>
            </w:r>
            <w:r w:rsidRPr="00C26E07">
              <w:rPr>
                <w:sz w:val="22"/>
              </w:rPr>
              <w:t>. Когда непонимание между людьми приводит к вражде?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121</w:t>
            </w:r>
            <w:r w:rsidRPr="00C26E07">
              <w:rPr>
                <w:sz w:val="22"/>
              </w:rPr>
              <w:t>. Почему важно уметь контролировать свои эмоции?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122</w:t>
            </w:r>
            <w:r w:rsidRPr="00C26E07">
              <w:rPr>
                <w:sz w:val="22"/>
              </w:rPr>
              <w:t>. Почему человек не должен быть рабом своих чувств?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123</w:t>
            </w:r>
            <w:r w:rsidRPr="00C26E07">
              <w:rPr>
                <w:sz w:val="22"/>
              </w:rPr>
              <w:t>. Возможно ли в жизни следовать только чувствам?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521</w:t>
            </w:r>
            <w:r w:rsidRPr="00C26E07">
              <w:rPr>
                <w:sz w:val="22"/>
              </w:rPr>
              <w:t>. В чем причины вражды между народами?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128.</w:t>
            </w:r>
            <w:r w:rsidRPr="00C26E07">
              <w:rPr>
                <w:sz w:val="22"/>
              </w:rPr>
              <w:t xml:space="preserve"> Согласны ли Вы с мнением автора романа «Война и мир», что фальшь и ложь ведут к разобщению и вражде?</w:t>
            </w:r>
            <w:r w:rsidRPr="00C26E07">
              <w:rPr>
                <w:sz w:val="22"/>
                <w:vertAlign w:val="superscript"/>
              </w:rPr>
              <w:footnoteReference w:id="8"/>
            </w:r>
            <w:r w:rsidRPr="00C26E07">
              <w:rPr>
                <w:sz w:val="22"/>
              </w:rPr>
              <w:t xml:space="preserve"> (февраль 2019)</w:t>
            </w:r>
          </w:p>
        </w:tc>
      </w:tr>
    </w:tbl>
    <w:p w:rsidR="00A40A3C" w:rsidRPr="00C26E07" w:rsidRDefault="00A40A3C" w:rsidP="00A40A3C">
      <w:pPr>
        <w:numPr>
          <w:ilvl w:val="1"/>
          <w:numId w:val="2"/>
        </w:numPr>
        <w:spacing w:after="120"/>
        <w:ind w:left="0"/>
        <w:rPr>
          <w:b/>
          <w:i/>
          <w:sz w:val="22"/>
        </w:rPr>
      </w:pPr>
      <w:r w:rsidRPr="00C26E07">
        <w:rPr>
          <w:b/>
          <w:i/>
          <w:sz w:val="22"/>
        </w:rPr>
        <w:t>Познание человеком самого себя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судьбе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001. </w:t>
            </w:r>
            <w:r w:rsidRPr="00C26E07">
              <w:rPr>
                <w:sz w:val="22"/>
              </w:rPr>
              <w:t>Имеет ли смысл человеку спорить с судьбой? (По одному или нескольким произведениям М.Ю. 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003.</w:t>
            </w:r>
            <w:r w:rsidRPr="00C26E07">
              <w:rPr>
                <w:sz w:val="22"/>
              </w:rPr>
              <w:t xml:space="preserve"> Спорить с судьбой или принимать её? (По одному или нескольким произведениям М.Ю.Лермонтова)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106</w:t>
            </w:r>
            <w:r w:rsidRPr="00C26E07">
              <w:rPr>
                <w:sz w:val="22"/>
              </w:rPr>
              <w:t>. Как противостоять ударам судьбы? (По одному или нескольким произведениям М. Ю. Лермонтова) декабрь (2014)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531.</w:t>
            </w:r>
            <w:r w:rsidRPr="00C26E07">
              <w:rPr>
                <w:sz w:val="22"/>
              </w:rPr>
              <w:t xml:space="preserve"> Почему человек решается идти наперекор судьбе?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529. </w:t>
            </w:r>
            <w:r w:rsidRPr="00C26E07">
              <w:rPr>
                <w:sz w:val="22"/>
              </w:rPr>
              <w:t>Можно ли утверждать, что вера в судьбу отрицает личную ответственность? (февраль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441</w:t>
            </w:r>
            <w:r w:rsidRPr="00C26E07">
              <w:rPr>
                <w:sz w:val="22"/>
              </w:rPr>
              <w:t>. Какова судьба гордого человека в обществе?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433.</w:t>
            </w:r>
            <w:r w:rsidRPr="00C26E07">
              <w:rPr>
                <w:sz w:val="22"/>
              </w:rPr>
              <w:t xml:space="preserve"> Что значит брать на себя ответственность за свою судьбу? (апрель 2020)</w:t>
            </w:r>
          </w:p>
        </w:tc>
      </w:tr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об образе жизни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547. </w:t>
            </w:r>
            <w:r w:rsidRPr="00C26E07">
              <w:rPr>
                <w:sz w:val="22"/>
              </w:rPr>
              <w:t>Как Вы понимаете утверждение Н.А. Заболоцкого: «Душа обязана трудиться»?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110</w:t>
            </w:r>
            <w:r w:rsidRPr="00C26E07">
              <w:rPr>
                <w:sz w:val="22"/>
              </w:rPr>
              <w:t>. Хорош ли принцип «живи сегодняшним днём»?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431.</w:t>
            </w:r>
            <w:r w:rsidRPr="00C26E07">
              <w:rPr>
                <w:sz w:val="22"/>
              </w:rPr>
              <w:t xml:space="preserve"> Чем путешествия обогащают личность? (февраль 2016)</w:t>
            </w:r>
          </w:p>
        </w:tc>
      </w:tr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приобретении жизненного опыта, об ошибках и их исправлении…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201. </w:t>
            </w:r>
            <w:r w:rsidRPr="00C26E07">
              <w:rPr>
                <w:sz w:val="22"/>
              </w:rPr>
              <w:t>Какой опыт даёт человеку война?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211. </w:t>
            </w:r>
            <w:r w:rsidRPr="00C26E07">
              <w:rPr>
                <w:sz w:val="22"/>
              </w:rPr>
              <w:t>Как влияет на сущность человека война?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403. </w:t>
            </w:r>
            <w:r w:rsidRPr="00C26E07">
              <w:rPr>
                <w:sz w:val="22"/>
              </w:rPr>
              <w:t>Что значит «учиться на горьком опыте»?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406. </w:t>
            </w:r>
            <w:r w:rsidRPr="00C26E07">
              <w:rPr>
                <w:sz w:val="22"/>
              </w:rPr>
              <w:t>Можно ли всегда и во всём доверять чужому опыту?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308</w:t>
            </w:r>
            <w:r w:rsidRPr="00C26E07">
              <w:rPr>
                <w:sz w:val="22"/>
              </w:rPr>
              <w:t>. Какие уроки можно извлечь из поражения?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311</w:t>
            </w:r>
            <w:r w:rsidRPr="00C26E07">
              <w:rPr>
                <w:sz w:val="22"/>
              </w:rPr>
              <w:t>. Почему для человека важны не только победы, но и поражения?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</w:t>
            </w:r>
            <w:r w:rsidRPr="00C26E07">
              <w:rPr>
                <w:sz w:val="22"/>
              </w:rPr>
              <w:t>. Только ли горечь несут человеку поражения?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313.</w:t>
            </w:r>
            <w:r w:rsidRPr="00C26E07">
              <w:rPr>
                <w:sz w:val="22"/>
              </w:rPr>
              <w:t xml:space="preserve"> Согласны ли Вы с утверждением Э.М. Ремарка: «Нужно уметь и проигрывать»?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408.</w:t>
            </w:r>
            <w:r w:rsidRPr="00C26E07">
              <w:rPr>
                <w:sz w:val="22"/>
              </w:rPr>
              <w:t xml:space="preserve"> Нужно ли анализировать свои ошибки? (декабрь 2016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411.</w:t>
            </w:r>
            <w:r w:rsidRPr="00C26E07">
              <w:rPr>
                <w:sz w:val="22"/>
              </w:rPr>
              <w:t xml:space="preserve"> Подтвердите или опровергните слова В. Скотта: «В жизни нет ничего лучше собственного опыта».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429. </w:t>
            </w:r>
            <w:r w:rsidRPr="00C26E07">
              <w:rPr>
                <w:sz w:val="22"/>
              </w:rPr>
              <w:t>Необходимо ли ошибаться, чтобы найти верный путь?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430. </w:t>
            </w:r>
            <w:r w:rsidRPr="00C26E07">
              <w:rPr>
                <w:sz w:val="22"/>
              </w:rPr>
              <w:t>Каким путём человек идёт к самому себе?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444. </w:t>
            </w:r>
            <w:r w:rsidRPr="00C26E07">
              <w:rPr>
                <w:sz w:val="22"/>
              </w:rPr>
              <w:t>Как стоит относиться к ошибкам на жизненном пути?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421</w:t>
            </w:r>
            <w:r w:rsidRPr="00C26E07">
              <w:rPr>
                <w:sz w:val="22"/>
              </w:rPr>
              <w:t>. От каких ошибок может предостеречь жизненный опыт?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422</w:t>
            </w:r>
            <w:r w:rsidRPr="00C26E07">
              <w:rPr>
                <w:sz w:val="22"/>
              </w:rPr>
              <w:t>. Всегда ли опыт уберегает от жизненных ошибок?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425.</w:t>
            </w:r>
            <w:r w:rsidRPr="00C26E07">
              <w:rPr>
                <w:sz w:val="22"/>
              </w:rPr>
              <w:t xml:space="preserve"> Какой опыт важнее: собственный или чужой?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426</w:t>
            </w:r>
            <w:r w:rsidRPr="00C26E07">
              <w:rPr>
                <w:sz w:val="22"/>
              </w:rPr>
              <w:t>. Чем читательский опыт отличается от жизненного?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427.</w:t>
            </w:r>
            <w:r w:rsidRPr="00C26E07">
              <w:rPr>
                <w:sz w:val="22"/>
              </w:rPr>
              <w:t xml:space="preserve"> Почему многие люди считают необходимым делиться своим жизненным опытом?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428</w:t>
            </w:r>
            <w:r w:rsidRPr="00C26E07">
              <w:rPr>
                <w:sz w:val="22"/>
              </w:rPr>
              <w:t>. Важно ли осмысливать совершённые ошибки?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429</w:t>
            </w:r>
            <w:r w:rsidRPr="00C26E07">
              <w:rPr>
                <w:sz w:val="22"/>
              </w:rPr>
              <w:t>. Можно ли прожить жизнь, не совершив ошибок?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430</w:t>
            </w:r>
            <w:r w:rsidRPr="00C26E07">
              <w:rPr>
                <w:sz w:val="22"/>
              </w:rPr>
              <w:t>. Согласны ли Вы с тем, что «на ошибках учатся»?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431.</w:t>
            </w:r>
            <w:r w:rsidRPr="00C26E07">
              <w:rPr>
                <w:sz w:val="22"/>
              </w:rPr>
              <w:t xml:space="preserve"> Всегда ли лучше учиться на чужих ошибках, чем на своих?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441</w:t>
            </w:r>
            <w:r w:rsidRPr="00C26E07">
              <w:rPr>
                <w:sz w:val="22"/>
              </w:rPr>
              <w:t>. Помогает ли чужой опыт не совершать ошибок?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442</w:t>
            </w:r>
            <w:r w:rsidRPr="00C26E07">
              <w:rPr>
                <w:sz w:val="22"/>
              </w:rPr>
              <w:t>. Можно ли приобрести жизненный опыт, не совершая ошибок?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444.</w:t>
            </w:r>
            <w:r w:rsidRPr="00C26E07">
              <w:rPr>
                <w:sz w:val="22"/>
              </w:rPr>
              <w:t xml:space="preserve"> Почему важно уметь признавать свои ошибки?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446.</w:t>
            </w:r>
            <w:r w:rsidRPr="00C26E07">
              <w:rPr>
                <w:sz w:val="22"/>
              </w:rPr>
              <w:t xml:space="preserve"> Важен ли для современного человека опыт предыдущих поколений?</w:t>
            </w:r>
            <w:r w:rsidRPr="00C26E07">
              <w:rPr>
                <w:sz w:val="22"/>
                <w:vertAlign w:val="superscript"/>
              </w:rPr>
              <w:footnoteReference w:id="9"/>
            </w:r>
            <w:r w:rsidRPr="00C26E07">
              <w:rPr>
                <w:sz w:val="22"/>
              </w:rPr>
              <w:t xml:space="preserve">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447</w:t>
            </w:r>
            <w:r w:rsidRPr="00C26E07">
              <w:rPr>
                <w:sz w:val="22"/>
              </w:rPr>
              <w:t>. Какие ошибки можно считать непоправимыми?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448.</w:t>
            </w:r>
            <w:r w:rsidRPr="00C26E07">
              <w:rPr>
                <w:sz w:val="22"/>
              </w:rPr>
              <w:t xml:space="preserve"> Согласны ли Вы с пословицей: «Тот больше ошибается, кто в своих ошибках не кается»?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449</w:t>
            </w:r>
            <w:r w:rsidRPr="00C26E07">
              <w:rPr>
                <w:sz w:val="22"/>
              </w:rPr>
              <w:t>. Всегда ли можно оправдать свои ошибки пословицей: «Не ошибается тот, кто ничего не делает»?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450</w:t>
            </w:r>
            <w:r w:rsidRPr="00C26E07">
              <w:rPr>
                <w:sz w:val="22"/>
              </w:rPr>
              <w:t>. Можно ли учиться на чужих ошибках?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451</w:t>
            </w:r>
            <w:r w:rsidRPr="00C26E07">
              <w:rPr>
                <w:sz w:val="22"/>
              </w:rPr>
              <w:t>. Какие ошибки можно назвать ценными?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452.</w:t>
            </w:r>
            <w:r w:rsidRPr="00C26E07">
              <w:rPr>
                <w:sz w:val="22"/>
              </w:rPr>
              <w:t xml:space="preserve"> Без каких ошибок невозможно движение по жизненному пути?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124</w:t>
            </w:r>
            <w:r w:rsidRPr="00C26E07">
              <w:rPr>
                <w:sz w:val="22"/>
              </w:rPr>
              <w:t>. Измена близкого человека как горький жизненный опыт.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146</w:t>
            </w:r>
            <w:r w:rsidRPr="00C26E07">
              <w:rPr>
                <w:sz w:val="22"/>
              </w:rPr>
              <w:t>. Разделяете ли Вы убеждение героя романа «Война и мир» в том, что «гораздо благороднее осознать свою ошибку, чем довести дело до непоправимого»?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124</w:t>
            </w:r>
            <w:r w:rsidRPr="00C26E07">
              <w:rPr>
                <w:sz w:val="22"/>
              </w:rPr>
              <w:t>. Согласны ли Вы с мыслью автора романа «Война и мир» о том, что воспитание души невозможно без падений и ошибок?</w:t>
            </w:r>
            <w:r w:rsidRPr="00C26E07">
              <w:rPr>
                <w:sz w:val="22"/>
                <w:vertAlign w:val="superscript"/>
              </w:rPr>
              <w:footnoteReference w:id="10"/>
            </w:r>
            <w:r w:rsidRPr="00C26E07">
              <w:rPr>
                <w:sz w:val="22"/>
              </w:rPr>
              <w:t xml:space="preserve">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407</w:t>
            </w:r>
            <w:r w:rsidRPr="00C26E07">
              <w:rPr>
                <w:sz w:val="22"/>
              </w:rPr>
              <w:t>. Как нужно относиться к своим ошибкам и промахам?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412. </w:t>
            </w:r>
            <w:r w:rsidRPr="00C26E07">
              <w:rPr>
                <w:sz w:val="22"/>
              </w:rPr>
              <w:t>Нужно ли думать о своих ошибках, даже если это причиняет боль?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226.</w:t>
            </w:r>
            <w:r w:rsidRPr="00C26E07">
              <w:rPr>
                <w:sz w:val="22"/>
              </w:rPr>
              <w:t xml:space="preserve"> Как Вы относитесь к такой жизненной позиции: «не нуждаюсь ни в чьих советах»?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228.</w:t>
            </w:r>
            <w:r w:rsidRPr="00C26E07">
              <w:rPr>
                <w:sz w:val="22"/>
              </w:rPr>
              <w:t xml:space="preserve"> Чему человек может научиться у других?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229.</w:t>
            </w:r>
            <w:r w:rsidRPr="00C26E07">
              <w:rPr>
                <w:sz w:val="22"/>
              </w:rPr>
              <w:t xml:space="preserve"> Меняется ли человек под влиянием других людей?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231</w:t>
            </w:r>
            <w:r w:rsidRPr="00C26E07">
              <w:rPr>
                <w:sz w:val="22"/>
              </w:rPr>
              <w:t>. Почему важно понимать чужое мнение?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151.</w:t>
            </w:r>
            <w:r w:rsidRPr="00C26E07">
              <w:rPr>
                <w:sz w:val="22"/>
              </w:rPr>
              <w:t xml:space="preserve"> Что значит – заблудиться на дорогах жизни? (май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401.</w:t>
            </w:r>
            <w:r w:rsidRPr="00C26E07">
              <w:rPr>
                <w:sz w:val="22"/>
              </w:rPr>
              <w:t xml:space="preserve"> Сила или слабость человека проявляется в признании им своих ошибок? (декабрь 2016)</w:t>
            </w:r>
          </w:p>
        </w:tc>
      </w:tr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Познание самого себя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408</w:t>
            </w:r>
            <w:r w:rsidRPr="00C26E07">
              <w:rPr>
                <w:sz w:val="22"/>
              </w:rPr>
              <w:t>. Нужно ли стремиться к познанию самого себя?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412</w:t>
            </w:r>
            <w:r w:rsidRPr="00C26E07">
              <w:rPr>
                <w:sz w:val="22"/>
              </w:rPr>
              <w:t>. Каким может быть путь к познанию самого себя?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401. </w:t>
            </w:r>
            <w:r w:rsidRPr="00C26E07">
              <w:rPr>
                <w:sz w:val="22"/>
              </w:rPr>
              <w:t>Сила или слабость человека проявляется в признании им своих ошибок?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402. </w:t>
            </w:r>
            <w:r w:rsidRPr="00C26E07">
              <w:rPr>
                <w:sz w:val="22"/>
              </w:rPr>
              <w:t>Хорош ли жизненный принцип – действовать методом проб и ошибок? (декабрь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409. </w:t>
            </w:r>
            <w:r w:rsidRPr="00C26E07">
              <w:rPr>
                <w:sz w:val="22"/>
              </w:rPr>
              <w:t>В чём различие между ошибкой и преступлением? (декабрь 2016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443. </w:t>
            </w:r>
            <w:r w:rsidRPr="00C26E07">
              <w:rPr>
                <w:sz w:val="22"/>
              </w:rPr>
              <w:t>Путешествие – способ познания себя и мира.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332.</w:t>
            </w:r>
            <w:r w:rsidRPr="00C26E07">
              <w:rPr>
                <w:sz w:val="22"/>
              </w:rPr>
              <w:t xml:space="preserve"> Важно ли уметь признавать собственное поражение?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333</w:t>
            </w:r>
            <w:r w:rsidRPr="00C26E07">
              <w:rPr>
                <w:sz w:val="22"/>
              </w:rPr>
              <w:t>. Что важно победить в самом себе?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351.</w:t>
            </w:r>
            <w:r w:rsidRPr="00C26E07">
              <w:rPr>
                <w:sz w:val="22"/>
              </w:rPr>
              <w:t xml:space="preserve"> Что можно и нужно побеждать в самом себе?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>. Что значит победа над самим собой?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344.</w:t>
            </w:r>
            <w:r w:rsidRPr="00C26E07">
              <w:rPr>
                <w:sz w:val="22"/>
              </w:rPr>
              <w:t xml:space="preserve"> Когда поражение закаляет характер человека?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349. </w:t>
            </w:r>
            <w:r w:rsidRPr="00C26E07">
              <w:rPr>
                <w:sz w:val="22"/>
              </w:rPr>
              <w:t>Как Вы понимаете слова героя Ф.М. Достоевского: «Если хочешь победить весь мир, победи себя»? (май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122</w:t>
            </w:r>
            <w:r w:rsidRPr="00C26E07">
              <w:rPr>
                <w:sz w:val="22"/>
              </w:rPr>
              <w:t>. Всегда ли измена своим убеждениям – это измена самому себе?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>126.</w:t>
            </w:r>
            <w:r w:rsidRPr="00C26E07">
              <w:rPr>
                <w:sz w:val="22"/>
              </w:rPr>
              <w:t xml:space="preserve"> Согласны ли Вы с Н.А. Заболоцким: «Нет на свете печальней измены, чем измена себе самому»? (декабрь 2017)</w:t>
            </w:r>
            <w:r w:rsidRPr="00C26E07">
              <w:rPr>
                <w:b/>
                <w:sz w:val="22"/>
              </w:rPr>
              <w:t xml:space="preserve"> 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125</w:t>
            </w:r>
            <w:r w:rsidRPr="00C26E07">
              <w:rPr>
                <w:sz w:val="22"/>
              </w:rPr>
              <w:t>. Согласны ли Вы с мнением Пьера Безухова, что внешние трудности жизни углубляют внутреннюю душевную работу в человеке?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152. </w:t>
            </w:r>
            <w:r w:rsidRPr="00C26E07">
              <w:rPr>
                <w:sz w:val="22"/>
              </w:rPr>
              <w:t>Как Вы понимаете мысль одного из героев романа «Война и мир»: «Источник блаженства не вне, а внутри нас...»?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203.</w:t>
            </w:r>
            <w:r w:rsidRPr="00C26E07">
              <w:rPr>
                <w:sz w:val="22"/>
              </w:rPr>
              <w:t xml:space="preserve"> Верно ли, что надеяться можно только на себя?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201</w:t>
            </w:r>
            <w:r w:rsidRPr="00C26E07">
              <w:rPr>
                <w:sz w:val="22"/>
              </w:rPr>
              <w:t>. Как найти своё место в обществе?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202.</w:t>
            </w:r>
            <w:r w:rsidRPr="00C26E07">
              <w:rPr>
                <w:sz w:val="22"/>
              </w:rPr>
              <w:t xml:space="preserve"> Как не потерять себя, добиваясь успеха в обществе?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203</w:t>
            </w:r>
            <w:r w:rsidRPr="00C26E07">
              <w:rPr>
                <w:sz w:val="22"/>
              </w:rPr>
              <w:t>. Какой человек обречён на непонимание и конфликт с обществом?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204</w:t>
            </w:r>
            <w:r w:rsidRPr="00C26E07">
              <w:rPr>
                <w:sz w:val="22"/>
              </w:rPr>
              <w:t>. В чём польза и опасность компромисса?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</w:t>
            </w:r>
            <w:r w:rsidRPr="00C26E07">
              <w:rPr>
                <w:sz w:val="22"/>
              </w:rPr>
              <w:t>. Как Вы относитесь к такой жизненной позиции: «для меня не существует авторитетов»?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206</w:t>
            </w:r>
            <w:r w:rsidRPr="00C26E07">
              <w:rPr>
                <w:sz w:val="22"/>
              </w:rPr>
              <w:t>. Что труднее: подчиняться или подчинять?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224. </w:t>
            </w:r>
            <w:r w:rsidRPr="00C26E07">
              <w:rPr>
                <w:sz w:val="22"/>
              </w:rPr>
              <w:t>Почему порой трудно признать чужую правоту? (апрель 2020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232. </w:t>
            </w:r>
            <w:r w:rsidRPr="00C26E07">
              <w:rPr>
                <w:sz w:val="22"/>
              </w:rPr>
              <w:t>Что лучше: быть как все или выделяться из толпы?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410.</w:t>
            </w:r>
            <w:r w:rsidRPr="00C26E07">
              <w:rPr>
                <w:sz w:val="22"/>
              </w:rPr>
              <w:t xml:space="preserve"> Помогает ли разговор с собой понять других людей?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411.</w:t>
            </w:r>
            <w:r w:rsidRPr="00C26E07">
              <w:rPr>
                <w:sz w:val="22"/>
              </w:rPr>
              <w:t xml:space="preserve"> Чем опасна завышенная самооценка?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413.</w:t>
            </w:r>
            <w:r w:rsidRPr="00C26E07">
              <w:rPr>
                <w:sz w:val="22"/>
              </w:rPr>
              <w:t xml:space="preserve"> Какие вопросы чаще всего задаёт человек самому себе?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505.</w:t>
            </w:r>
            <w:r w:rsidRPr="00C26E07">
              <w:rPr>
                <w:sz w:val="22"/>
              </w:rPr>
              <w:t xml:space="preserve"> Что для Вас является жизненным успехом?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233</w:t>
            </w:r>
            <w:r w:rsidRPr="00C26E07">
              <w:rPr>
                <w:sz w:val="22"/>
              </w:rPr>
              <w:t>. Зачем человеку нужно сравнивать себя с другими?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401.</w:t>
            </w:r>
            <w:r w:rsidRPr="00C26E07">
              <w:rPr>
                <w:sz w:val="22"/>
              </w:rPr>
              <w:t xml:space="preserve"> Почему люди обманывают себя?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402.</w:t>
            </w:r>
            <w:r w:rsidRPr="00C26E07">
              <w:rPr>
                <w:sz w:val="22"/>
              </w:rPr>
              <w:t xml:space="preserve"> Трудно ли всегда оставаться самим собой?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408</w:t>
            </w:r>
            <w:r w:rsidRPr="00C26E07">
              <w:rPr>
                <w:sz w:val="22"/>
              </w:rPr>
              <w:t>. Можно ли требовать от других того, на что не способен сам?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421</w:t>
            </w:r>
            <w:r w:rsidRPr="00C26E07">
              <w:rPr>
                <w:sz w:val="22"/>
              </w:rPr>
              <w:t>. Что значит быть самим собой?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422.</w:t>
            </w:r>
            <w:r w:rsidRPr="00C26E07">
              <w:rPr>
                <w:sz w:val="22"/>
              </w:rPr>
              <w:t xml:space="preserve"> Можно ли обмануть самого себя?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423.</w:t>
            </w:r>
            <w:r w:rsidRPr="00C26E07">
              <w:rPr>
                <w:sz w:val="22"/>
              </w:rPr>
              <w:t xml:space="preserve"> Какие вопросы нужно задавать самому себе?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424.</w:t>
            </w:r>
            <w:r w:rsidRPr="00C26E07">
              <w:rPr>
                <w:sz w:val="22"/>
              </w:rPr>
              <w:t xml:space="preserve"> Что значит быть честным с самим собой?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425</w:t>
            </w:r>
            <w:r w:rsidRPr="00C26E07">
              <w:rPr>
                <w:sz w:val="22"/>
              </w:rPr>
              <w:t>. В чём разница между самопознанием и самосовершенствованием?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426.</w:t>
            </w:r>
            <w:r w:rsidRPr="00C26E07">
              <w:rPr>
                <w:sz w:val="22"/>
              </w:rPr>
              <w:t xml:space="preserve"> Как Вы понимаете, что такое «ложный стыд», и как к нему нужно относиться?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427</w:t>
            </w:r>
            <w:r w:rsidRPr="00C26E07">
              <w:rPr>
                <w:sz w:val="22"/>
              </w:rPr>
              <w:t>. Важно ли осмысливать свои стремления и поступки?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428</w:t>
            </w:r>
            <w:r w:rsidRPr="00C26E07">
              <w:rPr>
                <w:sz w:val="22"/>
              </w:rPr>
              <w:t>. Нужно ли стремиться понять себя?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430.</w:t>
            </w:r>
            <w:r w:rsidRPr="00C26E07">
              <w:rPr>
                <w:sz w:val="22"/>
              </w:rPr>
              <w:t xml:space="preserve"> Как нужно относиться к собственным слабостям?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431</w:t>
            </w:r>
            <w:r w:rsidRPr="00C26E07">
              <w:rPr>
                <w:sz w:val="22"/>
              </w:rPr>
              <w:t>. Когда человек нуждается в разговоре с самим собой?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224. </w:t>
            </w:r>
            <w:r w:rsidRPr="00C26E07">
              <w:rPr>
                <w:sz w:val="22"/>
              </w:rPr>
              <w:t>Почему порой трудно признать чужую правоту?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225. </w:t>
            </w:r>
            <w:r w:rsidRPr="00C26E07">
              <w:rPr>
                <w:sz w:val="22"/>
              </w:rPr>
              <w:t>Какие качества делают человека лидером?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232. </w:t>
            </w:r>
            <w:r w:rsidRPr="00C26E07">
              <w:rPr>
                <w:sz w:val="22"/>
              </w:rPr>
              <w:t>Что лучше: быть как все или выделяться из толпы? (апрель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246.</w:t>
            </w:r>
            <w:r w:rsidRPr="00C26E07">
              <w:rPr>
                <w:sz w:val="22"/>
              </w:rPr>
              <w:t xml:space="preserve"> Важен ли для человека опыт других людей? 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253</w:t>
            </w:r>
            <w:r w:rsidRPr="00C26E07">
              <w:rPr>
                <w:sz w:val="22"/>
              </w:rPr>
              <w:t>. Бывает ли так, что один прав, а все ошибаются?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351.</w:t>
            </w:r>
            <w:r w:rsidRPr="00C26E07">
              <w:rPr>
                <w:sz w:val="22"/>
              </w:rPr>
              <w:t xml:space="preserve"> Стоит ли бояться изменений в своей жизни?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352</w:t>
            </w:r>
            <w:r w:rsidRPr="00C26E07">
              <w:rPr>
                <w:sz w:val="22"/>
              </w:rPr>
              <w:t>. Плохо ли быть несовременным?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441</w:t>
            </w:r>
            <w:r w:rsidRPr="00C26E07">
              <w:rPr>
                <w:sz w:val="22"/>
              </w:rPr>
              <w:t>. Зачем анализировать поступки, которые уже нельзя исправить?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442.</w:t>
            </w:r>
            <w:r w:rsidRPr="00C26E07">
              <w:rPr>
                <w:sz w:val="22"/>
              </w:rPr>
              <w:t xml:space="preserve"> Что значит изменить себе?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443.</w:t>
            </w:r>
            <w:r w:rsidRPr="00C26E07">
              <w:rPr>
                <w:sz w:val="22"/>
              </w:rPr>
              <w:t xml:space="preserve"> Почему стыд бывает ложным, а совесть нет?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444</w:t>
            </w:r>
            <w:r w:rsidRPr="00C26E07">
              <w:rPr>
                <w:sz w:val="22"/>
              </w:rPr>
              <w:t>. Важно ли анализировать свои удачи и промахи?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445.</w:t>
            </w:r>
            <w:r w:rsidRPr="00C26E07">
              <w:rPr>
                <w:sz w:val="22"/>
              </w:rPr>
              <w:t xml:space="preserve"> Чем опасна заниженная самооценка?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446.</w:t>
            </w:r>
            <w:r w:rsidRPr="00C26E07">
              <w:rPr>
                <w:sz w:val="22"/>
              </w:rPr>
              <w:t xml:space="preserve"> Когда важно забыть о себе и о своём?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447</w:t>
            </w:r>
            <w:r w:rsidRPr="00C26E07">
              <w:rPr>
                <w:sz w:val="22"/>
              </w:rPr>
              <w:t>. Всегда ли человек применяет к другим и к себе одинаковые правила?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448.</w:t>
            </w:r>
            <w:r w:rsidRPr="00C26E07">
              <w:rPr>
                <w:sz w:val="22"/>
              </w:rPr>
              <w:t xml:space="preserve"> Как общение с другими людьми помогает лучше понять себя?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450.</w:t>
            </w:r>
            <w:r w:rsidRPr="00C26E07">
              <w:rPr>
                <w:sz w:val="22"/>
              </w:rPr>
              <w:t xml:space="preserve"> Нужно ли современному человеку вести дневник?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453</w:t>
            </w:r>
            <w:r w:rsidRPr="00C26E07">
              <w:rPr>
                <w:sz w:val="22"/>
              </w:rPr>
              <w:t>. Что значит «быть в ладу с самим собой»? (май 2020)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130.</w:t>
            </w:r>
            <w:r w:rsidRPr="00C26E07">
              <w:rPr>
                <w:sz w:val="22"/>
              </w:rPr>
              <w:t xml:space="preserve"> Нужно ли странствовать по свету, чтобы найти дорогу к себе?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327.</w:t>
            </w:r>
            <w:r w:rsidRPr="00C26E07">
              <w:rPr>
                <w:sz w:val="22"/>
              </w:rPr>
              <w:t xml:space="preserve"> Может ли измениться тот, кто однажды преступил закон?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329.</w:t>
            </w:r>
            <w:r w:rsidRPr="00C26E07">
              <w:rPr>
                <w:sz w:val="22"/>
              </w:rPr>
              <w:t xml:space="preserve"> Как Вы понимаете утверждение, что главное условие исправления преступника – осознание своей вины? (февраль 2022)</w:t>
            </w:r>
          </w:p>
        </w:tc>
      </w:tr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выборе жизненного пути, значимой цели, о мечте…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501</w:t>
            </w:r>
            <w:r w:rsidRPr="00C26E07">
              <w:rPr>
                <w:sz w:val="22"/>
              </w:rPr>
              <w:t>. Какую жизнь можно считать прожитой не зря?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406.</w:t>
            </w:r>
            <w:r w:rsidRPr="00C26E07">
              <w:rPr>
                <w:sz w:val="22"/>
              </w:rPr>
              <w:t xml:space="preserve"> Согласны ли Вы с мыслью, что жизненный путь – это постоянный выбор?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407</w:t>
            </w:r>
            <w:r w:rsidRPr="00C26E07">
              <w:rPr>
                <w:sz w:val="22"/>
              </w:rPr>
              <w:t>. Важно ли, идя по жизни вперёд, оглядываться на пройденный путь?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409.</w:t>
            </w:r>
            <w:r w:rsidRPr="00C26E07">
              <w:rPr>
                <w:sz w:val="22"/>
              </w:rPr>
              <w:t xml:space="preserve"> Какие ориентиры помогают не заблудиться на жизненном пути?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411</w:t>
            </w:r>
            <w:r w:rsidRPr="00C26E07">
              <w:rPr>
                <w:sz w:val="22"/>
              </w:rPr>
              <w:t>. Возможно ли избежать ошибок в поиске жизненного пути?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413.</w:t>
            </w:r>
            <w:r w:rsidRPr="00C26E07">
              <w:rPr>
                <w:sz w:val="22"/>
              </w:rPr>
              <w:t xml:space="preserve"> Важно ли человеку самому выбрать свой жизненный путь?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421. </w:t>
            </w:r>
            <w:r w:rsidRPr="00C26E07">
              <w:rPr>
                <w:sz w:val="22"/>
              </w:rPr>
              <w:t>Путь к самому себе: взлёты и падения.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422. </w:t>
            </w:r>
            <w:r w:rsidRPr="00C26E07">
              <w:rPr>
                <w:sz w:val="22"/>
              </w:rPr>
              <w:t>Почему важно осмысление пройденного пути?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425</w:t>
            </w:r>
            <w:r w:rsidRPr="00C26E07">
              <w:rPr>
                <w:sz w:val="22"/>
              </w:rPr>
              <w:t>. Согласны ли Вы с утверждением, что безвыходных положений не бывает?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427. </w:t>
            </w:r>
            <w:r w:rsidRPr="00C26E07">
              <w:rPr>
                <w:sz w:val="22"/>
              </w:rPr>
              <w:t>Что значит «идти по жизни своим путём»?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>428</w:t>
            </w:r>
            <w:r w:rsidRPr="00C26E07">
              <w:rPr>
                <w:sz w:val="22"/>
              </w:rPr>
              <w:t>. Выбор пути как жизненная проблема. (февраль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445. </w:t>
            </w:r>
            <w:r w:rsidRPr="00C26E07">
              <w:rPr>
                <w:sz w:val="22"/>
              </w:rPr>
              <w:t>Что помогает человеку не сбиться с жизненного пути? (май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446. </w:t>
            </w:r>
            <w:r w:rsidRPr="00C26E07">
              <w:rPr>
                <w:sz w:val="22"/>
              </w:rPr>
              <w:t>Почему говорят: «дорогу осилит идущий»?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448. </w:t>
            </w:r>
            <w:r w:rsidRPr="00C26E07">
              <w:rPr>
                <w:sz w:val="22"/>
              </w:rPr>
              <w:t>Почему на жизненном пути важны не только уверенность, но и сомнения? (май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451. </w:t>
            </w:r>
            <w:r w:rsidRPr="00C26E07">
              <w:rPr>
                <w:sz w:val="22"/>
              </w:rPr>
              <w:t>Что может исказить жизненный путь человека? (май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452. </w:t>
            </w:r>
            <w:r w:rsidRPr="00C26E07">
              <w:rPr>
                <w:sz w:val="22"/>
              </w:rPr>
              <w:t>Как характер человека влияет на его жизненный путь? (май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453. </w:t>
            </w:r>
            <w:r w:rsidRPr="00C26E07">
              <w:rPr>
                <w:sz w:val="22"/>
              </w:rPr>
              <w:t>Могут ли мечты быть помощью на жизненном пути?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441. </w:t>
            </w:r>
            <w:r w:rsidRPr="00C26E07">
              <w:rPr>
                <w:sz w:val="22"/>
              </w:rPr>
              <w:t>Что значит идти путём самосовершенствования? (май 2016)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442. </w:t>
            </w:r>
            <w:r w:rsidRPr="00C26E07">
              <w:rPr>
                <w:sz w:val="22"/>
              </w:rPr>
              <w:t>Возможен ли жизненный путь без ошибок?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331</w:t>
            </w:r>
            <w:r w:rsidRPr="00C26E07">
              <w:rPr>
                <w:sz w:val="22"/>
              </w:rPr>
              <w:t>. Когда победа не приносит радости и удовлетворения?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432.</w:t>
            </w:r>
            <w:r w:rsidRPr="00C26E07">
              <w:rPr>
                <w:sz w:val="22"/>
              </w:rPr>
              <w:t xml:space="preserve"> Как характеризует человека способность признавать свои ошибки?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433</w:t>
            </w:r>
            <w:r w:rsidRPr="00C26E07">
              <w:rPr>
                <w:sz w:val="22"/>
              </w:rPr>
              <w:t>. Бывают ли в жизни непоправимые ошибки? (февраль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321. </w:t>
            </w:r>
            <w:r w:rsidRPr="00C26E07">
              <w:rPr>
                <w:sz w:val="22"/>
              </w:rPr>
              <w:t>Может ли достижение заветной цели привести человека к разочарованию?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322. </w:t>
            </w:r>
            <w:r w:rsidRPr="00C26E07">
              <w:rPr>
                <w:sz w:val="22"/>
              </w:rPr>
              <w:t>Каково Ваше отношение к выражению «цель оправдывает средства»?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323. </w:t>
            </w:r>
            <w:r w:rsidRPr="00C26E07">
              <w:rPr>
                <w:sz w:val="22"/>
              </w:rPr>
              <w:t>Все ли средства хороши для достижения цели?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324. </w:t>
            </w:r>
            <w:r w:rsidRPr="00C26E07">
              <w:rPr>
                <w:sz w:val="22"/>
              </w:rPr>
              <w:t>Какие средства для достижения целей осуждаются обществом?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325. </w:t>
            </w:r>
            <w:r w:rsidRPr="00C26E07">
              <w:rPr>
                <w:sz w:val="22"/>
              </w:rPr>
              <w:t>Важно ли осмысливать свои жизненные цели?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326. </w:t>
            </w:r>
            <w:r w:rsidRPr="00C26E07">
              <w:rPr>
                <w:sz w:val="22"/>
              </w:rPr>
              <w:t>Какую роль в достижении целей играет чтение книг?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328. </w:t>
            </w:r>
            <w:r w:rsidRPr="00C26E07">
              <w:rPr>
                <w:sz w:val="22"/>
              </w:rPr>
              <w:t>Нужны ли в жизни человека недостижимые цели?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329. </w:t>
            </w:r>
            <w:r w:rsidRPr="00C26E07">
              <w:rPr>
                <w:sz w:val="22"/>
              </w:rPr>
              <w:t>Как характеризуют человека средства, которые он выбирает для достижения своих целей?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331. </w:t>
            </w:r>
            <w:r w:rsidRPr="00C26E07">
              <w:rPr>
                <w:sz w:val="22"/>
              </w:rPr>
              <w:t>Какие жизненные цели Вы считаете ложными?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332. </w:t>
            </w:r>
            <w:r w:rsidRPr="00C26E07">
              <w:rPr>
                <w:sz w:val="22"/>
              </w:rPr>
              <w:t>Какую жизненную цель можно назвать благородной?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333. </w:t>
            </w:r>
            <w:r w:rsidRPr="00C26E07">
              <w:rPr>
                <w:sz w:val="22"/>
              </w:rPr>
              <w:t>Какие цели могут стать смыслом жизни?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343</w:t>
            </w:r>
            <w:r w:rsidRPr="00C26E07">
              <w:rPr>
                <w:sz w:val="22"/>
              </w:rPr>
              <w:t xml:space="preserve"> Зачем нужны цели в жизни? (май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305.</w:t>
            </w:r>
            <w:r w:rsidRPr="00C26E07">
              <w:rPr>
                <w:sz w:val="22"/>
              </w:rPr>
              <w:t xml:space="preserve"> Возможно ли счастье, построенное на несчастье других?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202</w:t>
            </w:r>
            <w:r w:rsidRPr="00C26E07">
              <w:rPr>
                <w:sz w:val="22"/>
              </w:rPr>
              <w:t>. Какую мечту можно назвать благородной?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203.</w:t>
            </w:r>
            <w:r w:rsidRPr="00C26E07">
              <w:rPr>
                <w:sz w:val="22"/>
              </w:rPr>
              <w:t xml:space="preserve"> Всегда ли мечта возвышает человека?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204</w:t>
            </w:r>
            <w:r w:rsidRPr="00C26E07">
              <w:rPr>
                <w:sz w:val="22"/>
              </w:rPr>
              <w:t>. Как характеризует человека его мечта?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205</w:t>
            </w:r>
            <w:r w:rsidRPr="00C26E07">
              <w:rPr>
                <w:sz w:val="22"/>
              </w:rPr>
              <w:t>. Может ли мечта изменить реальность?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207.</w:t>
            </w:r>
            <w:r w:rsidRPr="00C26E07">
              <w:rPr>
                <w:sz w:val="22"/>
              </w:rPr>
              <w:t xml:space="preserve"> Без чего любые мечты бесплодны?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208</w:t>
            </w:r>
            <w:r w:rsidRPr="00C26E07">
              <w:rPr>
                <w:sz w:val="22"/>
              </w:rPr>
              <w:t>. Всякая ли мечта достойна человека?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209</w:t>
            </w:r>
            <w:r w:rsidRPr="00C26E07">
              <w:rPr>
                <w:sz w:val="22"/>
              </w:rPr>
              <w:t>. Стоит ли мечтать о несбыточном?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210</w:t>
            </w:r>
            <w:r w:rsidRPr="00C26E07">
              <w:rPr>
                <w:sz w:val="22"/>
              </w:rPr>
              <w:t>. Могут ли соседствовать высокие мечты и суровая реальность?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211</w:t>
            </w:r>
            <w:r w:rsidRPr="00C26E07">
              <w:rPr>
                <w:sz w:val="22"/>
              </w:rPr>
              <w:t>. Какого человека можно назвать праздным мечтателем?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212</w:t>
            </w:r>
            <w:r w:rsidRPr="00C26E07">
              <w:rPr>
                <w:sz w:val="22"/>
              </w:rPr>
              <w:t>. Что мешает человеку реализовать свою мечту?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213.</w:t>
            </w:r>
            <w:r w:rsidRPr="00C26E07">
              <w:rPr>
                <w:sz w:val="22"/>
              </w:rPr>
              <w:t xml:space="preserve"> Что помогает мечтам сбываться? (декабрь 2018)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221.</w:t>
            </w:r>
            <w:r w:rsidRPr="00C26E07">
              <w:rPr>
                <w:sz w:val="22"/>
              </w:rPr>
              <w:t xml:space="preserve"> Когда возникает конфликт между мечтой и реальностью?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223.</w:t>
            </w:r>
            <w:r w:rsidRPr="00C26E07">
              <w:rPr>
                <w:sz w:val="22"/>
              </w:rPr>
              <w:t xml:space="preserve"> Почему с возрастом меняются мечты человека?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224</w:t>
            </w:r>
            <w:r w:rsidRPr="00C26E07">
              <w:rPr>
                <w:sz w:val="22"/>
              </w:rPr>
              <w:t>. Можно ли прожить без мечты?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225</w:t>
            </w:r>
            <w:r w:rsidRPr="00C26E07">
              <w:rPr>
                <w:sz w:val="22"/>
              </w:rPr>
              <w:t>. Когда человек стремится убежать от реальности?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227.</w:t>
            </w:r>
            <w:r w:rsidRPr="00C26E07">
              <w:rPr>
                <w:sz w:val="22"/>
              </w:rPr>
              <w:t xml:space="preserve"> Когда мечты мешают человеку в жизни?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228</w:t>
            </w:r>
            <w:r w:rsidRPr="00C26E07">
              <w:rPr>
                <w:sz w:val="22"/>
              </w:rPr>
              <w:t>. Почему нельзя постоянно жить только мечтами?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229</w:t>
            </w:r>
            <w:r w:rsidRPr="00C26E07">
              <w:rPr>
                <w:sz w:val="22"/>
              </w:rPr>
              <w:t>. Согласны ли Вы с мыслью, что мечтать надо о великом?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230</w:t>
            </w:r>
            <w:r w:rsidRPr="00C26E07">
              <w:rPr>
                <w:sz w:val="22"/>
              </w:rPr>
              <w:t>. Нужно ли бороться за свою мечту?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231</w:t>
            </w:r>
            <w:r w:rsidRPr="00C26E07">
              <w:rPr>
                <w:sz w:val="22"/>
              </w:rPr>
              <w:t>. Что необходимо, чтобы мечты сбывались?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232</w:t>
            </w:r>
            <w:r w:rsidRPr="00C26E07">
              <w:rPr>
                <w:sz w:val="22"/>
              </w:rPr>
              <w:t>. Какого человека можно назвать мечтателем?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233</w:t>
            </w:r>
            <w:r w:rsidRPr="00C26E07">
              <w:rPr>
                <w:sz w:val="22"/>
              </w:rPr>
              <w:t>. Всегда ли мечта – это что-то высокое? (февраль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242.</w:t>
            </w:r>
            <w:r w:rsidRPr="00C26E07">
              <w:rPr>
                <w:sz w:val="22"/>
              </w:rPr>
              <w:t xml:space="preserve"> Мечтательность – это достоинство или недостаток?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243.</w:t>
            </w:r>
            <w:r w:rsidRPr="00C26E07">
              <w:rPr>
                <w:sz w:val="22"/>
              </w:rPr>
              <w:t xml:space="preserve"> Когда и почему люди стремятся бежать от реальности?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244.</w:t>
            </w:r>
            <w:r w:rsidRPr="00C26E07">
              <w:rPr>
                <w:sz w:val="22"/>
              </w:rPr>
              <w:t xml:space="preserve"> Что сложнее: принять реальность или воплотить в жизнь мечту?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246.</w:t>
            </w:r>
            <w:r w:rsidRPr="00C26E07">
              <w:rPr>
                <w:sz w:val="22"/>
              </w:rPr>
              <w:t xml:space="preserve"> Помогают ли мечты в достижении жизненных целей?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247</w:t>
            </w:r>
            <w:r w:rsidRPr="00C26E07">
              <w:rPr>
                <w:sz w:val="22"/>
              </w:rPr>
              <w:t>. Всегда ли воплощение мечты возвышает человека?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248</w:t>
            </w:r>
            <w:r w:rsidRPr="00C26E07">
              <w:rPr>
                <w:sz w:val="22"/>
              </w:rPr>
              <w:t>. Как меняются мечты по мере взросления человека?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249</w:t>
            </w:r>
            <w:r w:rsidRPr="00C26E07">
              <w:rPr>
                <w:sz w:val="22"/>
              </w:rPr>
              <w:t>. На что способен человек ради исполнения мечты?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250.</w:t>
            </w:r>
            <w:r w:rsidRPr="00C26E07">
              <w:rPr>
                <w:sz w:val="22"/>
              </w:rPr>
              <w:t xml:space="preserve"> Как юношеские мечты могут повлиять на дальнейшую жизнь человека?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252</w:t>
            </w:r>
            <w:r w:rsidRPr="00C26E07">
              <w:rPr>
                <w:sz w:val="22"/>
              </w:rPr>
              <w:t>. О чём люди чаще всего мечтают?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253.</w:t>
            </w:r>
            <w:r w:rsidRPr="00C26E07">
              <w:rPr>
                <w:sz w:val="22"/>
              </w:rPr>
              <w:t xml:space="preserve"> Чем мечта отличается от фантазии?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241</w:t>
            </w:r>
            <w:r w:rsidRPr="00C26E07">
              <w:rPr>
                <w:sz w:val="22"/>
              </w:rPr>
              <w:t>. Всегда ли неизбежен конфликт мечты и действительности? (май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113.</w:t>
            </w:r>
            <w:r w:rsidRPr="00C26E07">
              <w:rPr>
                <w:sz w:val="22"/>
              </w:rPr>
              <w:t xml:space="preserve"> Согласны ли Вы с убеждением автора романа «Война и мир», что каждый человек должен пройти свой путь духовных исканий? (декабрь 2019)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122.</w:t>
            </w:r>
            <w:r w:rsidRPr="00C26E07">
              <w:rPr>
                <w:sz w:val="22"/>
              </w:rPr>
              <w:t xml:space="preserve"> Как выбрать жизненную дорогу?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123.</w:t>
            </w:r>
            <w:r w:rsidRPr="00C26E07">
              <w:rPr>
                <w:sz w:val="22"/>
              </w:rPr>
              <w:t xml:space="preserve"> Что значит – найти в жизни свою дорогу?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124</w:t>
            </w:r>
            <w:r w:rsidRPr="00C26E07">
              <w:rPr>
                <w:sz w:val="22"/>
              </w:rPr>
              <w:t>. Что может повлиять на выбор жизненного пути?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131.</w:t>
            </w:r>
            <w:r w:rsidRPr="00C26E07">
              <w:rPr>
                <w:sz w:val="22"/>
              </w:rPr>
              <w:t xml:space="preserve"> Почему жизнь часто сравнивают с дорогой? (февраль 2022)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133</w:t>
            </w:r>
            <w:r w:rsidRPr="00C26E07">
              <w:rPr>
                <w:sz w:val="22"/>
              </w:rPr>
              <w:t>. Что помогает человеку не сбиться с верного пути? (февраль 2022)</w:t>
            </w:r>
          </w:p>
        </w:tc>
      </w:tr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C26E07">
              <w:rPr>
                <w:b/>
                <w:i/>
                <w:sz w:val="22"/>
              </w:rPr>
              <w:t>Размышления о значимой цели…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549. </w:t>
            </w:r>
            <w:r w:rsidRPr="00C26E07">
              <w:rPr>
                <w:sz w:val="22"/>
              </w:rPr>
              <w:t>Можно ли жить без цели?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405</w:t>
            </w:r>
            <w:r w:rsidRPr="00C26E07">
              <w:rPr>
                <w:sz w:val="22"/>
              </w:rPr>
              <w:t>. На пути к благородной цели все ли средства хороши? (декабрь 2015)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450. </w:t>
            </w:r>
            <w:r w:rsidRPr="00C26E07">
              <w:rPr>
                <w:sz w:val="22"/>
              </w:rPr>
              <w:t>Какие цели важно ставить на жизненном пути? (май 2016)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303</w:t>
            </w:r>
            <w:r w:rsidRPr="00C26E07">
              <w:rPr>
                <w:sz w:val="22"/>
              </w:rPr>
              <w:t>. Имеет ли смысл ставить перед собой недостижимые цели?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304.</w:t>
            </w:r>
            <w:r w:rsidRPr="00C26E07">
              <w:rPr>
                <w:sz w:val="22"/>
              </w:rPr>
              <w:t xml:space="preserve"> Какие цели в жизни можно считать главными?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306.</w:t>
            </w:r>
            <w:r w:rsidRPr="00C26E07">
              <w:rPr>
                <w:sz w:val="22"/>
              </w:rPr>
              <w:t xml:space="preserve"> Оправдано ли стремление к недостижимому идеалу?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307</w:t>
            </w:r>
            <w:r w:rsidRPr="00C26E07">
              <w:rPr>
                <w:sz w:val="22"/>
              </w:rPr>
              <w:t>. Чем руководствоваться в выборе жизненных целей?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308.</w:t>
            </w:r>
            <w:r w:rsidRPr="00C26E07">
              <w:rPr>
                <w:sz w:val="22"/>
              </w:rPr>
              <w:t xml:space="preserve"> Чем можно пожертвовать ради достижения большой цели?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309.</w:t>
            </w:r>
            <w:r w:rsidRPr="00C26E07">
              <w:rPr>
                <w:sz w:val="22"/>
              </w:rPr>
              <w:t xml:space="preserve"> Что помогает людям достигать намеченных целей?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310.</w:t>
            </w:r>
            <w:r w:rsidRPr="00C26E07">
              <w:rPr>
                <w:sz w:val="22"/>
              </w:rPr>
              <w:t xml:space="preserve"> Какого человека называют целеустремленным?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311</w:t>
            </w:r>
            <w:r w:rsidRPr="00C26E07">
              <w:rPr>
                <w:sz w:val="22"/>
              </w:rPr>
              <w:t>. Согласны ли Вы с утверждением Б.Л. Пастернака: «Надо ставить себе задачи выше своих сил»?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312.</w:t>
            </w:r>
            <w:r w:rsidRPr="00C26E07">
              <w:rPr>
                <w:sz w:val="22"/>
              </w:rPr>
              <w:t xml:space="preserve"> Как Вы понимаете слова философа И. Канта: «Человек всегда должен быть целью и никогда средством»? (декабрь 2017)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313.</w:t>
            </w:r>
            <w:r w:rsidRPr="00C26E07">
              <w:rPr>
                <w:sz w:val="22"/>
              </w:rPr>
              <w:t xml:space="preserve"> В чём разница между целью и мечтой? (декабрь 2017)</w:t>
            </w:r>
          </w:p>
        </w:tc>
      </w:tr>
    </w:tbl>
    <w:p w:rsidR="00A40A3C" w:rsidRPr="00C26E07" w:rsidRDefault="00A40A3C" w:rsidP="00A40A3C">
      <w:pPr>
        <w:spacing w:after="120"/>
        <w:rPr>
          <w:b/>
          <w:i/>
          <w:sz w:val="22"/>
        </w:rPr>
      </w:pPr>
    </w:p>
    <w:p w:rsidR="00A40A3C" w:rsidRPr="00C26E07" w:rsidRDefault="00A40A3C" w:rsidP="00A40A3C">
      <w:pPr>
        <w:numPr>
          <w:ilvl w:val="1"/>
          <w:numId w:val="2"/>
        </w:numPr>
        <w:spacing w:after="120"/>
        <w:ind w:left="0"/>
        <w:rPr>
          <w:b/>
          <w:i/>
          <w:sz w:val="22"/>
        </w:rPr>
      </w:pPr>
      <w:r w:rsidRPr="00C26E07">
        <w:rPr>
          <w:b/>
          <w:i/>
          <w:sz w:val="22"/>
        </w:rPr>
        <w:t>Свобода человека и ее ограничения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40A3C" w:rsidRPr="00C26E07" w:rsidTr="00B82123">
        <w:tc>
          <w:tcPr>
            <w:tcW w:w="10206" w:type="dxa"/>
          </w:tcPr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>503</w:t>
            </w:r>
            <w:r w:rsidRPr="00C26E07">
              <w:rPr>
                <w:sz w:val="22"/>
              </w:rPr>
              <w:t>. Чем опасна свобода без ограничений?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b/>
                <w:sz w:val="22"/>
              </w:rPr>
            </w:pPr>
            <w:r w:rsidRPr="00C26E07">
              <w:rPr>
                <w:b/>
                <w:sz w:val="22"/>
              </w:rPr>
              <w:t xml:space="preserve">545. </w:t>
            </w:r>
            <w:r w:rsidRPr="00C26E07">
              <w:rPr>
                <w:sz w:val="22"/>
              </w:rPr>
              <w:t>Свобода и ответственность в жизни человека.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548. </w:t>
            </w:r>
            <w:r w:rsidRPr="00C26E07">
              <w:rPr>
                <w:sz w:val="22"/>
              </w:rPr>
              <w:t>Понимать человека или управлять им? (декабрь 2014)</w:t>
            </w:r>
          </w:p>
          <w:p w:rsidR="00A40A3C" w:rsidRPr="00C26E07" w:rsidRDefault="00A40A3C" w:rsidP="00B82123">
            <w:pPr>
              <w:spacing w:line="259" w:lineRule="auto"/>
              <w:rPr>
                <w:sz w:val="22"/>
              </w:rPr>
            </w:pPr>
            <w:r w:rsidRPr="00C26E07">
              <w:rPr>
                <w:b/>
                <w:sz w:val="22"/>
              </w:rPr>
              <w:t xml:space="preserve">129. </w:t>
            </w:r>
            <w:r w:rsidRPr="00C26E07">
              <w:rPr>
                <w:sz w:val="22"/>
              </w:rPr>
              <w:t>Что такое свобода? (По одному или нескольким произведениям М.Ю. Лермонтова) (декабрь 2015)</w:t>
            </w:r>
          </w:p>
        </w:tc>
      </w:tr>
    </w:tbl>
    <w:p w:rsidR="00A40A3C" w:rsidRPr="00C26E07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Pr="00A55647" w:rsidRDefault="00A40A3C" w:rsidP="00A40A3C">
      <w:pPr>
        <w:jc w:val="center"/>
        <w:rPr>
          <w:b/>
          <w:sz w:val="24"/>
          <w:szCs w:val="24"/>
        </w:rPr>
      </w:pPr>
      <w:r w:rsidRPr="00A55647">
        <w:rPr>
          <w:b/>
          <w:sz w:val="24"/>
          <w:szCs w:val="24"/>
        </w:rPr>
        <w:t>РАЗДЕЛ 2</w:t>
      </w:r>
    </w:p>
    <w:p w:rsidR="00A40A3C" w:rsidRPr="00A55647" w:rsidRDefault="00A40A3C" w:rsidP="00A40A3C">
      <w:pPr>
        <w:jc w:val="center"/>
        <w:rPr>
          <w:b/>
          <w:sz w:val="24"/>
          <w:szCs w:val="24"/>
        </w:rPr>
      </w:pPr>
      <w:r w:rsidRPr="00A55647">
        <w:rPr>
          <w:b/>
          <w:sz w:val="24"/>
          <w:szCs w:val="24"/>
        </w:rPr>
        <w:t>СЕМЬЯ, ОБЩЕСТВО, ОТЕЧЕСТВО В ЖИЗНИ ЧЕЛОВЕКА</w:t>
      </w:r>
    </w:p>
    <w:p w:rsidR="00A40A3C" w:rsidRPr="00A55647" w:rsidRDefault="00A40A3C" w:rsidP="00A40A3C">
      <w:pPr>
        <w:rPr>
          <w:b/>
          <w:i/>
          <w:sz w:val="24"/>
          <w:szCs w:val="24"/>
        </w:rPr>
      </w:pPr>
      <w:r w:rsidRPr="00A55647">
        <w:rPr>
          <w:b/>
          <w:i/>
          <w:sz w:val="24"/>
          <w:szCs w:val="24"/>
        </w:rPr>
        <w:t>2.1. Семья, род; семейные ценности и традиции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Взгляд на человека как на представителя семьи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109</w:t>
            </w:r>
            <w:r w:rsidRPr="00A55647">
              <w:rPr>
                <w:sz w:val="24"/>
                <w:szCs w:val="24"/>
              </w:rPr>
              <w:t>. Как Вы понимаете выражение «достойный сын своего отца»? (декабрь 2018)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513</w:t>
            </w:r>
            <w:r w:rsidRPr="00A55647">
              <w:rPr>
                <w:sz w:val="24"/>
                <w:szCs w:val="24"/>
              </w:rPr>
              <w:t>. Какого человека можно назвать сложившейся личностью? (декабрь 2017)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525</w:t>
            </w:r>
            <w:r w:rsidRPr="00A55647">
              <w:rPr>
                <w:sz w:val="24"/>
                <w:szCs w:val="24"/>
              </w:rPr>
              <w:t>. Когда человек становится личностью? (февраль 2018)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Размышления о семейных ценностях, о связи поколений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402</w:t>
            </w:r>
            <w:r w:rsidRPr="00A55647">
              <w:rPr>
                <w:sz w:val="24"/>
                <w:szCs w:val="24"/>
              </w:rPr>
              <w:t>. Роль родительского наставления в жизни человека. (декабрь 2014)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403.</w:t>
            </w:r>
            <w:r w:rsidRPr="00A55647">
              <w:rPr>
                <w:sz w:val="24"/>
                <w:szCs w:val="24"/>
              </w:rPr>
              <w:t xml:space="preserve"> Почему так важно сохранять связь между поколениями?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407.</w:t>
            </w:r>
            <w:r w:rsidRPr="00A55647">
              <w:rPr>
                <w:sz w:val="24"/>
                <w:szCs w:val="24"/>
              </w:rPr>
              <w:t xml:space="preserve"> Чем может быть ценен для детей опыт отцов?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410.</w:t>
            </w:r>
            <w:r w:rsidRPr="00A55647">
              <w:rPr>
                <w:sz w:val="24"/>
                <w:szCs w:val="24"/>
              </w:rPr>
              <w:t xml:space="preserve"> Что такое семейные традиции и зачем они нужны?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445.</w:t>
            </w:r>
            <w:r w:rsidRPr="00A55647">
              <w:rPr>
                <w:sz w:val="24"/>
                <w:szCs w:val="24"/>
              </w:rPr>
              <w:t xml:space="preserve"> Почему «отцы и дети» – вечная тема?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446.</w:t>
            </w:r>
            <w:r w:rsidRPr="00A55647">
              <w:rPr>
                <w:sz w:val="24"/>
                <w:szCs w:val="24"/>
              </w:rPr>
              <w:t xml:space="preserve"> Какую роль в становлении личности могут играть старшие?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448.</w:t>
            </w:r>
            <w:r w:rsidRPr="00A55647">
              <w:rPr>
                <w:sz w:val="24"/>
                <w:szCs w:val="24"/>
              </w:rPr>
              <w:t xml:space="preserve"> Важно ли человеку получить родительское напутствие? (декабрь 2014)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449.</w:t>
            </w:r>
            <w:r w:rsidRPr="00A55647">
              <w:rPr>
                <w:sz w:val="24"/>
                <w:szCs w:val="24"/>
              </w:rPr>
              <w:t xml:space="preserve"> В чём, по-вашему, должна проявляться родительская любовь? (декабрь 2014)</w:t>
            </w:r>
          </w:p>
          <w:p w:rsidR="00A40A3C" w:rsidRPr="00A55647" w:rsidRDefault="00A40A3C" w:rsidP="00B82123">
            <w:pPr>
              <w:spacing w:line="259" w:lineRule="auto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427. </w:t>
            </w:r>
            <w:r w:rsidRPr="00A55647">
              <w:rPr>
                <w:sz w:val="24"/>
                <w:szCs w:val="24"/>
              </w:rPr>
              <w:t>Всегда ли ценны заветы отцов?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424. </w:t>
            </w:r>
            <w:r w:rsidRPr="00A55647">
              <w:rPr>
                <w:sz w:val="24"/>
                <w:szCs w:val="24"/>
              </w:rPr>
              <w:t>Чему могут научиться друг у друга отцы и дети?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431. </w:t>
            </w:r>
            <w:r w:rsidRPr="00A55647">
              <w:rPr>
                <w:sz w:val="24"/>
                <w:szCs w:val="24"/>
              </w:rPr>
              <w:t>Какую роль в становлении личности может играть семья? (февраль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113</w:t>
            </w:r>
            <w:r w:rsidRPr="00A55647">
              <w:rPr>
                <w:sz w:val="24"/>
                <w:szCs w:val="24"/>
              </w:rPr>
              <w:t>. Какую роль в становлении личности играют детство и юность? 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201</w:t>
            </w:r>
            <w:r w:rsidRPr="00A55647">
              <w:rPr>
                <w:sz w:val="24"/>
                <w:szCs w:val="24"/>
              </w:rPr>
              <w:t>. Что значит в жизни человека родительский дом?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202</w:t>
            </w:r>
            <w:r w:rsidRPr="00A55647">
              <w:rPr>
                <w:sz w:val="24"/>
                <w:szCs w:val="24"/>
              </w:rPr>
              <w:t>. Что дом может рассказать о своём хозяине?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210.</w:t>
            </w:r>
            <w:r w:rsidRPr="00A55647">
              <w:rPr>
                <w:sz w:val="24"/>
                <w:szCs w:val="24"/>
              </w:rPr>
              <w:t xml:space="preserve"> Какова роль дома и семьи в сохранении и передаче жизненного опыта?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209.</w:t>
            </w:r>
            <w:r w:rsidRPr="00A55647">
              <w:rPr>
                <w:sz w:val="24"/>
                <w:szCs w:val="24"/>
              </w:rPr>
              <w:t xml:space="preserve"> Может ли человек прожить без Дома?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212</w:t>
            </w:r>
            <w:r w:rsidRPr="00A55647">
              <w:rPr>
                <w:sz w:val="24"/>
                <w:szCs w:val="24"/>
              </w:rPr>
              <w:t>. Какие нравственные ценности укрепляют семью?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213.</w:t>
            </w:r>
            <w:r w:rsidRPr="00A55647">
              <w:rPr>
                <w:sz w:val="24"/>
                <w:szCs w:val="24"/>
              </w:rPr>
              <w:t xml:space="preserve"> Что в доме самое главное?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402</w:t>
            </w:r>
            <w:r w:rsidRPr="00A55647">
              <w:rPr>
                <w:sz w:val="24"/>
                <w:szCs w:val="24"/>
              </w:rPr>
              <w:t>. Какое влияние старшие могут оказать на выбор человеком жизненного пути? (декабрь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211.</w:t>
            </w:r>
            <w:r w:rsidRPr="00A55647">
              <w:rPr>
                <w:sz w:val="24"/>
                <w:szCs w:val="24"/>
              </w:rPr>
              <w:t xml:space="preserve"> В какой дом хочется приходить снова и снова?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221.</w:t>
            </w:r>
            <w:r w:rsidRPr="00A55647">
              <w:rPr>
                <w:sz w:val="24"/>
                <w:szCs w:val="24"/>
              </w:rPr>
              <w:t xml:space="preserve"> Какое значение в жизни человека имеют домашние традиции?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222.</w:t>
            </w:r>
            <w:r w:rsidRPr="00A55647">
              <w:rPr>
                <w:sz w:val="24"/>
                <w:szCs w:val="24"/>
              </w:rPr>
              <w:t xml:space="preserve"> Устарело ли понятие «домашнего очага»?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223</w:t>
            </w:r>
            <w:r w:rsidRPr="00A55647">
              <w:rPr>
                <w:sz w:val="24"/>
                <w:szCs w:val="24"/>
              </w:rPr>
              <w:t>. Что такое чувство дома?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224</w:t>
            </w:r>
            <w:r w:rsidRPr="00A55647">
              <w:rPr>
                <w:sz w:val="24"/>
                <w:szCs w:val="24"/>
              </w:rPr>
              <w:t>. Когда Дом становится нравственной опорой человека?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226.</w:t>
            </w:r>
            <w:r w:rsidRPr="00A55647">
              <w:rPr>
                <w:sz w:val="24"/>
                <w:szCs w:val="24"/>
              </w:rPr>
              <w:t xml:space="preserve"> Прав ли Л. Н. Толстой, сказавший: «Все счастливые семьи похожи друг на друга, каждая несчастливая семья несчастлива по-своему»?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149</w:t>
            </w:r>
            <w:r w:rsidRPr="00A55647">
              <w:rPr>
                <w:sz w:val="24"/>
                <w:szCs w:val="24"/>
              </w:rPr>
              <w:t>. Когда кончается детство?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227.</w:t>
            </w:r>
            <w:r w:rsidRPr="00A55647">
              <w:rPr>
                <w:sz w:val="24"/>
                <w:szCs w:val="24"/>
              </w:rPr>
              <w:t xml:space="preserve"> Почему говорят: «в гостях хорошо, а дома лучше»?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228</w:t>
            </w:r>
            <w:r w:rsidRPr="00A55647">
              <w:rPr>
                <w:sz w:val="24"/>
                <w:szCs w:val="24"/>
              </w:rPr>
              <w:t>. Почему в поисках лучшей доли человек часто возвращается домой?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229</w:t>
            </w:r>
            <w:r w:rsidRPr="00A55647">
              <w:rPr>
                <w:sz w:val="24"/>
                <w:szCs w:val="24"/>
              </w:rPr>
              <w:t>. «Мой дом – моя крепость»?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230</w:t>
            </w:r>
            <w:r w:rsidRPr="00A55647">
              <w:rPr>
                <w:sz w:val="24"/>
                <w:szCs w:val="24"/>
              </w:rPr>
              <w:t>. Когда Дом нуждается в защите? (февраль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233</w:t>
            </w:r>
            <w:r w:rsidRPr="00A55647">
              <w:rPr>
                <w:sz w:val="24"/>
                <w:szCs w:val="24"/>
              </w:rPr>
              <w:t>. Почему так важна связь человека с семьёй и домом? (февраль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241.</w:t>
            </w:r>
            <w:r w:rsidRPr="00A55647">
              <w:rPr>
                <w:sz w:val="24"/>
                <w:szCs w:val="24"/>
              </w:rPr>
              <w:t xml:space="preserve"> Когда дом становится местом встречи поколений?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232</w:t>
            </w:r>
            <w:r w:rsidRPr="00A55647">
              <w:rPr>
                <w:sz w:val="24"/>
                <w:szCs w:val="24"/>
              </w:rPr>
              <w:t>. Когда жилище становится Домом? (февраль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242</w:t>
            </w:r>
            <w:r w:rsidRPr="00A55647">
              <w:rPr>
                <w:sz w:val="24"/>
                <w:szCs w:val="24"/>
              </w:rPr>
              <w:t>. Прав ли Александр Дюма, отец, утверждавший: «У домов, как у людей, есть своя душа и свое лицо…»?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243.</w:t>
            </w:r>
            <w:r w:rsidRPr="00A55647">
              <w:rPr>
                <w:sz w:val="24"/>
                <w:szCs w:val="24"/>
              </w:rPr>
              <w:t xml:space="preserve"> Почему человек страшится бездомности?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246.</w:t>
            </w:r>
            <w:r w:rsidRPr="00A55647">
              <w:rPr>
                <w:sz w:val="24"/>
                <w:szCs w:val="24"/>
              </w:rPr>
              <w:t xml:space="preserve"> Что такое «добрососедство»?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247.</w:t>
            </w:r>
            <w:r w:rsidRPr="00A55647">
              <w:rPr>
                <w:sz w:val="24"/>
                <w:szCs w:val="24"/>
              </w:rPr>
              <w:t xml:space="preserve"> О чём может рассказать старый дом?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248.</w:t>
            </w:r>
            <w:r w:rsidRPr="00A55647">
              <w:rPr>
                <w:sz w:val="24"/>
                <w:szCs w:val="24"/>
              </w:rPr>
              <w:t xml:space="preserve"> Дом – это место или состояние души?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249</w:t>
            </w:r>
            <w:r w:rsidRPr="00A55647">
              <w:rPr>
                <w:sz w:val="24"/>
                <w:szCs w:val="24"/>
              </w:rPr>
              <w:t>. Дом – это место, куда хочется возвращаться…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250.</w:t>
            </w:r>
            <w:r w:rsidRPr="00A55647">
              <w:rPr>
                <w:sz w:val="24"/>
                <w:szCs w:val="24"/>
              </w:rPr>
              <w:t xml:space="preserve"> «Живите в доме – и не рухнет дом» (А. Тарковский)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251</w:t>
            </w:r>
            <w:r w:rsidRPr="00A55647">
              <w:rPr>
                <w:sz w:val="24"/>
                <w:szCs w:val="24"/>
              </w:rPr>
              <w:t>. Что входит в понятие «дом»? (май 2016)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252</w:t>
            </w:r>
            <w:r w:rsidRPr="00A55647">
              <w:rPr>
                <w:sz w:val="24"/>
                <w:szCs w:val="24"/>
              </w:rPr>
              <w:t>. Что нужно, чтобы построить дом в собственной душе? (май 2016)</w:t>
            </w:r>
          </w:p>
          <w:p w:rsidR="00A40A3C" w:rsidRPr="00A55647" w:rsidRDefault="00A40A3C" w:rsidP="00B8212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404. </w:t>
            </w:r>
            <w:r w:rsidRPr="00A55647">
              <w:rPr>
                <w:sz w:val="24"/>
                <w:szCs w:val="24"/>
              </w:rPr>
              <w:t>Как можно сохранить и передать потомкам опыт предков? (декабрь 2016)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121.</w:t>
            </w:r>
            <w:r w:rsidRPr="00A55647">
              <w:rPr>
                <w:sz w:val="24"/>
                <w:szCs w:val="24"/>
              </w:rPr>
              <w:t xml:space="preserve"> Надо ли хранить верность традициям?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142.</w:t>
            </w:r>
            <w:r w:rsidRPr="00A55647">
              <w:rPr>
                <w:sz w:val="24"/>
                <w:szCs w:val="24"/>
              </w:rPr>
              <w:t xml:space="preserve"> Какой должна быть родительская любовь?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144.</w:t>
            </w:r>
            <w:r w:rsidRPr="00A55647">
              <w:rPr>
                <w:sz w:val="24"/>
                <w:szCs w:val="24"/>
              </w:rPr>
              <w:t xml:space="preserve"> Какие взгляды и поступки родителей вызывают уважение детей?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145.</w:t>
            </w:r>
            <w:r w:rsidRPr="00A55647">
              <w:rPr>
                <w:sz w:val="24"/>
                <w:szCs w:val="24"/>
              </w:rPr>
              <w:t xml:space="preserve"> Чем полезен детям родительский опыт?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sz w:val="24"/>
                <w:szCs w:val="24"/>
              </w:rPr>
              <w:t>1</w:t>
            </w:r>
            <w:r w:rsidRPr="00A55647">
              <w:rPr>
                <w:b/>
                <w:sz w:val="24"/>
                <w:szCs w:val="24"/>
              </w:rPr>
              <w:t>46</w:t>
            </w:r>
            <w:r w:rsidRPr="00A55647">
              <w:rPr>
                <w:sz w:val="24"/>
                <w:szCs w:val="24"/>
              </w:rPr>
              <w:t>. Чему «отцы» могут поучиться у «детей»?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121</w:t>
            </w:r>
            <w:r w:rsidRPr="00A55647">
              <w:rPr>
                <w:sz w:val="24"/>
                <w:szCs w:val="24"/>
              </w:rPr>
              <w:t xml:space="preserve">. Когда, по-вашему, молодёжь нуждается в опыте старшего поколения? (февраль 2019) 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126.</w:t>
            </w:r>
            <w:r w:rsidRPr="00A55647">
              <w:rPr>
                <w:sz w:val="24"/>
                <w:szCs w:val="24"/>
              </w:rPr>
              <w:t xml:space="preserve"> Какое влияние семья оказывает на формирование личности?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123.</w:t>
            </w:r>
            <w:r w:rsidRPr="00A55647">
              <w:rPr>
                <w:sz w:val="24"/>
                <w:szCs w:val="24"/>
              </w:rPr>
              <w:t xml:space="preserve"> Что может стать основой взаимопонимания между людьми разных поколений?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150.</w:t>
            </w:r>
            <w:r w:rsidRPr="00A55647">
              <w:rPr>
                <w:sz w:val="24"/>
                <w:szCs w:val="24"/>
              </w:rPr>
              <w:t xml:space="preserve"> Когда представитель старшего поколения становится настоящим авторитетом для молодёжи?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132</w:t>
            </w:r>
            <w:r w:rsidRPr="00A55647">
              <w:rPr>
                <w:sz w:val="24"/>
                <w:szCs w:val="24"/>
              </w:rPr>
              <w:t>. За что дети могут уважать своих родителей?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101</w:t>
            </w:r>
            <w:r w:rsidRPr="00A55647">
              <w:rPr>
                <w:sz w:val="24"/>
                <w:szCs w:val="24"/>
              </w:rPr>
              <w:t>. Когда родители могут гордиться детьми?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102.</w:t>
            </w:r>
            <w:r w:rsidRPr="00A55647">
              <w:rPr>
                <w:sz w:val="24"/>
                <w:szCs w:val="24"/>
              </w:rPr>
              <w:t xml:space="preserve"> Что такое родительская ответственность и в чём она проявляется? (декабрь 2018)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103</w:t>
            </w:r>
            <w:r w:rsidRPr="00A55647">
              <w:rPr>
                <w:sz w:val="24"/>
                <w:szCs w:val="24"/>
              </w:rPr>
              <w:t>. Влияет ли историческая эпоха на отношения «отцов» и «детей»?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110.</w:t>
            </w:r>
            <w:r w:rsidRPr="00A55647">
              <w:rPr>
                <w:sz w:val="24"/>
                <w:szCs w:val="24"/>
              </w:rPr>
              <w:t xml:space="preserve"> Что важнее для детей: советы родителей или их пример?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111.</w:t>
            </w:r>
            <w:r w:rsidRPr="00A55647">
              <w:rPr>
                <w:sz w:val="24"/>
                <w:szCs w:val="24"/>
              </w:rPr>
              <w:t xml:space="preserve"> Что такое мудрая родительская любовь?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113.</w:t>
            </w:r>
            <w:r w:rsidRPr="00A55647">
              <w:rPr>
                <w:sz w:val="24"/>
                <w:szCs w:val="24"/>
              </w:rPr>
              <w:t xml:space="preserve"> Согласны ли Вы с французским писателем Альбером Камю, утверждавшим, что «каждому поколению свойственно считать себя призванным переделать мир»? (декабрь 2018)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131.</w:t>
            </w:r>
            <w:r w:rsidRPr="00A55647">
              <w:rPr>
                <w:sz w:val="24"/>
                <w:szCs w:val="24"/>
              </w:rPr>
              <w:t xml:space="preserve"> Близки ли Вам взгляды автора романа «Война и мир» на семью? (февраль 2019) 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506.</w:t>
            </w:r>
            <w:r w:rsidRPr="00A55647">
              <w:rPr>
                <w:sz w:val="24"/>
                <w:szCs w:val="24"/>
              </w:rPr>
              <w:t xml:space="preserve"> Что связывает сегодняшних людей с предыдущим поколением?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507</w:t>
            </w:r>
            <w:r w:rsidRPr="00A55647">
              <w:rPr>
                <w:sz w:val="24"/>
                <w:szCs w:val="24"/>
              </w:rPr>
              <w:t>. Можно ли судить о поколении по его кумирам?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508</w:t>
            </w:r>
            <w:r w:rsidRPr="00A55647">
              <w:rPr>
                <w:sz w:val="24"/>
                <w:szCs w:val="24"/>
              </w:rPr>
              <w:t>. Похожи ли мои ровесники на молодёжь былых времён?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511</w:t>
            </w:r>
            <w:r w:rsidRPr="00A55647">
              <w:rPr>
                <w:sz w:val="24"/>
                <w:szCs w:val="24"/>
              </w:rPr>
              <w:t>. Какие черты моего поколения я считаю положительными?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512. </w:t>
            </w:r>
            <w:r w:rsidRPr="00A55647">
              <w:rPr>
                <w:sz w:val="24"/>
                <w:szCs w:val="24"/>
              </w:rPr>
              <w:t>С какими вызовами сталкивается современная молодёжь?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513.</w:t>
            </w:r>
            <w:r w:rsidRPr="00A55647">
              <w:rPr>
                <w:sz w:val="24"/>
                <w:szCs w:val="24"/>
              </w:rPr>
              <w:t xml:space="preserve"> Что мне хотелось бы изменить в жизни современного поколения?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523.</w:t>
            </w:r>
            <w:r w:rsidRPr="00A55647">
              <w:rPr>
                <w:sz w:val="24"/>
                <w:szCs w:val="24"/>
              </w:rPr>
              <w:t xml:space="preserve"> Согласны ли Вы с тем, что современное молодое поколение прагматично?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526.</w:t>
            </w:r>
            <w:r w:rsidRPr="00A55647">
              <w:rPr>
                <w:sz w:val="24"/>
                <w:szCs w:val="24"/>
              </w:rPr>
              <w:t xml:space="preserve"> Что объединяет нас в одно поколение?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527.</w:t>
            </w:r>
            <w:r w:rsidRPr="00A55647">
              <w:rPr>
                <w:sz w:val="24"/>
                <w:szCs w:val="24"/>
              </w:rPr>
              <w:t xml:space="preserve"> Каковы духовные ценности современного поколения?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528</w:t>
            </w:r>
            <w:r w:rsidRPr="00A55647">
              <w:rPr>
                <w:sz w:val="24"/>
                <w:szCs w:val="24"/>
              </w:rPr>
              <w:t>. О чём спорят мои сверстники?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530.</w:t>
            </w:r>
            <w:r w:rsidRPr="00A55647">
              <w:rPr>
                <w:sz w:val="24"/>
                <w:szCs w:val="24"/>
              </w:rPr>
              <w:t xml:space="preserve"> Чем молодое поколение похоже на поколение отцов? (апрель 2020) 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531</w:t>
            </w:r>
            <w:r w:rsidRPr="00A55647">
              <w:rPr>
                <w:sz w:val="24"/>
                <w:szCs w:val="24"/>
              </w:rPr>
              <w:t>. Портрет читателя моего поколения.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533.</w:t>
            </w:r>
            <w:r w:rsidRPr="00A55647">
              <w:rPr>
                <w:sz w:val="24"/>
                <w:szCs w:val="24"/>
              </w:rPr>
              <w:t xml:space="preserve"> Можно ли назвать моё поколение нигилистическим?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545.</w:t>
            </w:r>
            <w:r w:rsidRPr="00A55647">
              <w:rPr>
                <w:sz w:val="24"/>
                <w:szCs w:val="24"/>
              </w:rPr>
              <w:t xml:space="preserve"> Какие проблемы человечества придётся решать Вашему поколению?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546</w:t>
            </w:r>
            <w:r w:rsidRPr="00A55647">
              <w:rPr>
                <w:sz w:val="24"/>
                <w:szCs w:val="24"/>
              </w:rPr>
              <w:t>. Кого из современников Вы считаете героем нашего времени и почему?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547</w:t>
            </w:r>
            <w:r w:rsidRPr="00A55647">
              <w:rPr>
                <w:sz w:val="24"/>
                <w:szCs w:val="24"/>
              </w:rPr>
              <w:t>. Главное в жизни – это карьера. Вы согласны?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550.</w:t>
            </w:r>
            <w:r w:rsidRPr="00A55647">
              <w:rPr>
                <w:sz w:val="24"/>
                <w:szCs w:val="24"/>
              </w:rPr>
              <w:t xml:space="preserve"> Какие правила жизни старших поколений я постараюсь передать своим детям?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228.</w:t>
            </w:r>
            <w:r w:rsidRPr="00A55647">
              <w:rPr>
                <w:sz w:val="24"/>
                <w:szCs w:val="24"/>
              </w:rPr>
              <w:t xml:space="preserve"> От чего Вы хотели бы предостеречь своих далёких потомков?</w:t>
            </w:r>
            <w:r w:rsidRPr="00A55647">
              <w:rPr>
                <w:rStyle w:val="a7"/>
                <w:sz w:val="24"/>
                <w:szCs w:val="24"/>
              </w:rPr>
              <w:footnoteReference w:id="11"/>
            </w:r>
            <w:r w:rsidRPr="00A55647">
              <w:rPr>
                <w:sz w:val="24"/>
                <w:szCs w:val="24"/>
              </w:rPr>
              <w:t xml:space="preserve">  (февраль 2022)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Рассуждения об образовании и о воспитании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401.</w:t>
            </w:r>
            <w:r w:rsidRPr="00A55647">
              <w:rPr>
                <w:sz w:val="24"/>
                <w:szCs w:val="24"/>
              </w:rPr>
              <w:t xml:space="preserve"> Какие события и впечатления жизни помогают человеку взрослеть?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404.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героя И.С. Тургенева: «Всякий человек сам себя воспитать должен»?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444.</w:t>
            </w:r>
            <w:r w:rsidRPr="00A55647">
              <w:rPr>
                <w:sz w:val="24"/>
                <w:szCs w:val="24"/>
              </w:rPr>
              <w:t xml:space="preserve"> Какое значение имеет пора юности в жизни человека?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447.</w:t>
            </w:r>
            <w:r w:rsidRPr="00A55647">
              <w:rPr>
                <w:sz w:val="24"/>
                <w:szCs w:val="24"/>
              </w:rPr>
              <w:t xml:space="preserve"> Что значит быть взрослым? (декабрь 2014)</w:t>
            </w:r>
          </w:p>
          <w:p w:rsidR="00A40A3C" w:rsidRPr="00A55647" w:rsidRDefault="00A40A3C" w:rsidP="00B82123">
            <w:pPr>
              <w:spacing w:line="259" w:lineRule="auto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430. </w:t>
            </w:r>
            <w:r w:rsidRPr="00A55647">
              <w:rPr>
                <w:sz w:val="24"/>
                <w:szCs w:val="24"/>
              </w:rPr>
              <w:t>Трудно ли быть взрослым? (февраль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524</w:t>
            </w:r>
            <w:r w:rsidRPr="00A55647">
              <w:rPr>
                <w:sz w:val="24"/>
                <w:szCs w:val="24"/>
              </w:rPr>
              <w:t>. Чему нужно учиться у современной молодёжи? (апрель 2020)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Размышления о споре поколений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405.</w:t>
            </w:r>
            <w:r w:rsidRPr="00A55647">
              <w:rPr>
                <w:sz w:val="24"/>
                <w:szCs w:val="24"/>
              </w:rPr>
              <w:t xml:space="preserve"> Что может мешать отцам и детям понять друг друга?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406.</w:t>
            </w:r>
            <w:r w:rsidRPr="00A55647">
              <w:rPr>
                <w:sz w:val="24"/>
                <w:szCs w:val="24"/>
              </w:rPr>
              <w:t xml:space="preserve"> Почему тема «отцов и детей» часто присутствует во многих произведениях литературы?</w:t>
            </w:r>
            <w:r w:rsidRPr="00A55647">
              <w:rPr>
                <w:rStyle w:val="a7"/>
                <w:sz w:val="24"/>
                <w:szCs w:val="24"/>
              </w:rPr>
              <w:footnoteReference w:id="12"/>
            </w:r>
            <w:r w:rsidRPr="00A55647">
              <w:rPr>
                <w:sz w:val="24"/>
                <w:szCs w:val="24"/>
              </w:rPr>
              <w:t xml:space="preserve"> 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408</w:t>
            </w:r>
            <w:r w:rsidRPr="00A55647">
              <w:rPr>
                <w:sz w:val="24"/>
                <w:szCs w:val="24"/>
              </w:rPr>
              <w:t>. Почему старшее поколение так редко бывает довольно молодёжью?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409.</w:t>
            </w:r>
            <w:r w:rsidRPr="00A55647">
              <w:rPr>
                <w:sz w:val="24"/>
                <w:szCs w:val="24"/>
              </w:rPr>
              <w:t xml:space="preserve"> Неизбежен ли конфликт «отцов» и «детей»?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411.</w:t>
            </w:r>
            <w:r w:rsidRPr="00A55647">
              <w:rPr>
                <w:sz w:val="24"/>
                <w:szCs w:val="24"/>
              </w:rPr>
              <w:t xml:space="preserve"> В чём истоки непонимания между людьми разных поколений?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441.</w:t>
            </w:r>
            <w:r w:rsidRPr="00A55647">
              <w:rPr>
                <w:sz w:val="24"/>
                <w:szCs w:val="24"/>
              </w:rPr>
              <w:t xml:space="preserve"> Рождается ли истина в споре поколений?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442.</w:t>
            </w:r>
            <w:r w:rsidRPr="00A55647">
              <w:rPr>
                <w:sz w:val="24"/>
                <w:szCs w:val="24"/>
              </w:rPr>
              <w:t xml:space="preserve"> «Отцы» и «дети»: соперники или союзники?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443.</w:t>
            </w:r>
            <w:r w:rsidRPr="00A55647">
              <w:rPr>
                <w:sz w:val="24"/>
                <w:szCs w:val="24"/>
              </w:rPr>
              <w:t xml:space="preserve"> Почему дети и родители не всегда понимают друг друга? (декабрь 2014)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450.</w:t>
            </w:r>
            <w:r w:rsidRPr="00A55647">
              <w:rPr>
                <w:sz w:val="24"/>
                <w:szCs w:val="24"/>
              </w:rPr>
              <w:t xml:space="preserve"> Родители и дети: спор или диалог? (декабрь 2014)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421. </w:t>
            </w:r>
            <w:r w:rsidRPr="00A55647">
              <w:rPr>
                <w:sz w:val="24"/>
                <w:szCs w:val="24"/>
              </w:rPr>
              <w:t>«Век нынешний» и «век минувший»: возможно ли согласие?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425. </w:t>
            </w:r>
            <w:r w:rsidRPr="00A55647">
              <w:rPr>
                <w:sz w:val="24"/>
                <w:szCs w:val="24"/>
              </w:rPr>
              <w:t>Всегда ли в конфликтах поколений правота лишь на одной стороне?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426. </w:t>
            </w:r>
            <w:r w:rsidRPr="00A55647">
              <w:rPr>
                <w:sz w:val="24"/>
                <w:szCs w:val="24"/>
              </w:rPr>
              <w:t>Является ли вечным спор поколений?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428. «</w:t>
            </w:r>
            <w:r w:rsidRPr="00A55647">
              <w:rPr>
                <w:sz w:val="24"/>
                <w:szCs w:val="24"/>
              </w:rPr>
              <w:t>Век нынешний и век минувший»: причины конфликта. (февраль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429. </w:t>
            </w:r>
            <w:r w:rsidRPr="00A55647">
              <w:rPr>
                <w:sz w:val="24"/>
                <w:szCs w:val="24"/>
              </w:rPr>
              <w:t>В какие времена обостряется конфликт «отцов и детей»? (февраль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412</w:t>
            </w:r>
            <w:r w:rsidRPr="00A55647">
              <w:rPr>
                <w:sz w:val="24"/>
                <w:szCs w:val="24"/>
              </w:rPr>
              <w:t>. Почему молодое поколение порой негативно относится к опыту старших? (декабрь 2016)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141</w:t>
            </w:r>
            <w:r w:rsidRPr="00A55647">
              <w:rPr>
                <w:sz w:val="24"/>
                <w:szCs w:val="24"/>
              </w:rPr>
              <w:t>. Почему нигилизм свойственен именно молодому поколению?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147.</w:t>
            </w:r>
            <w:r w:rsidRPr="00A55647">
              <w:rPr>
                <w:sz w:val="24"/>
                <w:szCs w:val="24"/>
              </w:rPr>
              <w:t xml:space="preserve"> Что мешает взаимопониманию «отцов» и «детей»?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149</w:t>
            </w:r>
            <w:r w:rsidRPr="00A55647">
              <w:rPr>
                <w:sz w:val="24"/>
                <w:szCs w:val="24"/>
              </w:rPr>
              <w:t>. Почему отцам бывает сложно принять те правила, по которым живут дети?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151.</w:t>
            </w:r>
            <w:r w:rsidRPr="00A55647">
              <w:rPr>
                <w:sz w:val="24"/>
                <w:szCs w:val="24"/>
              </w:rPr>
              <w:t xml:space="preserve"> Могут ли идейные разногласия отцов и детей оказаться сильнее родственных связей?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152.</w:t>
            </w:r>
            <w:r w:rsidRPr="00A55647">
              <w:rPr>
                <w:sz w:val="24"/>
                <w:szCs w:val="24"/>
              </w:rPr>
              <w:t xml:space="preserve"> Почему «отцы» часто опасаются самостоятельности «детей»?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153</w:t>
            </w:r>
            <w:r w:rsidRPr="00A55647">
              <w:rPr>
                <w:sz w:val="24"/>
                <w:szCs w:val="24"/>
              </w:rPr>
              <w:t>. Возможно ли полное взаимопонимание между людьми разных поколений? (май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122.</w:t>
            </w:r>
            <w:r w:rsidRPr="00A55647">
              <w:rPr>
                <w:sz w:val="24"/>
                <w:szCs w:val="24"/>
              </w:rPr>
              <w:t xml:space="preserve"> Что может помешать полноценному диалогу людей разных поколений?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124.</w:t>
            </w:r>
            <w:r w:rsidRPr="00A55647">
              <w:rPr>
                <w:sz w:val="24"/>
                <w:szCs w:val="24"/>
              </w:rPr>
              <w:t xml:space="preserve"> Как Вы понимаете выражение «конфликт поколений»?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127.</w:t>
            </w:r>
            <w:r w:rsidRPr="00A55647">
              <w:rPr>
                <w:sz w:val="24"/>
                <w:szCs w:val="24"/>
              </w:rPr>
              <w:t xml:space="preserve"> Может ли старшее поколение понять младшее?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128.</w:t>
            </w:r>
            <w:r w:rsidRPr="00A55647">
              <w:rPr>
                <w:sz w:val="24"/>
                <w:szCs w:val="24"/>
              </w:rPr>
              <w:t xml:space="preserve"> Всегда ли конфликт поколений – это противостояние старого и нового?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129</w:t>
            </w:r>
            <w:r w:rsidRPr="00A55647">
              <w:rPr>
                <w:sz w:val="24"/>
                <w:szCs w:val="24"/>
              </w:rPr>
              <w:t>. Всегда ли разногласия отцов и детей приводят к конфликту?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130</w:t>
            </w:r>
            <w:r w:rsidRPr="00A55647">
              <w:rPr>
                <w:sz w:val="24"/>
                <w:szCs w:val="24"/>
              </w:rPr>
              <w:t>. Какая общая цель способна объединить представителей разных поколений?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133</w:t>
            </w:r>
            <w:r w:rsidRPr="00A55647">
              <w:rPr>
                <w:sz w:val="24"/>
                <w:szCs w:val="24"/>
              </w:rPr>
              <w:t>. Почему «отцы» часто недовольны своими «детьми»?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511.</w:t>
            </w:r>
            <w:r w:rsidRPr="00A55647">
              <w:rPr>
                <w:sz w:val="24"/>
                <w:szCs w:val="24"/>
              </w:rPr>
              <w:t xml:space="preserve"> Конфликт поколений как общественная проблема.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104</w:t>
            </w:r>
            <w:r w:rsidRPr="00A55647">
              <w:rPr>
                <w:sz w:val="24"/>
                <w:szCs w:val="24"/>
              </w:rPr>
              <w:t>. Неизбежен ли конфликт между поколениями?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105.</w:t>
            </w:r>
            <w:r w:rsidRPr="00A55647">
              <w:rPr>
                <w:sz w:val="24"/>
                <w:szCs w:val="24"/>
              </w:rPr>
              <w:t xml:space="preserve"> Почему проблему «отцов и детей» называют вечной?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106.</w:t>
            </w:r>
            <w:r w:rsidRPr="00A55647">
              <w:rPr>
                <w:sz w:val="24"/>
                <w:szCs w:val="24"/>
              </w:rPr>
              <w:t xml:space="preserve"> Как избежать конфликта между «отцами» и «детьми»? (декабрь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107.</w:t>
            </w:r>
            <w:r w:rsidRPr="00A55647">
              <w:rPr>
                <w:sz w:val="24"/>
                <w:szCs w:val="24"/>
              </w:rPr>
              <w:t xml:space="preserve"> Почему старшему поколению порой бывает трудно понимать молодёжь? (декабрь 2018)</w:t>
            </w:r>
          </w:p>
        </w:tc>
      </w:tr>
    </w:tbl>
    <w:p w:rsidR="00A40A3C" w:rsidRPr="00A55647" w:rsidRDefault="00A40A3C" w:rsidP="00A40A3C">
      <w:pPr>
        <w:jc w:val="both"/>
        <w:rPr>
          <w:sz w:val="24"/>
          <w:szCs w:val="24"/>
        </w:rPr>
      </w:pPr>
    </w:p>
    <w:p w:rsidR="00A40A3C" w:rsidRPr="00A55647" w:rsidRDefault="00A40A3C" w:rsidP="00A40A3C">
      <w:pPr>
        <w:jc w:val="both"/>
        <w:rPr>
          <w:b/>
          <w:i/>
          <w:sz w:val="24"/>
          <w:szCs w:val="24"/>
        </w:rPr>
      </w:pPr>
      <w:r w:rsidRPr="00A55647">
        <w:rPr>
          <w:b/>
          <w:i/>
          <w:sz w:val="24"/>
          <w:szCs w:val="24"/>
        </w:rPr>
        <w:t>2.2. Человек и общество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Взгляд на человека как на представителя социума, народа, поколения, эпохи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023</w:t>
            </w:r>
            <w:r w:rsidRPr="00A55647">
              <w:rPr>
                <w:sz w:val="24"/>
                <w:szCs w:val="24"/>
              </w:rPr>
              <w:t>. Как богата Россия хорошими людьми! (А. П. Чехов)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213.</w:t>
            </w:r>
            <w:r w:rsidRPr="00A55647">
              <w:rPr>
                <w:sz w:val="24"/>
                <w:szCs w:val="24"/>
              </w:rPr>
              <w:t xml:space="preserve"> Какие поступки по отношению к другим свидетельствуют о духовной зрелости человека? (апрель 2020)</w:t>
            </w:r>
          </w:p>
          <w:p w:rsidR="00A40A3C" w:rsidRPr="00A55647" w:rsidRDefault="00A40A3C" w:rsidP="00B8212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127. </w:t>
            </w:r>
            <w:r w:rsidRPr="00A55647">
              <w:rPr>
                <w:sz w:val="24"/>
                <w:szCs w:val="24"/>
              </w:rPr>
              <w:t>Личность и общество: возможна ли гармония? (По одному или нескольким произведениям М.Ю. Лермонтова) (декабрь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206</w:t>
            </w:r>
            <w:r w:rsidRPr="00A55647">
              <w:rPr>
                <w:sz w:val="24"/>
                <w:szCs w:val="24"/>
              </w:rPr>
              <w:t>. Хорош ли принцип «моя хата с краю»? (декабрь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205</w:t>
            </w:r>
            <w:r w:rsidRPr="00A55647">
              <w:rPr>
                <w:sz w:val="24"/>
                <w:szCs w:val="24"/>
              </w:rPr>
              <w:t>. Дом – это место или люди? (декабрь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503</w:t>
            </w:r>
            <w:r w:rsidRPr="00A55647">
              <w:rPr>
                <w:sz w:val="24"/>
                <w:szCs w:val="24"/>
              </w:rPr>
              <w:t>. Когда человек может чувствовать себя одиноким в обществе?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504. </w:t>
            </w:r>
            <w:r w:rsidRPr="00A55647">
              <w:rPr>
                <w:sz w:val="24"/>
                <w:szCs w:val="24"/>
              </w:rPr>
              <w:t>Может ли один человек противостоять окружающему обществу?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505. </w:t>
            </w:r>
            <w:r w:rsidRPr="00A55647">
              <w:rPr>
                <w:sz w:val="24"/>
                <w:szCs w:val="24"/>
              </w:rPr>
              <w:t>Можно ли быть независимым от общественного мнения?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506. </w:t>
            </w:r>
            <w:r w:rsidRPr="00A55647">
              <w:rPr>
                <w:sz w:val="24"/>
                <w:szCs w:val="24"/>
              </w:rPr>
              <w:t>Может ли человек ставить себя выше общества?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507. </w:t>
            </w:r>
            <w:r w:rsidRPr="00A55647">
              <w:rPr>
                <w:sz w:val="24"/>
                <w:szCs w:val="24"/>
              </w:rPr>
              <w:t>В чём могут быть истоки дисгармонии между личностью и обществом?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508. </w:t>
            </w:r>
            <w:r w:rsidRPr="00A55647">
              <w:rPr>
                <w:sz w:val="24"/>
                <w:szCs w:val="24"/>
              </w:rPr>
              <w:t>Бывает ли общественное мнение ошибочным?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512</w:t>
            </w:r>
            <w:r w:rsidRPr="00A55647">
              <w:rPr>
                <w:sz w:val="24"/>
                <w:szCs w:val="24"/>
              </w:rPr>
              <w:t>. Что значит быть авторитетным человеком в обществе? (декабрь 2017)</w:t>
            </w:r>
          </w:p>
          <w:p w:rsidR="00A40A3C" w:rsidRPr="00A55647" w:rsidRDefault="00A40A3C" w:rsidP="00B82123">
            <w:pPr>
              <w:jc w:val="both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521. </w:t>
            </w:r>
            <w:r w:rsidRPr="00A55647">
              <w:rPr>
                <w:sz w:val="24"/>
                <w:szCs w:val="24"/>
              </w:rPr>
              <w:t>Всегда ли общество ценит достойных людей?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522.</w:t>
            </w:r>
            <w:r w:rsidRPr="00A55647">
              <w:rPr>
                <w:sz w:val="24"/>
                <w:szCs w:val="24"/>
              </w:rPr>
              <w:t xml:space="preserve"> Может ли один человек изменить общество?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524.</w:t>
            </w:r>
            <w:r w:rsidRPr="00A55647">
              <w:rPr>
                <w:sz w:val="24"/>
                <w:szCs w:val="24"/>
              </w:rPr>
              <w:t xml:space="preserve"> Что такое репутация человека в обществе?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527.</w:t>
            </w:r>
            <w:r w:rsidRPr="00A55647">
              <w:rPr>
                <w:sz w:val="24"/>
                <w:szCs w:val="24"/>
              </w:rPr>
              <w:t xml:space="preserve"> Хорош или плох жизненный принцип «быть как все»?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528.</w:t>
            </w:r>
            <w:r w:rsidRPr="00A55647">
              <w:rPr>
                <w:sz w:val="24"/>
                <w:szCs w:val="24"/>
              </w:rPr>
              <w:t xml:space="preserve"> Почему человек, живущий в обществе, не может быть свободным от него?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531.</w:t>
            </w:r>
            <w:r w:rsidRPr="00A55647">
              <w:rPr>
                <w:sz w:val="24"/>
                <w:szCs w:val="24"/>
              </w:rPr>
              <w:t xml:space="preserve"> В чём состоят обязанности человека перед обществом?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532.</w:t>
            </w:r>
            <w:r w:rsidRPr="00A55647">
              <w:rPr>
                <w:sz w:val="24"/>
                <w:szCs w:val="24"/>
              </w:rPr>
              <w:t xml:space="preserve"> Может ли общество подавить в человеке индивидуальность?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533.</w:t>
            </w:r>
            <w:r w:rsidRPr="00A55647">
              <w:rPr>
                <w:sz w:val="24"/>
                <w:szCs w:val="24"/>
              </w:rPr>
              <w:t xml:space="preserve"> К каким последствиям могут привести общественные конфликты?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552</w:t>
            </w:r>
            <w:r w:rsidRPr="00A55647">
              <w:rPr>
                <w:sz w:val="24"/>
                <w:szCs w:val="24"/>
              </w:rPr>
              <w:t>. Может ли человек полноценно жить вне общества? (май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507</w:t>
            </w:r>
            <w:r w:rsidRPr="00A55647">
              <w:rPr>
                <w:sz w:val="24"/>
                <w:szCs w:val="24"/>
              </w:rPr>
              <w:t xml:space="preserve"> В чём могут быть истоки дисгармонии между личностью и обществом? (май 2018)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241</w:t>
            </w:r>
            <w:r w:rsidRPr="00A55647">
              <w:rPr>
                <w:sz w:val="24"/>
                <w:szCs w:val="24"/>
              </w:rPr>
              <w:t>. Правильно ли стремиться к независимости от общественного мнения? 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552</w:t>
            </w:r>
            <w:r w:rsidRPr="00A55647">
              <w:rPr>
                <w:sz w:val="24"/>
                <w:szCs w:val="24"/>
              </w:rPr>
              <w:t>. Кумиры моего поколения: какие они? (май 2020)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Размышления о межличностных отношениях и влиянии среды на человека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507</w:t>
            </w:r>
            <w:r w:rsidRPr="00A55647">
              <w:rPr>
                <w:sz w:val="24"/>
                <w:szCs w:val="24"/>
              </w:rPr>
              <w:t>. Что такое взаимопонимание?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025</w:t>
            </w:r>
            <w:r w:rsidRPr="00A55647">
              <w:rPr>
                <w:sz w:val="24"/>
                <w:szCs w:val="24"/>
              </w:rPr>
              <w:t>. Возможно ли полное взаимопонимание между людьми?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446.</w:t>
            </w:r>
            <w:r w:rsidRPr="00A55647">
              <w:rPr>
                <w:sz w:val="24"/>
                <w:szCs w:val="24"/>
              </w:rPr>
              <w:t xml:space="preserve"> Каким человеком могут гордиться окружающие?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510.</w:t>
            </w:r>
            <w:r w:rsidRPr="00A55647">
              <w:rPr>
                <w:sz w:val="24"/>
                <w:szCs w:val="24"/>
              </w:rPr>
              <w:t xml:space="preserve"> Согласны ли Вы с пословицей «Один в поле не воин»?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529</w:t>
            </w:r>
            <w:r w:rsidRPr="00A55647">
              <w:rPr>
                <w:sz w:val="24"/>
                <w:szCs w:val="24"/>
              </w:rPr>
              <w:t>. Согласны ли Вы с утверждением Ф.М. Достоевского: «Каждый человек несёт ответственность перед всеми людьми за всех людей и за всё»?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530.</w:t>
            </w:r>
            <w:r w:rsidRPr="00A55647">
              <w:rPr>
                <w:sz w:val="24"/>
                <w:szCs w:val="24"/>
              </w:rPr>
              <w:t xml:space="preserve"> Как Вы понимаете высказывание Ф.М. Достоевского: «Созидается общество началами нравственными»? (февраль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445.</w:t>
            </w:r>
            <w:r w:rsidRPr="00A55647">
              <w:rPr>
                <w:sz w:val="24"/>
                <w:szCs w:val="24"/>
              </w:rPr>
              <w:t xml:space="preserve"> «Нам нужна одна победа, одна на всех – мы за ценой не постоим» (Б.Ш. Окуджава) (май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549</w:t>
            </w:r>
            <w:r w:rsidRPr="00A55647">
              <w:rPr>
                <w:sz w:val="24"/>
                <w:szCs w:val="24"/>
              </w:rPr>
              <w:t xml:space="preserve"> Возможна ли гармония между личностью и обществом? (май 2018)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207.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М. Горького: «человека создаёт его сопротивление окружающей среде»?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208.</w:t>
            </w:r>
            <w:r w:rsidRPr="00A55647">
              <w:rPr>
                <w:sz w:val="24"/>
                <w:szCs w:val="24"/>
              </w:rPr>
              <w:t xml:space="preserve"> Как Вы понимаете утверждение А.Н. Радищева: «Только тогда станешь человеком, когда научишься видеть человека в другом»?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212</w:t>
            </w:r>
            <w:r w:rsidRPr="00A55647">
              <w:rPr>
                <w:sz w:val="24"/>
                <w:szCs w:val="24"/>
              </w:rPr>
              <w:t>. Что мешает доверию между людьми?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242.</w:t>
            </w:r>
            <w:r w:rsidRPr="00A55647">
              <w:rPr>
                <w:sz w:val="24"/>
                <w:szCs w:val="24"/>
              </w:rPr>
              <w:t xml:space="preserve"> Что мешает нам сохранять добрые отношения с окружающими?  (май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243.</w:t>
            </w:r>
            <w:r w:rsidRPr="00A55647">
              <w:rPr>
                <w:sz w:val="24"/>
                <w:szCs w:val="24"/>
              </w:rPr>
              <w:t xml:space="preserve"> Согласны ли Вы с мыслью, что в конфликте всегда виноваты обе стороны? (май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244</w:t>
            </w:r>
            <w:r w:rsidRPr="00A55647">
              <w:rPr>
                <w:sz w:val="24"/>
                <w:szCs w:val="24"/>
              </w:rPr>
              <w:t>. Может ли личность подняться над средой? (май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245.</w:t>
            </w:r>
            <w:r w:rsidRPr="00A55647">
              <w:rPr>
                <w:sz w:val="24"/>
                <w:szCs w:val="24"/>
              </w:rPr>
              <w:t xml:space="preserve"> Как Вы относитесь к такой жизненной позиции: «меня никто не понимает»?  (май 2020)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Мысли о славе и бесславии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442</w:t>
            </w:r>
            <w:r w:rsidRPr="00A55647">
              <w:rPr>
                <w:sz w:val="24"/>
                <w:szCs w:val="24"/>
              </w:rPr>
              <w:t>. Может ли мечта о славе быть подлинным смыслом жизни человека? (февраль 2019)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Размышления об общественных ценностях, традициях и обычаях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453.</w:t>
            </w:r>
            <w:r w:rsidRPr="00A55647">
              <w:rPr>
                <w:sz w:val="24"/>
                <w:szCs w:val="24"/>
              </w:rPr>
              <w:t xml:space="preserve"> Надо ли сохранять традиции как социальный опыт прошлых поколений? (май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525.</w:t>
            </w:r>
            <w:r w:rsidRPr="00A55647">
              <w:rPr>
                <w:sz w:val="24"/>
                <w:szCs w:val="24"/>
              </w:rPr>
              <w:t xml:space="preserve"> Как современная молодёжь относится к традициям?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346</w:t>
            </w:r>
            <w:r w:rsidRPr="00A55647">
              <w:rPr>
                <w:sz w:val="24"/>
                <w:szCs w:val="24"/>
              </w:rPr>
              <w:t>. Какие традиционные ценности остаются важными для Вас в стремительно меняющемся мире? (май 2020)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 xml:space="preserve">Размышления об общественном благополучии. </w:t>
            </w:r>
          </w:p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Размышления о личном и общественном вкладе в общественный прогресс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203</w:t>
            </w:r>
            <w:r w:rsidRPr="00A55647">
              <w:rPr>
                <w:sz w:val="24"/>
                <w:szCs w:val="24"/>
              </w:rPr>
              <w:t>. Как связаны понятия «дом» и «отечество»?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204.</w:t>
            </w:r>
            <w:r w:rsidRPr="00A55647">
              <w:rPr>
                <w:sz w:val="24"/>
                <w:szCs w:val="24"/>
              </w:rPr>
              <w:t xml:space="preserve"> Война и дом.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223. </w:t>
            </w:r>
            <w:r w:rsidRPr="00A55647">
              <w:rPr>
                <w:sz w:val="24"/>
                <w:szCs w:val="24"/>
              </w:rPr>
              <w:t>Согласны ли Вы со словами А.С. Пушкина: «Не может быть, чтобы со временем человеческое общество не поняло всю бессмысленность и жестокость войн»?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221.</w:t>
            </w:r>
            <w:r w:rsidRPr="00A55647">
              <w:rPr>
                <w:sz w:val="24"/>
                <w:szCs w:val="24"/>
              </w:rPr>
              <w:t xml:space="preserve"> Всегда ли нужно прислушиваться к общественному мнению?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529</w:t>
            </w:r>
            <w:r w:rsidRPr="00A55647">
              <w:rPr>
                <w:sz w:val="24"/>
                <w:szCs w:val="24"/>
              </w:rPr>
              <w:t>. Каким я вижу своё место в жизни страны?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309</w:t>
            </w:r>
            <w:r w:rsidRPr="00A55647">
              <w:rPr>
                <w:sz w:val="24"/>
                <w:szCs w:val="24"/>
              </w:rPr>
              <w:t>. Согласны ли Вы с утверждением китайского философа Конфуция: «Не дай вам Бог жить в эпоху перемен»?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543.</w:t>
            </w:r>
            <w:r w:rsidRPr="00A55647">
              <w:rPr>
                <w:sz w:val="24"/>
                <w:szCs w:val="24"/>
              </w:rPr>
              <w:t xml:space="preserve"> Что из прошлого Вы хотели бы перенести в будущее?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541.</w:t>
            </w:r>
            <w:r w:rsidRPr="00A55647">
              <w:rPr>
                <w:sz w:val="24"/>
                <w:szCs w:val="24"/>
              </w:rPr>
              <w:t xml:space="preserve"> К чему стремятся мои сверстники? (май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345</w:t>
            </w:r>
            <w:r w:rsidRPr="00A55647">
              <w:rPr>
                <w:sz w:val="24"/>
                <w:szCs w:val="24"/>
              </w:rPr>
              <w:t>. Люди, опередившие своё время, какие они? (май 2020)</w:t>
            </w:r>
          </w:p>
        </w:tc>
      </w:tr>
    </w:tbl>
    <w:p w:rsidR="00A40A3C" w:rsidRPr="00A55647" w:rsidRDefault="00A40A3C" w:rsidP="00A40A3C">
      <w:pPr>
        <w:rPr>
          <w:sz w:val="24"/>
          <w:szCs w:val="24"/>
        </w:rPr>
      </w:pPr>
    </w:p>
    <w:p w:rsidR="00A40A3C" w:rsidRPr="00A55647" w:rsidRDefault="00A40A3C" w:rsidP="00A40A3C">
      <w:pPr>
        <w:rPr>
          <w:b/>
          <w:i/>
          <w:sz w:val="24"/>
          <w:szCs w:val="24"/>
        </w:rPr>
      </w:pPr>
      <w:r w:rsidRPr="00A55647">
        <w:rPr>
          <w:b/>
          <w:i/>
          <w:sz w:val="24"/>
          <w:szCs w:val="24"/>
        </w:rPr>
        <w:t>2.3. Родина, государство, гражданская позиция человека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 xml:space="preserve">Вопросы исторического времени, </w:t>
            </w:r>
          </w:p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сохранения исторической памяти, гражданских идеалов</w:t>
            </w:r>
          </w:p>
          <w:p w:rsidR="00A40A3C" w:rsidRPr="00A55647" w:rsidRDefault="00A40A3C" w:rsidP="00B82123">
            <w:pPr>
              <w:jc w:val="both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208.</w:t>
            </w:r>
            <w:r w:rsidRPr="00A55647">
              <w:rPr>
                <w:sz w:val="24"/>
                <w:szCs w:val="24"/>
              </w:rPr>
              <w:t xml:space="preserve"> Почему человечество до сих пор не может отказаться от войн?</w:t>
            </w:r>
            <w:r w:rsidRPr="00A55647">
              <w:rPr>
                <w:rStyle w:val="a7"/>
                <w:sz w:val="24"/>
                <w:szCs w:val="24"/>
              </w:rPr>
              <w:footnoteReference w:id="13"/>
            </w:r>
            <w:r w:rsidRPr="00A55647">
              <w:rPr>
                <w:sz w:val="24"/>
                <w:szCs w:val="24"/>
              </w:rPr>
              <w:t xml:space="preserve">  (декабрь 2014)</w:t>
            </w:r>
          </w:p>
          <w:p w:rsidR="00A40A3C" w:rsidRPr="00A55647" w:rsidRDefault="00A40A3C" w:rsidP="00B82123">
            <w:pPr>
              <w:jc w:val="both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451.</w:t>
            </w:r>
            <w:r w:rsidRPr="00A55647">
              <w:rPr>
                <w:sz w:val="24"/>
                <w:szCs w:val="24"/>
              </w:rPr>
              <w:t xml:space="preserve"> «Гордиться славою своих предков не только можно, но и должно…» (А.С. Пушкин) (декабрь 2014)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311</w:t>
            </w:r>
            <w:r w:rsidRPr="00A55647">
              <w:rPr>
                <w:sz w:val="24"/>
                <w:szCs w:val="24"/>
              </w:rPr>
              <w:t>. Почему многие люди боятся перемен в жизни?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313</w:t>
            </w:r>
            <w:r w:rsidRPr="00A55647">
              <w:rPr>
                <w:sz w:val="24"/>
                <w:szCs w:val="24"/>
              </w:rPr>
              <w:t>. Какие вызовы несёт в себе эпоха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209.</w:t>
            </w:r>
            <w:r w:rsidRPr="00A55647">
              <w:rPr>
                <w:sz w:val="24"/>
                <w:szCs w:val="24"/>
              </w:rPr>
              <w:t xml:space="preserve"> Согласны ли Вы с Л. Н. Толстым, утверждающим, что война – «противное человеческому разуму и всей человеческой природе событие»?</w:t>
            </w:r>
            <w:r w:rsidRPr="00A55647">
              <w:rPr>
                <w:rStyle w:val="a7"/>
                <w:sz w:val="24"/>
                <w:szCs w:val="24"/>
              </w:rPr>
              <w:footnoteReference w:id="14"/>
            </w:r>
            <w:r w:rsidRPr="00A55647">
              <w:rPr>
                <w:sz w:val="24"/>
                <w:szCs w:val="24"/>
              </w:rPr>
              <w:t xml:space="preserve">  (декабрь 2014)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109. </w:t>
            </w:r>
            <w:r w:rsidRPr="00A55647">
              <w:rPr>
                <w:sz w:val="24"/>
                <w:szCs w:val="24"/>
              </w:rPr>
              <w:t>Что человек стремится забыть, а что старается удержать в памяти?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110. </w:t>
            </w:r>
            <w:r w:rsidRPr="00A55647">
              <w:rPr>
                <w:sz w:val="24"/>
                <w:szCs w:val="24"/>
              </w:rPr>
              <w:t>Хорош ли принцип «живи сегодняшним днём»?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222.</w:t>
            </w:r>
            <w:r w:rsidRPr="00A55647">
              <w:rPr>
                <w:sz w:val="24"/>
                <w:szCs w:val="24"/>
              </w:rPr>
              <w:t xml:space="preserve"> Какие испытания несет человеку война?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228.</w:t>
            </w:r>
            <w:r w:rsidRPr="00A55647">
              <w:rPr>
                <w:sz w:val="24"/>
                <w:szCs w:val="24"/>
              </w:rPr>
              <w:t xml:space="preserve"> Есть ли место гуманизму на войне?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229</w:t>
            </w:r>
            <w:r w:rsidRPr="00A55647">
              <w:rPr>
                <w:sz w:val="24"/>
                <w:szCs w:val="24"/>
              </w:rPr>
              <w:t>. Почему в мирное время не угасает память о военном прошлом?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230.</w:t>
            </w:r>
            <w:r w:rsidRPr="00A55647">
              <w:rPr>
                <w:sz w:val="24"/>
                <w:szCs w:val="24"/>
              </w:rPr>
              <w:t xml:space="preserve"> Память о войне – ответственность перед прошлым и будущим.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231.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Л.Н. Толстого: «Война не любезность, а самое гадкое дело в жизни…»?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122</w:t>
            </w:r>
            <w:r w:rsidRPr="00A55647">
              <w:rPr>
                <w:sz w:val="24"/>
                <w:szCs w:val="24"/>
              </w:rPr>
              <w:t>. История и современность: нужен ли взгляд назад?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123.</w:t>
            </w:r>
            <w:r w:rsidRPr="00A55647">
              <w:rPr>
                <w:sz w:val="24"/>
                <w:szCs w:val="24"/>
              </w:rPr>
              <w:t xml:space="preserve"> Почему время называют лучшим лекарем?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124</w:t>
            </w:r>
            <w:r w:rsidRPr="00A55647">
              <w:rPr>
                <w:sz w:val="24"/>
                <w:szCs w:val="24"/>
              </w:rPr>
              <w:t>. Когда человек забывает о времени?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125.</w:t>
            </w:r>
            <w:r w:rsidRPr="00A55647">
              <w:rPr>
                <w:sz w:val="24"/>
                <w:szCs w:val="24"/>
              </w:rPr>
              <w:t xml:space="preserve"> Какая историческая эпоха Вам особенно интересна и почему?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126</w:t>
            </w:r>
            <w:r w:rsidRPr="00A55647">
              <w:rPr>
                <w:sz w:val="24"/>
                <w:szCs w:val="24"/>
              </w:rPr>
              <w:t>. Что такое нравственные уроки истории?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128.</w:t>
            </w:r>
            <w:r w:rsidRPr="00A55647">
              <w:rPr>
                <w:sz w:val="24"/>
                <w:szCs w:val="24"/>
              </w:rPr>
              <w:t xml:space="preserve"> Существует ли что-то, неподвластное времени?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130.</w:t>
            </w:r>
            <w:r w:rsidRPr="00A55647">
              <w:rPr>
                <w:sz w:val="24"/>
                <w:szCs w:val="24"/>
              </w:rPr>
              <w:t xml:space="preserve"> Временное и вечное в нашей жизни.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131.</w:t>
            </w:r>
            <w:r w:rsidRPr="00A55647">
              <w:rPr>
                <w:sz w:val="24"/>
                <w:szCs w:val="24"/>
              </w:rPr>
              <w:t xml:space="preserve"> Забвение прошлого губительно для человека?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132.</w:t>
            </w:r>
            <w:r w:rsidRPr="00A55647">
              <w:rPr>
                <w:sz w:val="24"/>
                <w:szCs w:val="24"/>
              </w:rPr>
              <w:t xml:space="preserve"> Что такое «связь времён»? (февраль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141</w:t>
            </w:r>
            <w:r w:rsidRPr="00A55647">
              <w:rPr>
                <w:sz w:val="24"/>
                <w:szCs w:val="24"/>
              </w:rPr>
              <w:t>. В какую историческую эпоху Вы хотели бы жить и почему?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143.</w:t>
            </w:r>
            <w:r w:rsidRPr="00A55647">
              <w:rPr>
                <w:sz w:val="24"/>
                <w:szCs w:val="24"/>
              </w:rPr>
              <w:t xml:space="preserve"> Согласны ли Вы с утверждением, что «время лечит»?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144</w:t>
            </w:r>
            <w:r w:rsidRPr="00A55647">
              <w:rPr>
                <w:sz w:val="24"/>
                <w:szCs w:val="24"/>
              </w:rPr>
              <w:t>. Влияет ли прошлое на настоящее?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145</w:t>
            </w:r>
            <w:r w:rsidRPr="00A55647">
              <w:rPr>
                <w:sz w:val="24"/>
                <w:szCs w:val="24"/>
              </w:rPr>
              <w:t xml:space="preserve">. «Время — драгоценный подарок, данный нам, чтобы в нём стать умнее, лучше, зрелее и совершеннее» (Томас Манн) (май 2016) 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147</w:t>
            </w:r>
            <w:r w:rsidRPr="00A55647">
              <w:rPr>
                <w:sz w:val="24"/>
                <w:szCs w:val="24"/>
              </w:rPr>
              <w:t>. Всё меняется или всё повторяется в этом мире?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148</w:t>
            </w:r>
            <w:r w:rsidRPr="00A55647">
              <w:rPr>
                <w:sz w:val="24"/>
                <w:szCs w:val="24"/>
              </w:rPr>
              <w:t>. Почему важно мудро распоряжаться своим временем?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150</w:t>
            </w:r>
            <w:r w:rsidRPr="00A55647">
              <w:rPr>
                <w:sz w:val="24"/>
                <w:szCs w:val="24"/>
              </w:rPr>
              <w:t>. Почему время называют драгоценным даром?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151</w:t>
            </w:r>
            <w:r w:rsidRPr="00A55647">
              <w:rPr>
                <w:sz w:val="24"/>
                <w:szCs w:val="24"/>
              </w:rPr>
              <w:t>. Какое влияние оказывает на человека историческое время? (май 2016)</w:t>
            </w:r>
          </w:p>
          <w:p w:rsidR="00A40A3C" w:rsidRPr="00A55647" w:rsidRDefault="00A40A3C" w:rsidP="00B8212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152</w:t>
            </w:r>
            <w:r w:rsidRPr="00A55647">
              <w:rPr>
                <w:sz w:val="24"/>
                <w:szCs w:val="24"/>
              </w:rPr>
              <w:t>. «Время не ждёт и не прощает ни одного потерянного мгновения» (Н.Г. Гарин-Михайловский») (май 2016)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153</w:t>
            </w:r>
            <w:r w:rsidRPr="00A55647">
              <w:rPr>
                <w:sz w:val="24"/>
                <w:szCs w:val="24"/>
              </w:rPr>
              <w:t>. Почему нельзя «убивать время»? (май 2016)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407.</w:t>
            </w:r>
            <w:r w:rsidRPr="00A55647">
              <w:rPr>
                <w:sz w:val="24"/>
                <w:szCs w:val="24"/>
              </w:rPr>
              <w:t xml:space="preserve"> В чём ценность исторического опыта? (декабрь 2016)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328.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древнегреческого писателя Лукиана: «В гражданской войне всякая победа есть поражение»? (февраль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122.</w:t>
            </w:r>
            <w:r w:rsidRPr="00A55647">
              <w:rPr>
                <w:sz w:val="24"/>
                <w:szCs w:val="24"/>
              </w:rPr>
              <w:t xml:space="preserve"> Согласны ли Вы с мыслью автора романа «Война и мир» о том, что «война противна человеческому разуму и всей человеческой природе»?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123.</w:t>
            </w:r>
            <w:r w:rsidRPr="00A55647">
              <w:rPr>
                <w:sz w:val="24"/>
                <w:szCs w:val="24"/>
              </w:rPr>
              <w:t xml:space="preserve"> Согласны ли Вы с мнением автора романа «Война и мир», что в условиях войны с особой силой проявляется истинный и ложный патриотизм?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127.</w:t>
            </w:r>
            <w:r w:rsidRPr="00A55647">
              <w:rPr>
                <w:sz w:val="24"/>
                <w:szCs w:val="24"/>
              </w:rPr>
              <w:t xml:space="preserve"> Как Вы оцениваете мысль автора романа «Война и мир» о «духе войска» как главном факторе поражений и побед?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143.</w:t>
            </w:r>
            <w:r w:rsidRPr="00A55647">
              <w:rPr>
                <w:sz w:val="24"/>
                <w:szCs w:val="24"/>
              </w:rPr>
              <w:t xml:space="preserve"> Согласны ли Вы с убеждением автора романа «Война и мир» в том, что патриотизм бывает «истинным» и «ложным»?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102</w:t>
            </w:r>
            <w:r w:rsidRPr="00A55647">
              <w:rPr>
                <w:sz w:val="24"/>
                <w:szCs w:val="24"/>
              </w:rPr>
              <w:t>. Какими деяниями предков мы вправе гордиться?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103</w:t>
            </w:r>
            <w:r w:rsidRPr="00A55647">
              <w:rPr>
                <w:sz w:val="24"/>
                <w:szCs w:val="24"/>
              </w:rPr>
              <w:t>. В чём Вы видите ценность традиций для человека и общества в целом?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105.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А.И. Герцена: «Полнее сознавая прошедшее, мы уясняем современное»?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108.</w:t>
            </w:r>
            <w:r w:rsidRPr="00A55647">
              <w:rPr>
                <w:sz w:val="24"/>
                <w:szCs w:val="24"/>
              </w:rPr>
              <w:t xml:space="preserve"> Почему события Великой Отечественной войны нельзя забывать?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112.</w:t>
            </w:r>
            <w:r w:rsidRPr="00A55647">
              <w:rPr>
                <w:sz w:val="24"/>
                <w:szCs w:val="24"/>
              </w:rPr>
              <w:t xml:space="preserve"> Какие деяния заслуживают благодарной памяти потомков?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113.</w:t>
            </w:r>
            <w:r w:rsidRPr="00A55647">
              <w:rPr>
                <w:sz w:val="24"/>
                <w:szCs w:val="24"/>
              </w:rPr>
              <w:t xml:space="preserve"> Этот день изменил судьбу России…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301</w:t>
            </w:r>
            <w:r w:rsidRPr="00A55647">
              <w:rPr>
                <w:sz w:val="24"/>
                <w:szCs w:val="24"/>
              </w:rPr>
              <w:t>. Что должно оставаться неизменным в любое время?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302.</w:t>
            </w:r>
            <w:r w:rsidRPr="00A55647">
              <w:rPr>
                <w:sz w:val="24"/>
                <w:szCs w:val="24"/>
              </w:rPr>
              <w:t xml:space="preserve"> Всегда ли необходимо идти «в ногу со временем»?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306.</w:t>
            </w:r>
            <w:r w:rsidRPr="00A55647">
              <w:rPr>
                <w:sz w:val="24"/>
                <w:szCs w:val="24"/>
              </w:rPr>
              <w:t xml:space="preserve"> Согласны ли Вы утверждением Н.М. Карамзина: «Лёгкие умы думают, что всё легко; мудрые знают опасность всякой перемены и живут тихо»? 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122.</w:t>
            </w:r>
            <w:r w:rsidRPr="00A55647">
              <w:rPr>
                <w:sz w:val="24"/>
                <w:szCs w:val="24"/>
              </w:rPr>
              <w:t xml:space="preserve"> Какое событие в отечественной истории Вы считаете особенно важным?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130.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А.И. Герцена: «глубже опускаясь в смысл былого», мы «раскрываем смысл будущего»?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321.</w:t>
            </w:r>
            <w:r w:rsidRPr="00A55647">
              <w:rPr>
                <w:sz w:val="24"/>
                <w:szCs w:val="24"/>
              </w:rPr>
              <w:t xml:space="preserve"> Какое время можно назвать временем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322.</w:t>
            </w:r>
            <w:r w:rsidRPr="00A55647">
              <w:rPr>
                <w:sz w:val="24"/>
                <w:szCs w:val="24"/>
              </w:rPr>
              <w:t xml:space="preserve"> Легко ли жить в эпоху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324.</w:t>
            </w:r>
            <w:r w:rsidRPr="00A55647">
              <w:rPr>
                <w:sz w:val="24"/>
                <w:szCs w:val="24"/>
              </w:rPr>
              <w:t xml:space="preserve"> Какие ценности должны оставаться неизменными при любых переменах?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326.</w:t>
            </w:r>
            <w:r w:rsidRPr="00A55647">
              <w:rPr>
                <w:sz w:val="24"/>
                <w:szCs w:val="24"/>
              </w:rPr>
              <w:t xml:space="preserve"> Согласны ли Вы с мыслью Ф.И. Тютчева: «Блажен, кто посетил сей мир в его минуты роковые»?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329</w:t>
            </w:r>
            <w:r w:rsidRPr="00A55647">
              <w:rPr>
                <w:sz w:val="24"/>
                <w:szCs w:val="24"/>
              </w:rPr>
              <w:t>. По каким признакам мы определяем время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330.</w:t>
            </w:r>
            <w:r w:rsidRPr="00A55647">
              <w:rPr>
                <w:sz w:val="24"/>
                <w:szCs w:val="24"/>
              </w:rPr>
              <w:t xml:space="preserve"> Что в жизни людей остаётся неизменным даже в эпоху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331.</w:t>
            </w:r>
            <w:r w:rsidRPr="00A55647">
              <w:rPr>
                <w:sz w:val="24"/>
                <w:szCs w:val="24"/>
              </w:rPr>
              <w:t xml:space="preserve"> Можно ли считать, что перемены – всегда к лучшему?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332.</w:t>
            </w:r>
            <w:r w:rsidRPr="00A55647">
              <w:rPr>
                <w:sz w:val="24"/>
                <w:szCs w:val="24"/>
              </w:rPr>
              <w:t xml:space="preserve"> Нужно ли сопротивляться изменениям, которые приходят в Вашу жизнь?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333.</w:t>
            </w:r>
            <w:r w:rsidRPr="00A55647">
              <w:rPr>
                <w:sz w:val="24"/>
                <w:szCs w:val="24"/>
              </w:rPr>
              <w:t xml:space="preserve"> Что значит быть современным?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142</w:t>
            </w:r>
            <w:r w:rsidRPr="00A55647">
              <w:rPr>
                <w:sz w:val="24"/>
                <w:szCs w:val="24"/>
              </w:rPr>
              <w:t>. Почему важно сохранять память о трагических событиях отечественной истории?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143.</w:t>
            </w:r>
            <w:r w:rsidRPr="00A55647">
              <w:rPr>
                <w:sz w:val="24"/>
                <w:szCs w:val="24"/>
              </w:rPr>
              <w:t xml:space="preserve"> Какие человеческие деяния долго сохраняются в памяти людей и почему?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144</w:t>
            </w:r>
            <w:r w:rsidRPr="00A55647">
              <w:rPr>
                <w:sz w:val="24"/>
                <w:szCs w:val="24"/>
              </w:rPr>
              <w:t>. Почему День Победы для многих людей – главный праздник в нашей стране?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145</w:t>
            </w:r>
            <w:r w:rsidRPr="00A55647">
              <w:rPr>
                <w:sz w:val="24"/>
                <w:szCs w:val="24"/>
              </w:rPr>
              <w:t>. Герои и антигерои в отечественной истории.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146</w:t>
            </w:r>
            <w:r w:rsidRPr="00A55647">
              <w:rPr>
                <w:sz w:val="24"/>
                <w:szCs w:val="24"/>
              </w:rPr>
              <w:t>. О чём народ должен помнить всегда, если он не хочет исчезнуть?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148.</w:t>
            </w:r>
            <w:r w:rsidRPr="00A55647">
              <w:rPr>
                <w:sz w:val="24"/>
                <w:szCs w:val="24"/>
              </w:rPr>
              <w:t xml:space="preserve"> Почему важно знать историю своей семьи?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150.</w:t>
            </w:r>
            <w:r w:rsidRPr="00A55647">
              <w:rPr>
                <w:sz w:val="24"/>
                <w:szCs w:val="24"/>
              </w:rPr>
              <w:t xml:space="preserve"> Как Вы понимаете слова М. Горького: «Не зная прошлого, невозможно понять подлинный смысл настоящего и цели будущего»?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152.</w:t>
            </w:r>
            <w:r w:rsidRPr="00A55647">
              <w:rPr>
                <w:sz w:val="24"/>
                <w:szCs w:val="24"/>
              </w:rPr>
              <w:t xml:space="preserve"> Как Вы понимаете слова А.С. Пушкина: «Гордиться славою своих предков не только можно, но и должно, не уважать оной есть постыдное малодушие»? (май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153.</w:t>
            </w:r>
            <w:r w:rsidRPr="00A55647">
              <w:rPr>
                <w:sz w:val="24"/>
                <w:szCs w:val="24"/>
              </w:rPr>
              <w:t xml:space="preserve"> Как Вы понимаете мысль поэта А.Т. Твардовского: «Кто прячет прошлое ревниво, тот вряд ли с будущим в ладу»?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341.</w:t>
            </w:r>
            <w:r w:rsidRPr="00A55647">
              <w:rPr>
                <w:sz w:val="24"/>
                <w:szCs w:val="24"/>
              </w:rPr>
              <w:t xml:space="preserve"> Эпоха перемен: потери и обретения.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343.</w:t>
            </w:r>
            <w:r w:rsidRPr="00A55647">
              <w:rPr>
                <w:sz w:val="24"/>
                <w:szCs w:val="24"/>
              </w:rPr>
              <w:t xml:space="preserve"> Согласны ли Вы с утверждением, что самое трудное в деле перемен – научить человека мыслить по-новому?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347.</w:t>
            </w:r>
            <w:r w:rsidRPr="00A55647">
              <w:rPr>
                <w:sz w:val="24"/>
                <w:szCs w:val="24"/>
              </w:rPr>
              <w:t xml:space="preserve"> Когда обществу становятся необходимы перемены?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348.</w:t>
            </w:r>
            <w:r w:rsidRPr="00A55647">
              <w:rPr>
                <w:sz w:val="24"/>
                <w:szCs w:val="24"/>
              </w:rPr>
              <w:t xml:space="preserve"> Чем опасно долгое отсутствие перемен?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544.</w:t>
            </w:r>
            <w:r w:rsidRPr="00A55647">
              <w:rPr>
                <w:sz w:val="24"/>
                <w:szCs w:val="24"/>
              </w:rPr>
              <w:t xml:space="preserve"> Чувствуете ли Вы себя частью своего поколения?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109</w:t>
            </w:r>
            <w:r w:rsidRPr="00A55647">
              <w:rPr>
                <w:sz w:val="24"/>
                <w:szCs w:val="24"/>
              </w:rPr>
              <w:t>. Свидетелем какого исторического события Вы бы хотели оказаться, путешествуя во времени?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501.</w:t>
            </w:r>
            <w:r w:rsidRPr="00A55647">
              <w:rPr>
                <w:sz w:val="24"/>
                <w:szCs w:val="24"/>
              </w:rPr>
              <w:t xml:space="preserve"> Что значит быть гражданином?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505.</w:t>
            </w:r>
            <w:r w:rsidRPr="00A55647">
              <w:rPr>
                <w:sz w:val="24"/>
                <w:szCs w:val="24"/>
              </w:rPr>
              <w:t xml:space="preserve"> В чём может проявляться любовь к своему отечеству?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509.</w:t>
            </w:r>
            <w:r w:rsidRPr="00A55647">
              <w:rPr>
                <w:sz w:val="24"/>
                <w:szCs w:val="24"/>
              </w:rPr>
              <w:t xml:space="preserve"> В чём может проявляться активная гражданская позиция?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510.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В.Г. Белинского: «Кто не принадлежит своему отечеству, тот не принадлежит и человечеству»?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513.</w:t>
            </w:r>
            <w:r w:rsidRPr="00A55647">
              <w:rPr>
                <w:sz w:val="24"/>
                <w:szCs w:val="24"/>
              </w:rPr>
              <w:t xml:space="preserve"> На каких примерах можно воспитать достойных граждан? (декабрь 2021)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530.</w:t>
            </w:r>
            <w:r w:rsidRPr="00A55647">
              <w:rPr>
                <w:sz w:val="24"/>
                <w:szCs w:val="24"/>
              </w:rPr>
              <w:t xml:space="preserve"> Согласны ли Вы с утверждением Н.А. Некрасова: «Не будет гражданин достойный к отчизне холоден душой»? (февраль 2022)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531.</w:t>
            </w:r>
            <w:r w:rsidRPr="00A55647">
              <w:rPr>
                <w:sz w:val="24"/>
                <w:szCs w:val="24"/>
              </w:rPr>
              <w:t xml:space="preserve"> Как Вы понимаете призыв Н.А. Некрасова: «Поэтом можешь ты не быть, но гражданином быть обязан»? (февраль 2022)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548.</w:t>
            </w:r>
            <w:r w:rsidRPr="00A55647">
              <w:rPr>
                <w:sz w:val="24"/>
                <w:szCs w:val="24"/>
              </w:rPr>
              <w:t xml:space="preserve"> Идеал гражданственности в понимании Некрасова и моём. (май 2022)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551.</w:t>
            </w:r>
            <w:r w:rsidRPr="00A55647">
              <w:rPr>
                <w:sz w:val="24"/>
                <w:szCs w:val="24"/>
              </w:rPr>
              <w:t xml:space="preserve"> В какой период истории России Вы бы хотели жить и почему? (май 2022)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4F557F">
              <w:rPr>
                <w:b/>
                <w:sz w:val="24"/>
                <w:szCs w:val="24"/>
              </w:rPr>
              <w:t>552.</w:t>
            </w:r>
            <w:r w:rsidRPr="00A55647">
              <w:rPr>
                <w:sz w:val="24"/>
                <w:szCs w:val="24"/>
              </w:rPr>
              <w:t xml:space="preserve"> Почему во все времена ценилась благотворительность?</w:t>
            </w:r>
            <w:r w:rsidRPr="00A55647">
              <w:rPr>
                <w:rStyle w:val="a7"/>
                <w:sz w:val="24"/>
                <w:szCs w:val="24"/>
              </w:rPr>
              <w:footnoteReference w:id="15"/>
            </w:r>
            <w:r w:rsidRPr="00A55647">
              <w:rPr>
                <w:sz w:val="24"/>
                <w:szCs w:val="24"/>
              </w:rPr>
              <w:t xml:space="preserve">  (май 2022)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Размышления о роли личности в истории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105</w:t>
            </w:r>
            <w:r w:rsidRPr="00A55647">
              <w:rPr>
                <w:sz w:val="24"/>
                <w:szCs w:val="24"/>
              </w:rPr>
              <w:t>. Как судьба человека связана с историей народа? (декабрь 2015)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108.</w:t>
            </w:r>
            <w:r w:rsidRPr="00A55647">
              <w:rPr>
                <w:sz w:val="24"/>
                <w:szCs w:val="24"/>
              </w:rPr>
              <w:t xml:space="preserve"> Может ли человек влиять на ход истории? (декабрь 2015)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502</w:t>
            </w:r>
            <w:r w:rsidRPr="00A55647">
              <w:rPr>
                <w:sz w:val="24"/>
                <w:szCs w:val="24"/>
              </w:rPr>
              <w:t>. Какую роль сильная личность может сыграть в жизни общества? (декабрь 2017)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105</w:t>
            </w:r>
            <w:r w:rsidRPr="00A55647">
              <w:rPr>
                <w:sz w:val="24"/>
                <w:szCs w:val="24"/>
              </w:rPr>
              <w:t>. Согласны ли Вы с убеждением автора романа «Война и мир», что ход исторических событий не определяется волей одного человека? (декабрь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126.</w:t>
            </w:r>
            <w:r w:rsidRPr="00A55647">
              <w:rPr>
                <w:sz w:val="24"/>
                <w:szCs w:val="24"/>
              </w:rPr>
              <w:t xml:space="preserve"> Разделяете ли Вы представления автора романа «Война и мир» о подлинном величии исторического деятеля?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132</w:t>
            </w:r>
            <w:r w:rsidRPr="00A55647">
              <w:rPr>
                <w:sz w:val="24"/>
                <w:szCs w:val="24"/>
              </w:rPr>
              <w:t>. Разделяете ли Вы убеждение автора романа «Война и мир», что исход сражения решается не распоряжениями главнокомандующего, а духом войска?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210.</w:t>
            </w:r>
            <w:r w:rsidRPr="00A55647">
              <w:rPr>
                <w:sz w:val="24"/>
                <w:szCs w:val="24"/>
              </w:rPr>
              <w:t xml:space="preserve"> Может ли отдельная личность изменить общество?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121</w:t>
            </w:r>
            <w:r w:rsidRPr="00A55647">
              <w:rPr>
                <w:sz w:val="24"/>
                <w:szCs w:val="24"/>
              </w:rPr>
              <w:t>. Какого исторического деятеля Вы бы назвали подлинно выдающимся?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222</w:t>
            </w:r>
            <w:r w:rsidRPr="00A55647">
              <w:rPr>
                <w:sz w:val="24"/>
                <w:szCs w:val="24"/>
              </w:rPr>
              <w:t>. Как личность может влиять на общество?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325.</w:t>
            </w:r>
            <w:r w:rsidRPr="00A55647">
              <w:rPr>
                <w:sz w:val="24"/>
                <w:szCs w:val="24"/>
              </w:rPr>
              <w:t xml:space="preserve"> Какими качествами должен обладать человек, способный двинуть человечество вперёд?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328</w:t>
            </w:r>
            <w:r w:rsidRPr="00A55647">
              <w:rPr>
                <w:sz w:val="24"/>
                <w:szCs w:val="24"/>
              </w:rPr>
              <w:t>. Может ли один человек быть причиной наступления времени перемен? (апрель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349</w:t>
            </w:r>
            <w:r w:rsidRPr="00A55647">
              <w:rPr>
                <w:sz w:val="24"/>
                <w:szCs w:val="24"/>
              </w:rPr>
              <w:t>. Кто из реформаторов прошлого интересен Вам и почему? (май 2020)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353</w:t>
            </w:r>
            <w:r w:rsidRPr="00A55647">
              <w:rPr>
                <w:sz w:val="24"/>
                <w:szCs w:val="24"/>
              </w:rPr>
              <w:t>. Какие требования к личности предъявляет эпоха перемен? (май 2020)</w:t>
            </w:r>
          </w:p>
        </w:tc>
      </w:tr>
      <w:tr w:rsidR="00A40A3C" w:rsidRPr="00A55647" w:rsidTr="00B82123">
        <w:tc>
          <w:tcPr>
            <w:tcW w:w="10490" w:type="dxa"/>
          </w:tcPr>
          <w:p w:rsidR="00A40A3C" w:rsidRPr="00A55647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A55647">
              <w:rPr>
                <w:b/>
                <w:i/>
                <w:sz w:val="24"/>
                <w:szCs w:val="24"/>
              </w:rPr>
              <w:t>Размышления о народном подвиге и направлениях развития общества</w:t>
            </w:r>
          </w:p>
          <w:p w:rsidR="00A40A3C" w:rsidRPr="00A55647" w:rsidRDefault="00A40A3C" w:rsidP="00B8212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221</w:t>
            </w:r>
            <w:r w:rsidRPr="00A55647">
              <w:rPr>
                <w:sz w:val="24"/>
                <w:szCs w:val="24"/>
              </w:rPr>
              <w:t>. Как на войне раскрывается характер человека? (декабрь 2015)</w:t>
            </w:r>
          </w:p>
          <w:p w:rsidR="00A40A3C" w:rsidRPr="00A55647" w:rsidRDefault="00A40A3C" w:rsidP="00B82123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224. </w:t>
            </w:r>
            <w:r w:rsidRPr="00A55647">
              <w:rPr>
                <w:sz w:val="24"/>
                <w:szCs w:val="24"/>
              </w:rPr>
              <w:t>Каким бывает подвиг на войне?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 xml:space="preserve">225. </w:t>
            </w:r>
            <w:r w:rsidRPr="00A55647">
              <w:rPr>
                <w:sz w:val="24"/>
                <w:szCs w:val="24"/>
              </w:rPr>
              <w:t>Как человек приходит к ратному подвигу?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227.</w:t>
            </w:r>
            <w:r w:rsidRPr="00A55647">
              <w:rPr>
                <w:sz w:val="24"/>
                <w:szCs w:val="24"/>
              </w:rPr>
              <w:t xml:space="preserve"> Как становятся героями на войне? (декабрь 2015)</w:t>
            </w:r>
          </w:p>
          <w:p w:rsidR="00A40A3C" w:rsidRPr="00A55647" w:rsidRDefault="00A40A3C" w:rsidP="00B82123">
            <w:pPr>
              <w:spacing w:line="259" w:lineRule="auto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127</w:t>
            </w:r>
            <w:r w:rsidRPr="00A55647">
              <w:rPr>
                <w:sz w:val="24"/>
                <w:szCs w:val="24"/>
              </w:rPr>
              <w:t>. Что нужно, чтобы стать героем времени? (февраль 2016)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447</w:t>
            </w:r>
            <w:r w:rsidRPr="00A55647">
              <w:rPr>
                <w:sz w:val="24"/>
                <w:szCs w:val="24"/>
              </w:rPr>
              <w:t>. Согласны ли Вы с убеждением А.С. Пушкина в том, что «гордиться славою своих предков не только можно, но и должно»?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110.</w:t>
            </w:r>
            <w:r w:rsidRPr="00A55647">
              <w:rPr>
                <w:sz w:val="24"/>
                <w:szCs w:val="24"/>
              </w:rPr>
              <w:t xml:space="preserve"> Согласны ли Вы с убеждением автора романа «Война и мир», что единение всего народа – это условие победы в любой войне? (февраль 2019)</w:t>
            </w:r>
          </w:p>
          <w:p w:rsidR="00A40A3C" w:rsidRPr="00A55647" w:rsidRDefault="00A40A3C" w:rsidP="00B82123">
            <w:pPr>
              <w:jc w:val="both"/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101</w:t>
            </w:r>
            <w:r w:rsidRPr="00A55647">
              <w:rPr>
                <w:sz w:val="24"/>
                <w:szCs w:val="24"/>
              </w:rPr>
              <w:t>. Какого человека можно по праву назвать героем?</w:t>
            </w:r>
            <w:r w:rsidRPr="00A55647">
              <w:rPr>
                <w:rStyle w:val="a7"/>
                <w:sz w:val="24"/>
                <w:szCs w:val="24"/>
              </w:rPr>
              <w:footnoteReference w:id="16"/>
            </w:r>
            <w:r w:rsidRPr="00A55647">
              <w:rPr>
                <w:sz w:val="24"/>
                <w:szCs w:val="24"/>
              </w:rPr>
              <w:t xml:space="preserve">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123.</w:t>
            </w:r>
            <w:r w:rsidRPr="00A55647">
              <w:rPr>
                <w:sz w:val="24"/>
                <w:szCs w:val="24"/>
              </w:rPr>
              <w:t xml:space="preserve"> Почему нужно сохранять память о героях прошлого?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126.</w:t>
            </w:r>
            <w:r w:rsidRPr="00A55647">
              <w:rPr>
                <w:sz w:val="24"/>
                <w:szCs w:val="24"/>
              </w:rPr>
              <w:t xml:space="preserve"> Почему нельзя забывать о героях и жертвах Великой Отечественной войны?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128.</w:t>
            </w:r>
            <w:r w:rsidRPr="00A55647">
              <w:rPr>
                <w:sz w:val="24"/>
                <w:szCs w:val="24"/>
              </w:rPr>
              <w:t xml:space="preserve"> Что нужно совершить в жизни, чтобы заслужить благодарную память потомков?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131</w:t>
            </w:r>
            <w:r w:rsidRPr="00A55647">
              <w:rPr>
                <w:sz w:val="24"/>
                <w:szCs w:val="24"/>
              </w:rPr>
              <w:t>. Как Вы понимаете слова А.Т. Твардовского: «Есть имена и есть такие даты, – они нетленной сущности полны»? (апрель 2020)</w:t>
            </w:r>
          </w:p>
          <w:p w:rsidR="00A40A3C" w:rsidRPr="00A55647" w:rsidRDefault="00A40A3C" w:rsidP="00B82123">
            <w:pPr>
              <w:rPr>
                <w:sz w:val="24"/>
                <w:szCs w:val="24"/>
              </w:rPr>
            </w:pPr>
            <w:r w:rsidRPr="00A55647">
              <w:rPr>
                <w:b/>
                <w:sz w:val="24"/>
                <w:szCs w:val="24"/>
              </w:rPr>
              <w:t>133</w:t>
            </w:r>
            <w:r w:rsidRPr="00A55647">
              <w:rPr>
                <w:sz w:val="24"/>
                <w:szCs w:val="24"/>
              </w:rPr>
              <w:t>. Почему миллионы людей участвуют в акции «Бессмертный полк»? (апрель 2020)</w:t>
            </w:r>
          </w:p>
        </w:tc>
      </w:tr>
    </w:tbl>
    <w:p w:rsidR="00A40A3C" w:rsidRPr="00A55647" w:rsidRDefault="00A40A3C" w:rsidP="00A40A3C">
      <w:pPr>
        <w:rPr>
          <w:sz w:val="24"/>
          <w:szCs w:val="24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Default="00A40A3C" w:rsidP="00A40A3C">
      <w:pPr>
        <w:spacing w:after="120"/>
        <w:rPr>
          <w:sz w:val="22"/>
        </w:rPr>
      </w:pPr>
    </w:p>
    <w:p w:rsidR="00A40A3C" w:rsidRPr="003A1471" w:rsidRDefault="00A40A3C" w:rsidP="00A40A3C">
      <w:pPr>
        <w:jc w:val="center"/>
        <w:rPr>
          <w:b/>
          <w:sz w:val="24"/>
          <w:szCs w:val="24"/>
        </w:rPr>
      </w:pPr>
      <w:r w:rsidRPr="003A1471">
        <w:rPr>
          <w:b/>
          <w:sz w:val="24"/>
          <w:szCs w:val="24"/>
        </w:rPr>
        <w:t>РАЗДЕЛ 3</w:t>
      </w:r>
      <w:r w:rsidRPr="003A1471">
        <w:rPr>
          <w:rStyle w:val="a7"/>
          <w:b/>
          <w:sz w:val="24"/>
          <w:szCs w:val="24"/>
        </w:rPr>
        <w:footnoteReference w:id="17"/>
      </w:r>
    </w:p>
    <w:p w:rsidR="00A40A3C" w:rsidRPr="003A1471" w:rsidRDefault="00A40A3C" w:rsidP="00A40A3C">
      <w:pPr>
        <w:jc w:val="center"/>
        <w:rPr>
          <w:sz w:val="24"/>
          <w:szCs w:val="24"/>
        </w:rPr>
      </w:pPr>
      <w:r w:rsidRPr="003A1471">
        <w:rPr>
          <w:b/>
          <w:bCs/>
          <w:sz w:val="24"/>
          <w:szCs w:val="24"/>
        </w:rPr>
        <w:t>ПРИРОДА И КУЛЬТУРА В ЖИЗНИ ЧЕЛОВЕКА</w:t>
      </w:r>
    </w:p>
    <w:p w:rsidR="00A40A3C" w:rsidRPr="003A1471" w:rsidRDefault="00A40A3C" w:rsidP="00A40A3C">
      <w:pPr>
        <w:rPr>
          <w:b/>
          <w:i/>
          <w:iCs/>
          <w:sz w:val="24"/>
          <w:szCs w:val="24"/>
        </w:rPr>
      </w:pPr>
      <w:r w:rsidRPr="003A1471">
        <w:rPr>
          <w:b/>
          <w:sz w:val="24"/>
          <w:szCs w:val="24"/>
        </w:rPr>
        <w:t xml:space="preserve">3.1. </w:t>
      </w:r>
      <w:r w:rsidRPr="003A1471">
        <w:rPr>
          <w:b/>
          <w:i/>
          <w:iCs/>
          <w:sz w:val="24"/>
          <w:szCs w:val="24"/>
        </w:rPr>
        <w:t>Природа и человек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ind w:firstLine="708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Размышления о вопросах экологии. Размышления о взаимодействии человека и природы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346</w:t>
            </w:r>
            <w:r w:rsidRPr="003A1471">
              <w:rPr>
                <w:sz w:val="24"/>
                <w:szCs w:val="24"/>
              </w:rPr>
              <w:t>. Гармония природы и несовершенство человека.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301</w:t>
            </w:r>
            <w:r w:rsidRPr="003A1471">
              <w:rPr>
                <w:sz w:val="24"/>
                <w:szCs w:val="24"/>
              </w:rPr>
              <w:t>. Как Вы понимаете выражение «жить в гармонии с природой»?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302.</w:t>
            </w:r>
            <w:r w:rsidRPr="003A1471">
              <w:rPr>
                <w:sz w:val="24"/>
                <w:szCs w:val="24"/>
              </w:rPr>
              <w:t xml:space="preserve"> Природа и внутренний мир человека: созвучие и диссонанс.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303</w:t>
            </w:r>
            <w:r w:rsidRPr="003A1471">
              <w:rPr>
                <w:sz w:val="24"/>
                <w:szCs w:val="24"/>
              </w:rPr>
              <w:t>. Что мешает человеку обрести гармонию с природой?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310.</w:t>
            </w:r>
            <w:r w:rsidRPr="003A1471">
              <w:rPr>
                <w:sz w:val="24"/>
                <w:szCs w:val="24"/>
              </w:rPr>
              <w:t xml:space="preserve"> Почему картины зимы так интересны писателям?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341</w:t>
            </w:r>
            <w:r w:rsidRPr="003A1471">
              <w:rPr>
                <w:sz w:val="24"/>
                <w:szCs w:val="24"/>
              </w:rPr>
              <w:t>. Что может дать человеку общение с природой?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345</w:t>
            </w:r>
            <w:r w:rsidRPr="003A1471">
              <w:rPr>
                <w:sz w:val="24"/>
                <w:szCs w:val="24"/>
              </w:rPr>
              <w:t>. Почему тема весны так популярна у писателей?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348.</w:t>
            </w:r>
            <w:r w:rsidRPr="003A1471">
              <w:rPr>
                <w:sz w:val="24"/>
                <w:szCs w:val="24"/>
              </w:rPr>
              <w:t xml:space="preserve"> Почему в литературе так часто изображают небо и звёзды?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350</w:t>
            </w:r>
            <w:r w:rsidRPr="003A1471">
              <w:rPr>
                <w:sz w:val="24"/>
                <w:szCs w:val="24"/>
              </w:rPr>
              <w:t>. Почему в литературе так часто изображают море и горы?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351.</w:t>
            </w:r>
            <w:r w:rsidRPr="003A1471">
              <w:rPr>
                <w:sz w:val="24"/>
                <w:szCs w:val="24"/>
              </w:rPr>
              <w:t xml:space="preserve"> Человек и природная стихия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106.</w:t>
            </w:r>
            <w:r w:rsidRPr="003A1471">
              <w:rPr>
                <w:sz w:val="24"/>
                <w:szCs w:val="24"/>
              </w:rPr>
              <w:t xml:space="preserve"> Когда хочется остановить мгновение?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321</w:t>
            </w:r>
            <w:r w:rsidRPr="003A1471">
              <w:rPr>
                <w:sz w:val="24"/>
                <w:szCs w:val="24"/>
              </w:rPr>
              <w:t>. Как мир человеческих чувств соотносится с временами года?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322.</w:t>
            </w:r>
            <w:r w:rsidRPr="003A1471">
              <w:rPr>
                <w:sz w:val="24"/>
                <w:szCs w:val="24"/>
              </w:rPr>
              <w:t xml:space="preserve"> Почему тема времён года так интересна писателям?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326</w:t>
            </w:r>
            <w:r w:rsidRPr="003A1471">
              <w:rPr>
                <w:sz w:val="24"/>
                <w:szCs w:val="24"/>
              </w:rPr>
              <w:t>. Времена года в литературе: кто из авторов Вам ближе и почему?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329</w:t>
            </w:r>
            <w:r w:rsidRPr="003A1471">
              <w:rPr>
                <w:sz w:val="24"/>
                <w:szCs w:val="24"/>
              </w:rPr>
              <w:t>. Человек и «братья наши меньшие» в литературе.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347</w:t>
            </w:r>
            <w:r w:rsidRPr="003A1471">
              <w:rPr>
                <w:sz w:val="24"/>
                <w:szCs w:val="24"/>
              </w:rPr>
              <w:t>. Почему мир природы часто противопоставляют миру людей? (2014)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303.</w:t>
            </w:r>
            <w:r w:rsidRPr="003A1471">
              <w:rPr>
                <w:sz w:val="24"/>
                <w:szCs w:val="24"/>
              </w:rPr>
              <w:t xml:space="preserve"> Что мешает человеку обрести гармонию с природой?  (декабрь 2016)</w:t>
            </w:r>
          </w:p>
          <w:p w:rsidR="00A40A3C" w:rsidRPr="00DF544D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509.</w:t>
            </w:r>
            <w:r w:rsidRPr="003A1471">
              <w:rPr>
                <w:sz w:val="24"/>
                <w:szCs w:val="24"/>
              </w:rPr>
              <w:t xml:space="preserve"> Каково отношение современного человека к природе? (апрель 2020)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Философские и социальные проблемы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305.</w:t>
            </w:r>
            <w:r w:rsidRPr="003A1471">
              <w:rPr>
                <w:sz w:val="24"/>
                <w:szCs w:val="24"/>
              </w:rPr>
              <w:t xml:space="preserve"> Может ли природа помочь человеку понять себя?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306</w:t>
            </w:r>
            <w:r w:rsidRPr="003A1471">
              <w:rPr>
                <w:sz w:val="24"/>
                <w:szCs w:val="24"/>
              </w:rPr>
              <w:t>. Способна ли природа воспитывать человека?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307.</w:t>
            </w:r>
            <w:r w:rsidRPr="003A1471">
              <w:rPr>
                <w:sz w:val="24"/>
                <w:szCs w:val="24"/>
              </w:rPr>
              <w:t xml:space="preserve"> Способна ли природа давать подсказки человеку?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308</w:t>
            </w:r>
            <w:r w:rsidRPr="003A1471">
              <w:rPr>
                <w:sz w:val="24"/>
                <w:szCs w:val="24"/>
              </w:rPr>
              <w:t>. Чему человек может научиться у природы?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309.</w:t>
            </w:r>
            <w:r w:rsidRPr="003A1471">
              <w:rPr>
                <w:sz w:val="24"/>
                <w:szCs w:val="24"/>
              </w:rPr>
              <w:t xml:space="preserve"> Как природа помогает понять мир человеческих чувств?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311.</w:t>
            </w:r>
            <w:r w:rsidRPr="003A1471">
              <w:rPr>
                <w:sz w:val="24"/>
                <w:szCs w:val="24"/>
              </w:rPr>
              <w:t xml:space="preserve"> Что Вас волнует больше: красота природы или красота, сотворённая человеком?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344.</w:t>
            </w:r>
            <w:r w:rsidRPr="003A1471">
              <w:rPr>
                <w:sz w:val="24"/>
                <w:szCs w:val="24"/>
              </w:rPr>
              <w:t xml:space="preserve"> Согласны ли Вы с утверждением Э.М. Ремарка: «Когда человек одинок, он начинает присматриваться к природе»?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349.</w:t>
            </w:r>
            <w:r w:rsidRPr="003A1471">
              <w:rPr>
                <w:sz w:val="24"/>
                <w:szCs w:val="24"/>
              </w:rPr>
              <w:t xml:space="preserve"> Случайно ли «природа» и «Родина» – однокоренные слова?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327</w:t>
            </w:r>
            <w:r w:rsidRPr="003A1471">
              <w:rPr>
                <w:sz w:val="24"/>
                <w:szCs w:val="24"/>
              </w:rPr>
              <w:t>. Человек – хозяин природы или её часть?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328</w:t>
            </w:r>
            <w:r w:rsidRPr="003A1471">
              <w:rPr>
                <w:sz w:val="24"/>
                <w:szCs w:val="24"/>
              </w:rPr>
              <w:t>. Почему природа – вечный источник вдохновения для писателей? (февраль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330.</w:t>
            </w:r>
            <w:r w:rsidRPr="003A1471">
              <w:rPr>
                <w:sz w:val="24"/>
                <w:szCs w:val="24"/>
              </w:rPr>
              <w:t xml:space="preserve"> Может ли общение с природой обогатить человека? (февраль 2015)</w:t>
            </w:r>
          </w:p>
          <w:p w:rsidR="00A40A3C" w:rsidRPr="00961FDD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331</w:t>
            </w:r>
            <w:r w:rsidRPr="003A1471">
              <w:rPr>
                <w:sz w:val="24"/>
                <w:szCs w:val="24"/>
              </w:rPr>
              <w:t>. Почему общение с природой важ</w:t>
            </w:r>
            <w:r>
              <w:rPr>
                <w:sz w:val="24"/>
                <w:szCs w:val="24"/>
              </w:rPr>
              <w:t>но для человека? (февраль 2015)</w:t>
            </w:r>
          </w:p>
        </w:tc>
      </w:tr>
    </w:tbl>
    <w:p w:rsidR="00A40A3C" w:rsidRPr="00961FDD" w:rsidRDefault="00A40A3C" w:rsidP="00A40A3C">
      <w:pPr>
        <w:spacing w:after="0"/>
        <w:rPr>
          <w:i/>
          <w:iCs/>
          <w:sz w:val="16"/>
          <w:szCs w:val="16"/>
        </w:rPr>
      </w:pPr>
    </w:p>
    <w:p w:rsidR="00A40A3C" w:rsidRPr="003A1471" w:rsidRDefault="00A40A3C" w:rsidP="00A40A3C">
      <w:pPr>
        <w:tabs>
          <w:tab w:val="left" w:pos="2940"/>
        </w:tabs>
        <w:spacing w:after="0"/>
        <w:rPr>
          <w:b/>
          <w:i/>
          <w:iCs/>
          <w:sz w:val="24"/>
          <w:szCs w:val="24"/>
        </w:rPr>
      </w:pPr>
      <w:r w:rsidRPr="003A1471">
        <w:rPr>
          <w:b/>
          <w:sz w:val="24"/>
          <w:szCs w:val="24"/>
        </w:rPr>
        <w:t>3.2.</w:t>
      </w:r>
      <w:r w:rsidRPr="003A1471">
        <w:rPr>
          <w:b/>
          <w:i/>
          <w:iCs/>
          <w:sz w:val="24"/>
          <w:szCs w:val="24"/>
        </w:rPr>
        <w:t xml:space="preserve"> Наука и человек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Рассуждение о науке</w:t>
            </w:r>
          </w:p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 xml:space="preserve">Рассуждения о ценности научного поиска, </w:t>
            </w:r>
          </w:p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о собственных предпочтениях и интересах в области науки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205.</w:t>
            </w:r>
            <w:r w:rsidRPr="003A1471">
              <w:rPr>
                <w:sz w:val="24"/>
                <w:szCs w:val="24"/>
              </w:rPr>
              <w:t xml:space="preserve"> Почему писатели, размышляя о путях развития цивилизации, обращались к антиутопиям?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207.</w:t>
            </w:r>
            <w:r w:rsidRPr="003A1471">
              <w:rPr>
                <w:sz w:val="24"/>
                <w:szCs w:val="24"/>
              </w:rPr>
              <w:t xml:space="preserve"> Есть ли что-то в человеческой жизни, что невозможно заменить никакими технологиями?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221</w:t>
            </w:r>
            <w:r w:rsidRPr="003A1471">
              <w:rPr>
                <w:sz w:val="24"/>
                <w:szCs w:val="24"/>
              </w:rPr>
              <w:t>. Почему человек постоянно стремится заглянуть в будущее?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225.</w:t>
            </w:r>
            <w:r w:rsidRPr="003A1471">
              <w:rPr>
                <w:sz w:val="24"/>
                <w:szCs w:val="24"/>
              </w:rPr>
              <w:t xml:space="preserve"> Какую профессию Вы бы назвали профессией будущего?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226.</w:t>
            </w:r>
            <w:r w:rsidRPr="003A1471">
              <w:rPr>
                <w:sz w:val="24"/>
                <w:szCs w:val="24"/>
              </w:rPr>
              <w:t xml:space="preserve"> Какая угроза способна объединить человечество?</w:t>
            </w:r>
            <w:r w:rsidRPr="003A1471">
              <w:rPr>
                <w:rStyle w:val="a7"/>
                <w:sz w:val="24"/>
                <w:szCs w:val="24"/>
              </w:rPr>
              <w:footnoteReference w:id="18"/>
            </w:r>
            <w:r w:rsidRPr="003A1471">
              <w:rPr>
                <w:sz w:val="24"/>
                <w:szCs w:val="24"/>
              </w:rPr>
              <w:t xml:space="preserve">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229.</w:t>
            </w:r>
            <w:r w:rsidRPr="003A1471">
              <w:rPr>
                <w:sz w:val="24"/>
                <w:szCs w:val="24"/>
              </w:rPr>
              <w:t xml:space="preserve"> О чём Вас заставляет задуматься научная фантастика?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230</w:t>
            </w:r>
            <w:r w:rsidRPr="003A1471">
              <w:rPr>
                <w:sz w:val="24"/>
                <w:szCs w:val="24"/>
              </w:rPr>
              <w:t>. Какое достижение научно-технического прогресса Вы считаете самым важным и почему?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247</w:t>
            </w:r>
            <w:r w:rsidRPr="003A1471">
              <w:rPr>
                <w:sz w:val="24"/>
                <w:szCs w:val="24"/>
              </w:rPr>
              <w:t>. Мешает ли прогресс взаимопониманию между поколениями? (май 2022)</w:t>
            </w:r>
          </w:p>
          <w:p w:rsidR="00A40A3C" w:rsidRPr="00DF544D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252</w:t>
            </w:r>
            <w:r w:rsidRPr="003A1471">
              <w:rPr>
                <w:sz w:val="24"/>
                <w:szCs w:val="24"/>
              </w:rPr>
              <w:t>. Возможно ли остановить стремление человека к техническому прогрессу? (май 2022)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Ответственность человека науки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350.</w:t>
            </w:r>
            <w:r w:rsidRPr="003A1471">
              <w:rPr>
                <w:sz w:val="24"/>
                <w:szCs w:val="24"/>
              </w:rPr>
              <w:t xml:space="preserve"> Какие опасности таит в себе технический прогресс? (май 2020)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201</w:t>
            </w:r>
            <w:r w:rsidRPr="003A1471">
              <w:rPr>
                <w:sz w:val="24"/>
                <w:szCs w:val="24"/>
              </w:rPr>
              <w:t>. Неизбежен ли конфликт природы и цивилизации?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202.</w:t>
            </w:r>
            <w:r w:rsidRPr="003A1471">
              <w:rPr>
                <w:sz w:val="24"/>
                <w:szCs w:val="24"/>
              </w:rPr>
              <w:t xml:space="preserve"> В чём Вы видите пользу и вред технологического прогресса?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204.</w:t>
            </w:r>
            <w:r w:rsidRPr="003A1471">
              <w:rPr>
                <w:sz w:val="24"/>
                <w:szCs w:val="24"/>
              </w:rPr>
              <w:t xml:space="preserve"> Должен ли учёный думать о последствиях своих открытий?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208</w:t>
            </w:r>
            <w:r w:rsidRPr="003A1471">
              <w:rPr>
                <w:sz w:val="24"/>
                <w:szCs w:val="24"/>
              </w:rPr>
              <w:t>. От чего предостерегают человечество антиутопии?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222.</w:t>
            </w:r>
            <w:r w:rsidRPr="003A1471">
              <w:rPr>
                <w:sz w:val="24"/>
                <w:szCs w:val="24"/>
              </w:rPr>
              <w:t xml:space="preserve"> Почему достижения прогресса, дающие человеку удобства и комфорт, могут быть опасны для человечества?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231.</w:t>
            </w:r>
            <w:r w:rsidRPr="003A1471">
              <w:rPr>
                <w:sz w:val="24"/>
                <w:szCs w:val="24"/>
              </w:rPr>
              <w:t xml:space="preserve"> Может ли научное открытие представлять опасность для человека и человечества?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233.</w:t>
            </w:r>
            <w:r w:rsidRPr="003A1471">
              <w:rPr>
                <w:sz w:val="24"/>
                <w:szCs w:val="24"/>
              </w:rPr>
              <w:t xml:space="preserve"> Какими нравственными качествами должен обладать современный учёный?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244</w:t>
            </w:r>
            <w:r w:rsidRPr="003A1471">
              <w:rPr>
                <w:sz w:val="24"/>
                <w:szCs w:val="24"/>
              </w:rPr>
              <w:t>. Человек науки – каким он должен быть? (май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245.</w:t>
            </w:r>
            <w:r w:rsidRPr="003A1471">
              <w:rPr>
                <w:sz w:val="24"/>
                <w:szCs w:val="24"/>
              </w:rPr>
              <w:t xml:space="preserve"> Как защитить Землю от негативных последствий технического прогресса? (май 2022)</w:t>
            </w:r>
          </w:p>
          <w:p w:rsidR="00A40A3C" w:rsidRPr="00DF544D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251</w:t>
            </w:r>
            <w:r w:rsidRPr="003A1471">
              <w:rPr>
                <w:sz w:val="24"/>
                <w:szCs w:val="24"/>
              </w:rPr>
              <w:t>. Нужны ли нравственные ограничения для научного исследования? (май 2022)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Значение научных открытий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203</w:t>
            </w:r>
            <w:r w:rsidRPr="003A1471">
              <w:rPr>
                <w:sz w:val="24"/>
                <w:szCs w:val="24"/>
              </w:rPr>
              <w:t>. Всегда ли можно считать прогрессом развитие технологий?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206</w:t>
            </w:r>
            <w:r w:rsidRPr="003A1471">
              <w:rPr>
                <w:sz w:val="24"/>
                <w:szCs w:val="24"/>
              </w:rPr>
              <w:t>. Когда можно говорить о разумном использовании достижений цивилизации?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210</w:t>
            </w:r>
            <w:r w:rsidRPr="003A1471">
              <w:rPr>
                <w:sz w:val="24"/>
                <w:szCs w:val="24"/>
              </w:rPr>
              <w:t>. Какие возможности человека расширяет технический прогресс?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212</w:t>
            </w:r>
            <w:r w:rsidRPr="003A1471">
              <w:rPr>
                <w:sz w:val="24"/>
                <w:szCs w:val="24"/>
              </w:rPr>
              <w:t>. Шаги цивилизации: обретения и потери.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223.</w:t>
            </w:r>
            <w:r w:rsidRPr="003A1471">
              <w:rPr>
                <w:sz w:val="24"/>
                <w:szCs w:val="24"/>
              </w:rPr>
              <w:t xml:space="preserve"> Какие открытия, на Ваш взгляд, изменили судьбу человечества?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228.</w:t>
            </w:r>
            <w:r w:rsidRPr="003A1471">
              <w:rPr>
                <w:sz w:val="24"/>
                <w:szCs w:val="24"/>
              </w:rPr>
              <w:t xml:space="preserve"> От чего Вы хотели бы предостеречь своих далёких потомков?</w:t>
            </w:r>
            <w:r w:rsidRPr="003A1471">
              <w:rPr>
                <w:rStyle w:val="a7"/>
                <w:sz w:val="24"/>
                <w:szCs w:val="24"/>
              </w:rPr>
              <w:footnoteReference w:id="19"/>
            </w:r>
            <w:r w:rsidRPr="003A1471">
              <w:rPr>
                <w:sz w:val="24"/>
                <w:szCs w:val="24"/>
              </w:rPr>
              <w:t xml:space="preserve">  (февраль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241.</w:t>
            </w:r>
            <w:r w:rsidRPr="003A1471">
              <w:rPr>
                <w:sz w:val="24"/>
                <w:szCs w:val="24"/>
              </w:rPr>
              <w:t xml:space="preserve"> Согласны ли Вы с тем, что новые технологии делают жизнь человека проще? (май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242.</w:t>
            </w:r>
            <w:r w:rsidRPr="003A1471">
              <w:rPr>
                <w:sz w:val="24"/>
                <w:szCs w:val="24"/>
              </w:rPr>
              <w:t xml:space="preserve"> Согласны ли Вы с тем, что новые технологии усложняют жизнь человека? (май 2022)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243</w:t>
            </w:r>
            <w:r w:rsidRPr="003A1471">
              <w:rPr>
                <w:sz w:val="24"/>
                <w:szCs w:val="24"/>
              </w:rPr>
              <w:t>. Помогают ли новые технологии сделать жизнь на нашей планете лучше? (май 2022)</w:t>
            </w:r>
          </w:p>
          <w:p w:rsidR="00A40A3C" w:rsidRPr="00DF544D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246.</w:t>
            </w:r>
            <w:r w:rsidRPr="003A1471">
              <w:rPr>
                <w:sz w:val="24"/>
                <w:szCs w:val="24"/>
              </w:rPr>
              <w:t xml:space="preserve"> Доступность информации в цифровую эпоху: за и против. (май 2022)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tabs>
                <w:tab w:val="left" w:pos="2940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3A1471">
              <w:rPr>
                <w:b/>
                <w:i/>
                <w:iCs/>
                <w:sz w:val="24"/>
                <w:szCs w:val="24"/>
              </w:rPr>
              <w:t>Влияние новых технологий на человека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304</w:t>
            </w:r>
            <w:r w:rsidRPr="003A1471">
              <w:rPr>
                <w:sz w:val="24"/>
                <w:szCs w:val="24"/>
              </w:rPr>
              <w:t>. Меняются ли люди в условиях технического прогресса? (апрель 2020)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503.</w:t>
            </w:r>
            <w:r w:rsidRPr="003A1471">
              <w:rPr>
                <w:sz w:val="24"/>
                <w:szCs w:val="24"/>
              </w:rPr>
              <w:t xml:space="preserve"> Как на современное поколение влияют технические открытия нашей эпохи? (апрель 2020)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532.</w:t>
            </w:r>
            <w:r w:rsidRPr="003A1471">
              <w:rPr>
                <w:sz w:val="24"/>
                <w:szCs w:val="24"/>
              </w:rPr>
              <w:t xml:space="preserve"> Что важнее для современного поколения: умение жить в цифровом мире или живое общение?  (апрель 2020)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551.</w:t>
            </w:r>
            <w:r w:rsidRPr="003A1471">
              <w:rPr>
                <w:sz w:val="24"/>
                <w:szCs w:val="24"/>
              </w:rPr>
              <w:t xml:space="preserve"> Как повлияло развитие техники и технологии на молодое поколение? (май 2020)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213.</w:t>
            </w:r>
            <w:r w:rsidRPr="003A1471">
              <w:rPr>
                <w:sz w:val="24"/>
                <w:szCs w:val="24"/>
              </w:rPr>
              <w:t xml:space="preserve"> Согласны ли Вы со словами А.А. Вознесенского: «Все прогрессы реакционны, если рушится человек»? (декабрь 2021)</w:t>
            </w:r>
          </w:p>
          <w:p w:rsidR="00A40A3C" w:rsidRPr="003A1471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248.</w:t>
            </w:r>
            <w:r w:rsidRPr="003A1471">
              <w:rPr>
                <w:sz w:val="24"/>
                <w:szCs w:val="24"/>
              </w:rPr>
              <w:t xml:space="preserve"> Стал ли человек другим в эпоху технологий? (май 2022)</w:t>
            </w:r>
          </w:p>
          <w:p w:rsidR="00A40A3C" w:rsidRPr="00DF544D" w:rsidRDefault="00A40A3C" w:rsidP="00B82123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250.</w:t>
            </w:r>
            <w:r w:rsidRPr="003A1471">
              <w:rPr>
                <w:sz w:val="24"/>
                <w:szCs w:val="24"/>
              </w:rPr>
              <w:t xml:space="preserve"> Технический прогресс на службе у человека или наоборот? (май 2022)</w:t>
            </w:r>
          </w:p>
        </w:tc>
      </w:tr>
    </w:tbl>
    <w:p w:rsidR="00A40A3C" w:rsidRPr="00961FDD" w:rsidRDefault="00A40A3C" w:rsidP="00A40A3C">
      <w:pPr>
        <w:tabs>
          <w:tab w:val="left" w:pos="2940"/>
        </w:tabs>
        <w:spacing w:after="0"/>
        <w:rPr>
          <w:sz w:val="8"/>
          <w:szCs w:val="8"/>
        </w:rPr>
      </w:pPr>
    </w:p>
    <w:p w:rsidR="00A40A3C" w:rsidRPr="003A1471" w:rsidRDefault="00A40A3C" w:rsidP="00A40A3C">
      <w:pPr>
        <w:spacing w:after="0"/>
        <w:rPr>
          <w:b/>
          <w:sz w:val="24"/>
          <w:szCs w:val="24"/>
        </w:rPr>
      </w:pPr>
      <w:r w:rsidRPr="003A1471">
        <w:rPr>
          <w:b/>
          <w:sz w:val="24"/>
          <w:szCs w:val="24"/>
        </w:rPr>
        <w:t xml:space="preserve">3.3. </w:t>
      </w:r>
      <w:r w:rsidRPr="003A1471">
        <w:rPr>
          <w:b/>
          <w:i/>
          <w:iCs/>
          <w:sz w:val="24"/>
          <w:szCs w:val="24"/>
        </w:rPr>
        <w:t>Искусство и человек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t xml:space="preserve">Рассуждения об искусстве, феномене таланта, </w:t>
            </w:r>
          </w:p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t>о миссии художника и значении великих творений искусства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342.</w:t>
            </w:r>
            <w:r w:rsidRPr="003A1471">
              <w:rPr>
                <w:sz w:val="24"/>
                <w:szCs w:val="24"/>
              </w:rPr>
              <w:t xml:space="preserve"> Чем мир живой природы привлекателен для писателя? 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304.</w:t>
            </w:r>
            <w:r w:rsidRPr="003A1471">
              <w:rPr>
                <w:sz w:val="24"/>
                <w:szCs w:val="24"/>
              </w:rPr>
              <w:t xml:space="preserve"> Как пейзажные страницы произведений помогают понять характер и состояние человека?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343</w:t>
            </w:r>
            <w:r w:rsidRPr="003A1471">
              <w:rPr>
                <w:sz w:val="24"/>
                <w:szCs w:val="24"/>
              </w:rPr>
              <w:t>. Какие явления природы обрели в литературе символическое звучание?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102.</w:t>
            </w:r>
            <w:r w:rsidRPr="003A1471">
              <w:rPr>
                <w:sz w:val="24"/>
                <w:szCs w:val="24"/>
              </w:rPr>
              <w:t xml:space="preserve"> Чем творчество М. Ю. Лермонтова может быть интересно современному читателю? (По одному или нескольким произведениям М. Ю. Лермонтова)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007</w:t>
            </w:r>
            <w:r w:rsidRPr="003A1471">
              <w:rPr>
                <w:sz w:val="24"/>
                <w:szCs w:val="24"/>
              </w:rPr>
              <w:t>. Что Вам ближе в героях М. Ю. Лермонтова: стремление к одиночеству или бегство от него? (По одному или нескольким произведениям М. Ю. Лермонтова)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527</w:t>
            </w:r>
            <w:r w:rsidRPr="003A1471">
              <w:rPr>
                <w:sz w:val="24"/>
                <w:szCs w:val="24"/>
              </w:rPr>
              <w:t>. Можно ли обойтись в жизни без творчества? (февраль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353</w:t>
            </w:r>
            <w:r w:rsidRPr="003A1471">
              <w:rPr>
                <w:sz w:val="24"/>
                <w:szCs w:val="24"/>
              </w:rPr>
              <w:t>. Как Вы понимаете слова Б.Л. Пастернака: «Цель творчества – самоотдача, а не шумиха, не успех»? (май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411</w:t>
            </w:r>
            <w:r w:rsidRPr="003A1471">
              <w:rPr>
                <w:sz w:val="24"/>
                <w:szCs w:val="24"/>
              </w:rPr>
              <w:t>. Что такое вечная тема в искусстве?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413.</w:t>
            </w:r>
            <w:r w:rsidRPr="003A1471">
              <w:rPr>
                <w:sz w:val="24"/>
                <w:szCs w:val="24"/>
              </w:rPr>
              <w:t xml:space="preserve"> Какое искусство называют настоящим?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422</w:t>
            </w:r>
            <w:r w:rsidRPr="003A1471">
              <w:rPr>
                <w:sz w:val="24"/>
                <w:szCs w:val="24"/>
              </w:rPr>
              <w:t>. Что значит служить искусству?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423</w:t>
            </w:r>
            <w:r w:rsidRPr="003A1471">
              <w:rPr>
                <w:sz w:val="24"/>
                <w:szCs w:val="24"/>
              </w:rPr>
              <w:t>. Должно ли искусство воспитывать людей?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424</w:t>
            </w:r>
            <w:r w:rsidRPr="003A1471">
              <w:rPr>
                <w:sz w:val="24"/>
                <w:szCs w:val="24"/>
              </w:rPr>
              <w:t>. Согласны ли Вы с утверждением, что искусству можно и нужно учиться?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426</w:t>
            </w:r>
            <w:r w:rsidRPr="003A1471">
              <w:rPr>
                <w:sz w:val="24"/>
                <w:szCs w:val="24"/>
              </w:rPr>
              <w:t>. Почему настоящее произведение искусства переживает своего создателя? (февраль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447.</w:t>
            </w:r>
            <w:r w:rsidRPr="003A1471">
              <w:rPr>
                <w:sz w:val="24"/>
                <w:szCs w:val="24"/>
              </w:rPr>
              <w:t xml:space="preserve"> Согласны ли Вы с утверждением Н.В. Гоголя: «Кто заключил в себе талант, тот чище всех должен быть душою»?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448.</w:t>
            </w:r>
            <w:r w:rsidRPr="003A1471">
              <w:rPr>
                <w:sz w:val="24"/>
                <w:szCs w:val="24"/>
              </w:rPr>
              <w:t xml:space="preserve"> В чём заключается предназначение писателя?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449.</w:t>
            </w:r>
            <w:r w:rsidRPr="003A1471">
              <w:rPr>
                <w:sz w:val="24"/>
                <w:szCs w:val="24"/>
              </w:rPr>
              <w:t xml:space="preserve"> Согласны ли Вы с мыслью Л.Н. Толстого: «Ни невежественный, ни себялюбивый человек не может стать значительным художником»?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450.</w:t>
            </w:r>
            <w:r w:rsidRPr="003A1471">
              <w:rPr>
                <w:sz w:val="24"/>
                <w:szCs w:val="24"/>
              </w:rPr>
              <w:t xml:space="preserve"> Какие черты характера помогают человеку реализовать свой дар?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451.</w:t>
            </w:r>
            <w:r w:rsidRPr="003A1471">
              <w:rPr>
                <w:sz w:val="24"/>
                <w:szCs w:val="24"/>
              </w:rPr>
              <w:t xml:space="preserve"> Что необходимо талантливому человеку, чтобы стать творцом искусства? (май 2019)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t>Рассуждения о ценности художественного творчества,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b/>
                <w:i/>
                <w:sz w:val="24"/>
                <w:szCs w:val="24"/>
              </w:rPr>
              <w:t xml:space="preserve">о собственных предпочтениях </w:t>
            </w:r>
          </w:p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t>и интересах в области искусства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206</w:t>
            </w:r>
            <w:r w:rsidRPr="003A1471">
              <w:rPr>
                <w:sz w:val="24"/>
                <w:szCs w:val="24"/>
              </w:rPr>
              <w:t>. Произведение о войне, которое Вас взволновало.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121.</w:t>
            </w:r>
            <w:r w:rsidRPr="003A1471">
              <w:rPr>
                <w:sz w:val="24"/>
                <w:szCs w:val="24"/>
              </w:rPr>
              <w:t xml:space="preserve"> Произведение М.Ю. Лермонтова, которое Вам хотелось бы обсудить с самим автором.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123</w:t>
            </w:r>
            <w:r w:rsidRPr="003A1471">
              <w:rPr>
                <w:sz w:val="24"/>
                <w:szCs w:val="24"/>
              </w:rPr>
              <w:t>. Какие нравственные проблемы, поднятые в произведениях М. Ю. Лермонтова, Вам интересны? (По одному или нескольким произведениям М. Ю. Лермонтова)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004.</w:t>
            </w:r>
            <w:r w:rsidRPr="003A1471">
              <w:rPr>
                <w:sz w:val="24"/>
                <w:szCs w:val="24"/>
              </w:rPr>
              <w:t xml:space="preserve"> Какие произведения М. Ю. Лермонтова Вы бы посоветовали прочитать другу? (По одному или нескольким произведениям М. Ю. Лермонтова) (декабрь 2014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016</w:t>
            </w:r>
            <w:r w:rsidRPr="003A1471">
              <w:rPr>
                <w:sz w:val="24"/>
                <w:szCs w:val="24"/>
              </w:rPr>
              <w:t>. Какой герой Вам ближе: созерцающий жизнь или преобразующий её?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021</w:t>
            </w:r>
            <w:r w:rsidRPr="003A1471">
              <w:rPr>
                <w:sz w:val="24"/>
                <w:szCs w:val="24"/>
              </w:rPr>
              <w:t>. Кто для Вас идеальный герой литературы?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 xml:space="preserve">501. </w:t>
            </w:r>
            <w:r w:rsidRPr="003A1471">
              <w:rPr>
                <w:sz w:val="24"/>
                <w:szCs w:val="24"/>
              </w:rPr>
              <w:t>Чтение какой книги потребовало от Вас душевной работы?  (декабрь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504</w:t>
            </w:r>
            <w:r w:rsidRPr="003A1471">
              <w:rPr>
                <w:sz w:val="24"/>
                <w:szCs w:val="24"/>
              </w:rPr>
              <w:t>. Согласны ли Вы с утверждением: человек, любящий читать, никогда не будет одинок? (декабрь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510</w:t>
            </w:r>
            <w:r w:rsidRPr="003A1471">
              <w:rPr>
                <w:sz w:val="24"/>
                <w:szCs w:val="24"/>
              </w:rPr>
              <w:t>. Какие произведения становятся классическими? (декабрь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511.</w:t>
            </w:r>
            <w:r w:rsidRPr="003A1471">
              <w:rPr>
                <w:sz w:val="24"/>
                <w:szCs w:val="24"/>
              </w:rPr>
              <w:t xml:space="preserve"> Какую книгу Вы бы хотели экранизировать? (декабрь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526.</w:t>
            </w:r>
            <w:r w:rsidRPr="003A1471">
              <w:rPr>
                <w:sz w:val="24"/>
                <w:szCs w:val="24"/>
              </w:rPr>
              <w:t xml:space="preserve"> Какие книги Вы читаете с удовольствием?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529.</w:t>
            </w:r>
            <w:r w:rsidRPr="003A1471">
              <w:rPr>
                <w:sz w:val="24"/>
                <w:szCs w:val="24"/>
              </w:rPr>
              <w:t xml:space="preserve"> Книга, которую я прочту своим детям.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530</w:t>
            </w:r>
            <w:r w:rsidRPr="003A1471">
              <w:rPr>
                <w:sz w:val="24"/>
                <w:szCs w:val="24"/>
              </w:rPr>
              <w:t>. Какую книгу я бы посоветовал прочитать другу?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533</w:t>
            </w:r>
            <w:r w:rsidRPr="003A1471">
              <w:rPr>
                <w:sz w:val="24"/>
                <w:szCs w:val="24"/>
              </w:rPr>
              <w:t>. Кто из современных писателей Вам особенно близок?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543.</w:t>
            </w:r>
            <w:r w:rsidRPr="003A1471">
              <w:rPr>
                <w:sz w:val="24"/>
                <w:szCs w:val="24"/>
              </w:rPr>
              <w:t xml:space="preserve"> Какое место литература занимает в Вашей жизни?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545.</w:t>
            </w:r>
            <w:r w:rsidRPr="003A1471">
              <w:rPr>
                <w:sz w:val="24"/>
                <w:szCs w:val="24"/>
              </w:rPr>
              <w:t xml:space="preserve"> Чего я жду от новой книги?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546.</w:t>
            </w:r>
            <w:r w:rsidRPr="003A1471">
              <w:rPr>
                <w:sz w:val="24"/>
                <w:szCs w:val="24"/>
              </w:rPr>
              <w:t xml:space="preserve"> Книги моего детства.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547</w:t>
            </w:r>
            <w:r w:rsidRPr="003A1471">
              <w:rPr>
                <w:sz w:val="24"/>
                <w:szCs w:val="24"/>
              </w:rPr>
              <w:t>. Способна ли книга сделать человека лучше?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550.</w:t>
            </w:r>
            <w:r w:rsidRPr="003A1471">
              <w:rPr>
                <w:sz w:val="24"/>
                <w:szCs w:val="24"/>
              </w:rPr>
              <w:t xml:space="preserve"> Какие книги Вам особенно интересны?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552</w:t>
            </w:r>
            <w:r w:rsidRPr="003A1471">
              <w:rPr>
                <w:sz w:val="24"/>
                <w:szCs w:val="24"/>
              </w:rPr>
              <w:t>. Какую книгу Вам хотелось бы перечитать?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553</w:t>
            </w:r>
            <w:r w:rsidRPr="003A1471">
              <w:rPr>
                <w:sz w:val="24"/>
                <w:szCs w:val="24"/>
              </w:rPr>
              <w:t>. Какая тема в литературе кажется Вам вечной?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101</w:t>
            </w:r>
            <w:r w:rsidRPr="003A1471">
              <w:rPr>
                <w:sz w:val="24"/>
                <w:szCs w:val="24"/>
              </w:rPr>
              <w:t>. Над чем Вас заставил задуматься роман Л.Н. Толстого «Война и мир»?  (декабрь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202</w:t>
            </w:r>
            <w:r w:rsidRPr="003A1471">
              <w:rPr>
                <w:sz w:val="24"/>
                <w:szCs w:val="24"/>
              </w:rPr>
              <w:t>. Какую книгу Вы посоветовали бы прочитать тому, кто устал надеяться? (май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106.</w:t>
            </w:r>
            <w:r w:rsidRPr="003A1471">
              <w:rPr>
                <w:sz w:val="24"/>
                <w:szCs w:val="24"/>
              </w:rPr>
              <w:t xml:space="preserve"> Какое произведение литературы, по Вашему мнению, будут помнить в XXII веке и почему? (апрель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127.</w:t>
            </w:r>
            <w:r w:rsidRPr="003A1471">
              <w:rPr>
                <w:sz w:val="24"/>
                <w:szCs w:val="24"/>
              </w:rPr>
              <w:t xml:space="preserve"> Какие книги, по-вашему, не подлежат забвению? (апрель 2020)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111</w:t>
            </w:r>
            <w:r w:rsidRPr="003A1471">
              <w:rPr>
                <w:sz w:val="24"/>
                <w:szCs w:val="24"/>
              </w:rPr>
              <w:t>. Какую книгу я считаю величайшим достижением культуры? (апрель 2020)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307</w:t>
            </w:r>
            <w:r w:rsidRPr="003A1471">
              <w:rPr>
                <w:sz w:val="24"/>
                <w:szCs w:val="24"/>
              </w:rPr>
              <w:t>. Кому в литературе удалось, с Вашей точки зрения, наиболее ярко отразить эпоху перемен? (апрель 2020)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406.</w:t>
            </w:r>
            <w:r w:rsidRPr="003A1471">
              <w:rPr>
                <w:sz w:val="24"/>
                <w:szCs w:val="24"/>
              </w:rPr>
              <w:t xml:space="preserve"> Какая книга помогла Вам лучше понять себя? (апрель 2020)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409</w:t>
            </w:r>
            <w:r w:rsidRPr="003A1471">
              <w:rPr>
                <w:sz w:val="24"/>
                <w:szCs w:val="24"/>
              </w:rPr>
              <w:t>. Как искусство помогает понять действительность?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410.</w:t>
            </w:r>
            <w:r w:rsidRPr="003A1471">
              <w:rPr>
                <w:sz w:val="24"/>
                <w:szCs w:val="24"/>
              </w:rPr>
              <w:t xml:space="preserve"> Что важнее в книге – как она написана или о чём?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421.</w:t>
            </w:r>
            <w:r w:rsidRPr="003A1471">
              <w:rPr>
                <w:sz w:val="24"/>
                <w:szCs w:val="24"/>
              </w:rPr>
              <w:t xml:space="preserve"> Нужно ли с детства учиться понимать произведения искусства?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427</w:t>
            </w:r>
            <w:r w:rsidRPr="003A1471">
              <w:rPr>
                <w:sz w:val="24"/>
                <w:szCs w:val="24"/>
              </w:rPr>
              <w:t>. Почему люди по-разному воспринимают одно и то же произведение искусства?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429.</w:t>
            </w:r>
            <w:r w:rsidRPr="003A1471">
              <w:rPr>
                <w:sz w:val="24"/>
                <w:szCs w:val="24"/>
              </w:rPr>
              <w:t xml:space="preserve"> Должен ли язык искусства быть понятен каждому? (февраль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229.</w:t>
            </w:r>
            <w:r w:rsidRPr="003A1471">
              <w:rPr>
                <w:sz w:val="24"/>
                <w:szCs w:val="24"/>
              </w:rPr>
              <w:t xml:space="preserve"> Книга, которая может спасти от отчаяния. (февраль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442.</w:t>
            </w:r>
            <w:r w:rsidRPr="003A1471">
              <w:rPr>
                <w:sz w:val="24"/>
                <w:szCs w:val="24"/>
              </w:rPr>
              <w:t xml:space="preserve"> Можно ли говорить о пользе искусства?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443</w:t>
            </w:r>
            <w:r w:rsidRPr="003A1471">
              <w:rPr>
                <w:sz w:val="24"/>
                <w:szCs w:val="24"/>
              </w:rPr>
              <w:t>. Как Вы понимаете высказывание Л.Н. Толстого: «Произведение искусства хорошо или дурно от того, насколько от души говорит художник»?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444.</w:t>
            </w:r>
            <w:r w:rsidRPr="003A1471">
              <w:rPr>
                <w:sz w:val="24"/>
                <w:szCs w:val="24"/>
              </w:rPr>
              <w:t xml:space="preserve"> Согласны ли Вы с высказыванием Л.Н. Толстого: «Настоящее художественное произведение нельзя делать по заказу»?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445.</w:t>
            </w:r>
            <w:r w:rsidRPr="003A1471">
              <w:rPr>
                <w:sz w:val="24"/>
                <w:szCs w:val="24"/>
              </w:rPr>
              <w:t xml:space="preserve"> Согласны ли Вы с высказыванием немецкого писателя Б. Брехта: «Искусство требует знаний»?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446.</w:t>
            </w:r>
            <w:r w:rsidRPr="003A1471">
              <w:rPr>
                <w:sz w:val="24"/>
                <w:szCs w:val="24"/>
              </w:rPr>
              <w:t xml:space="preserve"> Справедливо ли выражение: «Жизнь коротка – искусство вечно»?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149.</w:t>
            </w:r>
            <w:r w:rsidRPr="003A1471">
              <w:rPr>
                <w:sz w:val="24"/>
                <w:szCs w:val="24"/>
              </w:rPr>
              <w:t xml:space="preserve"> В память о каком писателе Вы бы открыли музей? (май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108</w:t>
            </w:r>
            <w:r w:rsidRPr="003A1471">
              <w:rPr>
                <w:sz w:val="24"/>
                <w:szCs w:val="24"/>
              </w:rPr>
              <w:t>. С кем из литературных героев Вы бы отправились в путешествие?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405.</w:t>
            </w:r>
            <w:r w:rsidRPr="003A1471">
              <w:rPr>
                <w:sz w:val="24"/>
                <w:szCs w:val="24"/>
              </w:rPr>
              <w:t xml:space="preserve"> Какое произведение (книга, музыка, фильм, спектакль) близко моему внутреннему миру?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407.</w:t>
            </w:r>
            <w:r w:rsidRPr="003A1471">
              <w:rPr>
                <w:sz w:val="24"/>
                <w:szCs w:val="24"/>
              </w:rPr>
              <w:t xml:space="preserve"> Произведение какого писателя (композитора, режиссёра) я бы порекомендовал своим друзьям?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409.</w:t>
            </w:r>
            <w:r w:rsidRPr="003A1471">
              <w:rPr>
                <w:sz w:val="24"/>
                <w:szCs w:val="24"/>
              </w:rPr>
              <w:t xml:space="preserve"> Произведение (книга, музыка, фильм, спектакль), которое меня взволновало.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410.</w:t>
            </w:r>
            <w:r w:rsidRPr="003A1471">
              <w:rPr>
                <w:sz w:val="24"/>
                <w:szCs w:val="24"/>
              </w:rPr>
              <w:t xml:space="preserve"> Произведение (книга, музыка, фильм, спектакль), которое открывает путь к самопознанию. (декабрь 2021)</w:t>
            </w:r>
          </w:p>
          <w:p w:rsidR="00A40A3C" w:rsidRPr="003A1471" w:rsidRDefault="00A40A3C" w:rsidP="00B821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411.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Какое произведение (книга, музыка, фильм, спектакль) даёт наибольший простор моей фантазии?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553.</w:t>
            </w:r>
            <w:r w:rsidRPr="003A1471">
              <w:rPr>
                <w:sz w:val="24"/>
                <w:szCs w:val="24"/>
              </w:rPr>
              <w:t xml:space="preserve"> В какой книге изображён портрет современного поколения?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402.</w:t>
            </w:r>
            <w:r w:rsidRPr="003A1471">
              <w:rPr>
                <w:sz w:val="24"/>
                <w:szCs w:val="24"/>
              </w:rPr>
              <w:t xml:space="preserve"> К какому произведению (литературному, музыкальному, театральному, кинематографическому) я возвращаюсь снова и снова?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404.</w:t>
            </w:r>
            <w:r w:rsidRPr="003A1471">
              <w:rPr>
                <w:sz w:val="24"/>
                <w:szCs w:val="24"/>
              </w:rPr>
              <w:t xml:space="preserve"> Обязательно к прочтению (прослушиванию, просмотру)!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406.</w:t>
            </w:r>
            <w:r w:rsidRPr="003A1471">
              <w:rPr>
                <w:sz w:val="24"/>
                <w:szCs w:val="24"/>
              </w:rPr>
              <w:t xml:space="preserve"> Вид искусства (литература, музыка, театр, кино), который особенно привлекателен для меня.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106.</w:t>
            </w:r>
            <w:r w:rsidRPr="003A1471">
              <w:rPr>
                <w:sz w:val="24"/>
                <w:szCs w:val="24"/>
              </w:rPr>
              <w:t xml:space="preserve"> Книга как путешествие в прошлое. (декабрь 2021)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425.</w:t>
            </w:r>
            <w:r w:rsidRPr="003A1471">
              <w:rPr>
                <w:sz w:val="24"/>
                <w:szCs w:val="24"/>
              </w:rPr>
              <w:t xml:space="preserve"> Помогают ли произведения искусства (книга, музыка, фильм, спектакль) лучше понять себя? (февраль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428</w:t>
            </w:r>
            <w:r w:rsidRPr="003A1471">
              <w:rPr>
                <w:sz w:val="24"/>
                <w:szCs w:val="24"/>
              </w:rPr>
              <w:t>. Встреча с каким произведением искусства произвела на Вас наиболее сильное впечатление? (февраль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429.</w:t>
            </w:r>
            <w:r w:rsidRPr="003A1471">
              <w:rPr>
                <w:sz w:val="24"/>
                <w:szCs w:val="24"/>
              </w:rPr>
              <w:t xml:space="preserve"> Что для меня особенно важно в произведении искусства (книге, музыке, фильме, спектакле)?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430.</w:t>
            </w:r>
            <w:r w:rsidRPr="003A1471">
              <w:rPr>
                <w:sz w:val="24"/>
                <w:szCs w:val="24"/>
              </w:rPr>
              <w:t xml:space="preserve"> Какое из произведений я бы хотел поставить на сцене?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431</w:t>
            </w:r>
            <w:r w:rsidRPr="003A1471">
              <w:rPr>
                <w:sz w:val="24"/>
                <w:szCs w:val="24"/>
              </w:rPr>
              <w:t>. К какому художественному произведению (музыке, фильму, спектаклю) я захочу обратиться ещё раз? (февраль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441.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Мои предпочтения в мире кино (литературы, театра, музыки). 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443.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Обо всех и обо мне – подлинное творение искусства.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444.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мир какого произведения Вы бы хотели попасть и почему?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449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. Произведение, адресованное моему поколению.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450.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Моя любимая книга (музыка, фильм, спектакль).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451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. Можно ли лучше понять самого себя, знакомясь с произведением искусства (книгой, музыкой, фильмом, спектаклем)?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452.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Обращаясь к искусству, я ищу героев, похожих на меня, или хочу быть похожим на героев?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453.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Чем мне понравился фильм (книга, музыка, спектакль)?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412.</w:t>
            </w:r>
            <w:r w:rsidRPr="003A1471">
              <w:rPr>
                <w:sz w:val="24"/>
                <w:szCs w:val="24"/>
              </w:rPr>
              <w:t xml:space="preserve"> Приобщаясь к культуре (читая, или смотря, или слушая), лучше познаёшь мир... (декабрь 2021)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413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. Мои личные открытия в мире культуры (размышление о книге, или музыке, или фильме, или спектакле).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(декабрь 2021)</w:t>
            </w:r>
          </w:p>
          <w:p w:rsidR="00A40A3C" w:rsidRPr="003A1471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446.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Какое художественное произведение (музыка, фильм, спектакль) я могу назвать своим «учебником жизни»?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  <w:p w:rsidR="00A40A3C" w:rsidRPr="00DF544D" w:rsidRDefault="00A40A3C" w:rsidP="00B8212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4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447.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Художественное произведение (книга, музыка, фильм, спектакль), которое заставило меня переживать.</w:t>
            </w:r>
            <w:r w:rsidRPr="003A1471">
              <w:rPr>
                <w:sz w:val="24"/>
                <w:szCs w:val="24"/>
              </w:rPr>
              <w:t xml:space="preserve"> </w:t>
            </w:r>
            <w:r w:rsidRPr="003A1471">
              <w:rPr>
                <w:rFonts w:eastAsia="Times New Roman" w:cs="Times New Roman"/>
                <w:sz w:val="24"/>
                <w:szCs w:val="24"/>
                <w:lang w:eastAsia="ru-RU"/>
              </w:rPr>
              <w:t>(май 2022)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t>Роль культуры в жизни человека. Влияние искусства на человека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203.</w:t>
            </w:r>
            <w:r w:rsidRPr="003A1471">
              <w:rPr>
                <w:sz w:val="24"/>
                <w:szCs w:val="24"/>
              </w:rPr>
              <w:t xml:space="preserve"> Почему тема войны не уходит из литературы?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018.</w:t>
            </w:r>
            <w:r w:rsidRPr="003A1471">
              <w:rPr>
                <w:sz w:val="24"/>
                <w:szCs w:val="24"/>
              </w:rPr>
              <w:t xml:space="preserve"> Можно ли обойтись без книг?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406.</w:t>
            </w:r>
            <w:r w:rsidRPr="003A1471">
              <w:rPr>
                <w:sz w:val="24"/>
                <w:szCs w:val="24"/>
              </w:rPr>
              <w:t xml:space="preserve"> Почему тема «отцов и детей» часто присутствует во многих произведениях литературы? 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012.</w:t>
            </w:r>
            <w:r w:rsidRPr="003A1471">
              <w:rPr>
                <w:sz w:val="24"/>
                <w:szCs w:val="24"/>
              </w:rPr>
              <w:t xml:space="preserve"> Помогает ли литература человеку познать самого себя?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013.</w:t>
            </w:r>
            <w:r w:rsidRPr="003A1471">
              <w:rPr>
                <w:sz w:val="24"/>
                <w:szCs w:val="24"/>
              </w:rPr>
              <w:t xml:space="preserve"> Какие нравственные уроки, с Вашей точки зрения, может преподать литература?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019.</w:t>
            </w:r>
            <w:r w:rsidRPr="003A1471">
              <w:rPr>
                <w:sz w:val="24"/>
                <w:szCs w:val="24"/>
              </w:rPr>
              <w:t xml:space="preserve"> Согласны ли Вы с утверждением А. Н. Толстого: «Хорошая книга – точно беседа с умным человеком»?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011</w:t>
            </w:r>
            <w:r w:rsidRPr="003A1471">
              <w:rPr>
                <w:sz w:val="24"/>
                <w:szCs w:val="24"/>
              </w:rPr>
              <w:t>. Какие поднятые М.Ю. Лермонтовым проблемы современны и сегодня? (По одному или нескольким произведениям М. Ю. Лермонтова) (декабрь 2014)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502.</w:t>
            </w:r>
            <w:r w:rsidRPr="003A1471">
              <w:rPr>
                <w:sz w:val="24"/>
                <w:szCs w:val="24"/>
              </w:rPr>
              <w:t xml:space="preserve"> Почему литературу часто называют «человековедением»?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503</w:t>
            </w:r>
            <w:r w:rsidRPr="003A1471">
              <w:rPr>
                <w:sz w:val="24"/>
                <w:szCs w:val="24"/>
              </w:rPr>
              <w:t>. Чтение литературного произведения – труд или отдых?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506.</w:t>
            </w:r>
            <w:r w:rsidRPr="003A1471">
              <w:rPr>
                <w:sz w:val="24"/>
                <w:szCs w:val="24"/>
              </w:rPr>
              <w:t xml:space="preserve"> Какие вопросы, поднятые в литературе, не теряют своей актуальности с течением времени?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509.</w:t>
            </w:r>
            <w:r w:rsidRPr="003A1471">
              <w:rPr>
                <w:sz w:val="24"/>
                <w:szCs w:val="24"/>
              </w:rPr>
              <w:t xml:space="preserve"> Помогает ли человеку книга лучше понять себя?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513.</w:t>
            </w:r>
            <w:r w:rsidRPr="003A1471">
              <w:rPr>
                <w:sz w:val="24"/>
                <w:szCs w:val="24"/>
              </w:rPr>
              <w:t xml:space="preserve"> Почему некоторые книги люди перечитывают?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512.</w:t>
            </w:r>
            <w:r w:rsidRPr="003A1471">
              <w:rPr>
                <w:sz w:val="24"/>
                <w:szCs w:val="24"/>
              </w:rPr>
              <w:t xml:space="preserve"> Что добавляет читательский опыт жизненному опыту? (декабрь 2015)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525.</w:t>
            </w:r>
            <w:r w:rsidRPr="003A1471">
              <w:rPr>
                <w:sz w:val="24"/>
                <w:szCs w:val="24"/>
              </w:rPr>
              <w:t xml:space="preserve"> «Следовать за мыслями великого человека есть наука самая занимательная» (А.С. Пушкин) (февраль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523</w:t>
            </w:r>
            <w:r w:rsidRPr="003A1471">
              <w:rPr>
                <w:sz w:val="24"/>
                <w:szCs w:val="24"/>
              </w:rPr>
              <w:t>. Согласны ли Вы с утверждением о том, что чтение учит думать? (февраль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544.</w:t>
            </w:r>
            <w:r w:rsidRPr="003A1471">
              <w:rPr>
                <w:sz w:val="24"/>
                <w:szCs w:val="24"/>
              </w:rPr>
              <w:t xml:space="preserve"> Литература и кино: соперничество или сотрудничество? (май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548</w:t>
            </w:r>
            <w:r w:rsidRPr="003A1471">
              <w:rPr>
                <w:sz w:val="24"/>
                <w:szCs w:val="24"/>
              </w:rPr>
              <w:t>. «Книга для каждого освещает наше личное движение к истине» (М.М. Пришвин) (май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549</w:t>
            </w:r>
            <w:r w:rsidRPr="003A1471">
              <w:rPr>
                <w:sz w:val="24"/>
                <w:szCs w:val="24"/>
              </w:rPr>
              <w:t>. Согласны ли Вы с утверждением А.И. Солженицына: «Единственный заменитель не прожитого нами опыта – литература»? (май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113</w:t>
            </w:r>
            <w:r w:rsidRPr="003A1471">
              <w:rPr>
                <w:sz w:val="24"/>
                <w:szCs w:val="24"/>
              </w:rPr>
              <w:t>. Какие добрые чувства пробуждает в человеке литература? (декабрь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410</w:t>
            </w:r>
            <w:r w:rsidRPr="003A1471">
              <w:rPr>
                <w:sz w:val="24"/>
                <w:szCs w:val="24"/>
              </w:rPr>
              <w:t>. Как Вы понимаете слова Д.С. Лихачёва: «Литература даёт нам колоссальный, обширнейший и глубочайший опыт жизни»? (декабрь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201</w:t>
            </w:r>
            <w:r w:rsidRPr="003A1471">
              <w:rPr>
                <w:sz w:val="24"/>
                <w:szCs w:val="24"/>
              </w:rPr>
              <w:t>. Может ли книга помочь в минуту отчаяния?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453</w:t>
            </w:r>
            <w:r w:rsidRPr="003A1471">
              <w:rPr>
                <w:sz w:val="24"/>
                <w:szCs w:val="24"/>
              </w:rPr>
              <w:t>. Как Вы понимаете призыв Н.А. Некрасова: «Служа искусству, для блага ближнего живи»? (май 2019)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403</w:t>
            </w:r>
            <w:r w:rsidRPr="003A1471">
              <w:rPr>
                <w:sz w:val="24"/>
                <w:szCs w:val="24"/>
              </w:rPr>
              <w:t>. Почему нужно учиться понимать искусство? (декабрь 2018)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405.</w:t>
            </w:r>
            <w:r w:rsidRPr="003A1471">
              <w:rPr>
                <w:sz w:val="24"/>
                <w:szCs w:val="24"/>
              </w:rPr>
              <w:t xml:space="preserve"> Как Вы понимаете утверждение Л.Н. Толстого: «Искусство – одно из средств различения доброго от злого»? (декабрь 2018)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406</w:t>
            </w:r>
            <w:r w:rsidRPr="003A1471">
              <w:rPr>
                <w:sz w:val="24"/>
                <w:szCs w:val="24"/>
              </w:rPr>
              <w:t>. Прав ли П.И. Чайковский, утверждавший, что «искусство создает хороших людей, формирует человеческую душу»?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412.</w:t>
            </w:r>
            <w:r w:rsidRPr="003A1471">
              <w:rPr>
                <w:sz w:val="24"/>
                <w:szCs w:val="24"/>
              </w:rPr>
              <w:t xml:space="preserve"> Какова роль искусства в жизни общества? (декабрь 2018)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433</w:t>
            </w:r>
            <w:r w:rsidRPr="003A1471">
              <w:rPr>
                <w:sz w:val="24"/>
                <w:szCs w:val="24"/>
              </w:rPr>
              <w:t>. Как Вы понимаете высказывание Ф.М. Достоевского: «В том-то и признак настоящего искусства, что оно всегда современно, насущно, полезно»?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426.</w:t>
            </w:r>
            <w:r w:rsidRPr="003A1471">
              <w:rPr>
                <w:sz w:val="24"/>
                <w:szCs w:val="24"/>
              </w:rPr>
              <w:t xml:space="preserve"> Помогают ли произведения искусства (книга, музыка, фильм, спектакль) лучше понимать окружающих? (февраль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427.</w:t>
            </w:r>
            <w:r w:rsidRPr="003A1471">
              <w:rPr>
                <w:sz w:val="24"/>
                <w:szCs w:val="24"/>
              </w:rPr>
              <w:t xml:space="preserve"> Помогают ли произведения искусства (книга, музыка, фильм, спектакль) лучше разбираться в людях? (февраль 2022)</w:t>
            </w:r>
          </w:p>
        </w:tc>
      </w:tr>
      <w:tr w:rsidR="00A40A3C" w:rsidRPr="003A1471" w:rsidTr="00B82123">
        <w:tc>
          <w:tcPr>
            <w:tcW w:w="10632" w:type="dxa"/>
          </w:tcPr>
          <w:p w:rsidR="00A40A3C" w:rsidRPr="003A1471" w:rsidRDefault="00A40A3C" w:rsidP="00B82123">
            <w:pPr>
              <w:jc w:val="center"/>
              <w:rPr>
                <w:b/>
                <w:i/>
                <w:sz w:val="24"/>
                <w:szCs w:val="24"/>
              </w:rPr>
            </w:pPr>
            <w:r w:rsidRPr="003A1471">
              <w:rPr>
                <w:b/>
                <w:i/>
                <w:sz w:val="24"/>
                <w:szCs w:val="24"/>
              </w:rPr>
              <w:t>Сохранение традиционных ценностей. Рассуждения, связанные с этическими проблемами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422.</w:t>
            </w:r>
            <w:r w:rsidRPr="003A1471">
              <w:rPr>
                <w:sz w:val="24"/>
                <w:szCs w:val="24"/>
              </w:rPr>
              <w:t xml:space="preserve"> Какие ещё произведения отечественной литературы могли бы носить название или подзаголовок «Отцы и дети»? (февраль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508</w:t>
            </w:r>
            <w:r w:rsidRPr="003A1471">
              <w:rPr>
                <w:sz w:val="24"/>
                <w:szCs w:val="24"/>
              </w:rPr>
              <w:t>. Какую роль чтение художественной литературы играет в становлении личности? (февраль 2015)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522</w:t>
            </w:r>
            <w:r w:rsidRPr="003A1471">
              <w:rPr>
                <w:sz w:val="24"/>
                <w:szCs w:val="24"/>
              </w:rPr>
              <w:t>. Как история отражается в литературном произведении?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531</w:t>
            </w:r>
            <w:r w:rsidRPr="003A1471">
              <w:rPr>
                <w:sz w:val="24"/>
                <w:szCs w:val="24"/>
              </w:rPr>
              <w:t>. Какие проблемы, поднимаемые писателями, Вы считаете актуальными?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532.</w:t>
            </w:r>
            <w:r w:rsidRPr="003A1471">
              <w:rPr>
                <w:sz w:val="24"/>
                <w:szCs w:val="24"/>
              </w:rPr>
              <w:t xml:space="preserve"> Какие общечеловеческие ценности утверждаются в классической литературе?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528.</w:t>
            </w:r>
            <w:r w:rsidRPr="003A1471">
              <w:rPr>
                <w:sz w:val="24"/>
                <w:szCs w:val="24"/>
              </w:rPr>
              <w:t xml:space="preserve"> Помогает ли литература сформировать жизненный идеал? (февраль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113</w:t>
            </w:r>
            <w:r w:rsidRPr="003A1471">
              <w:rPr>
                <w:sz w:val="24"/>
                <w:szCs w:val="24"/>
              </w:rPr>
              <w:t>. Какие добрые чувства пробуждает в человеке литература? (май 2016)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541</w:t>
            </w:r>
            <w:r w:rsidRPr="003A1471">
              <w:rPr>
                <w:sz w:val="24"/>
                <w:szCs w:val="24"/>
              </w:rPr>
              <w:t>. «Беседовать с писателями других веков — почти то же, что путешествовать» (Р. Декарт). (май 2016)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204</w:t>
            </w:r>
            <w:r w:rsidRPr="003A1471">
              <w:rPr>
                <w:sz w:val="24"/>
                <w:szCs w:val="24"/>
              </w:rPr>
              <w:t>. Сохранить человечность на войне… (По страницам литературы XIX-XXI вв.) (декабрь 2014)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404.</w:t>
            </w:r>
            <w:r w:rsidRPr="003A1471">
              <w:rPr>
                <w:sz w:val="24"/>
                <w:szCs w:val="24"/>
              </w:rPr>
              <w:t xml:space="preserve"> Какое произведение искусства можно назвать великим?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407</w:t>
            </w:r>
            <w:r w:rsidRPr="003A1471">
              <w:rPr>
                <w:sz w:val="24"/>
                <w:szCs w:val="24"/>
              </w:rPr>
              <w:t>. Нужно ли классическое искусство современному человеку? (декабрь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408.</w:t>
            </w:r>
            <w:r w:rsidRPr="003A1471">
              <w:rPr>
                <w:sz w:val="24"/>
                <w:szCs w:val="24"/>
              </w:rPr>
              <w:t xml:space="preserve"> Нужно ли художнику обладать творческой смелостью? (декабрь 2018)</w:t>
            </w:r>
          </w:p>
          <w:p w:rsidR="00A40A3C" w:rsidRPr="003A1471" w:rsidRDefault="00A40A3C" w:rsidP="00B82123">
            <w:pPr>
              <w:jc w:val="both"/>
              <w:rPr>
                <w:b/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 xml:space="preserve">425. </w:t>
            </w:r>
            <w:r w:rsidRPr="003A1471">
              <w:rPr>
                <w:sz w:val="24"/>
                <w:szCs w:val="24"/>
              </w:rPr>
              <w:t>Как смелость может проявиться в творчестве? (февраль 2018)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425.</w:t>
            </w:r>
            <w:r w:rsidRPr="003A1471">
              <w:rPr>
                <w:sz w:val="24"/>
                <w:szCs w:val="24"/>
              </w:rPr>
              <w:t xml:space="preserve"> Чего лишены люди, равнодушные к искусству?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430.</w:t>
            </w:r>
            <w:r w:rsidRPr="003A1471">
              <w:rPr>
                <w:sz w:val="24"/>
                <w:szCs w:val="24"/>
              </w:rPr>
              <w:t xml:space="preserve"> Как влияют произведения искусства на внутренний мир человека?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431</w:t>
            </w:r>
            <w:r w:rsidRPr="003A1471">
              <w:rPr>
                <w:sz w:val="24"/>
                <w:szCs w:val="24"/>
              </w:rPr>
              <w:t>. Помогает ли искусство осмыслить реальность и даже изменить её? (февраль 2019)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107</w:t>
            </w:r>
            <w:r w:rsidRPr="003A1471">
              <w:rPr>
                <w:sz w:val="24"/>
                <w:szCs w:val="24"/>
              </w:rPr>
              <w:t>. Событие русской истории, запечатлённое в литературе. (апрель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124.</w:t>
            </w:r>
            <w:r w:rsidRPr="003A1471">
              <w:rPr>
                <w:sz w:val="24"/>
                <w:szCs w:val="24"/>
              </w:rPr>
              <w:t xml:space="preserve"> Когда произведение искусства становится бессмертным? (апрель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129</w:t>
            </w:r>
            <w:r w:rsidRPr="003A1471">
              <w:rPr>
                <w:sz w:val="24"/>
                <w:szCs w:val="24"/>
              </w:rPr>
              <w:t>. Книга, хранящая память о великом подвиге. (апрель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147.</w:t>
            </w:r>
            <w:r w:rsidRPr="003A1471">
              <w:rPr>
                <w:sz w:val="24"/>
                <w:szCs w:val="24"/>
              </w:rPr>
              <w:t xml:space="preserve"> Отечественная классическая литература для Вас – это нестареющее наследие? (май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549.</w:t>
            </w:r>
            <w:r w:rsidRPr="003A1471">
              <w:rPr>
                <w:sz w:val="24"/>
                <w:szCs w:val="24"/>
              </w:rPr>
              <w:t xml:space="preserve"> Какие проблемы, поднятые классической литературой, актуальны для нынешнего молодого поколения? (май 2020)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408.</w:t>
            </w:r>
            <w:r w:rsidRPr="003A1471">
              <w:rPr>
                <w:sz w:val="24"/>
                <w:szCs w:val="24"/>
              </w:rPr>
              <w:t xml:space="preserve"> Способно ли явление культуры (книга, музыка, фильм, спектакль) изменить взгляды человека на жизнь? (декабрь 2021)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232.</w:t>
            </w:r>
            <w:r w:rsidRPr="003A1471">
              <w:rPr>
                <w:sz w:val="24"/>
                <w:szCs w:val="24"/>
              </w:rPr>
              <w:t xml:space="preserve"> Согласны ли Вы с мнением, что самое эффективное изобретение в истории — книга?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421</w:t>
            </w:r>
            <w:r w:rsidRPr="003A1471">
              <w:rPr>
                <w:sz w:val="24"/>
                <w:szCs w:val="24"/>
              </w:rPr>
              <w:t>. Встреча с искусством: не развлечение, а труд души.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423.</w:t>
            </w:r>
            <w:r w:rsidRPr="003A1471">
              <w:rPr>
                <w:sz w:val="24"/>
                <w:szCs w:val="24"/>
              </w:rPr>
              <w:t xml:space="preserve"> Может ли произведение искусства (книга, музыка, фильм, спектакль) помочь в решении жизненных вопросов?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433.</w:t>
            </w:r>
            <w:r w:rsidRPr="003A1471">
              <w:rPr>
                <w:sz w:val="24"/>
                <w:szCs w:val="24"/>
              </w:rPr>
              <w:t xml:space="preserve"> Прикосновение к шедевру искусства – это путь к самопознанию.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533.</w:t>
            </w:r>
            <w:r w:rsidRPr="003A1471">
              <w:rPr>
                <w:sz w:val="24"/>
                <w:szCs w:val="24"/>
              </w:rPr>
              <w:t xml:space="preserve"> Должно ли искусство откликаться на общественные проблемы? (февраль 2022)</w:t>
            </w:r>
          </w:p>
          <w:p w:rsidR="00A40A3C" w:rsidRPr="003A1471" w:rsidRDefault="00A40A3C" w:rsidP="00B82123">
            <w:pPr>
              <w:jc w:val="both"/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445.</w:t>
            </w:r>
            <w:r w:rsidRPr="003A1471">
              <w:rPr>
                <w:sz w:val="24"/>
                <w:szCs w:val="24"/>
              </w:rPr>
              <w:t xml:space="preserve"> Произведение искусства – зеркало или окно в мир? (май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543.</w:t>
            </w:r>
            <w:r w:rsidRPr="003A1471">
              <w:rPr>
                <w:sz w:val="24"/>
                <w:szCs w:val="24"/>
              </w:rPr>
              <w:t xml:space="preserve"> Должно ли искусство быть гражданственным? (май 2022)</w:t>
            </w:r>
          </w:p>
          <w:p w:rsidR="00A40A3C" w:rsidRPr="003A1471" w:rsidRDefault="00A40A3C" w:rsidP="00B82123">
            <w:pPr>
              <w:rPr>
                <w:sz w:val="24"/>
                <w:szCs w:val="24"/>
              </w:rPr>
            </w:pPr>
            <w:r w:rsidRPr="003A1471">
              <w:rPr>
                <w:b/>
                <w:sz w:val="24"/>
                <w:szCs w:val="24"/>
              </w:rPr>
              <w:t>424.</w:t>
            </w:r>
            <w:r w:rsidRPr="003A1471">
              <w:rPr>
                <w:sz w:val="24"/>
                <w:szCs w:val="24"/>
              </w:rPr>
              <w:t xml:space="preserve"> Какое литературное (музыкальное, театральное, кинематографическое) произведение прошлого актуально для сегодняшнего дня? (февраль 2022)</w:t>
            </w:r>
          </w:p>
        </w:tc>
      </w:tr>
    </w:tbl>
    <w:p w:rsidR="00A40A3C" w:rsidRPr="00C26E07" w:rsidRDefault="00A40A3C" w:rsidP="00A40A3C">
      <w:pPr>
        <w:spacing w:after="120"/>
        <w:rPr>
          <w:sz w:val="22"/>
        </w:rPr>
      </w:pPr>
    </w:p>
    <w:p w:rsidR="00505931" w:rsidRPr="00505931" w:rsidRDefault="00505931" w:rsidP="00A40A3C">
      <w:pPr>
        <w:spacing w:after="0"/>
        <w:jc w:val="both"/>
        <w:rPr>
          <w:sz w:val="24"/>
          <w:szCs w:val="24"/>
        </w:rPr>
      </w:pPr>
    </w:p>
    <w:sectPr w:rsidR="00505931" w:rsidRPr="00505931" w:rsidSect="0030437B">
      <w:type w:val="continuous"/>
      <w:pgSz w:w="11909" w:h="16834" w:code="9"/>
      <w:pgMar w:top="1440" w:right="1440" w:bottom="1440" w:left="144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26" w:rsidRDefault="003D5C26" w:rsidP="00A40A3C">
      <w:pPr>
        <w:spacing w:after="0" w:line="240" w:lineRule="auto"/>
      </w:pPr>
      <w:r>
        <w:separator/>
      </w:r>
    </w:p>
  </w:endnote>
  <w:endnote w:type="continuationSeparator" w:id="0">
    <w:p w:rsidR="003D5C26" w:rsidRDefault="003D5C26" w:rsidP="00A4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26" w:rsidRDefault="003D5C26" w:rsidP="00A40A3C">
      <w:pPr>
        <w:spacing w:after="0" w:line="240" w:lineRule="auto"/>
      </w:pPr>
      <w:r>
        <w:separator/>
      </w:r>
    </w:p>
  </w:footnote>
  <w:footnote w:type="continuationSeparator" w:id="0">
    <w:p w:rsidR="003D5C26" w:rsidRDefault="003D5C26" w:rsidP="00A40A3C">
      <w:pPr>
        <w:spacing w:after="0" w:line="240" w:lineRule="auto"/>
      </w:pPr>
      <w:r>
        <w:continuationSeparator/>
      </w:r>
    </w:p>
  </w:footnote>
  <w:footnote w:id="1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Темы февральского, апрельского и майского экзамена ИС взяты с сайта Олеси Анатольевны Париловой  </w:t>
      </w:r>
      <w:hyperlink r:id="rId1" w:history="1">
        <w:r w:rsidRPr="00497722">
          <w:rPr>
            <w:rStyle w:val="a8"/>
          </w:rPr>
          <w:t>https://vk.com/club210895270</w:t>
        </w:r>
      </w:hyperlink>
    </w:p>
  </w:footnote>
  <w:footnote w:id="2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Темы, связанные с путешествием, спорны в этом подразделе</w:t>
      </w:r>
    </w:p>
  </w:footnote>
  <w:footnote w:id="3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4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5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третьему разделу</w:t>
      </w:r>
    </w:p>
  </w:footnote>
  <w:footnote w:id="6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7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третьему разделу</w:t>
      </w:r>
    </w:p>
  </w:footnote>
  <w:footnote w:id="8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 «Человек и общество»</w:t>
      </w:r>
    </w:p>
  </w:footnote>
  <w:footnote w:id="9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10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11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третьему разделу</w:t>
      </w:r>
    </w:p>
  </w:footnote>
  <w:footnote w:id="12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третьему разделу </w:t>
      </w:r>
    </w:p>
  </w:footnote>
  <w:footnote w:id="13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первому разделу</w:t>
      </w:r>
    </w:p>
  </w:footnote>
  <w:footnote w:id="14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первому разделу</w:t>
      </w:r>
    </w:p>
  </w:footnote>
  <w:footnote w:id="15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первому разделу</w:t>
      </w:r>
    </w:p>
  </w:footnote>
  <w:footnote w:id="16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  <w:footnote w:id="17">
    <w:p w:rsidR="00A40A3C" w:rsidRPr="005637CB" w:rsidRDefault="00A40A3C" w:rsidP="00A40A3C">
      <w:pPr>
        <w:pStyle w:val="a5"/>
      </w:pPr>
      <w:r>
        <w:rPr>
          <w:rStyle w:val="a7"/>
        </w:rPr>
        <w:footnoteRef/>
      </w:r>
      <w:r>
        <w:t xml:space="preserve"> Распределение тем по подразделам условное и субъективное</w:t>
      </w:r>
      <w:r w:rsidRPr="00DD3FA3">
        <w:t xml:space="preserve"> </w:t>
      </w:r>
    </w:p>
  </w:footnote>
  <w:footnote w:id="18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 разделу первому</w:t>
      </w:r>
    </w:p>
  </w:footnote>
  <w:footnote w:id="19">
    <w:p w:rsidR="00A40A3C" w:rsidRDefault="00A40A3C" w:rsidP="00A40A3C">
      <w:pPr>
        <w:pStyle w:val="a5"/>
      </w:pPr>
      <w:r>
        <w:rPr>
          <w:rStyle w:val="a7"/>
        </w:rPr>
        <w:footnoteRef/>
      </w:r>
      <w:r>
        <w:t xml:space="preserve"> Можно отнести ко второму разделу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4C3B"/>
    <w:multiLevelType w:val="multilevel"/>
    <w:tmpl w:val="FAF66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107223"/>
    <w:multiLevelType w:val="multilevel"/>
    <w:tmpl w:val="FB22EC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31"/>
    <w:rsid w:val="00112A44"/>
    <w:rsid w:val="0030437B"/>
    <w:rsid w:val="003D5C26"/>
    <w:rsid w:val="00505931"/>
    <w:rsid w:val="00770632"/>
    <w:rsid w:val="0084730A"/>
    <w:rsid w:val="008E31D4"/>
    <w:rsid w:val="009E0F8F"/>
    <w:rsid w:val="00A40A3C"/>
    <w:rsid w:val="00E97873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B869-C633-4FC1-BB74-9094559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A3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40A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0A3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0A3C"/>
    <w:rPr>
      <w:vertAlign w:val="superscript"/>
    </w:rPr>
  </w:style>
  <w:style w:type="character" w:styleId="a8">
    <w:name w:val="Hyperlink"/>
    <w:basedOn w:val="a0"/>
    <w:uiPriority w:val="99"/>
    <w:unhideWhenUsed/>
    <w:rsid w:val="00A40A3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4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A3C"/>
  </w:style>
  <w:style w:type="paragraph" w:styleId="ab">
    <w:name w:val="footer"/>
    <w:basedOn w:val="a"/>
    <w:link w:val="ac"/>
    <w:uiPriority w:val="99"/>
    <w:unhideWhenUsed/>
    <w:rsid w:val="00A4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club210895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14604</Words>
  <Characters>83244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2</cp:revision>
  <dcterms:created xsi:type="dcterms:W3CDTF">2022-08-26T17:12:00Z</dcterms:created>
  <dcterms:modified xsi:type="dcterms:W3CDTF">2022-08-26T17:12:00Z</dcterms:modified>
</cp:coreProperties>
</file>