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AE9E" w14:textId="5836390A" w:rsidR="00445F55" w:rsidRDefault="00445F55" w:rsidP="00445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по ОГЭ география. Задание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E1F0CBA" w14:textId="61FFCB43" w:rsidR="00693414" w:rsidRDefault="00693414"/>
    <w:p w14:paraId="13401A29" w14:textId="4B2F75F6" w:rsidR="00445F55" w:rsidRPr="00445F55" w:rsidRDefault="00445F55" w:rsidP="00445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5F55">
        <w:rPr>
          <w:rFonts w:ascii="Times New Roman" w:hAnsi="Times New Roman" w:cs="Times New Roman"/>
          <w:sz w:val="28"/>
          <w:szCs w:val="28"/>
        </w:rPr>
        <w:t xml:space="preserve">1. </w:t>
      </w:r>
      <w:r w:rsidRPr="00445F55">
        <w:rPr>
          <w:rFonts w:ascii="Times New Roman" w:hAnsi="Times New Roman" w:cs="Times New Roman"/>
          <w:sz w:val="28"/>
          <w:szCs w:val="28"/>
        </w:rPr>
        <w:t>Сразу посмотри, через сколько метров проведены горизонтали.</w:t>
      </w:r>
    </w:p>
    <w:p w14:paraId="1D3847AD" w14:textId="77777777" w:rsidR="00445F55" w:rsidRPr="00445F55" w:rsidRDefault="00445F55" w:rsidP="00445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5F55">
        <w:rPr>
          <w:rFonts w:ascii="Times New Roman" w:hAnsi="Times New Roman" w:cs="Times New Roman"/>
          <w:sz w:val="28"/>
          <w:szCs w:val="28"/>
        </w:rPr>
        <w:t xml:space="preserve">2.Обрати внимание, как они изображены: если близко друг к другу – склон крутой, если далеко – пологий. </w:t>
      </w:r>
    </w:p>
    <w:p w14:paraId="132274D8" w14:textId="77777777" w:rsidR="00445F55" w:rsidRPr="00445F55" w:rsidRDefault="00445F55" w:rsidP="00445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5F55">
        <w:rPr>
          <w:rFonts w:ascii="Times New Roman" w:hAnsi="Times New Roman" w:cs="Times New Roman"/>
          <w:sz w:val="28"/>
          <w:szCs w:val="28"/>
        </w:rPr>
        <w:t>3.Бергштрихи и цифры на горизонталях покажут направление склона.</w:t>
      </w:r>
    </w:p>
    <w:p w14:paraId="2BE93067" w14:textId="77777777" w:rsidR="00445F55" w:rsidRPr="00445F55" w:rsidRDefault="00445F55" w:rsidP="00445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5F55">
        <w:rPr>
          <w:rFonts w:ascii="Times New Roman" w:hAnsi="Times New Roman" w:cs="Times New Roman"/>
          <w:sz w:val="28"/>
          <w:szCs w:val="28"/>
        </w:rPr>
        <w:t xml:space="preserve">4.Найди точки А и В на карте. С помощью горизонталей определи, на какой высоте они находятся. </w:t>
      </w:r>
    </w:p>
    <w:p w14:paraId="2BF2A028" w14:textId="77777777" w:rsidR="00445F55" w:rsidRPr="00445F55" w:rsidRDefault="00445F55" w:rsidP="00445F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5F55">
        <w:rPr>
          <w:rFonts w:ascii="Times New Roman" w:hAnsi="Times New Roman" w:cs="Times New Roman"/>
          <w:sz w:val="28"/>
          <w:szCs w:val="28"/>
        </w:rPr>
        <w:t xml:space="preserve">5.Определи характер поверхности между точками. Можно на полоске бумаги обозначить все точки, которые пересекает профиль и соотнести с точками. </w:t>
      </w:r>
    </w:p>
    <w:p w14:paraId="0E1CF7A0" w14:textId="6EC19D9A" w:rsidR="00445F55" w:rsidRPr="00445F55" w:rsidRDefault="00445F55" w:rsidP="00445F55">
      <w:pPr>
        <w:spacing w:after="0" w:line="360" w:lineRule="auto"/>
        <w:ind w:firstLine="709"/>
        <w:rPr>
          <w:sz w:val="28"/>
          <w:szCs w:val="28"/>
        </w:rPr>
      </w:pPr>
      <w:r w:rsidRPr="00445F55">
        <w:rPr>
          <w:rFonts w:ascii="Times New Roman" w:hAnsi="Times New Roman" w:cs="Times New Roman"/>
          <w:sz w:val="28"/>
          <w:szCs w:val="28"/>
        </w:rPr>
        <w:t>6</w:t>
      </w:r>
      <w:r w:rsidRPr="00445F55">
        <w:rPr>
          <w:rFonts w:ascii="Times New Roman" w:hAnsi="Times New Roman" w:cs="Times New Roman"/>
          <w:sz w:val="28"/>
          <w:szCs w:val="28"/>
        </w:rPr>
        <w:t>.Выбираем верный вариант ответа. Записываем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45F55" w:rsidRPr="00445F55" w:rsidSect="00377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56"/>
    <w:rsid w:val="003771E4"/>
    <w:rsid w:val="00445F55"/>
    <w:rsid w:val="00693414"/>
    <w:rsid w:val="00944BDC"/>
    <w:rsid w:val="00A00E56"/>
    <w:rsid w:val="00DC3274"/>
    <w:rsid w:val="00E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CB46"/>
  <w15:docId w15:val="{2E150A5F-DCAC-4823-B188-44F763F1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ОГЭ география. Задание 11_Малышева А.Д.</dc:title>
  <dc:subject/>
  <dc:creator>Малышева А.Д.</dc:creator>
  <cp:keywords/>
  <dc:description/>
  <cp:lastModifiedBy>Алина</cp:lastModifiedBy>
  <cp:revision>2</cp:revision>
  <dcterms:created xsi:type="dcterms:W3CDTF">2023-02-08T09:50:00Z</dcterms:created>
  <dcterms:modified xsi:type="dcterms:W3CDTF">2023-02-08T09:50:00Z</dcterms:modified>
</cp:coreProperties>
</file>