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308" name="Рисунок 308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62037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6"/>
        <w:gridCol w:w="9576"/>
      </w:tblGrid>
      <w:tr w:rsidTr="007320C9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305808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1</w:t>
            </w:r>
          </w:p>
        </w:tc>
        <w:tc>
          <w:tcPr>
            <w:tcW w:w="9768" w:type="dxa"/>
          </w:tcPr>
          <w:p w:rsidR="00305808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553303" cy="2700000"/>
                  <wp:effectExtent l="0" t="0" r="0" b="5715"/>
                  <wp:docPr id="200" name="Рисунок 200" descr="https://geo-oge.sdamgia.ru/get_file?id=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998723" name="Picture 233" descr="https://geo-oge.sdamgia.ru/get_file?id=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03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Иркутск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Улан-Удэ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Чита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Магадан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20 августа. В каком из перечисленных городов, показанных на карте, на следующий день вероятно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Магадан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Петропавловск-Камчатский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Благовещенск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Чита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04" name="Рисунок 204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2816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0"/>
        <w:gridCol w:w="9592"/>
      </w:tblGrid>
      <w:tr w:rsidTr="007320C9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2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675611" cy="2700000"/>
                  <wp:effectExtent l="0" t="0" r="0" b="5715"/>
                  <wp:docPr id="198" name="Рисунок 198" descr="https://geo-oge.sdamgia.ru/get_file?id=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740680" name="Picture 235" descr="https://geo-oge.sdamgia.ru/get_file?id=3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611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0C9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Екатеринбург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Тюмень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16 мая. В каком из показанных на карте городов на следующий день вероятно существенное понижение температуры воздуха?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Ростов-на-Дону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Петрозаводск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 w:type="page"/>
      </w: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06" name="Рисунок 206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0007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5"/>
        <w:gridCol w:w="9577"/>
      </w:tblGrid>
      <w:tr w:rsidTr="007320C9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3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622208" cy="2700000"/>
                  <wp:effectExtent l="0" t="0" r="0" b="5715"/>
                  <wp:docPr id="196" name="Рисунок 196" descr="https://geo-oge.sdamgia.ru/get_file?id=2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096224" name="Picture 237" descr="https://geo-oge.sdamgia.ru/get_file?id=25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20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</w:t>
      </w:r>
      <w:r w:rsidR="007320C9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речисленных населённых пунктов, показанных на карте, находится в зоне действия антициклона?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Сургут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Сочи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 xml:space="preserve">4) 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Певек</w:t>
      </w: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320C9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26 июня. В каком из перечисленных населённых пунктов, показанных на карте, на следующий день наиболее ве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Калининград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Чита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Тюмень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Тура</w:t>
      </w:r>
    </w:p>
    <w:p w:rsidR="007320C9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08" name="Рисунок 208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82071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7"/>
        <w:gridCol w:w="9575"/>
      </w:tblGrid>
      <w:tr w:rsidTr="007320C9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4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417246" cy="2700000"/>
                  <wp:effectExtent l="0" t="0" r="0" b="5715"/>
                  <wp:docPr id="194" name="Рисунок 194" descr="https://geo-oge.sdamgia.ru/get_file?id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364681" name="Picture 239" descr="https://geo-oge.sdamgia.ru/get_file?id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246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0C9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 w:rsid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 w:rsid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населённых пунктов, показанных на карте, находится в зоне действия циклона?</w:t>
      </w:r>
    </w:p>
    <w:p w:rsidR="00305808" w:rsidRPr="00305808" w:rsidP="000144F1">
      <w:pPr>
        <w:spacing w:after="0"/>
        <w:ind w:left="375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Воронеж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Барнаул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Тура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Красноярск</w:t>
      </w: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5 декабря. В каком из показанных на карте городов на следующий день наиболее вероятно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Нижний Новгород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Пермь</w:t>
      </w:r>
    </w:p>
    <w:p w:rsidR="007320C9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Ханты-Мансийск</w:t>
      </w:r>
      <w:r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09" name="Рисунок 209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80217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3"/>
        <w:gridCol w:w="9579"/>
      </w:tblGrid>
      <w:tr w:rsidTr="007320C9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5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83765" cy="2880000"/>
                  <wp:effectExtent l="0" t="0" r="2540" b="0"/>
                  <wp:docPr id="192" name="Рисунок 192" descr="https://geo-oge.sdamgia.ru/get_file?id=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96004" name="Picture 241" descr="https://geo-oge.sdamgia.ru/get_file?id=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76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Астрахань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Воронеж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Петропавловск-Камчатский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Якутск</w:t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7 декабря. В каком из показанных на карте городов на следующий день наиболее вероятно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Воронеж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Пермь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Ростов-на-Дону</w:t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Омск</w:t>
      </w:r>
    </w:p>
    <w:p w:rsidR="00BC0C7F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0" name="Рисунок 210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37083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7"/>
        <w:gridCol w:w="9585"/>
      </w:tblGrid>
      <w:tr w:rsidTr="007320C9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6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01556" cy="2520000"/>
                  <wp:effectExtent l="0" t="0" r="3810" b="0"/>
                  <wp:docPr id="190" name="Рисунок 190" descr="https://geo-oge.sdamgia.ru/get_file?id=6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37606" name="Picture 243" descr="https://geo-oge.sdamgia.ru/get_file?id=6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55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Тюмень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Оренбург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Санкт-Петербург</w:t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320C9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 w:rsid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 w:rsid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 февраля 2011 г. В каком из перечисленных городов, показанных на карте, на следующий день наиболее ве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Оренбург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Екатеринбург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Салехард</w:t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1" name="Рисунок 211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77627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6"/>
        <w:gridCol w:w="9576"/>
      </w:tblGrid>
      <w:tr w:rsidTr="007320C9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7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577891" cy="2700000"/>
                  <wp:effectExtent l="0" t="0" r="3810" b="5715"/>
                  <wp:docPr id="188" name="Рисунок 188" descr="https://geo-oge.sdamgia.ru/get_file?id=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439388" name="Picture 245" descr="https://geo-oge.sdamgia.ru/get_file?id=7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891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 xml:space="preserve">Какой из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еречисленных населённых пунктов,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Тура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Красноярск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Барнаул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Воронеж</w:t>
      </w:r>
    </w:p>
    <w:p w:rsidR="007320C9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320C9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 w:rsid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 w:rsid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5 декабря 2013 г. В каком из перечисленных городов, показанных на карте, на следующий день наиболее вероятно существенное потепление?</w:t>
      </w:r>
    </w:p>
    <w:p w:rsidR="00305808" w:rsidRPr="00305808" w:rsidP="000144F1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Пермь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Ханты-Мансийск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Нижний Новгород</w:t>
      </w:r>
    </w:p>
    <w:p w:rsidR="007320C9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2" name="Рисунок 212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30929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6"/>
        <w:gridCol w:w="9576"/>
      </w:tblGrid>
      <w:tr w:rsidTr="000144F1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8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606567" cy="2700000"/>
                  <wp:effectExtent l="0" t="0" r="0" b="5715"/>
                  <wp:docPr id="186" name="Рисунок 186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85793" name="Picture 247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567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населённых пунктов,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Воронеж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Тикси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Хабаровск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Якутск</w:t>
      </w:r>
    </w:p>
    <w:p w:rsidR="007320C9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5 декабря. В каком из показанных на карте городов на следующий день наиболее вероятно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Абакан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Новороссийск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Нижний Новгород</w:t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Новосибирск</w:t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3" name="Рисунок 213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71559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3"/>
        <w:gridCol w:w="9579"/>
      </w:tblGrid>
      <w:tr w:rsidTr="000144F1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0144F1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9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66245" cy="2880000"/>
                  <wp:effectExtent l="0" t="0" r="1270" b="0"/>
                  <wp:docPr id="184" name="Рисунок 184" descr="https://geo-oge.sdamgia.ru/get_file?id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169532" name="Picture 249" descr="https://geo-oge.sdamgia.ru/get_file?id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2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4F1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 w:rsid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 w:rsid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ся в зоне действия антициклона?</w:t>
      </w:r>
    </w:p>
    <w:p w:rsidR="00305808" w:rsidRPr="00305808" w:rsidP="000144F1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Магадан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Якутск</w:t>
      </w:r>
    </w:p>
    <w:p w:rsidR="000144F1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18 апреля. В каком из показанных на карте городов на следующий день наиболее вероятно существенное похолодание?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Екатеринбург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Ханты-Мансийск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21" name="Рисунок 221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6673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17"/>
        <w:gridCol w:w="9595"/>
      </w:tblGrid>
      <w:tr w:rsidTr="000144F1">
        <w:tblPrEx>
          <w:tblW w:w="0" w:type="auto"/>
          <w:tblLook w:val="04A0"/>
        </w:tblPrEx>
        <w:tc>
          <w:tcPr>
            <w:tcW w:w="1517" w:type="dxa"/>
          </w:tcPr>
          <w:p w:rsidR="000144F1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0144F1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10</w:t>
            </w:r>
          </w:p>
        </w:tc>
        <w:tc>
          <w:tcPr>
            <w:tcW w:w="9595" w:type="dxa"/>
          </w:tcPr>
          <w:p w:rsidR="000144F1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821049" cy="2520000"/>
                  <wp:effectExtent l="0" t="0" r="0" b="0"/>
                  <wp:docPr id="182" name="Рисунок 182" descr="https://geo-oge.sdamgia.ru/get_file?id=8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601963" name="Picture 251" descr="https://geo-oge.sdamgia.ru/get_file?id=8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0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Якутск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Салехард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Дудинка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Омск</w:t>
      </w: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144F1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25 декабря 2011 г. В каком из перечисленных городов, показанных на карте, на следующий день наиболее вероятно существенное похолодание?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Оренбург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Санкт-Петербург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4" name="Рисунок 214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27647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3"/>
        <w:gridCol w:w="9579"/>
      </w:tblGrid>
      <w:tr w:rsidTr="000144F1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0144F1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11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21801" cy="2880000"/>
                  <wp:effectExtent l="0" t="0" r="7620" b="0"/>
                  <wp:docPr id="180" name="Рисунок 180" descr="https://geo-oge.sdamgia.ru/get_file?id=9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44392" name="Picture 253" descr="https://geo-oge.sdamgia.ru/get_file?id=9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80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Новороссийск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Салехард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Благовещенск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Тюмень</w:t>
      </w: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144F1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12 апреля 2013 г. В каком из перечисленных городов, показанных на карте, на следующий день наиболее вер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оятно существенное похолодание?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Пермь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Сыктывкар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Омск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Тюмень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6" name="Рисунок 216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90977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7"/>
        <w:gridCol w:w="9585"/>
      </w:tblGrid>
      <w:tr w:rsidTr="000144F1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0144F1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41142" cy="2520000"/>
                  <wp:effectExtent l="0" t="0" r="2540" b="0"/>
                  <wp:docPr id="178" name="Рисунок 178" descr="https://geo-oge.sdamgia.ru/get_file?id=3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794253" name="Picture 255" descr="https://geo-oge.sdamgia.ru/get_file?id=3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14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4F1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 w:rsid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 w:rsid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обозначенных на карте, находит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ся в зоне действия антициклона?</w:t>
      </w:r>
    </w:p>
    <w:p w:rsidR="00305808" w:rsidRPr="00305808" w:rsidP="000144F1">
      <w:pPr>
        <w:spacing w:after="0"/>
        <w:ind w:left="375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Мурманск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Воронеж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Тюмень</w:t>
      </w: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144F1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16 мая. В каком из перечисленных городов, обозначенных на карте, на следующий день наиболее вероятно существенное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понижение температуры воздуха?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Астрахань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Новороссийск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Омск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Санкт-Петербург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7" name="Рисунок 217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23068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7"/>
        <w:gridCol w:w="9565"/>
      </w:tblGrid>
      <w:tr w:rsidTr="00BC0C7F">
        <w:tblPrEx>
          <w:tblW w:w="0" w:type="auto"/>
          <w:tblLook w:val="04A0"/>
        </w:tblPrEx>
        <w:tc>
          <w:tcPr>
            <w:tcW w:w="1537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BC0C7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13</w:t>
            </w:r>
          </w:p>
        </w:tc>
        <w:tc>
          <w:tcPr>
            <w:tcW w:w="9565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40000" cy="2880000"/>
                  <wp:effectExtent l="0" t="0" r="8255" b="0"/>
                  <wp:docPr id="176" name="Рисунок 176" descr="https://geo-oge.sdamgia.ru/get_file?id=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823840" name="Picture 257" descr="https://geo-oge.sdamgia.ru/get_file?id=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4F1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Мурманск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Нарьян-Мар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Хабаровск</w:t>
      </w: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Якутск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144F1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7 декабря. В каком из показанных на карте городов на следующий день наиболее вероятно существенное потепление?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Воронеж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Красноярск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Новороссийск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Нижневартовск</w:t>
      </w:r>
    </w:p>
    <w:p w:rsidR="000144F1" w:rsidP="000144F1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320C9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9" name="Рисунок 219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38171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2"/>
        <w:gridCol w:w="9580"/>
      </w:tblGrid>
      <w:tr w:rsidTr="00BC0C7F">
        <w:tblPrEx>
          <w:tblW w:w="0" w:type="auto"/>
          <w:tblLook w:val="04A0"/>
        </w:tblPrEx>
        <w:tc>
          <w:tcPr>
            <w:tcW w:w="1560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320C9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BC0C7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14</w:t>
            </w:r>
          </w:p>
        </w:tc>
        <w:tc>
          <w:tcPr>
            <w:tcW w:w="9768" w:type="dxa"/>
          </w:tcPr>
          <w:p w:rsidR="007320C9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68145" cy="2520000"/>
                  <wp:effectExtent l="0" t="0" r="0" b="0"/>
                  <wp:docPr id="174" name="Рисунок 174" descr="https://geo-oge.sdamgia.ru/get_file?id=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394838" name="Picture 259" descr="https://geo-oge.sdamgia.ru/get_file?id=3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4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1) Иркутск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Дудинка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Чита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Якутск</w:t>
      </w:r>
    </w:p>
    <w:p w:rsidR="000144F1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16 марта. В каком из показанных на карте городов на следующий день наиболее вероятно существенное повышение температуры воздуха?</w:t>
      </w:r>
    </w:p>
    <w:p w:rsidR="00305808" w:rsidRPr="00305808" w:rsidP="000144F1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1) Салехард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Дудинка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Омск</w:t>
      </w: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Якутск</w:t>
      </w: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22" name="Рисунок 222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8609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49"/>
        <w:gridCol w:w="9553"/>
      </w:tblGrid>
      <w:tr w:rsidTr="00BC0C7F">
        <w:tblPrEx>
          <w:tblW w:w="0" w:type="auto"/>
          <w:tblLook w:val="04A0"/>
        </w:tblPrEx>
        <w:tc>
          <w:tcPr>
            <w:tcW w:w="1549" w:type="dxa"/>
          </w:tcPr>
          <w:p w:rsidR="000144F1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0144F1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BC0C7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15</w:t>
            </w:r>
          </w:p>
        </w:tc>
        <w:tc>
          <w:tcPr>
            <w:tcW w:w="9553" w:type="dxa"/>
          </w:tcPr>
          <w:p w:rsidR="000144F1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404253" cy="2700000"/>
                  <wp:effectExtent l="0" t="0" r="0" b="5715"/>
                  <wp:docPr id="172" name="Рисунок 172" descr="https://geo-oge.sdamgia.ru/get_file?id=3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511343" name="Picture 261" descr="https://geo-oge.sdamgia.ru/get_file?id=3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253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1) Петрозаводск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Нижний Новгород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Воронеж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Пермь</w:t>
      </w: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 апреля 2012 г. В каком из перечисленных городов, показанных на карте, на следующий день наиболее вероятно существенное потепление?</w:t>
      </w:r>
    </w:p>
    <w:p w:rsidR="00305808" w:rsidRPr="00305808" w:rsidP="000144F1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1) Архангельск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Санкт-Петербург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Петрозаводск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Пермь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</w:p>
    <w:p w:rsidR="000144F1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15" name="Рисунок 215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92514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1"/>
        <w:gridCol w:w="9591"/>
      </w:tblGrid>
      <w:tr w:rsidTr="00BC0C7F">
        <w:tblPrEx>
          <w:tblW w:w="0" w:type="auto"/>
          <w:tblLook w:val="04A0"/>
        </w:tblPrEx>
        <w:tc>
          <w:tcPr>
            <w:tcW w:w="1560" w:type="dxa"/>
          </w:tcPr>
          <w:p w:rsidR="000144F1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0144F1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BC0C7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16</w:t>
            </w:r>
          </w:p>
        </w:tc>
        <w:tc>
          <w:tcPr>
            <w:tcW w:w="9768" w:type="dxa"/>
          </w:tcPr>
          <w:p w:rsidR="000144F1" w:rsidP="000144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644173" cy="2700000"/>
                  <wp:effectExtent l="0" t="0" r="4445" b="5715"/>
                  <wp:docPr id="170" name="Рисунок 170" descr="https://geo-oge.sdamgia.ru/get_file?id=2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638710" name="Picture 263" descr="https://geo-oge.sdamgia.ru/get_file?id=2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173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Тюмень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Оренбург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Санкт-Петербург</w:t>
      </w: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 февраля 2011 г. В каком из перечисленных городов, показанных на карте, на следующий день наиболее вероятно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Оренбург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Екатеринбург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Москва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Салехард</w:t>
      </w: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23" name="Рисунок 223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31183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3"/>
        <w:gridCol w:w="9579"/>
      </w:tblGrid>
      <w:tr w:rsidTr="00BC0C7F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 17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68449" cy="2880000"/>
                  <wp:effectExtent l="0" t="0" r="0" b="0"/>
                  <wp:docPr id="168" name="Рисунок 168" descr="https://geo-oge.sdamgia.ru/get_file?id=2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041338" name="Picture 265" descr="https://geo-oge.sdamgia.ru/get_file?id=2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44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C7F" w:rsidP="00BC0C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 w:rsid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 w:rsid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ся в зоне действия антициклона?</w:t>
      </w:r>
    </w:p>
    <w:p w:rsidR="00305808" w:rsidRPr="00305808" w:rsidP="00BC0C7F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Благовещенск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Красноярск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Иркутск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Магадан</w:t>
      </w: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C0C7F" w:rsidP="00BC0C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 w:rsid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 w:rsid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7 апреля 2013 г. В каком из перечисленных городов, показанных на карте, на следующий день наиболее вероятно существенное похолодание?</w:t>
      </w:r>
    </w:p>
    <w:p w:rsidR="00305808" w:rsidRPr="00305808" w:rsidP="00BC0C7F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Пермь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Благовещенск</w:t>
      </w: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25" name="Рисунок 225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27466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3"/>
        <w:gridCol w:w="9579"/>
      </w:tblGrid>
      <w:tr w:rsidTr="00BC0C7F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 18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90097" cy="2520000"/>
                  <wp:effectExtent l="0" t="0" r="0" b="0"/>
                  <wp:docPr id="166" name="Рисунок 166" descr="https://geo-oge.sdamgia.ru/get_file?id=3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046456" name="Picture 267" descr="https://geo-oge.sdamgia.ru/get_file?id=3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09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BC0C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</w:t>
      </w:r>
    </w:p>
    <w:p w:rsidR="00305808" w:rsidRPr="00305808" w:rsidP="00BC0C7F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1) Нарьян-Мар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Тюмень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Иркутск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Дудинка</w:t>
      </w:r>
    </w:p>
    <w:p w:rsidR="00305808" w:rsidRP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C0C7F" w:rsidP="00BC0C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6 марта 2011 г. В каком из перечисленных городов, показанных на карте, на следующий день наиболее вероятно существенное похолодание?</w:t>
      </w:r>
    </w:p>
    <w:p w:rsidR="00305808" w:rsidRPr="00305808" w:rsidP="00BC0C7F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Салехард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Тюмень</w:t>
      </w:r>
    </w:p>
    <w:p w:rsidR="00305808" w:rsidP="000144F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26" name="Рисунок 226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2439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8"/>
        <w:gridCol w:w="9584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19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251585" cy="2700000"/>
                  <wp:effectExtent l="0" t="0" r="0" b="5715"/>
                  <wp:docPr id="164" name="Рисунок 164" descr="https://geo-oge.sdamgia.ru/get_file?id=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121241" name="Picture 269" descr="https://geo-oge.sdamgia.ru/get_file?id=3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585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BC0C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Дудинка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Нарьян-Мар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Иркутск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Томск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составлена, на 6 марта. В каком из показанных на карте городов на следующий день наиболее вер</w:t>
      </w:r>
      <w:r w:rsidR="00BC0C7F">
        <w:rPr>
          <w:rFonts w:ascii="Times New Roman" w:eastAsia="Times New Roman" w:hAnsi="Times New Roman" w:cs="Times New Roman"/>
          <w:color w:val="000000"/>
          <w:lang w:eastAsia="ru-RU"/>
        </w:rPr>
        <w:t>оятно существенное похолодание?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Тюмень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Салехард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27" name="Рисунок 227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97926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2"/>
        <w:gridCol w:w="9590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604882" cy="2700000"/>
                  <wp:effectExtent l="0" t="0" r="5715" b="5715"/>
                  <wp:docPr id="162" name="Рисунок 162" descr="https://geo-oge.sdamgia.ru/get_file?id=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766274" name="Picture 271" descr="https://geo-oge.sdamgia.ru/get_file?id=5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882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 w:rsid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 w:rsid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одится в зоне действия циклона?</w:t>
      </w:r>
    </w:p>
    <w:p w:rsidR="00305808" w:rsidRPr="00305808" w:rsidP="00DC6072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Элиста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Махачкала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Салехард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Нижний Новгород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20 мая 2013 г. В каком из перечисленных городов, показанных на карте, на следующий день вероятно существенное похолодание? 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Ростов-на-Дону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Сыктывкар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Волгоград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Оренбург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28" name="Рисунок 228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17524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4"/>
        <w:gridCol w:w="9588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21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518949" cy="2700000"/>
                  <wp:effectExtent l="0" t="0" r="0" b="5715"/>
                  <wp:docPr id="160" name="Рисунок 160" descr="https://geo-oge.sdamgia.ru/get_file?id=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934759" name="Picture 273" descr="https://geo-oge.sdamgia.ru/get_file?id=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949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Калининград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Тюмень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Салехард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14 марта. В каком из показанных на карте городов на следующий день вероятно существенное повышение температуры воздуха?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Воронеж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Волгоград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Екатеринбург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Оренбург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29" name="Рисунок 229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29556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</w:t>
      </w:r>
      <w:r w:rsidR="00DC6072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н</w:t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6"/>
        <w:gridCol w:w="9586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22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92855" cy="2700000"/>
                  <wp:effectExtent l="0" t="0" r="8255" b="5715"/>
                  <wp:docPr id="158" name="Рисунок 158" descr="https://geo-oge.sdamgia.ru/get_file?id=5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1634" name="Picture 275" descr="https://geo-oge.sdamgia.ru/get_file?id=5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855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305808" w:rsidRPr="00305808" w:rsidP="00DC6072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1) Воронеж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Петрозаводск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Ростов-на-Дону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Пермь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4 апреля. В каком из показанных на карте городов на следующий день наиболее вероятно существенное повышение температуры воздуха? 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Санкт-Петербург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Петрозаводск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0" name="Рисунок 230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27404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4"/>
        <w:gridCol w:w="9578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23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13373" cy="2880000"/>
                  <wp:effectExtent l="0" t="0" r="0" b="0"/>
                  <wp:docPr id="156" name="Рисунок 156" descr="https://geo-oge.sdamgia.ru/get_file?id=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166273" name="Picture 277" descr="https://geo-oge.sdamgia.ru/get_file?id=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37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Иркутск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18 апреля. В каком из показанных на карте городов на следующий день наиболее вероятно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Калининград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Екатеринбург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Хабаровск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1" name="Рисунок 231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5683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8"/>
        <w:gridCol w:w="9574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24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60000" cy="2520000"/>
                  <wp:effectExtent l="0" t="0" r="0" b="0"/>
                  <wp:docPr id="154" name="Рисунок 154" descr="https://geo-oge.sdamgia.ru/get_file?id=8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852123" name="Picture 279" descr="https://geo-oge.sdamgia.ru/get_file?id=8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</w:t>
      </w:r>
    </w:p>
    <w:p w:rsidR="00305808" w:rsidRPr="00305808" w:rsidP="00DC6072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Астрахань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Барнаул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Москва</w:t>
      </w:r>
    </w:p>
    <w:p w:rsid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Пермь</w:t>
      </w:r>
    </w:p>
    <w:p w:rsidR="00DC6072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25 декабря 2011 г. В каком из перечисленных городов, показанных на карте, на следующий день наиболее вероятно существенное похолодание?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Оренбург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Санкт-Петербург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2" name="Рисунок 232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00721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6"/>
        <w:gridCol w:w="9576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25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592107" cy="2700000"/>
                  <wp:effectExtent l="0" t="0" r="8890" b="5715"/>
                  <wp:docPr id="152" name="Рисунок 152" descr="https://geo-oge.sdamgia.ru/get_file?id=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783904" name="Picture 281" descr="https://geo-oge.sdamgia.ru/get_file?id=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107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Красноярск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Петропавловск-Камчатский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Улан-Удэ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7 апреля. В каком из показанных на карте городов на следующий день наиболее вероятно существенное похолодание?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Нижний Новгород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Петрозаводск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Якутск</w:t>
      </w:r>
    </w:p>
    <w:p w:rsidR="00DC6072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3" name="Рисунок 233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45772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5"/>
        <w:gridCol w:w="9577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26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5</w:t>
            </w: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631859" cy="2700000"/>
                  <wp:effectExtent l="0" t="0" r="6985" b="5715"/>
                  <wp:docPr id="150" name="Рисунок 150" descr="https://geo-oge.sdamgia.ru/get_file?id=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276267" name="Picture 283" descr="https://geo-oge.sdamgia.ru/get_file?id=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859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Барнаул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Курган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Нарьян-Мар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Новосибирск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18 апреля. В каком из показанных на карте городов на следующий день наиболее вероятно существенное потепление?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Калининград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Курган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Нижний Новгород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Благовещенск</w:t>
      </w: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4" name="Рисунок 234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06619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413"/>
        <w:gridCol w:w="5528"/>
        <w:gridCol w:w="4161"/>
      </w:tblGrid>
      <w:tr w:rsidTr="00DC6072">
        <w:tblPrEx>
          <w:tblW w:w="0" w:type="auto"/>
          <w:tblLook w:val="04A0"/>
        </w:tblPrEx>
        <w:tc>
          <w:tcPr>
            <w:tcW w:w="1413" w:type="dxa"/>
          </w:tcPr>
          <w:p w:rsidR="00DC6072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DC6072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27</w:t>
            </w:r>
          </w:p>
        </w:tc>
        <w:tc>
          <w:tcPr>
            <w:tcW w:w="5528" w:type="dxa"/>
          </w:tcPr>
          <w:p w:rsidR="00DC6072" w:rsidRPr="00305808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24451" cy="4320000"/>
                  <wp:effectExtent l="0" t="0" r="9525" b="4445"/>
                  <wp:docPr id="148" name="Рисунок 148" descr="https://geo-oge.sdamgia.ru/get_file?id=1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246082" name="Picture 285" descr="https://geo-oge.sdamgia.ru/get_file?id=1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51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30580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 </w:t>
            </w: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Какой из показанных на карте городов находится в зоне действия циклона?</w:t>
            </w:r>
          </w:p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Ярославль</w:t>
            </w:r>
          </w:p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Орск</w:t>
            </w:r>
          </w:p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Ногинск</w:t>
            </w:r>
          </w:p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Лебедь</w:t>
            </w:r>
          </w:p>
          <w:p w:rsidR="00DC6072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C6072" w:rsidRPr="00305808" w:rsidP="00DC6072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  <w:r w:rsidRPr="0030580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 </w:t>
            </w: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каком из показанных на карте городов в ближайшее время можно ожидать изменения погоды и выпадения атмосферных осадков?</w:t>
            </w:r>
          </w:p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Екатеринбург</w:t>
            </w:r>
          </w:p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Оренбург</w:t>
            </w:r>
          </w:p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Орск</w:t>
            </w:r>
          </w:p>
          <w:p w:rsidR="00DC6072" w:rsidRPr="00305808" w:rsidP="00DC6072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Лебедь</w:t>
            </w:r>
          </w:p>
          <w:p w:rsidR="00DC6072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</w:p>
        </w:tc>
      </w:tr>
    </w:tbl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5" name="Рисунок 235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33721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08"/>
        <w:gridCol w:w="9604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28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076837" cy="2880000"/>
                  <wp:effectExtent l="0" t="0" r="0" b="0"/>
                  <wp:docPr id="146" name="Рисунок 146" descr="https://geo-oge.sdamgia.ru/get_file?id=1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69299" name="Picture 287" descr="https://geo-oge.sdamgia.ru/get_file?id=1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3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ся в зоне действия антициклона?</w:t>
      </w:r>
    </w:p>
    <w:p w:rsidR="00305808" w:rsidRPr="00305808" w:rsidP="00DC6072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Нижний Новгород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Санкт-Петербург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13 мая. В каком из перечисленных городов, показанных на карте, на следующий день наиболее вероятно существенное похолодание?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Воронеж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Петрозаводск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Сыктывкар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Москва</w:t>
      </w: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6" name="Рисунок 236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2719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38"/>
        <w:gridCol w:w="9574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29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44128" cy="2520000"/>
                  <wp:effectExtent l="0" t="0" r="8890" b="0"/>
                  <wp:docPr id="144" name="Рисунок 144" descr="https://geo-oge.sdamgia.ru/get_file?id=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481419" name="Picture 289" descr="https://geo-oge.sdamgia.ru/get_file?id=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12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населённых пунктов, показанных на карте, находится в зоне действия антициклона?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Мурманск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Тикси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Магадан</w:t>
      </w:r>
    </w:p>
    <w:p w:rsidR="00DC6072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18 апреля. В каком из показанных на карте городов на следующий день наиболее вероятно существенное похолодание?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Астрахань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Тюмень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0C7F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7" name="Рисунок 237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516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3"/>
        <w:gridCol w:w="9589"/>
      </w:tblGrid>
      <w:tr w:rsidTr="00DC6072">
        <w:tblPrEx>
          <w:tblW w:w="0" w:type="auto"/>
          <w:tblLook w:val="04A0"/>
        </w:tblPrEx>
        <w:tc>
          <w:tcPr>
            <w:tcW w:w="1560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C607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30</w:t>
            </w:r>
          </w:p>
        </w:tc>
        <w:tc>
          <w:tcPr>
            <w:tcW w:w="9768" w:type="dxa"/>
          </w:tcPr>
          <w:p w:rsidR="00BC0C7F" w:rsidP="00BC0C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548744" cy="2880000"/>
                  <wp:effectExtent l="0" t="0" r="4445" b="0"/>
                  <wp:docPr id="142" name="Рисунок 142" descr="https://geo-oge.sdamgia.ru/get_file?id=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406669" name="Picture 291" descr="https://geo-oge.sdamgia.ru/get_file?id=3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74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обозначенных на карте, находится в зоне действия антициклона?</w:t>
      </w:r>
    </w:p>
    <w:p w:rsidR="00305808" w:rsidRPr="00305808" w:rsidP="00DC6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1) Салехард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Улан-Удэ</w:t>
      </w:r>
    </w:p>
    <w:p w:rsidR="00DC6072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05808" w:rsidRPr="00305808" w:rsidP="00BC0C7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16 марта. В каком из перечисленных городов, обозначенных на карте, на следующий день наиболее вероятно существенное понижение температуры воздуха? 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Салехард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Дудинка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Новосибирск</w:t>
      </w:r>
    </w:p>
    <w:p w:rsidR="00305808" w:rsidRPr="00305808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Красноярск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38" name="Рисунок 238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67394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6"/>
        <w:gridCol w:w="9576"/>
      </w:tblGrid>
      <w:tr w:rsidTr="00DB6B1E">
        <w:tblPrEx>
          <w:tblW w:w="0" w:type="auto"/>
          <w:tblLook w:val="04A0"/>
        </w:tblPrEx>
        <w:tc>
          <w:tcPr>
            <w:tcW w:w="152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2E56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31</w:t>
            </w:r>
          </w:p>
        </w:tc>
        <w:tc>
          <w:tcPr>
            <w:tcW w:w="957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20000" cy="3225914"/>
                  <wp:effectExtent l="0" t="0" r="4445" b="0"/>
                  <wp:docPr id="140" name="Рисунок 140" descr="https://geo-oge.sdamgia.ru/get_file?id=3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842906" name="Picture 293" descr="https://geo-oge.sdamgia.ru/get_file?id=3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2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C50" w:rsidP="00914C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населённых пунктов, показанных на карте, находится в зоне действия циклона?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Воронеж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Дудинка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Магадан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Тюмень</w:t>
      </w:r>
    </w:p>
    <w:p w:rsidR="00914C50" w:rsidRPr="00305808" w:rsidP="00914C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14C50" w:rsidP="00914C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27 апреля 2013 г. В каком из перечисленных городов, показанных на карте, на следующий день наиболее вероятно существенное потепление?</w:t>
      </w:r>
    </w:p>
    <w:p w:rsidR="00914C50" w:rsidRPr="00305808" w:rsidP="00914C50">
      <w:p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Астрахань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Благовещенск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Красноярск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Новосибирск</w:t>
      </w:r>
    </w:p>
    <w:p w:rsidR="00BC0C7F" w:rsidP="000144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1" name="Рисунок 1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49703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6"/>
        <w:gridCol w:w="9576"/>
      </w:tblGrid>
      <w:tr w:rsidTr="00DB6B1E">
        <w:tblPrEx>
          <w:tblW w:w="0" w:type="auto"/>
          <w:tblLook w:val="04A0"/>
        </w:tblPrEx>
        <w:tc>
          <w:tcPr>
            <w:tcW w:w="152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2E56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32</w:t>
            </w:r>
          </w:p>
        </w:tc>
        <w:tc>
          <w:tcPr>
            <w:tcW w:w="957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0</wp:posOffset>
                  </wp:positionV>
                  <wp:extent cx="4318635" cy="2318385"/>
                  <wp:effectExtent l="0" t="0" r="5715" b="5715"/>
                  <wp:wrapSquare wrapText="bothSides"/>
                  <wp:docPr id="138" name="Рисунок 138" descr="https://geo-oge.sdamgia.ru/get_file?id=1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09237" name="Picture 295" descr="https://geo-oge.sdamgia.ru/get_file?id=1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63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14C50" w:rsidRPr="00305808" w:rsidP="00914C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Тюмень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Новосибирск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Воронеж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Мурманск</w:t>
      </w:r>
    </w:p>
    <w:p w:rsidR="00914C50" w:rsidP="00914C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14C50" w:rsidRPr="00305808" w:rsidP="00914C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25 декабря. В каком из перечисленных городов, показанных на карте, на следующий день наиболее вероятно существенное потепление?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Оренбург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914C50" w:rsidRPr="00305808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Санкт-Петербург</w:t>
      </w: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Новосибирск</w:t>
      </w: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2" name="Рисунок 2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72848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6"/>
        <w:gridCol w:w="9576"/>
      </w:tblGrid>
      <w:tr w:rsidTr="00DB6B1E">
        <w:tblPrEx>
          <w:tblW w:w="0" w:type="auto"/>
          <w:tblLook w:val="04A0"/>
        </w:tblPrEx>
        <w:tc>
          <w:tcPr>
            <w:tcW w:w="152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2E56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33</w:t>
            </w:r>
          </w:p>
        </w:tc>
        <w:tc>
          <w:tcPr>
            <w:tcW w:w="957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20000" cy="3260022"/>
                  <wp:effectExtent l="0" t="0" r="4445" b="0"/>
                  <wp:docPr id="136" name="Рисунок 136" descr="https://geo-oge.sdamgia.ru/get_file?id=2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437105" name="Picture 297" descr="https://geo-oge.sdamgia.ru/get_file?id=25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6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 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Москва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Красноярск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Петропавловск-Камчатский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Улан-Удэ</w:t>
      </w: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7 апреля. В каком из перечисленных городов, показанных на карте, на следующий день наиболее вероятно существенное похолодание? 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Нижний Новгород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Новосибирск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Петрозаводск</w:t>
      </w: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Якутск</w:t>
      </w: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3" name="Рисунок 3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60050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6"/>
        <w:gridCol w:w="9576"/>
      </w:tblGrid>
      <w:tr w:rsidTr="00DB6B1E">
        <w:tblPrEx>
          <w:tblW w:w="0" w:type="auto"/>
          <w:tblLook w:val="04A0"/>
        </w:tblPrEx>
        <w:tc>
          <w:tcPr>
            <w:tcW w:w="152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2E56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34</w:t>
            </w:r>
          </w:p>
        </w:tc>
        <w:tc>
          <w:tcPr>
            <w:tcW w:w="957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20000" cy="2413065"/>
                  <wp:effectExtent l="0" t="0" r="4445" b="6350"/>
                  <wp:docPr id="134" name="Рисунок 134" descr="https://geo-oge.sdamgia.ru/get_file?id=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22335" name="Picture 299" descr="https://geo-oge.sdamgia.ru/get_file?id=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1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обозначенных на карте, находится в зоне действия антициклона?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Мурманск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Нижний Новгород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Ростов-на-Дону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20 декабря. В каком из перечисленных городов, обозначенных на карте, на следующий день наиболее вероятно существенное понижение температуры воздуха?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Нижний Новгород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Оренбург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Ростов-на-Дону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Санкт-Петербург</w:t>
      </w:r>
    </w:p>
    <w:p w:rsidR="00914C50" w:rsidP="002E561A">
      <w:pPr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4" name="Рисунок 4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51228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1"/>
        <w:gridCol w:w="9581"/>
      </w:tblGrid>
      <w:tr w:rsidTr="00DB6B1E">
        <w:tblPrEx>
          <w:tblW w:w="0" w:type="auto"/>
          <w:tblLook w:val="04A0"/>
        </w:tblPrEx>
        <w:tc>
          <w:tcPr>
            <w:tcW w:w="1521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2E56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35</w:t>
            </w:r>
          </w:p>
        </w:tc>
        <w:tc>
          <w:tcPr>
            <w:tcW w:w="9581" w:type="dxa"/>
          </w:tcPr>
          <w:p w:rsidR="00914C50" w:rsidRPr="002E561A" w:rsidP="002E561A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60000" cy="2977574"/>
                  <wp:effectExtent l="0" t="0" r="2540" b="0"/>
                  <wp:docPr id="132" name="Рисунок 132" descr="https://geo-oge.sdamgia.ru/get_file?id=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115277" name="Picture 301" descr="https://geo-oge.sdamgia.ru/get_file?id=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7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ся в зоне действия антициклона?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Благовещенск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Красноярск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Иркутск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Магадан</w:t>
      </w: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7 апреля. В каком из показанных на карте городов на следующий день наиболее вероятно существенное похолодание?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Новосибирск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Пермь</w:t>
      </w: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Благовещенск</w:t>
      </w:r>
    </w:p>
    <w:p w:rsidR="002E561A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7" name="Рисунок 7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94833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6"/>
        <w:gridCol w:w="9576"/>
      </w:tblGrid>
      <w:tr w:rsidTr="00DB6B1E">
        <w:tblPrEx>
          <w:tblW w:w="0" w:type="auto"/>
          <w:tblLook w:val="04A0"/>
        </w:tblPrEx>
        <w:tc>
          <w:tcPr>
            <w:tcW w:w="152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 w:rsidR="002E56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36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</w:p>
        </w:tc>
        <w:tc>
          <w:tcPr>
            <w:tcW w:w="957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20000" cy="2487415"/>
                  <wp:effectExtent l="0" t="0" r="4445" b="8255"/>
                  <wp:docPr id="128" name="Рисунок 128" descr="https://geo-oge.sdamgia.ru/get_file?id=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921762" name="Picture 305" descr="https://geo-oge.sdamgia.ru/get_file?id=6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8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 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Москва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Санкт-Петербург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Новосибирск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Нижний Новгород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25 декабря 2011 г. В каком из перечисленных городов, показанных на карте, на следующий день наиболее вероятно существенное похолодание?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Оренбург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Санкт-Петербург</w:t>
      </w: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5" name="Рисунок 5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244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9"/>
        <w:gridCol w:w="9583"/>
      </w:tblGrid>
      <w:tr w:rsidTr="00DB6B1E">
        <w:tblPrEx>
          <w:tblW w:w="0" w:type="auto"/>
          <w:tblLook w:val="04A0"/>
        </w:tblPrEx>
        <w:tc>
          <w:tcPr>
            <w:tcW w:w="1560" w:type="dxa"/>
          </w:tcPr>
          <w:p w:rsidR="002E561A" w:rsidP="00A24AD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2E561A" w:rsidP="00A24AD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37</w:t>
            </w:r>
          </w:p>
        </w:tc>
        <w:tc>
          <w:tcPr>
            <w:tcW w:w="9768" w:type="dxa"/>
          </w:tcPr>
          <w:p w:rsidR="002E561A" w:rsidRPr="002E561A" w:rsidP="00A24AD6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60000" cy="2948501"/>
                  <wp:effectExtent l="0" t="0" r="2540" b="4445"/>
                  <wp:docPr id="130" name="Рисунок 130" descr="https://geo-oge.sdamgia.ru/get_file?id=8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305645" name="Picture 303" descr="https://geo-oge.sdamgia.ru/get_file?id=8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4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населённых пунктов, показанных на карте, нах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одится в зоне действия циклона?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Благовещенск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Курган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Иркутск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Тикси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25 декабря 2011 г. В каком из перечисленных городов, показанных на карте, на следующий день наиболее вероятно существенное похолодание?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Оренбург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Москва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Санкт-Петербург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2E561A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E561A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8" name="Рисунок 8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69099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26"/>
        <w:gridCol w:w="9576"/>
      </w:tblGrid>
      <w:tr w:rsidTr="00DB6B1E">
        <w:tblPrEx>
          <w:tblW w:w="0" w:type="auto"/>
          <w:tblLook w:val="04A0"/>
        </w:tblPrEx>
        <w:tc>
          <w:tcPr>
            <w:tcW w:w="152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2E56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38</w:t>
            </w:r>
          </w:p>
        </w:tc>
        <w:tc>
          <w:tcPr>
            <w:tcW w:w="9576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20000" cy="2303766"/>
                  <wp:effectExtent l="0" t="0" r="4445" b="1905"/>
                  <wp:docPr id="126" name="Рисунок 126" descr="https://geo-oge.sdamgia.ru/get_file?id=3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56650" name="Picture 307" descr="https://geo-oge.sdamgia.ru/get_file?id=3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30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находится в зоне действия антициклона? 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Омск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Петрозаводск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Нижний Новгород</w:t>
      </w: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18 апреля 2012 г. В каком из перечисленных городов, показанных на карте, на следующий день наиболее вероятно существенное похолодание? 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Оренбург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Ханты-Мансийск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Салехард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Москва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6" name="Рисунок 6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78985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494"/>
        <w:gridCol w:w="9608"/>
      </w:tblGrid>
      <w:tr w:rsidTr="00DB6B1E">
        <w:tblPrEx>
          <w:tblW w:w="0" w:type="auto"/>
          <w:tblLook w:val="04A0"/>
        </w:tblPrEx>
        <w:tc>
          <w:tcPr>
            <w:tcW w:w="1494" w:type="dxa"/>
          </w:tcPr>
          <w:p w:rsidR="002E561A" w:rsidP="00A24AD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2E561A" w:rsidP="00A24AD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B6B1E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39</w:t>
            </w:r>
          </w:p>
        </w:tc>
        <w:tc>
          <w:tcPr>
            <w:tcW w:w="9608" w:type="dxa"/>
          </w:tcPr>
          <w:p w:rsidR="002E561A" w:rsidP="00A24AD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140000" cy="3078233"/>
                  <wp:effectExtent l="0" t="0" r="0" b="8255"/>
                  <wp:docPr id="124" name="Рисунок 124" descr="https://geo-oge.sdamgia.ru/get_file?id=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039934" name="Picture 309" descr="https://geo-oge.sdamgia.ru/get_file?id=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07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ся в зоне действия антициклона?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Архангельск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Воронеж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Красноярск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Улан-Удэ</w:t>
      </w:r>
    </w:p>
    <w:p w:rsidR="002237B9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5 декабря. В каком из показанных на карте городов на следующий день наиболее вероятно существенное похолодание?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Абакан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Нижний Новгород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Ханты-Мансийск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Элиста</w:t>
      </w: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14C50" w:rsidP="00914C5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305808">
        <w:rPr>
          <w:rFonts w:ascii="Times New Roman" w:eastAsia="Times New Roman" w:hAnsi="Times New Roman" w:cs="Times New Roman"/>
          <w:b/>
          <w:bCs/>
          <w:noProof/>
          <w:color w:val="002060"/>
          <w:lang w:eastAsia="ru-RU"/>
        </w:rPr>
        <w:drawing>
          <wp:inline distT="0" distB="0" distL="0" distR="0">
            <wp:extent cx="327347" cy="327347"/>
            <wp:effectExtent l="0" t="0" r="0" b="0"/>
            <wp:docPr id="9" name="Рисунок 9" descr="❗ Эмодзи Восклицательный знак – скопировать код смайлика, значение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80859" name="Picture 647" descr="❗ Эмодзи Восклицательный знак – скопировать код смайлика, значение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" cy="3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808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Задания 5 и 6 выполняются с использованием приведенной ниже карты погоды</w:t>
      </w:r>
    </w:p>
    <w:tbl>
      <w:tblPr>
        <w:tblW w:w="0" w:type="auto"/>
        <w:tblLook w:val="04A0"/>
      </w:tblPr>
      <w:tblGrid>
        <w:gridCol w:w="1549"/>
        <w:gridCol w:w="9553"/>
      </w:tblGrid>
      <w:tr w:rsidTr="00DB6B1E">
        <w:tblPrEx>
          <w:tblW w:w="0" w:type="auto"/>
          <w:tblLook w:val="04A0"/>
        </w:tblPrEx>
        <w:tc>
          <w:tcPr>
            <w:tcW w:w="1549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8C03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Вариант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="00DB6B1E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40</w:t>
            </w:r>
          </w:p>
        </w:tc>
        <w:tc>
          <w:tcPr>
            <w:tcW w:w="9553" w:type="dxa"/>
          </w:tcPr>
          <w:p w:rsidR="00914C50" w:rsidP="00914C5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3058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20000" cy="2459149"/>
                  <wp:effectExtent l="0" t="0" r="4445" b="0"/>
                  <wp:docPr id="122" name="Рисунок 122" descr="https://geo-oge.sdamgia.ru/get_file?id=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279070" name="Picture 311" descr="https://geo-oge.sdamgia.ru/get_file?id=7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Какой из перечисленных городов, показанных на карте, находит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ся в зоне действия антициклона?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Москва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Нижний Новгород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Новосибирск</w:t>
      </w:r>
    </w:p>
    <w:p w:rsidR="002E561A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Санкт-Петербург</w:t>
      </w:r>
    </w:p>
    <w:p w:rsidR="002237B9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E561A" w:rsidRPr="00305808" w:rsidP="002E5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3058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Карта погоды составлена на 12 апреля 2013 г. В каком из перечисленных городов, показанных на карте, на следующий день наиболее вероятно существенное похолодание?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1) Пермь</w:t>
      </w:r>
    </w:p>
    <w:p w:rsidR="002E561A" w:rsidRPr="00305808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2) Сыктывкар</w:t>
      </w:r>
    </w:p>
    <w:p w:rsidR="00914C50" w:rsidP="002E561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3) Омск</w:t>
      </w:r>
    </w:p>
    <w:p w:rsidR="00DB6B1E" w:rsidP="00DB6B1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5808">
        <w:rPr>
          <w:rFonts w:ascii="Times New Roman" w:eastAsia="Times New Roman" w:hAnsi="Times New Roman" w:cs="Times New Roman"/>
          <w:color w:val="000000"/>
          <w:lang w:eastAsia="ru-RU"/>
        </w:rPr>
        <w:t>4) Тюмень</w:t>
      </w:r>
    </w:p>
    <w:sectPr w:rsidSect="007320C9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EF51B78-DFFB-4D0B-A6A0-3B7DFDD1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3"/>
    <w:uiPriority w:val="9"/>
    <w:qFormat/>
    <w:rsid w:val="003058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">
    <w:name w:val="Заголовок 3 Знак"/>
    <w:basedOn w:val="DefaultParagraphFont"/>
    <w:link w:val="Heading3"/>
    <w:uiPriority w:val="9"/>
    <w:rsid w:val="003058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TableGrid">
    <w:name w:val="Table Grid"/>
    <w:basedOn w:val="TableNormal"/>
    <w:uiPriority w:val="39"/>
    <w:rsid w:val="00305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theme" Target="theme/theme1.xml" /><Relationship Id="rId47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69169-37CF-4276-B533-96FF1E04B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2655</Words>
  <Characters>15136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Ершова</dc:creator>
  <cp:lastModifiedBy>Надежда Ершова</cp:lastModifiedBy>
  <cp:revision>5</cp:revision>
  <cp:lastPrinted>2021-10-21T22:03:00Z</cp:lastPrinted>
  <dcterms:created xsi:type="dcterms:W3CDTF">2021-10-21T21:09:00Z</dcterms:created>
  <dcterms:modified xsi:type="dcterms:W3CDTF">2021-10-22T19:53:00Z</dcterms:modified>
</cp:coreProperties>
</file>