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E1" w:rsidRPr="00032FC9" w:rsidRDefault="00232FE1" w:rsidP="009660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FC9">
        <w:rPr>
          <w:rFonts w:ascii="Times New Roman" w:hAnsi="Times New Roman" w:cs="Times New Roman"/>
          <w:b/>
          <w:bCs/>
          <w:sz w:val="28"/>
          <w:szCs w:val="28"/>
        </w:rPr>
        <w:t>Задание № 8, ОГЭ</w:t>
      </w:r>
      <w:r w:rsidR="00966023" w:rsidRPr="00032FC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32FC9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232FE1" w:rsidRPr="00966023" w:rsidRDefault="00232FE1" w:rsidP="0096602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6023">
        <w:rPr>
          <w:rFonts w:ascii="Times New Roman" w:hAnsi="Times New Roman" w:cs="Times New Roman"/>
          <w:b/>
          <w:bCs/>
          <w:sz w:val="20"/>
          <w:szCs w:val="20"/>
        </w:rPr>
        <w:t>Задание</w:t>
      </w:r>
      <w:proofErr w:type="gramStart"/>
      <w:r w:rsidRPr="0096602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6023"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gramEnd"/>
      <w:r w:rsidR="0096602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66023">
        <w:rPr>
          <w:rFonts w:ascii="Times New Roman" w:hAnsi="Times New Roman" w:cs="Times New Roman"/>
          <w:sz w:val="20"/>
          <w:szCs w:val="20"/>
        </w:rPr>
        <w:t>Во время экскурсии учащиеся сделали схематическую зарисовку залегания горных пород на обрыве у берега реки.</w:t>
      </w:r>
      <w:r w:rsidRPr="00966023">
        <w:rPr>
          <w:noProof/>
          <w:lang w:eastAsia="ru-RU"/>
        </w:rPr>
        <w:drawing>
          <wp:inline distT="0" distB="0" distL="0" distR="0" wp14:anchorId="466CF1F8" wp14:editId="5C8B8026">
            <wp:extent cx="3143250" cy="1162050"/>
            <wp:effectExtent l="0" t="0" r="0" b="0"/>
            <wp:docPr id="1" name="Рисунок 1" descr="https://geo-oge.sdamgia.ru/get_file?id=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-oge.sdamgia.ru/get_file?id=2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FE1" w:rsidRPr="00966023" w:rsidRDefault="00232FE1" w:rsidP="009660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6023">
        <w:rPr>
          <w:rFonts w:ascii="Times New Roman" w:hAnsi="Times New Roman" w:cs="Times New Roman"/>
          <w:sz w:val="20"/>
          <w:szCs w:val="20"/>
        </w:rPr>
        <w:t>Расположите показанные на рисунке слои горных пород в порядке увеличения их возраста (от самого молодого до самого древнего). Запишите в ответ получившуюся последовательность букв.</w:t>
      </w:r>
    </w:p>
    <w:p w:rsidR="00232FE1" w:rsidRPr="00966023" w:rsidRDefault="00232FE1" w:rsidP="009660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6023">
        <w:rPr>
          <w:rFonts w:ascii="Times New Roman" w:hAnsi="Times New Roman" w:cs="Times New Roman"/>
          <w:sz w:val="20"/>
          <w:szCs w:val="20"/>
        </w:rPr>
        <w:t>А) кварцит</w:t>
      </w:r>
      <w:r w:rsidR="00966023">
        <w:rPr>
          <w:rFonts w:ascii="Times New Roman" w:hAnsi="Times New Roman" w:cs="Times New Roman"/>
          <w:sz w:val="20"/>
          <w:szCs w:val="20"/>
        </w:rPr>
        <w:t xml:space="preserve">     </w:t>
      </w:r>
      <w:r w:rsidRPr="00966023">
        <w:rPr>
          <w:rFonts w:ascii="Times New Roman" w:hAnsi="Times New Roman" w:cs="Times New Roman"/>
          <w:sz w:val="20"/>
          <w:szCs w:val="20"/>
        </w:rPr>
        <w:t>Б) известняк</w:t>
      </w:r>
      <w:r w:rsidR="00966023">
        <w:rPr>
          <w:rFonts w:ascii="Times New Roman" w:hAnsi="Times New Roman" w:cs="Times New Roman"/>
          <w:sz w:val="20"/>
          <w:szCs w:val="20"/>
        </w:rPr>
        <w:t xml:space="preserve">       </w:t>
      </w:r>
      <w:r w:rsidRPr="00966023">
        <w:rPr>
          <w:rFonts w:ascii="Times New Roman" w:hAnsi="Times New Roman" w:cs="Times New Roman"/>
          <w:sz w:val="20"/>
          <w:szCs w:val="20"/>
        </w:rPr>
        <w:t>В) песок</w:t>
      </w:r>
    </w:p>
    <w:p w:rsidR="00232FE1" w:rsidRPr="00966023" w:rsidRDefault="00232FE1" w:rsidP="00966023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</w:t>
      </w:r>
      <w:r w:rsidR="009660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9660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время экскурсии учащиеся сделали схематическую зарисовку залегания горных пород на обрыве у берега реки.</w:t>
      </w:r>
      <w:r w:rsidRPr="00966023">
        <w:rPr>
          <w:noProof/>
          <w:lang w:eastAsia="ru-RU"/>
        </w:rPr>
        <w:drawing>
          <wp:inline distT="0" distB="0" distL="0" distR="0" wp14:anchorId="4DF0BEC8" wp14:editId="27D3E862">
            <wp:extent cx="3419475" cy="1066800"/>
            <wp:effectExtent l="0" t="0" r="9525" b="0"/>
            <wp:docPr id="3" name="Рисунок 3" descr="https://geo-oge.sdamgia.ru/get_file?id=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eo-oge.sdamgia.ru/get_file?id=2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FE1" w:rsidRPr="00966023" w:rsidRDefault="00232FE1" w:rsidP="00966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Расположите показанные на рисунке слои горных пород в порядке увеличения их возраста (от самого молодого до самого древнего). Запишите в ответ получившуюся последовательность букв.</w:t>
      </w:r>
    </w:p>
    <w:p w:rsidR="00232FE1" w:rsidRPr="00966023" w:rsidRDefault="00232FE1" w:rsidP="00966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 А) жёлтый песок</w:t>
      </w:r>
      <w:r w:rsid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Б) серый песок</w:t>
      </w:r>
      <w:r w:rsid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суглинок</w:t>
      </w:r>
    </w:p>
    <w:p w:rsidR="00232FE1" w:rsidRPr="00966023" w:rsidRDefault="00966023" w:rsidP="00966023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Задание. 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время экс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кур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сии уча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сде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 схе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ма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скую за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ри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сов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ку за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га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 гор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пород на об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ры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 у бе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га реки.</w:t>
      </w:r>
      <w:r w:rsidR="00232FE1" w:rsidRPr="00966023">
        <w:rPr>
          <w:noProof/>
          <w:lang w:eastAsia="ru-RU"/>
        </w:rPr>
        <w:drawing>
          <wp:inline distT="0" distB="0" distL="0" distR="0" wp14:anchorId="1BA3662B" wp14:editId="66934DEB">
            <wp:extent cx="3343275" cy="1143000"/>
            <wp:effectExtent l="0" t="0" r="9525" b="0"/>
            <wp:docPr id="4" name="Рисунок 4" descr="https://geo-oge.sdamgia.ru/get_file?id=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eo-oge.sdamgia.ru/get_file?id=2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FE1" w:rsidRPr="00966023" w:rsidRDefault="00232FE1" w:rsidP="00966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жи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по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зан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ные на ри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сун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ке слои гор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пород в по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ряд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ке уве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 их воз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рас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 (от са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мо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до са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древ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го). За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пи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в ответ по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лу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чив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шу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по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сле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тель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ность букв.</w:t>
      </w:r>
    </w:p>
    <w:p w:rsidR="00232FE1" w:rsidRPr="00966023" w:rsidRDefault="00232FE1" w:rsidP="00966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из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вест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няк</w:t>
      </w:r>
      <w:r w:rsid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песок</w:t>
      </w:r>
      <w:r w:rsid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В) глина</w:t>
      </w:r>
    </w:p>
    <w:p w:rsidR="00232FE1" w:rsidRPr="00966023" w:rsidRDefault="00232FE1" w:rsidP="00966023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</w:t>
      </w:r>
      <w:r w:rsidR="009660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время экс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кур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сии уча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сде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 схе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ма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скую за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ри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сов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ку за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га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 гор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пород на об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ры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 у бе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га реки.</w:t>
      </w:r>
      <w:r w:rsidRPr="00966023">
        <w:rPr>
          <w:noProof/>
          <w:lang w:eastAsia="ru-RU"/>
        </w:rPr>
        <w:drawing>
          <wp:inline distT="0" distB="0" distL="0" distR="0" wp14:anchorId="2059A1C3" wp14:editId="299F8916">
            <wp:extent cx="3390900" cy="1123950"/>
            <wp:effectExtent l="0" t="0" r="0" b="0"/>
            <wp:docPr id="5" name="Рисунок 5" descr="https://geo-oge.sdamgia.ru/get_file?id=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eo-oge.sdamgia.ru/get_file?id=2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FE1" w:rsidRPr="00966023" w:rsidRDefault="00232FE1" w:rsidP="00966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Расположите по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зан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ные на ри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сун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ке слои гор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пород в по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ряд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ке уве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 их воз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рас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 (от са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мо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до са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древнего). За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пи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в ответ по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лу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чив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шу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по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сле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тель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ность букв.</w:t>
      </w:r>
    </w:p>
    <w:p w:rsidR="00232FE1" w:rsidRPr="00966023" w:rsidRDefault="00232FE1" w:rsidP="00966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серый песок</w:t>
      </w:r>
      <w:r w:rsid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Б) глина</w:t>
      </w:r>
      <w:r w:rsid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суглинок</w:t>
      </w:r>
    </w:p>
    <w:p w:rsidR="00232FE1" w:rsidRPr="00966023" w:rsidRDefault="00966023" w:rsidP="00966023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Задание. 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время экс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кур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сии уча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сде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 схе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ма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скую за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ри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сов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ку за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га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 гор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пород на об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ры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 в ка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рье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ре.</w:t>
      </w:r>
      <w:r w:rsidR="00232FE1" w:rsidRPr="00966023">
        <w:rPr>
          <w:noProof/>
          <w:lang w:eastAsia="ru-RU"/>
        </w:rPr>
        <w:drawing>
          <wp:inline distT="0" distB="0" distL="0" distR="0" wp14:anchorId="39E94559" wp14:editId="45162A78">
            <wp:extent cx="3206240" cy="1200150"/>
            <wp:effectExtent l="0" t="0" r="0" b="0"/>
            <wp:docPr id="6" name="Рисунок 6" descr="https://geo-oge.sdamgia.ru/get_file?id=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eo-oge.sdamgia.ru/get_file?id=2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842" cy="120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FE1" w:rsidRPr="00966023" w:rsidRDefault="00232FE1" w:rsidP="00966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жи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по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зан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ные на ри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сун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ке слои гор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пород в по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ряд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ке уве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 их воз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рас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 (от са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мо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до са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древ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го). За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пи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в ответ по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лу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чив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шу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по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сле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тель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ность букв.</w:t>
      </w:r>
    </w:p>
    <w:p w:rsidR="00232FE1" w:rsidRPr="00966023" w:rsidRDefault="00232FE1" w:rsidP="00966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из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вест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няк</w:t>
      </w:r>
      <w:r w:rsid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Б) мел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кий песок</w:t>
      </w:r>
      <w:r w:rsid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В) круп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ный песок</w:t>
      </w:r>
    </w:p>
    <w:p w:rsidR="00232FE1" w:rsidRPr="00966023" w:rsidRDefault="00232FE1" w:rsidP="0096602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32FC9" w:rsidRDefault="00032FC9" w:rsidP="0096602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32FC9" w:rsidRDefault="00032FC9" w:rsidP="0096602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32FC9" w:rsidRDefault="00032FC9" w:rsidP="0096602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32FC9" w:rsidRDefault="00032FC9" w:rsidP="0096602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32FE1" w:rsidRPr="00032FC9" w:rsidRDefault="00232FE1" w:rsidP="00032F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FC9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№ 8, ОГЭ</w:t>
      </w:r>
    </w:p>
    <w:p w:rsidR="00232FE1" w:rsidRPr="00032FC9" w:rsidRDefault="00232FE1" w:rsidP="00032F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FC9"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232FE1" w:rsidRPr="00966023" w:rsidRDefault="00966023" w:rsidP="00966023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Задание. </w:t>
      </w:r>
      <w:r w:rsidR="00232FE1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время экскурсии учащиеся сделали схематическую зарисовку залегания горных пород на обрыве в карьере.</w:t>
      </w:r>
      <w:r w:rsidR="00232FE1" w:rsidRPr="00966023">
        <w:rPr>
          <w:noProof/>
          <w:lang w:eastAsia="ru-RU"/>
        </w:rPr>
        <w:drawing>
          <wp:inline distT="0" distB="0" distL="0" distR="0" wp14:anchorId="29CC1C29" wp14:editId="16611E39">
            <wp:extent cx="3438525" cy="1276350"/>
            <wp:effectExtent l="0" t="0" r="9525" b="0"/>
            <wp:docPr id="7" name="Рисунок 7" descr="https://geo-oge.sdamgia.ru/get_file?id=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eo-oge.sdamgia.ru/get_file?id=28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FE1" w:rsidRPr="00966023" w:rsidRDefault="00232FE1" w:rsidP="00966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Расположите показанные на рисунке слои горных пород в порядке увеличения их возраста (от самого молодого до самого древнего). Запишите в ответ получившуюся последовательность букв. </w:t>
      </w:r>
    </w:p>
    <w:p w:rsidR="00232FE1" w:rsidRPr="00966023" w:rsidRDefault="00232FE1" w:rsidP="00966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крупный песок</w:t>
      </w:r>
      <w:r w:rsid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Б) суглинок с валунами</w:t>
      </w:r>
      <w:r w:rsid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В) мелкий песок</w:t>
      </w:r>
    </w:p>
    <w:p w:rsidR="00232FE1" w:rsidRPr="00966023" w:rsidRDefault="00232FE1" w:rsidP="00966023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</w:t>
      </w:r>
      <w:r w:rsidR="009660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9660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9660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 время экскурсии учащиеся сделали схематическую зарисовку залегания горных пород на обрыве в карьере. </w:t>
      </w:r>
      <w:r w:rsidRPr="00966023">
        <w:rPr>
          <w:noProof/>
          <w:lang w:eastAsia="ru-RU"/>
        </w:rPr>
        <w:drawing>
          <wp:inline distT="0" distB="0" distL="0" distR="0" wp14:anchorId="66BE4132" wp14:editId="2BD80796">
            <wp:extent cx="3209925" cy="1228725"/>
            <wp:effectExtent l="0" t="0" r="9525" b="9525"/>
            <wp:docPr id="8" name="Рисунок 8" descr="https://geo-oge.sdamgia.ru/get_file?id=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eo-oge.sdamgia.ru/get_file?id=28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FE1" w:rsidRPr="00966023" w:rsidRDefault="00232FE1" w:rsidP="00966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Расположите показанные на рисунке слои горных пород в порядке увеличения их возраста (от самого молодого до самого древнего). Запишите в ответ получившуюся последовательность букв.</w:t>
      </w:r>
    </w:p>
    <w:p w:rsidR="00232FE1" w:rsidRPr="00966023" w:rsidRDefault="00232FE1" w:rsidP="00966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известняк</w:t>
      </w:r>
      <w:r w:rsid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песок</w:t>
      </w:r>
      <w:r w:rsid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В) глина</w:t>
      </w:r>
    </w:p>
    <w:p w:rsidR="00232FE1" w:rsidRPr="00966023" w:rsidRDefault="00232FE1" w:rsidP="00966023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</w:t>
      </w:r>
      <w:r w:rsidR="009660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9660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9660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 время экскурсии учащиеся сделали схематическую зарисовку залегания горных пород на обрыве в карьере. </w:t>
      </w:r>
      <w:r w:rsidRPr="00966023">
        <w:rPr>
          <w:noProof/>
          <w:lang w:eastAsia="ru-RU"/>
        </w:rPr>
        <w:drawing>
          <wp:inline distT="0" distB="0" distL="0" distR="0" wp14:anchorId="760A7521" wp14:editId="0A3C65DB">
            <wp:extent cx="3200400" cy="1304925"/>
            <wp:effectExtent l="0" t="0" r="0" b="9525"/>
            <wp:docPr id="9" name="Рисунок 9" descr="https://geo-oge.sdamgia.ru/get_file?id=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eo-oge.sdamgia.ru/get_file?id=29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FE1" w:rsidRPr="00966023" w:rsidRDefault="00232FE1" w:rsidP="00BE6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Расположите показанные на рисунке слои горных пород в порядке увеличения их возраста (от самого молодого до самого древнего). Запишите в ответ получившуюся последовательность букв.</w:t>
      </w:r>
    </w:p>
    <w:p w:rsidR="00232FE1" w:rsidRPr="00966023" w:rsidRDefault="00232FE1" w:rsidP="00BE6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песок</w:t>
      </w:r>
      <w:r w:rsid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Б) глина</w:t>
      </w:r>
      <w:r w:rsid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суглинок</w:t>
      </w:r>
    </w:p>
    <w:p w:rsidR="00232FE1" w:rsidRPr="00BE61BE" w:rsidRDefault="00BE61BE" w:rsidP="00BE61BE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Задание. </w:t>
      </w:r>
      <w:r w:rsidR="00232FE1"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время экскурсии учащиеся сделали схематическую зарисовку залегания горных пород на обрыве в карьере.</w:t>
      </w:r>
      <w:r w:rsidR="00232FE1" w:rsidRPr="00966023">
        <w:rPr>
          <w:noProof/>
          <w:lang w:eastAsia="ru-RU"/>
        </w:rPr>
        <w:drawing>
          <wp:inline distT="0" distB="0" distL="0" distR="0" wp14:anchorId="6F815433" wp14:editId="4F882129">
            <wp:extent cx="3352800" cy="1333500"/>
            <wp:effectExtent l="0" t="0" r="0" b="0"/>
            <wp:docPr id="10" name="Рисунок 10" descr="https://geo-oge.sdamgia.ru/get_file?id=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geo-oge.sdamgia.ru/get_file?id=30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FE1" w:rsidRPr="00966023" w:rsidRDefault="00232FE1" w:rsidP="00BE6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Расположите показанные на рисунке слои горных пород в порядке увеличения их возраста (от самого молодого до самого древнего). Запишите в ответ получившуюся последовательность букв.</w:t>
      </w:r>
    </w:p>
    <w:p w:rsidR="00232FE1" w:rsidRPr="00966023" w:rsidRDefault="00232FE1" w:rsidP="00BE6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гранит</w:t>
      </w:r>
      <w:r w:rsid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песок</w:t>
      </w:r>
      <w:r w:rsid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В) известняк</w:t>
      </w:r>
    </w:p>
    <w:p w:rsidR="00232FE1" w:rsidRPr="00BE61BE" w:rsidRDefault="00BE61BE" w:rsidP="00BE61BE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Задание. </w:t>
      </w:r>
      <w:r w:rsidR="00232FE1"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 время экскурсии учащиеся сделали схематическую зарисовку залегания горных пород на обрыве в карьере. </w:t>
      </w:r>
      <w:r w:rsidR="00232FE1" w:rsidRPr="00966023">
        <w:rPr>
          <w:noProof/>
          <w:lang w:eastAsia="ru-RU"/>
        </w:rPr>
        <w:drawing>
          <wp:inline distT="0" distB="0" distL="0" distR="0" wp14:anchorId="07DAD5EF" wp14:editId="714DE2D3">
            <wp:extent cx="3317098" cy="1143000"/>
            <wp:effectExtent l="0" t="0" r="0" b="0"/>
            <wp:docPr id="11" name="Рисунок 11" descr="https://geo-oge.sdamgia.ru/get_file?id=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eo-oge.sdamgia.ru/get_file?id=30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871" cy="115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FE1" w:rsidRPr="00966023" w:rsidRDefault="00232FE1" w:rsidP="00BE6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Расположите показанные на рисунке слои горных пород в порядке увеличения их возраста (от самого молодого до самого древнего). Запишите в ответ получившуюся последовательность букв.</w:t>
      </w:r>
    </w:p>
    <w:p w:rsidR="00232FE1" w:rsidRPr="00966023" w:rsidRDefault="00232FE1" w:rsidP="00BE6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глина</w:t>
      </w:r>
      <w:r w:rsid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Б) мелкий песок</w:t>
      </w:r>
      <w:r w:rsid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В) крупный песок</w:t>
      </w:r>
    </w:p>
    <w:p w:rsidR="00232FE1" w:rsidRPr="00032FC9" w:rsidRDefault="00232FE1" w:rsidP="00BE6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Задание № 8, ОГЭ</w:t>
      </w:r>
    </w:p>
    <w:p w:rsidR="00232FE1" w:rsidRPr="00032FC9" w:rsidRDefault="00232FE1" w:rsidP="00BE6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3.</w:t>
      </w:r>
    </w:p>
    <w:p w:rsidR="00232FE1" w:rsidRPr="00BE61BE" w:rsidRDefault="00232FE1" w:rsidP="00BE61BE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</w:t>
      </w:r>
      <w:r w:rsidR="00BE61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9660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время экскурсии учащиеся сделали схематическую зарисовку залегания горных пород на обрыве в карьере.</w:t>
      </w:r>
      <w:r w:rsidRPr="00966023">
        <w:rPr>
          <w:noProof/>
          <w:lang w:eastAsia="ru-RU"/>
        </w:rPr>
        <w:drawing>
          <wp:inline distT="0" distB="0" distL="0" distR="0" wp14:anchorId="288BB778" wp14:editId="130A3FF4">
            <wp:extent cx="3294468" cy="1114425"/>
            <wp:effectExtent l="0" t="0" r="1270" b="0"/>
            <wp:docPr id="12" name="Рисунок 12" descr="https://geo-oge.sdamgia.ru/get_file?id=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eo-oge.sdamgia.ru/get_file?id=3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468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FE1" w:rsidRPr="00966023" w:rsidRDefault="00232FE1" w:rsidP="00BE6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Расположите показанные на рисунке слои горных пород в порядке увеличения их возраста (от самого молодого до самого древнего). Запишите в ответ получившуюся последовательность букв.</w:t>
      </w:r>
    </w:p>
    <w:p w:rsidR="00232FE1" w:rsidRPr="00966023" w:rsidRDefault="00232FE1" w:rsidP="00BE6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глина</w:t>
      </w:r>
      <w:r w:rsid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Б) мелкий песок</w:t>
      </w:r>
      <w:r w:rsid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суглинок с валунами</w:t>
      </w:r>
    </w:p>
    <w:p w:rsidR="00232FE1" w:rsidRPr="00BE61BE" w:rsidRDefault="00232FE1" w:rsidP="00BE61BE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</w:t>
      </w:r>
      <w:r w:rsidR="00BE61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     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время экскурсии учащиеся сделали схематическую зарисовку залегания горных пород на обрыве в карьере.</w:t>
      </w:r>
      <w:r w:rsidRPr="00966023">
        <w:rPr>
          <w:noProof/>
          <w:lang w:eastAsia="ru-RU"/>
        </w:rPr>
        <w:drawing>
          <wp:inline distT="0" distB="0" distL="0" distR="0" wp14:anchorId="19C38A94" wp14:editId="7DA80B55">
            <wp:extent cx="3403971" cy="1143000"/>
            <wp:effectExtent l="0" t="0" r="6350" b="0"/>
            <wp:docPr id="13" name="Рисунок 13" descr="https://geo-oge.sdamgia.ru/get_file?id=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geo-oge.sdamgia.ru/get_file?id=3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971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FE1" w:rsidRPr="00966023" w:rsidRDefault="00232FE1" w:rsidP="00BE6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Расположите показанные на рисунке слои горных пород в порядке увеличения их возраста (от самого молодого до самого древнего). Запишите в ответ получившуюся последовательность букв.</w:t>
      </w:r>
    </w:p>
    <w:p w:rsidR="00232FE1" w:rsidRPr="00966023" w:rsidRDefault="00232FE1" w:rsidP="00BE6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крупный песок</w:t>
      </w:r>
      <w:r w:rsid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Б) глина</w:t>
      </w:r>
      <w:r w:rsid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суглинок с валунами</w:t>
      </w:r>
    </w:p>
    <w:p w:rsidR="00232FE1" w:rsidRPr="00BE61BE" w:rsidRDefault="00232FE1" w:rsidP="00BE61BE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</w:t>
      </w:r>
      <w:r w:rsidR="00BE61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9660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BE61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время экскурсии учащиеся сделали схематическую зарисовку залегания горных пород на обрыве в карьере.</w:t>
      </w:r>
      <w:r w:rsidRPr="00966023">
        <w:rPr>
          <w:noProof/>
          <w:lang w:eastAsia="ru-RU"/>
        </w:rPr>
        <w:drawing>
          <wp:inline distT="0" distB="0" distL="0" distR="0" wp14:anchorId="422F997D" wp14:editId="3720242E">
            <wp:extent cx="2810834" cy="1152525"/>
            <wp:effectExtent l="0" t="0" r="8890" b="0"/>
            <wp:docPr id="14" name="Рисунок 14" descr="https://geo-oge.sdamgia.ru/get_file?id=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geo-oge.sdamgia.ru/get_file?id=3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834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FE1" w:rsidRPr="00966023" w:rsidRDefault="00232FE1" w:rsidP="00BE6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Расположите показанные на рисунке слои горных пород в порядке увеличения их возраста (от самого молодого до самого древнего). Запишите в ответ получившуюся последовательность букв.</w:t>
      </w:r>
    </w:p>
    <w:p w:rsidR="009C7A00" w:rsidRPr="00966023" w:rsidRDefault="00232FE1" w:rsidP="00BE6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суглинок</w:t>
      </w:r>
      <w:r w:rsidR="00032F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Б) глина</w:t>
      </w:r>
      <w:r w:rsidR="00032F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9C7A00"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В) известняк</w:t>
      </w:r>
    </w:p>
    <w:p w:rsidR="009C7A00" w:rsidRPr="00BE61BE" w:rsidRDefault="009C7A00" w:rsidP="00BE61BE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</w:t>
      </w:r>
      <w:r w:rsidR="00BE61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9660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время экс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кур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сии учащиеся сде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 схематическую за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ри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сов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ку залегания гор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пород на об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ры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 в карьере.</w:t>
      </w:r>
    </w:p>
    <w:p w:rsidR="009C7A00" w:rsidRPr="00966023" w:rsidRDefault="009C7A00" w:rsidP="00032FC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2032858" wp14:editId="7E2FAE21">
            <wp:extent cx="2580982" cy="981075"/>
            <wp:effectExtent l="0" t="0" r="0" b="0"/>
            <wp:docPr id="15" name="Рисунок 15" descr="https://geo-oge.sdamgia.ru/get_file?id=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geo-oge.sdamgia.ru/get_file?id=66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295" cy="98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A00" w:rsidRPr="00966023" w:rsidRDefault="009C7A00" w:rsidP="00BE61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Расположите по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зан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ные на ри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сун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ке слои гор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пород в по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ряд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ке увеличения их воз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рас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 (от са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молодого до са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древнего). За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пи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в ответ по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лу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чив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шу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ся последовательность букв. </w:t>
      </w:r>
    </w:p>
    <w:p w:rsidR="009C7A00" w:rsidRPr="00966023" w:rsidRDefault="009C7A00" w:rsidP="00BE6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квар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цит </w:t>
      </w:r>
      <w:r w:rsid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гранит </w:t>
      </w:r>
      <w:r w:rsid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суглинок</w:t>
      </w:r>
    </w:p>
    <w:p w:rsidR="009C7A00" w:rsidRPr="00BE61BE" w:rsidRDefault="009C7A00" w:rsidP="00BE61BE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</w:t>
      </w:r>
      <w:r w:rsidR="00BE61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9660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BE61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время экскурсии учащиеся сделали схематическую зарисовку залегания горных пород на обрыве у берега реки.</w:t>
      </w:r>
    </w:p>
    <w:p w:rsidR="009C7A00" w:rsidRPr="00966023" w:rsidRDefault="009C7A00" w:rsidP="009660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334B9DA" wp14:editId="28CAC4E7">
            <wp:extent cx="2704662" cy="1107320"/>
            <wp:effectExtent l="0" t="0" r="635" b="0"/>
            <wp:docPr id="16" name="Рисунок 16" descr="https://geo-oge.sdamgia.ru/get_file?id=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geo-oge.sdamgia.ru/get_file?id=67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935" cy="111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A00" w:rsidRPr="00966023" w:rsidRDefault="009C7A00" w:rsidP="00BE6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Расположите показанные на рисунке слои горных пород в порядке увеличения их возраста (от самого молодого до самого древнего). Запишите в ответ получившуюся последовательность букв. </w:t>
      </w:r>
    </w:p>
    <w:p w:rsidR="009C7A00" w:rsidRPr="00966023" w:rsidRDefault="009C7A00" w:rsidP="00BE6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A) песок</w:t>
      </w:r>
      <w:r w:rsid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Б) глина</w:t>
      </w:r>
      <w:r w:rsid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B) известняк</w:t>
      </w:r>
    </w:p>
    <w:p w:rsidR="00032FC9" w:rsidRDefault="00032FC9" w:rsidP="00BE6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C7A00" w:rsidRPr="00032FC9" w:rsidRDefault="009C7A00" w:rsidP="00BE61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Задание № 8, ОГЭ</w:t>
      </w:r>
    </w:p>
    <w:p w:rsidR="009C7A00" w:rsidRPr="00032FC9" w:rsidRDefault="009C7A00" w:rsidP="00032F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4.</w:t>
      </w:r>
    </w:p>
    <w:p w:rsidR="009C7A00" w:rsidRPr="00BE61BE" w:rsidRDefault="009C7A00" w:rsidP="00BE61BE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</w:t>
      </w:r>
      <w:r w:rsidR="00BE61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время экскурсии учащиеся сделали схематическую зарисовку залегания горных пород на обрыве в карьере.</w:t>
      </w:r>
    </w:p>
    <w:p w:rsidR="009C7A00" w:rsidRPr="00966023" w:rsidRDefault="009C7A00" w:rsidP="00032FC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61B6A5D" wp14:editId="64CC3239">
            <wp:extent cx="2266950" cy="871435"/>
            <wp:effectExtent l="0" t="0" r="0" b="5080"/>
            <wp:docPr id="17" name="Рисунок 17" descr="https://geo-oge.sdamgia.ru/get_file?id=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geo-oge.sdamgia.ru/get_file?id=68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546" cy="87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A00" w:rsidRPr="00966023" w:rsidRDefault="009C7A00" w:rsidP="00BE61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Расположите показанные на рисунке слои горных пород в порядке увеличения их возраста (от самого молодого до самого древнего). Запишите в ответ получившуюся последовательность букв.</w:t>
      </w:r>
    </w:p>
    <w:p w:rsidR="009C7A00" w:rsidRPr="00966023" w:rsidRDefault="009C7A00" w:rsidP="00BE61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A) известняк</w:t>
      </w:r>
      <w:r w:rsid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Б) суглинок с валунами</w:t>
      </w:r>
      <w:r w:rsid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B) кварцит</w:t>
      </w:r>
    </w:p>
    <w:p w:rsidR="009C7A00" w:rsidRPr="00BE61BE" w:rsidRDefault="009C7A00" w:rsidP="00BE61BE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</w:t>
      </w:r>
      <w:r w:rsidR="00BE61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адание. 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время экскурсии учащиеся сделали схематическую зарисовку залегания горных пород на обрыве у берега реки.</w:t>
      </w:r>
    </w:p>
    <w:p w:rsidR="009C7A00" w:rsidRPr="00966023" w:rsidRDefault="009C7A00" w:rsidP="00032FC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8AF96A4" wp14:editId="5332D490">
            <wp:extent cx="2771775" cy="1077594"/>
            <wp:effectExtent l="0" t="0" r="0" b="8890"/>
            <wp:docPr id="18" name="Рисунок 18" descr="https://geo-oge.sdamgia.ru/get_file?id=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geo-oge.sdamgia.ru/get_file?id=69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496" cy="108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A00" w:rsidRPr="00966023" w:rsidRDefault="009C7A00" w:rsidP="00BE61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Расположите показанные на рисунке слои горных пород в порядке увеличения их возраста (от самого молодого до самого древнего). Запишите в ответ получившуюся последовательность букв. </w:t>
      </w:r>
    </w:p>
    <w:p w:rsidR="009C7A00" w:rsidRPr="00966023" w:rsidRDefault="009C7A00" w:rsidP="00BE61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глина </w:t>
      </w:r>
      <w:r w:rsid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песок </w:t>
      </w:r>
      <w:r w:rsid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В) известняк</w:t>
      </w:r>
    </w:p>
    <w:p w:rsidR="009C7A00" w:rsidRPr="00BE61BE" w:rsidRDefault="009C7A00" w:rsidP="00BE61BE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</w:t>
      </w:r>
      <w:r w:rsidR="00BE61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9660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BE61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время экскурсии учащиеся сделали схематическую зарисовку залегания горных пород на обрыве в карьере.</w:t>
      </w:r>
    </w:p>
    <w:p w:rsidR="009C7A00" w:rsidRPr="00966023" w:rsidRDefault="009C7A00" w:rsidP="00032FC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01180FC" wp14:editId="1A8E3A3C">
            <wp:extent cx="2617643" cy="1028360"/>
            <wp:effectExtent l="0" t="0" r="0" b="635"/>
            <wp:docPr id="19" name="Рисунок 19" descr="https://geo-oge.sdamgia.ru/get_file?id=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geo-oge.sdamgia.ru/get_file?id=70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643" cy="102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A00" w:rsidRPr="00966023" w:rsidRDefault="009C7A00" w:rsidP="00BE61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Расположите показанные на рисунке слои горных пород в порядке увеличения их возраста (от самого молодого до самого древнего). Запишите в ответ получившуюся последовательность букв.</w:t>
      </w:r>
    </w:p>
    <w:p w:rsidR="009C7A00" w:rsidRPr="00966023" w:rsidRDefault="009C7A00" w:rsidP="00BE61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A) песок</w:t>
      </w:r>
      <w:r w:rsid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Б) известняк</w:t>
      </w:r>
      <w:r w:rsid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B) суглинок с валунами</w:t>
      </w:r>
    </w:p>
    <w:p w:rsidR="009C7A00" w:rsidRPr="00BE61BE" w:rsidRDefault="009C7A00" w:rsidP="00BE61BE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</w:t>
      </w:r>
      <w:r w:rsidR="00BE61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9660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время экскурсии учащиеся сделали схематическую зарисовку залегания горных пород на обрыве в карьере.</w:t>
      </w:r>
    </w:p>
    <w:p w:rsidR="009C7A00" w:rsidRPr="00966023" w:rsidRDefault="009C7A00" w:rsidP="00032FC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D5CDED8" wp14:editId="4EDDF682">
            <wp:extent cx="2436360" cy="921866"/>
            <wp:effectExtent l="0" t="0" r="2540" b="0"/>
            <wp:docPr id="20" name="Рисунок 20" descr="https://geo-oge.sdamgia.ru/get_file?id=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geo-oge.sdamgia.ru/get_file?id=73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183" cy="92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A00" w:rsidRPr="00966023" w:rsidRDefault="009C7A00" w:rsidP="00BE61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Расположите показанные на рисунке слои горных пород в порядке увеличения их возраста (от самого молодого до самого древнего). Запишите в ответ получившуюся последовательность букв. </w:t>
      </w:r>
    </w:p>
    <w:p w:rsidR="009C7A00" w:rsidRPr="00966023" w:rsidRDefault="009C7A00" w:rsidP="00BE61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A) глина</w:t>
      </w:r>
      <w:r w:rsidR="00032F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песок</w:t>
      </w:r>
      <w:r w:rsidR="00032F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B) известняк</w:t>
      </w:r>
    </w:p>
    <w:p w:rsidR="009C7A00" w:rsidRPr="00BE61BE" w:rsidRDefault="009C7A00" w:rsidP="00BE61BE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</w:t>
      </w:r>
      <w:r w:rsidR="00BE61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9660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BE61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время экс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кур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сии уча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сде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 схе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ма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скую за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ри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сов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ку за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га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 гор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пород на об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ры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 у бе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га реки.</w:t>
      </w:r>
    </w:p>
    <w:p w:rsidR="009C7A00" w:rsidRPr="00966023" w:rsidRDefault="009C7A00" w:rsidP="0096602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446C49A" wp14:editId="19F10697">
            <wp:extent cx="2229994" cy="896899"/>
            <wp:effectExtent l="0" t="0" r="0" b="0"/>
            <wp:docPr id="21" name="Рисунок 21" descr="https://geo-oge.sdamgia.ru/get_file?id=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geo-oge.sdamgia.ru/get_file?id=78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478" cy="89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A00" w:rsidRPr="00966023" w:rsidRDefault="009C7A00" w:rsidP="00BE61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жи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по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зан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ные на ри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сун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ке слои гор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пород в по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ряд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ке уве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 их воз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рас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 (от са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мо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до са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древ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го). За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пи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в ответ по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лу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чив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шу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по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сле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тель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ность букв.</w:t>
      </w:r>
    </w:p>
    <w:p w:rsidR="009C7A00" w:rsidRPr="00966023" w:rsidRDefault="009C7A00" w:rsidP="00BE61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A) чёрная глина</w:t>
      </w:r>
      <w:r w:rsid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песок</w:t>
      </w:r>
      <w:r w:rsid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B) су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гли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нок</w:t>
      </w:r>
    </w:p>
    <w:p w:rsidR="009C7A00" w:rsidRPr="00BE61BE" w:rsidRDefault="009C7A00" w:rsidP="00BE61BE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E61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Задание № 8, ОГЭ</w:t>
      </w:r>
    </w:p>
    <w:p w:rsidR="009C7A00" w:rsidRPr="00BE61BE" w:rsidRDefault="009C7A00" w:rsidP="00BE61BE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E61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Вариант 5.</w:t>
      </w:r>
    </w:p>
    <w:p w:rsidR="009C7A00" w:rsidRPr="00BE61BE" w:rsidRDefault="009C7A00" w:rsidP="00BE61BE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</w:t>
      </w:r>
      <w:r w:rsidR="00BE61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9660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время экскурсии учащиеся сделали схематическую зарисовку залегания горных пород на обрыве в карьере.</w:t>
      </w:r>
    </w:p>
    <w:p w:rsidR="009C7A00" w:rsidRPr="00966023" w:rsidRDefault="009C7A00" w:rsidP="00032F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BC109D4" wp14:editId="07A2B601">
            <wp:extent cx="2548944" cy="952500"/>
            <wp:effectExtent l="0" t="0" r="3810" b="0"/>
            <wp:docPr id="22" name="Рисунок 22" descr="https://geo-oge.sdamgia.ru/get_file?id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geo-oge.sdamgia.ru/get_file?id=80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419" cy="95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A00" w:rsidRPr="00966023" w:rsidRDefault="009C7A00" w:rsidP="00BE6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Расположите показанные на рисунке слои горных пород в порядке увеличения их возраста (от самого молодого до самого древнего). Запишите в ответ получившуюся последовательность букв.</w:t>
      </w:r>
    </w:p>
    <w:p w:rsidR="009C7A00" w:rsidRPr="00966023" w:rsidRDefault="009C7A00" w:rsidP="00BE6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A) глина</w:t>
      </w:r>
      <w:r w:rsid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Б) гранит</w:t>
      </w:r>
      <w:r w:rsid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B) песок</w:t>
      </w:r>
    </w:p>
    <w:p w:rsidR="009C7A00" w:rsidRPr="00BE61BE" w:rsidRDefault="009C7A00" w:rsidP="00BE61BE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</w:t>
      </w:r>
      <w:r w:rsidR="00BE61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9660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BE61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время экскурсии учащиеся сделали схематическую зарисовку залегания горных пород на обрыве у берега реки.</w:t>
      </w:r>
    </w:p>
    <w:p w:rsidR="009C7A00" w:rsidRPr="00966023" w:rsidRDefault="009C7A00" w:rsidP="00032F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481238C" wp14:editId="293D7A51">
            <wp:extent cx="3057525" cy="1103565"/>
            <wp:effectExtent l="0" t="0" r="0" b="1905"/>
            <wp:docPr id="23" name="Рисунок 23" descr="https://geo-oge.sdamgia.ru/get_file?id=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geo-oge.sdamgia.ru/get_file?id=8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256" cy="110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A00" w:rsidRPr="00966023" w:rsidRDefault="009C7A00" w:rsidP="00BE6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Расположите показанные на рисунке слои горных пород в порядке увеличения их возраста (от самого молодого до самого древнего). Запишите в ответ получившуюся последовательность букв.</w:t>
      </w:r>
    </w:p>
    <w:p w:rsidR="009C7A00" w:rsidRPr="00966023" w:rsidRDefault="009C7A00" w:rsidP="00BE6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A) чёрная глина</w:t>
      </w:r>
      <w:r w:rsid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Б) суглинок</w:t>
      </w:r>
      <w:r w:rsid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B) известняк</w:t>
      </w:r>
    </w:p>
    <w:p w:rsidR="009C7A00" w:rsidRPr="00032FC9" w:rsidRDefault="009C7A00" w:rsidP="00032FC9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</w:t>
      </w:r>
      <w:r w:rsidR="00BE61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9660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BE61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время экскурсии учащиеся сделали схематическую зарисовку залегания горных пород на обрыве у берега реки.</w:t>
      </w:r>
    </w:p>
    <w:p w:rsidR="009C7A00" w:rsidRPr="00966023" w:rsidRDefault="009C7A00" w:rsidP="00032F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DE99A82" wp14:editId="55D92725">
            <wp:extent cx="2682382" cy="1005044"/>
            <wp:effectExtent l="0" t="0" r="3810" b="5080"/>
            <wp:docPr id="24" name="Рисунок 24" descr="https://geo-oge.sdamgia.ru/get_file?id=1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geo-oge.sdamgia.ru/get_file?id=136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382" cy="100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A00" w:rsidRPr="00966023" w:rsidRDefault="009C7A00" w:rsidP="00BE6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Расположите показанные на рисунке слои горных пород в порядке увеличения их возраста (от самого молодого до самого старого). </w:t>
      </w:r>
    </w:p>
    <w:p w:rsidR="009C7A00" w:rsidRPr="00966023" w:rsidRDefault="009C7A00" w:rsidP="00BE6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A) чёрная глина </w:t>
      </w:r>
      <w:r w:rsid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Б) мел</w:t>
      </w:r>
      <w:r w:rsid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B) суглинок</w:t>
      </w:r>
    </w:p>
    <w:p w:rsidR="009C7A00" w:rsidRPr="00BE61BE" w:rsidRDefault="009C7A00" w:rsidP="00BE61BE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</w:t>
      </w:r>
      <w:r w:rsidR="00BE61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9660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BE61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время экс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кур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сии уча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сде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 схе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ма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скую за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ри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сов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ку за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га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 гор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пород на об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ры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 у бе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га реки.</w:t>
      </w:r>
    </w:p>
    <w:p w:rsidR="009C7A00" w:rsidRPr="00966023" w:rsidRDefault="009C7A00" w:rsidP="009660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00C7F3" wp14:editId="71038646">
            <wp:extent cx="2180211" cy="962025"/>
            <wp:effectExtent l="0" t="0" r="0" b="0"/>
            <wp:docPr id="25" name="Рисунок 25" descr="https://geo-oge.sdamgia.ru/get_file?id=1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geo-oge.sdamgia.ru/get_file?id=137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141" cy="96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A00" w:rsidRPr="00966023" w:rsidRDefault="009C7A00" w:rsidP="00BE6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Расположите по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зан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ные на ри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сун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ке слои гор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пород в по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ряд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ке уве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 их воз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рас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 (от са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мо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до са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старого). За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пи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в ответ по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лу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чив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шу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по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сле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тель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ность букв.</w:t>
      </w:r>
    </w:p>
    <w:p w:rsidR="009C7A00" w:rsidRPr="00966023" w:rsidRDefault="009C7A00" w:rsidP="00BE6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A) чёрная глина </w:t>
      </w:r>
      <w:r w:rsid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Б) суглинок</w:t>
      </w:r>
      <w:r w:rsid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B) известняк</w:t>
      </w:r>
    </w:p>
    <w:p w:rsidR="00966023" w:rsidRPr="00BE61BE" w:rsidRDefault="00966023" w:rsidP="00BE61BE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</w:t>
      </w:r>
      <w:r w:rsidR="00BE61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9660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BE61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время экскурсии учащиеся сделали схематическую зарисовку залегания горных пород в карьере.</w:t>
      </w:r>
    </w:p>
    <w:p w:rsidR="00966023" w:rsidRPr="00966023" w:rsidRDefault="00966023" w:rsidP="009660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09F2FC4" wp14:editId="35F83830">
            <wp:extent cx="2619375" cy="892969"/>
            <wp:effectExtent l="0" t="0" r="0" b="2540"/>
            <wp:docPr id="26" name="Рисунок 26" descr="https://geo-oge.sdamgia.ru/get_file?id=1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geo-oge.sdamgia.ru/get_file?id=140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89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023" w:rsidRPr="00966023" w:rsidRDefault="00966023" w:rsidP="00BE6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Расположите показанные на рисунке слои горных пород в порядке увеличения их возраста (от самого молодого до самого старого). Запишите в ответ получившуюся последовательность букв.</w:t>
      </w:r>
    </w:p>
    <w:p w:rsidR="00966023" w:rsidRPr="00966023" w:rsidRDefault="00966023" w:rsidP="00BE6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A) доломит</w:t>
      </w:r>
      <w:r w:rsid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песок</w:t>
      </w:r>
      <w:r w:rsidR="00BE6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966023">
        <w:rPr>
          <w:rFonts w:ascii="Times New Roman" w:eastAsia="Times New Roman" w:hAnsi="Times New Roman" w:cs="Times New Roman"/>
          <w:sz w:val="20"/>
          <w:szCs w:val="20"/>
          <w:lang w:eastAsia="ru-RU"/>
        </w:rPr>
        <w:t>B) глина</w:t>
      </w:r>
    </w:p>
    <w:p w:rsidR="009C7A00" w:rsidRPr="00DB3A40" w:rsidRDefault="00DB3A40" w:rsidP="0096602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ОТВЕТЫ</w:t>
      </w:r>
    </w:p>
    <w:p w:rsidR="00DB3A40" w:rsidRPr="00DB3A40" w:rsidRDefault="00DB3A40" w:rsidP="00DB3A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3A40">
        <w:rPr>
          <w:rFonts w:ascii="Times New Roman" w:eastAsia="Calibri" w:hAnsi="Times New Roman" w:cs="Times New Roman"/>
          <w:b/>
          <w:bCs/>
          <w:sz w:val="24"/>
          <w:szCs w:val="24"/>
        </w:rPr>
        <w:t>Задание № 8, ОГЭ. Вариант 1</w:t>
      </w:r>
    </w:p>
    <w:p w:rsidR="00DB3A40" w:rsidRPr="00DB3A40" w:rsidRDefault="00DB3A40" w:rsidP="00DB3A4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3A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Задание. </w:t>
      </w:r>
      <w:r w:rsidRPr="00DB3A40">
        <w:rPr>
          <w:rFonts w:ascii="Times New Roman" w:eastAsia="Calibri" w:hAnsi="Times New Roman" w:cs="Times New Roman"/>
          <w:sz w:val="24"/>
          <w:szCs w:val="24"/>
        </w:rPr>
        <w:t>При горизонтальном залегании пород самые древние породы залегаю внизу, самые молодые — вверху.</w:t>
      </w:r>
    </w:p>
    <w:p w:rsidR="00DB3A40" w:rsidRPr="00DB3A40" w:rsidRDefault="00DB3A40" w:rsidP="00DB3A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3A40">
        <w:rPr>
          <w:rFonts w:ascii="Times New Roman" w:eastAsia="Calibri" w:hAnsi="Times New Roman" w:cs="Times New Roman"/>
          <w:sz w:val="24"/>
          <w:szCs w:val="24"/>
        </w:rPr>
        <w:t>Ответ: ВБА.</w:t>
      </w:r>
    </w:p>
    <w:p w:rsidR="00DB3A40" w:rsidRPr="00DB3A40" w:rsidRDefault="00DB3A40" w:rsidP="00DB3A4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Задание. 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горизонтальном залегании пород самые древние породы залегаю внизу, самые молодые — вверху.</w:t>
      </w:r>
    </w:p>
    <w:p w:rsidR="00DB3A40" w:rsidRPr="00DB3A40" w:rsidRDefault="00DB3A40" w:rsidP="00DB3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АБВ.</w:t>
      </w:r>
    </w:p>
    <w:p w:rsidR="00DB3A40" w:rsidRPr="00DB3A40" w:rsidRDefault="00DB3A40" w:rsidP="00DB3A4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Задание. 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зон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таль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залегании пород самые древ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породы за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гаю внизу, самые мо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дые — вверху. </w:t>
      </w:r>
    </w:p>
    <w:p w:rsidR="00DB3A40" w:rsidRPr="00DB3A40" w:rsidRDefault="00DB3A40" w:rsidP="00DB3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БАВ.</w:t>
      </w:r>
    </w:p>
    <w:p w:rsidR="00DB3A40" w:rsidRPr="00DB3A40" w:rsidRDefault="00DB3A40" w:rsidP="00DB3A4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Задание. 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зон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таль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за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пород самые древ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по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за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гаю внизу, самые мо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дые — вверху.</w:t>
      </w:r>
    </w:p>
    <w:p w:rsidR="00DB3A40" w:rsidRPr="00DB3A40" w:rsidRDefault="00DB3A40" w:rsidP="00DB3A4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ВАБ.</w:t>
      </w:r>
    </w:p>
    <w:p w:rsidR="00DB3A40" w:rsidRPr="00DB3A40" w:rsidRDefault="00DB3A40" w:rsidP="00DB3A4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Задание. 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зон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таль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залегании пород самые древ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породы за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гаю внизу, самые мо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дые — вверху.</w:t>
      </w:r>
    </w:p>
    <w:p w:rsidR="00DB3A40" w:rsidRPr="00DB3A40" w:rsidRDefault="00DB3A40" w:rsidP="00DB3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БВА.</w:t>
      </w:r>
    </w:p>
    <w:p w:rsidR="00DB3A40" w:rsidRDefault="00DB3A40" w:rsidP="00DB3A4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B3A40" w:rsidRPr="00DB3A40" w:rsidRDefault="00DB3A40" w:rsidP="00DB3A4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ОТВЕТЫ</w:t>
      </w:r>
    </w:p>
    <w:p w:rsidR="00DB3A40" w:rsidRPr="00DB3A40" w:rsidRDefault="00DB3A40" w:rsidP="00DB3A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3A40">
        <w:rPr>
          <w:rFonts w:ascii="Times New Roman" w:eastAsia="Calibri" w:hAnsi="Times New Roman" w:cs="Times New Roman"/>
          <w:b/>
          <w:bCs/>
          <w:sz w:val="24"/>
          <w:szCs w:val="24"/>
        </w:rPr>
        <w:t>Задание № 8, ОГЭ</w:t>
      </w:r>
    </w:p>
    <w:p w:rsidR="00DB3A40" w:rsidRPr="00DB3A40" w:rsidRDefault="00DB3A40" w:rsidP="00DB3A4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3A40">
        <w:rPr>
          <w:rFonts w:ascii="Times New Roman" w:eastAsia="Calibri" w:hAnsi="Times New Roman" w:cs="Times New Roman"/>
          <w:b/>
          <w:bCs/>
          <w:sz w:val="24"/>
          <w:szCs w:val="24"/>
        </w:rPr>
        <w:t>Вариант 2</w:t>
      </w:r>
    </w:p>
    <w:p w:rsidR="00DB3A40" w:rsidRPr="00DB3A40" w:rsidRDefault="00DB3A40" w:rsidP="00DB3A4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Задание. 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горизонтальном залегании пород самые древние породы залегаю внизу, самые молодые — вверху.</w:t>
      </w:r>
    </w:p>
    <w:p w:rsidR="00DB3A40" w:rsidRPr="00DB3A40" w:rsidRDefault="00DB3A40" w:rsidP="00DB3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БВА.</w:t>
      </w:r>
    </w:p>
    <w:p w:rsidR="00DB3A40" w:rsidRPr="00DB3A40" w:rsidRDefault="00DB3A40" w:rsidP="00DB3A4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Задание.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горизонтальном залегании пород самые древние породы залегаю внизу, самые молодые — вверху.</w:t>
      </w:r>
    </w:p>
    <w:p w:rsidR="00DB3A40" w:rsidRPr="00DB3A40" w:rsidRDefault="00DB3A40" w:rsidP="00DB3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ВБА.</w:t>
      </w:r>
    </w:p>
    <w:p w:rsidR="00DB3A40" w:rsidRPr="00DB3A40" w:rsidRDefault="00DB3A40" w:rsidP="00DB3A4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Задание.  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горизонтальном залегании пород самые древние породы залегаю внизу, самые молодые — вверху.</w:t>
      </w:r>
    </w:p>
    <w:p w:rsidR="00DB3A40" w:rsidRPr="00DB3A40" w:rsidRDefault="00DB3A40" w:rsidP="00DB3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ВБА.</w:t>
      </w:r>
    </w:p>
    <w:p w:rsidR="00DB3A40" w:rsidRPr="00DB3A40" w:rsidRDefault="00DB3A40" w:rsidP="00DB3A4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Задание.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 горизонтальном залегании пород самые древние породы залегаю внизу, самые молодые — вверху.</w:t>
      </w:r>
    </w:p>
    <w:p w:rsidR="00DB3A40" w:rsidRPr="00DB3A40" w:rsidRDefault="00DB3A40" w:rsidP="00DB3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БВА.</w:t>
      </w:r>
    </w:p>
    <w:p w:rsidR="00DB3A40" w:rsidRPr="00DB3A40" w:rsidRDefault="00DB3A40" w:rsidP="00DB3A4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Задание. 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горизонтальном залегании пород самые древние породы залегаю внизу, самые молодые — вверху.</w:t>
      </w:r>
    </w:p>
    <w:p w:rsidR="00DB3A40" w:rsidRPr="00DB3A40" w:rsidRDefault="00DB3A40" w:rsidP="00DB3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ВБА.</w:t>
      </w:r>
    </w:p>
    <w:p w:rsidR="00DB3A40" w:rsidRDefault="00DB3A40" w:rsidP="00DB3A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A40" w:rsidRPr="00DB3A40" w:rsidRDefault="00DB3A40" w:rsidP="00DB3A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ОТВЕТЫ                                                    </w:t>
      </w:r>
      <w:r w:rsidRPr="00DB3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8, ОГЭ</w:t>
      </w:r>
    </w:p>
    <w:p w:rsidR="00DB3A40" w:rsidRPr="00DB3A40" w:rsidRDefault="00DB3A40" w:rsidP="00DB3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3.</w:t>
      </w:r>
    </w:p>
    <w:p w:rsidR="00DB3A40" w:rsidRPr="00DB3A40" w:rsidRDefault="00DB3A40" w:rsidP="00DB3A40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Задание. </w:t>
      </w:r>
    </w:p>
    <w:p w:rsidR="00DB3A40" w:rsidRPr="00DB3A40" w:rsidRDefault="00DB3A40" w:rsidP="00DB3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горизонтальном залегании пород самые древние породы залегаю внизу, самые молодые — вверху.</w:t>
      </w:r>
    </w:p>
    <w:p w:rsidR="00DB3A40" w:rsidRPr="00DB3A40" w:rsidRDefault="00DB3A40" w:rsidP="00DB3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ВБА.</w:t>
      </w:r>
    </w:p>
    <w:p w:rsidR="00DB3A40" w:rsidRPr="00DB3A40" w:rsidRDefault="00DB3A40" w:rsidP="00DB3A40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Задание.      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горизонтальном залегании пород самые древние породы залегаю внизу, самые молодые — вверху.</w:t>
      </w:r>
    </w:p>
    <w:p w:rsidR="00DB3A40" w:rsidRPr="00DB3A40" w:rsidRDefault="00DB3A40" w:rsidP="00DB3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АВБ.</w:t>
      </w:r>
    </w:p>
    <w:p w:rsidR="00DB3A40" w:rsidRPr="00DB3A40" w:rsidRDefault="00DB3A40" w:rsidP="00DB3A40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Задание.  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горизонтальном залегании пород самые древние породы залегаю внизу, самые молодые — вверху.</w:t>
      </w:r>
    </w:p>
    <w:p w:rsidR="00DB3A40" w:rsidRPr="00DB3A40" w:rsidRDefault="00DB3A40" w:rsidP="00DB3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АБВ.</w:t>
      </w:r>
    </w:p>
    <w:p w:rsidR="00DB3A40" w:rsidRPr="00DB3A40" w:rsidRDefault="00DB3A40" w:rsidP="00DB3A40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Задание. 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зон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таль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залегании пород самые древ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породы за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гаю внизу, самые мо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дые — вверху.</w:t>
      </w:r>
    </w:p>
    <w:p w:rsidR="00DB3A40" w:rsidRPr="00DB3A40" w:rsidRDefault="00DB3A40" w:rsidP="00DB3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ВАБ.</w:t>
      </w:r>
    </w:p>
    <w:p w:rsidR="00DB3A40" w:rsidRPr="00DB3A40" w:rsidRDefault="00DB3A40" w:rsidP="00DB3A40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Задание.  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горизонтальном залегании пород самые древние породы залегаю внизу, самые молодые — вверху.</w:t>
      </w:r>
    </w:p>
    <w:p w:rsidR="00DB3A40" w:rsidRPr="00DB3A40" w:rsidRDefault="00DB3A40" w:rsidP="00DB3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АБВ.</w:t>
      </w:r>
    </w:p>
    <w:p w:rsidR="00DB3A40" w:rsidRDefault="00DB3A40" w:rsidP="00DB3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A40" w:rsidRPr="00DB3A40" w:rsidRDefault="00DB3A40" w:rsidP="00DB3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ОТВЕТЫ                                            </w:t>
      </w:r>
      <w:r w:rsidRPr="00DB3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8, ОГЭ</w:t>
      </w:r>
    </w:p>
    <w:p w:rsidR="00DB3A40" w:rsidRPr="00DB3A40" w:rsidRDefault="00DB3A40" w:rsidP="00DB3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4.</w:t>
      </w:r>
    </w:p>
    <w:p w:rsidR="00DB3A40" w:rsidRPr="00DB3A40" w:rsidRDefault="00DB3A40" w:rsidP="00DB3A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A40" w:rsidRPr="00DB3A40" w:rsidRDefault="00DB3A40" w:rsidP="00DB3A4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Задание. 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горизонтальном залегании пород самые древние породы залегаю внизу, самые молодые — вверху.</w:t>
      </w:r>
    </w:p>
    <w:p w:rsidR="00DB3A40" w:rsidRPr="00DB3A40" w:rsidRDefault="00DB3A40" w:rsidP="00DB3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3A4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БАВ.</w:t>
      </w:r>
    </w:p>
    <w:p w:rsidR="00DB3A40" w:rsidRPr="00DB3A40" w:rsidRDefault="00DB3A40" w:rsidP="00DB3A4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Задание. 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горизонтальном залегании пород самые древние породы залегаю внизу, самые молодые — вверху.</w:t>
      </w:r>
    </w:p>
    <w:p w:rsidR="00DB3A40" w:rsidRPr="00DB3A40" w:rsidRDefault="00DB3A40" w:rsidP="00DB3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3A4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АБВ.</w:t>
      </w:r>
    </w:p>
    <w:p w:rsidR="00DB3A40" w:rsidRPr="00DB3A40" w:rsidRDefault="00DB3A40" w:rsidP="00DB3A4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Задание.  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горизонтальном залегании пород самые древние породы залегаю внизу, самые молодые — вверху.</w:t>
      </w:r>
    </w:p>
    <w:p w:rsidR="00DB3A40" w:rsidRPr="00DB3A40" w:rsidRDefault="00DB3A40" w:rsidP="00DB3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ВАБ.</w:t>
      </w:r>
    </w:p>
    <w:p w:rsidR="00DB3A40" w:rsidRPr="00DB3A40" w:rsidRDefault="00DB3A40" w:rsidP="00DB3A4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Задание. 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горизонтальном залегании пород самые древние породы залегаю внизу, самые молодые — вверху.</w:t>
      </w:r>
    </w:p>
    <w:p w:rsidR="00DB3A40" w:rsidRPr="00DB3A40" w:rsidRDefault="00DB3A40" w:rsidP="00DB3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БАВ.</w:t>
      </w:r>
    </w:p>
    <w:p w:rsidR="00DB3A40" w:rsidRPr="00DB3A40" w:rsidRDefault="00DB3A40" w:rsidP="00DB3A4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Задание.  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зон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таль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за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пород самые древ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по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за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гаю внизу, самые мо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дые — вверху.</w:t>
      </w:r>
    </w:p>
    <w:p w:rsidR="00DB3A40" w:rsidRPr="00DB3A40" w:rsidRDefault="00DB3A40" w:rsidP="00DB3A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ВБА.</w:t>
      </w:r>
    </w:p>
    <w:p w:rsidR="00DB3A40" w:rsidRPr="00DB3A40" w:rsidRDefault="00DB3A40" w:rsidP="00DB3A4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ОТВЕТЫ                                        </w:t>
      </w:r>
      <w:bookmarkStart w:id="0" w:name="_GoBack"/>
      <w:bookmarkEnd w:id="0"/>
      <w:r w:rsidRPr="00DB3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8, ОГЭ</w:t>
      </w:r>
    </w:p>
    <w:p w:rsidR="00DB3A40" w:rsidRPr="00DB3A40" w:rsidRDefault="00DB3A40" w:rsidP="00DB3A4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5.</w:t>
      </w:r>
    </w:p>
    <w:p w:rsidR="00DB3A40" w:rsidRPr="00DB3A40" w:rsidRDefault="00DB3A40" w:rsidP="00DB3A40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Задание. 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горизонтальном залегании пород самые древние породы залегаю внизу, самые молодые — вверху.</w:t>
      </w:r>
    </w:p>
    <w:p w:rsidR="00DB3A40" w:rsidRPr="00DB3A40" w:rsidRDefault="00DB3A40" w:rsidP="00DB3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ВАБ.</w:t>
      </w:r>
    </w:p>
    <w:p w:rsidR="00DB3A40" w:rsidRPr="00DB3A40" w:rsidRDefault="00DB3A40" w:rsidP="00DB3A40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Задание.  </w:t>
      </w:r>
    </w:p>
    <w:p w:rsidR="00DB3A40" w:rsidRPr="00DB3A40" w:rsidRDefault="00DB3A40" w:rsidP="00DB3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горизонтальном залегании пород самые древние породы залегаю внизу, самые молодые — вверху. </w:t>
      </w:r>
    </w:p>
    <w:p w:rsidR="00DB3A40" w:rsidRPr="00DB3A40" w:rsidRDefault="00DB3A40" w:rsidP="00DB3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БАВ.</w:t>
      </w:r>
    </w:p>
    <w:p w:rsidR="00DB3A40" w:rsidRPr="00DB3A40" w:rsidRDefault="00DB3A40" w:rsidP="00DB3A40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Задание.  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горизонтальном залегании пород самые древние породы залегают внизу, самые молодые — вверху. По рисунку вверху — суглинок. Он обозначен в условных знаках символом В. Второй — мел. Обозначен</w:t>
      </w:r>
      <w:proofErr w:type="gramStart"/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Третий и самый древний — черная глина. Обозначен А. </w:t>
      </w:r>
    </w:p>
    <w:p w:rsidR="00DB3A40" w:rsidRPr="00DB3A40" w:rsidRDefault="00DB3A40" w:rsidP="00DB3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ВБА.</w:t>
      </w:r>
    </w:p>
    <w:p w:rsidR="00DB3A40" w:rsidRPr="00DB3A40" w:rsidRDefault="00DB3A40" w:rsidP="00DB3A40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Задание.  </w:t>
      </w:r>
    </w:p>
    <w:p w:rsidR="00DB3A40" w:rsidRPr="00DB3A40" w:rsidRDefault="00DB3A40" w:rsidP="00DB3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зон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таль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за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пород самые древ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по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за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гаю внизу, самые мо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дые — вверху.</w:t>
      </w:r>
    </w:p>
    <w:p w:rsidR="00DB3A40" w:rsidRPr="00DB3A40" w:rsidRDefault="00DB3A40" w:rsidP="00DB3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БАВ.</w:t>
      </w:r>
    </w:p>
    <w:p w:rsidR="00DB3A40" w:rsidRPr="00DB3A40" w:rsidRDefault="00DB3A40" w:rsidP="00DB3A40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Задание.  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горизонтальном залегании пород самые древние породы залегаю внизу, самые молодые — вверху.</w:t>
      </w:r>
    </w:p>
    <w:p w:rsidR="00DB3A40" w:rsidRPr="00DB3A40" w:rsidRDefault="00DB3A40" w:rsidP="00DB3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4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DB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ВБА.</w:t>
      </w:r>
    </w:p>
    <w:p w:rsidR="00DB3A40" w:rsidRPr="00DB3A40" w:rsidRDefault="00DB3A40" w:rsidP="00DB3A4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A00" w:rsidRPr="00966023" w:rsidRDefault="009C7A00" w:rsidP="009660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7A00" w:rsidRPr="00966023" w:rsidRDefault="009C7A00" w:rsidP="009660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7A00" w:rsidRPr="00966023" w:rsidRDefault="009C7A00" w:rsidP="009660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7A00" w:rsidRPr="00966023" w:rsidRDefault="009C7A00" w:rsidP="009660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000D" w:rsidRPr="00BE61BE" w:rsidRDefault="001C000D" w:rsidP="00BE6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C000D" w:rsidRPr="00BE61BE" w:rsidSect="00232F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C7BE3"/>
    <w:multiLevelType w:val="hybridMultilevel"/>
    <w:tmpl w:val="B7920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278BB"/>
    <w:multiLevelType w:val="hybridMultilevel"/>
    <w:tmpl w:val="04767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06943"/>
    <w:multiLevelType w:val="hybridMultilevel"/>
    <w:tmpl w:val="CF603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F0760"/>
    <w:multiLevelType w:val="hybridMultilevel"/>
    <w:tmpl w:val="088C5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A4A94"/>
    <w:multiLevelType w:val="hybridMultilevel"/>
    <w:tmpl w:val="5E92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3A"/>
    <w:rsid w:val="00032FC9"/>
    <w:rsid w:val="00130DD5"/>
    <w:rsid w:val="001C000D"/>
    <w:rsid w:val="00232FE1"/>
    <w:rsid w:val="00966023"/>
    <w:rsid w:val="009C7A00"/>
    <w:rsid w:val="00BE61BE"/>
    <w:rsid w:val="00DB3A40"/>
    <w:rsid w:val="00FC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F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F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2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F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F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2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2020-09-22T15:48:00Z</cp:lastPrinted>
  <dcterms:created xsi:type="dcterms:W3CDTF">2020-09-22T14:52:00Z</dcterms:created>
  <dcterms:modified xsi:type="dcterms:W3CDTF">2020-09-23T17:14:00Z</dcterms:modified>
</cp:coreProperties>
</file>