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r w:rsidRPr="00D147E7">
        <w:rPr>
          <w:color w:val="000000"/>
        </w:rPr>
        <w:t>Сумма углов прямоугольного треугольника равна 90 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 w:rsidRPr="00D147E7">
        <w:rPr>
          <w:color w:val="000000"/>
        </w:rPr>
        <w:t>Если два угла треугольника равны 36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 и 64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, то третий угол равен 100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D147E7">
        <w:rPr>
          <w:color w:val="000000"/>
        </w:rPr>
        <w:t>. Площадь треугольника равна половине произведения его стороны на высоту, проведенную к этой стороне.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Pr="00D147E7">
        <w:rPr>
          <w:color w:val="000000"/>
        </w:rPr>
        <w:t>.Если диагонали ромба равна 3и 4, то его площадь равна 6.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5. </w:t>
      </w:r>
      <w:r w:rsidRPr="00D147E7">
        <w:rPr>
          <w:color w:val="000000"/>
        </w:rPr>
        <w:t>Если три стороны одного треугольника соответственно равны трем сторонам другого треугольника, то такие треугольники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 xml:space="preserve"> </w:t>
      </w:r>
      <w:r>
        <w:rPr>
          <w:color w:val="000000"/>
        </w:rPr>
        <w:t xml:space="preserve">6. </w:t>
      </w:r>
      <w:r w:rsidRPr="00D147E7">
        <w:rPr>
          <w:color w:val="000000"/>
        </w:rPr>
        <w:t>Любые два равнобедренных прямоугольных треугольника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7. Если средняя линия трапеции равна 5, а высота равна 3, то площадь этой трапеции равна 15.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Pr="00D147E7">
        <w:rPr>
          <w:color w:val="000000"/>
        </w:rPr>
        <w:t>. Площадь круга равна четверти произведения длины его окружности на диаметр.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Pr="00D147E7">
        <w:rPr>
          <w:color w:val="000000"/>
        </w:rPr>
        <w:t>. В треугольнике против меньшей стороны лежит меньший угол.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Pr="00D147E7">
        <w:rPr>
          <w:color w:val="000000"/>
        </w:rPr>
        <w:t xml:space="preserve">. Треугольник АВС, у которого АВ= 20, </w:t>
      </w:r>
      <w:proofErr w:type="gramStart"/>
      <w:r w:rsidRPr="00D147E7">
        <w:rPr>
          <w:color w:val="000000"/>
        </w:rPr>
        <w:t>ВС</w:t>
      </w:r>
      <w:proofErr w:type="gramEnd"/>
      <w:r w:rsidRPr="00D147E7">
        <w:rPr>
          <w:color w:val="000000"/>
        </w:rPr>
        <w:t xml:space="preserve"> = 21, АС = 29, является прямоугольным.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Pr="00D147E7">
        <w:rPr>
          <w:color w:val="000000"/>
        </w:rPr>
        <w:t>. Площадь прямоугольного треугольника равна произведению его катетов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12</w:t>
      </w:r>
      <w:r w:rsidRPr="00D147E7">
        <w:rPr>
          <w:color w:val="000000"/>
        </w:rPr>
        <w:t>. Треугольник со сторонами 1, 2, 3 не существует.</w:t>
      </w:r>
    </w:p>
    <w:p w:rsid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53AFA" w:rsidRDefault="00F53AFA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53AFA" w:rsidRDefault="00F53AFA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1. Если площади фигур равны, то равны и сами фигуры.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2. Площадь трапеции равна произведению суммы оснований на высоту.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3. </w:t>
      </w:r>
      <w:r w:rsidRPr="00D147E7">
        <w:rPr>
          <w:color w:val="000000"/>
        </w:rPr>
        <w:t>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4. </w:t>
      </w:r>
      <w:r w:rsidRPr="00D147E7">
        <w:rPr>
          <w:color w:val="000000"/>
        </w:rP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5. Если сторона треугольника равна 5, а высота, проведенная к этой стороне, равна 4, то площадь этого треугольника равна 20.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6. Если катеты прямоугольного треугольника равны 3 и 4, то его площадь равна 12.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7. Каждая сторона треугольника равна сумме двух других сторон.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Pr="00D147E7">
        <w:rPr>
          <w:color w:val="000000"/>
        </w:rPr>
        <w:t>. Треугольник со сторонами 3, 4, 5 существует.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Pr="00D147E7">
        <w:rPr>
          <w:color w:val="000000"/>
        </w:rPr>
        <w:t>. Площадь прямоугольника равна произведению двух его смежных сторон.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Pr="00D147E7">
        <w:rPr>
          <w:color w:val="000000"/>
        </w:rPr>
        <w:t>. Площадь треугольника равна половине произведения его стороны на высоту.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Pr="00D147E7">
        <w:rPr>
          <w:color w:val="000000"/>
        </w:rPr>
        <w:t>1. Внешний угол треугольника равен сумме двух его внутренних углов.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Pr="00D147E7">
        <w:rPr>
          <w:color w:val="000000"/>
        </w:rPr>
        <w:t>2. Сумма углов прямоугольного треугольника равна 90 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F53AFA" w:rsidRDefault="00F53AFA" w:rsidP="00F53A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53AFA" w:rsidRDefault="00F53AFA" w:rsidP="00F53A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53AFA" w:rsidRDefault="00F53AFA" w:rsidP="00F53A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53AFA" w:rsidRDefault="00F53AFA" w:rsidP="00F53A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22354" w:rsidRPr="00F53AFA" w:rsidRDefault="00F53AFA" w:rsidP="00F53A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D147E7" w:rsidRPr="00D147E7">
        <w:rPr>
          <w:color w:val="000000"/>
        </w:rPr>
        <w:t>. Если два угла треугольника равны 36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 и 64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, то третий угол равен 100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.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D147E7" w:rsidRPr="00D147E7">
        <w:rPr>
          <w:color w:val="000000"/>
        </w:rPr>
        <w:t>. Если в треугольнике АВС углы</w:t>
      </w:r>
      <w:proofErr w:type="gramStart"/>
      <w:r w:rsidR="00D147E7" w:rsidRPr="00D147E7">
        <w:rPr>
          <w:color w:val="000000"/>
        </w:rPr>
        <w:t xml:space="preserve"> А</w:t>
      </w:r>
      <w:proofErr w:type="gramEnd"/>
      <w:r w:rsidR="00D147E7" w:rsidRPr="00D147E7">
        <w:rPr>
          <w:color w:val="000000"/>
        </w:rPr>
        <w:t xml:space="preserve"> и В соответственно равны 40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 и 70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, то внешний угол этого треугольника при вершине С равен 70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3. Любые два равносторонних треугольника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4. Любые два равнобедренных треугольника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 xml:space="preserve">5. Треугольник АВС, у которого АВ= 20, </w:t>
      </w:r>
      <w:proofErr w:type="gramStart"/>
      <w:r w:rsidRPr="00D147E7">
        <w:rPr>
          <w:color w:val="000000"/>
        </w:rPr>
        <w:t>ВС</w:t>
      </w:r>
      <w:proofErr w:type="gramEnd"/>
      <w:r w:rsidRPr="00D147E7">
        <w:rPr>
          <w:color w:val="000000"/>
        </w:rPr>
        <w:t xml:space="preserve"> = 21, АС = 29, является прямоугольным.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6. Площадь треугольника равна произведению его стороны на высоту, проведенную к этой стороне.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7. Площадь прямоугольного треугольника равна произведению его катетов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D147E7" w:rsidRPr="00D147E7">
        <w:rPr>
          <w:color w:val="000000"/>
        </w:rPr>
        <w:t>. Треугольник со сторонами 1, 2, 3 не существует.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="00D147E7" w:rsidRPr="00D147E7">
        <w:rPr>
          <w:color w:val="000000"/>
        </w:rPr>
        <w:t>. В тупоугольном треугольнике сумма углов больше 180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.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="00D147E7" w:rsidRPr="00D147E7">
        <w:rPr>
          <w:color w:val="000000"/>
        </w:rPr>
        <w:t>. Площадь треугольника равна половине произведения его стороны на высоту, проведенную к этой стороне.</w:t>
      </w:r>
    </w:p>
    <w:p w:rsidR="00D147E7" w:rsidRPr="00D147E7" w:rsidRDefault="00F53AFA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="00D147E7" w:rsidRPr="00D147E7">
        <w:rPr>
          <w:color w:val="000000"/>
        </w:rPr>
        <w:t>.Если диагонали ромба равна 3и 4, то его площадь равна 6.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D147E7">
        <w:rPr>
          <w:color w:val="000000"/>
        </w:rPr>
        <w:t>12. Площадь ромба равна произведению двух его смежных сторон на синус угла между ними.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Pr="00F53AFA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1. Внешний угол треугольника равен сумме двух его внутренних углов.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2. Сумма углов прямоугольного треугольника равна 90 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4. Если два угла треугольника равны 36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 и 64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, то третий угол равен 100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6. Если в треугольнике АВС углы</w:t>
      </w:r>
      <w:proofErr w:type="gramStart"/>
      <w:r w:rsidRPr="00D147E7">
        <w:rPr>
          <w:color w:val="000000"/>
        </w:rPr>
        <w:t xml:space="preserve"> А</w:t>
      </w:r>
      <w:proofErr w:type="gramEnd"/>
      <w:r w:rsidRPr="00D147E7">
        <w:rPr>
          <w:color w:val="000000"/>
        </w:rPr>
        <w:t xml:space="preserve"> и В соответственно равны 40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 и 70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, то внешний угол этого треугольника при вершине С равен 70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7. 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8. Если три угла одного треугольника соответственно равны трем углам другого треугольника, то такие треугольники равны.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9.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10. Если три стороны одного треугольника соответственно равны трем сторонам другого треугольника, то такие треугольники подобны.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11. Если катет и острый угол одного прямоугольного треугольника соответственно равны катету и углу другого треугольника, то такие треугольники равны.</w:t>
      </w:r>
    </w:p>
    <w:p w:rsidR="00D147E7" w:rsidRPr="00D147E7" w:rsidRDefault="00D147E7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147E7">
        <w:rPr>
          <w:color w:val="000000"/>
        </w:rPr>
        <w:t>12. Если острый угол одного прямоугольного треугольника равен углу другого прямоугольного треугольника, то такие треугольники равны.</w:t>
      </w: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Pr="00F53AFA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D147E7" w:rsidRPr="00D147E7">
        <w:rPr>
          <w:color w:val="000000"/>
        </w:rPr>
        <w:t>. Любые два равносторонних треугольника подобны.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D147E7" w:rsidRPr="00D147E7">
        <w:rPr>
          <w:color w:val="000000"/>
        </w:rPr>
        <w:t>. Любые два равнобедренных треугольника подобны.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D147E7" w:rsidRPr="00D147E7">
        <w:rPr>
          <w:color w:val="000000"/>
        </w:rPr>
        <w:t>. Любые два прямоугольных треугольника подобны.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D147E7" w:rsidRPr="00D147E7">
        <w:rPr>
          <w:color w:val="000000"/>
        </w:rPr>
        <w:t>. Любые два равнобедренных прямоугольных треугольника подобны.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</w:t>
      </w:r>
      <w:r w:rsidR="00D147E7" w:rsidRPr="00D147E7">
        <w:rPr>
          <w:color w:val="000000"/>
        </w:rPr>
        <w:t>. Каждая сторона треугольника равна сумме двух других сторон.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</w:t>
      </w:r>
      <w:r w:rsidR="00D147E7" w:rsidRPr="00D147E7">
        <w:rPr>
          <w:color w:val="000000"/>
        </w:rPr>
        <w:t>. Треугольник со сторонами 3, 4, 5 существует.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7</w:t>
      </w:r>
      <w:r w:rsidR="00D147E7" w:rsidRPr="00D147E7">
        <w:rPr>
          <w:color w:val="000000"/>
        </w:rPr>
        <w:t>. В треугольнике против меньшей стороны лежит меньший угол.</w:t>
      </w:r>
    </w:p>
    <w:p w:rsidR="00BD35B6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D147E7" w:rsidRPr="00D147E7">
        <w:rPr>
          <w:color w:val="000000"/>
        </w:rPr>
        <w:t>. В треугольнике против большего угла лежит меньшая сторона.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D147E7" w:rsidRPr="00D147E7">
        <w:rPr>
          <w:color w:val="000000"/>
        </w:rPr>
        <w:t>. В треугольнике АВС, для которого</w:t>
      </w:r>
      <w:proofErr w:type="gramStart"/>
      <w:r w:rsidR="00D147E7" w:rsidRPr="00D147E7">
        <w:rPr>
          <w:color w:val="000000"/>
        </w:rPr>
        <w:t xml:space="preserve"> А</w:t>
      </w:r>
      <w:proofErr w:type="gramEnd"/>
      <w:r w:rsidR="00D147E7" w:rsidRPr="00D147E7">
        <w:rPr>
          <w:color w:val="000000"/>
        </w:rPr>
        <w:t xml:space="preserve"> = 45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, В = 55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, С= 80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, сторона АВ – наибольшая.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="00D147E7" w:rsidRPr="00D147E7">
        <w:rPr>
          <w:color w:val="000000"/>
        </w:rPr>
        <w:t>. В треугольнике АВС, для которого АВ= 6, ВС = 7, АС= 8, угол</w:t>
      </w:r>
      <w:proofErr w:type="gramStart"/>
      <w:r w:rsidR="00D147E7" w:rsidRPr="00D147E7">
        <w:rPr>
          <w:color w:val="000000"/>
        </w:rPr>
        <w:t xml:space="preserve"> С</w:t>
      </w:r>
      <w:proofErr w:type="gramEnd"/>
      <w:r w:rsidR="00D147E7" w:rsidRPr="00D147E7">
        <w:rPr>
          <w:color w:val="000000"/>
        </w:rPr>
        <w:t xml:space="preserve"> – наибольший.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="00D147E7" w:rsidRPr="00D147E7">
        <w:rPr>
          <w:color w:val="000000"/>
        </w:rPr>
        <w:t xml:space="preserve">. Треугольник АВС, у которого АВ= 20, </w:t>
      </w:r>
      <w:proofErr w:type="gramStart"/>
      <w:r w:rsidR="00D147E7" w:rsidRPr="00D147E7">
        <w:rPr>
          <w:color w:val="000000"/>
        </w:rPr>
        <w:t>ВС</w:t>
      </w:r>
      <w:proofErr w:type="gramEnd"/>
      <w:r w:rsidR="00D147E7" w:rsidRPr="00D147E7">
        <w:rPr>
          <w:color w:val="000000"/>
        </w:rPr>
        <w:t xml:space="preserve"> = 21, АС = 29, является прямоугольным.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12</w:t>
      </w:r>
      <w:r w:rsidR="00D147E7" w:rsidRPr="00D147E7">
        <w:rPr>
          <w:color w:val="000000"/>
        </w:rPr>
        <w:t>. Площадь треугольника равна произведению его стороны на высоту, проведенную к этой стороне.</w:t>
      </w: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Pr="00F53AFA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D147E7" w:rsidRPr="00D147E7">
        <w:rPr>
          <w:color w:val="000000"/>
        </w:rPr>
        <w:t>. Площадь прямоугольного треугольника равна произведению его катетов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D147E7" w:rsidRPr="00D147E7">
        <w:rPr>
          <w:color w:val="000000"/>
        </w:rPr>
        <w:t>. Треугольник со сторонами 1, 2, 3 не существует.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D147E7" w:rsidRPr="00D147E7">
        <w:rPr>
          <w:color w:val="000000"/>
        </w:rPr>
        <w:t>. В тупоугольном треугольнике сумма углов больше 180</w:t>
      </w:r>
      <w:r w:rsidR="00D147E7" w:rsidRPr="00D147E7">
        <w:rPr>
          <w:color w:val="000000"/>
          <w:vertAlign w:val="superscript"/>
        </w:rPr>
        <w:t>0</w:t>
      </w:r>
      <w:r w:rsidR="00D147E7" w:rsidRPr="00D147E7">
        <w:rPr>
          <w:color w:val="000000"/>
        </w:rPr>
        <w:t>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D147E7" w:rsidRPr="00D147E7">
        <w:rPr>
          <w:color w:val="000000"/>
        </w:rPr>
        <w:t>. Стороны треугольника пропорциональны градусным величинам противолежащих углов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5</w:t>
      </w:r>
      <w:r w:rsidR="00D147E7" w:rsidRPr="00D147E7">
        <w:rPr>
          <w:color w:val="000000"/>
        </w:rPr>
        <w:t>. Если площади фигур равны, то равны и сами фигуры.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6</w:t>
      </w:r>
      <w:r w:rsidR="00D147E7" w:rsidRPr="00D147E7">
        <w:rPr>
          <w:color w:val="000000"/>
        </w:rPr>
        <w:t>. Площадь трапеции равна произведению суммы оснований на высоту.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7</w:t>
      </w:r>
      <w:r w:rsidR="00D147E7" w:rsidRPr="00D147E7">
        <w:rPr>
          <w:color w:val="000000"/>
        </w:rPr>
        <w:t>. Площадь трапеции </w:t>
      </w:r>
      <w:r w:rsidR="00D147E7" w:rsidRPr="00D147E7">
        <w:rPr>
          <w:bCs/>
          <w:iCs/>
          <w:color w:val="000000"/>
        </w:rPr>
        <w:t>равна</w:t>
      </w:r>
      <w:r w:rsidR="00D147E7" w:rsidRPr="00D147E7">
        <w:rPr>
          <w:color w:val="000000"/>
        </w:rPr>
        <w:t> произведению средней линии на высоту.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D147E7" w:rsidRPr="00D147E7">
        <w:rPr>
          <w:color w:val="000000"/>
        </w:rPr>
        <w:t>. Площадь треугольника равна половине произведения его стороны на высоту, проведенную к этой стороне.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="00D147E7" w:rsidRPr="00D147E7">
        <w:rPr>
          <w:color w:val="000000"/>
        </w:rPr>
        <w:t>.Если диагонали ромба равна 3и 4, то его площадь равна 6.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="00D147E7" w:rsidRPr="00D147E7">
        <w:rPr>
          <w:color w:val="000000"/>
        </w:rPr>
        <w:t>. Площадь ромба равна произведению двух его смежных сторон на синус угла между ними.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="00D147E7" w:rsidRPr="00D147E7">
        <w:rPr>
          <w:color w:val="000000"/>
        </w:rPr>
        <w:t>. Площадь ромба равна произведению его стороны на высоту, проведенную к этой стороне.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12</w:t>
      </w:r>
      <w:r w:rsidR="00D147E7" w:rsidRPr="00D147E7">
        <w:rPr>
          <w:color w:val="000000"/>
        </w:rPr>
        <w:t>. Если площадь круга равна 4, то его радиус равен 2.</w:t>
      </w: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35B6" w:rsidRPr="00F53AFA" w:rsidRDefault="00BD35B6" w:rsidP="00BD35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47E7">
        <w:rPr>
          <w:b/>
          <w:color w:val="000000"/>
        </w:rPr>
        <w:t>Выберите верные утверждения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D147E7" w:rsidRPr="00D147E7">
        <w:rPr>
          <w:color w:val="000000"/>
        </w:rPr>
        <w:t>. Если сторона треугольника равна 5, а высота, проведенная к этой стороне, равна 4, то площадь этого треугольника равна 20.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D147E7" w:rsidRPr="00D147E7">
        <w:rPr>
          <w:color w:val="000000"/>
        </w:rPr>
        <w:t>. Если катеты прямоугольного треугольника равны 3 и 4, то его площадь равна 12.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D147E7" w:rsidRPr="00D147E7">
        <w:rPr>
          <w:color w:val="000000"/>
        </w:rPr>
        <w:t>. Если средняя линия трапеции равна 5, а высота равна 3, то площадь этой трапеции равна 15.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D147E7" w:rsidRPr="00D147E7">
        <w:rPr>
          <w:color w:val="000000"/>
        </w:rPr>
        <w:t>. Отношение площадей подобных фигур равно коэффициенту подобия.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5</w:t>
      </w:r>
      <w:r w:rsidR="00D147E7" w:rsidRPr="00D147E7">
        <w:rPr>
          <w:color w:val="000000"/>
        </w:rPr>
        <w:t>. Площадь круга равна четверти произведения длины его окружности на диаметр.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6</w:t>
      </w:r>
      <w:r w:rsidR="00D147E7" w:rsidRPr="00D147E7">
        <w:rPr>
          <w:color w:val="000000"/>
        </w:rPr>
        <w:t>. Площадь параллелограмма равна произведению двух его сторон на косинус угла между ними.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7</w:t>
      </w:r>
      <w:r w:rsidR="00D147E7" w:rsidRPr="00D147E7">
        <w:rPr>
          <w:color w:val="000000"/>
        </w:rPr>
        <w:t>. Площадь прямоугольника равна произведению двух его сторон.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D147E7" w:rsidRPr="00D147E7">
        <w:rPr>
          <w:color w:val="000000"/>
        </w:rPr>
        <w:t>. Площадь прямоугольника равна произведению двух его смежных сторон.</w:t>
      </w:r>
    </w:p>
    <w:p w:rsidR="00D147E7" w:rsidRPr="00D147E7" w:rsidRDefault="00BD35B6" w:rsidP="00D14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="00D147E7" w:rsidRPr="00D147E7">
        <w:rPr>
          <w:color w:val="000000"/>
        </w:rPr>
        <w:t>. Площадь треугольника равна половине произведения его стороны на высоту.</w:t>
      </w:r>
    </w:p>
    <w:p w:rsidR="00BD35B6" w:rsidRPr="00D147E7" w:rsidRDefault="00BD35B6" w:rsidP="00BD35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10</w:t>
      </w:r>
      <w:r w:rsidRPr="00D147E7">
        <w:rPr>
          <w:color w:val="000000"/>
        </w:rPr>
        <w:t>. Площадь прямоугольного треугольника равна произведению его катетов</w:t>
      </w:r>
    </w:p>
    <w:p w:rsidR="00BD35B6" w:rsidRPr="00D147E7" w:rsidRDefault="00BD35B6" w:rsidP="00BD35B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Pr="00D147E7">
        <w:rPr>
          <w:color w:val="000000"/>
        </w:rPr>
        <w:t>. Треугольник со сторонами 1, 2, 3 не существует.</w:t>
      </w:r>
    </w:p>
    <w:p w:rsidR="00BD35B6" w:rsidRPr="00D147E7" w:rsidRDefault="00BD35B6" w:rsidP="00BD35B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>
        <w:rPr>
          <w:color w:val="000000"/>
        </w:rPr>
        <w:t>12</w:t>
      </w:r>
      <w:r w:rsidRPr="00D147E7">
        <w:rPr>
          <w:color w:val="000000"/>
        </w:rPr>
        <w:t>. В тупоугольном треугольнике сумма углов больше 180</w:t>
      </w:r>
      <w:r w:rsidRPr="00D147E7">
        <w:rPr>
          <w:color w:val="000000"/>
          <w:vertAlign w:val="superscript"/>
        </w:rPr>
        <w:t>0</w:t>
      </w:r>
      <w:r w:rsidRPr="00D147E7">
        <w:rPr>
          <w:color w:val="000000"/>
        </w:rPr>
        <w:t>.</w:t>
      </w:r>
    </w:p>
    <w:p w:rsidR="00D147E7" w:rsidRPr="00D147E7" w:rsidRDefault="00D147E7" w:rsidP="00D147E7">
      <w:pPr>
        <w:rPr>
          <w:sz w:val="24"/>
          <w:szCs w:val="24"/>
        </w:rPr>
      </w:pPr>
    </w:p>
    <w:p w:rsidR="00D147E7" w:rsidRPr="00D147E7" w:rsidRDefault="00D147E7">
      <w:pPr>
        <w:rPr>
          <w:sz w:val="24"/>
          <w:szCs w:val="24"/>
        </w:rPr>
      </w:pPr>
    </w:p>
    <w:sectPr w:rsidR="00D147E7" w:rsidRPr="00D147E7" w:rsidSect="00D14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7E7"/>
    <w:rsid w:val="000B2115"/>
    <w:rsid w:val="00A63AEF"/>
    <w:rsid w:val="00BD35B6"/>
    <w:rsid w:val="00D147E7"/>
    <w:rsid w:val="00E22354"/>
    <w:rsid w:val="00E64075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2021-01-11T17:15:00Z</cp:lastPrinted>
  <dcterms:created xsi:type="dcterms:W3CDTF">2021-01-11T17:00:00Z</dcterms:created>
  <dcterms:modified xsi:type="dcterms:W3CDTF">2021-06-12T03:00:00Z</dcterms:modified>
</cp:coreProperties>
</file>