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9039A" w14:textId="77777777" w:rsidR="00EB41A4" w:rsidRDefault="000A5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66666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МАСТЕР-КЛАСС </w:t>
      </w:r>
    </w:p>
    <w:p w14:paraId="542C0263" w14:textId="77777777" w:rsidR="00EB41A4" w:rsidRDefault="000A5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написанию личного письма в формате ОГЭ</w:t>
      </w:r>
    </w:p>
    <w:p w14:paraId="376468D5" w14:textId="77777777" w:rsidR="00EB41A4" w:rsidRDefault="000A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английскому языку</w:t>
      </w:r>
    </w:p>
    <w:p w14:paraId="22167731" w14:textId="77777777" w:rsidR="00EB41A4" w:rsidRDefault="00EB41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2E75509" w14:textId="6ED60C3E" w:rsidR="00EB41A4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Тема мастер-класса: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«Подготовка учащихся к ОГЭ: личное</w:t>
      </w:r>
      <w:r>
        <w:rPr>
          <w:rFonts w:ascii="Times New Roman" w:eastAsia="Times New Roman" w:hAnsi="Times New Roman" w:cs="Times New Roman"/>
          <w:b/>
          <w:sz w:val="24"/>
        </w:rPr>
        <w:t xml:space="preserve"> письмо».</w:t>
      </w:r>
    </w:p>
    <w:p w14:paraId="0FB629FE" w14:textId="77777777" w:rsidR="00EB41A4" w:rsidRDefault="00EB41A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A75A214" w14:textId="06CD22DE" w:rsidR="00EB41A4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Цель:</w:t>
      </w:r>
      <w:r>
        <w:rPr>
          <w:rFonts w:ascii="Times New Roman" w:eastAsia="Times New Roman" w:hAnsi="Times New Roman" w:cs="Times New Roman"/>
          <w:sz w:val="24"/>
        </w:rPr>
        <w:t xml:space="preserve"> научиться</w:t>
      </w:r>
      <w:r>
        <w:rPr>
          <w:rFonts w:ascii="Times New Roman" w:eastAsia="Times New Roman" w:hAnsi="Times New Roman" w:cs="Times New Roman"/>
          <w:sz w:val="24"/>
        </w:rPr>
        <w:t xml:space="preserve"> писать личные письма на английском языке с учетом требований ОГЭ</w:t>
      </w:r>
    </w:p>
    <w:p w14:paraId="6DD7CAEE" w14:textId="77777777" w:rsidR="00EB41A4" w:rsidRDefault="00EB41A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0A90FB5C" w14:textId="77777777" w:rsidR="00EB41A4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Задачи:</w:t>
      </w:r>
    </w:p>
    <w:p w14:paraId="7707A54D" w14:textId="77777777" w:rsidR="00EB41A4" w:rsidRDefault="000A57F3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Выявить имеющиеся знания учащихся по теме «Неформальные письма»</w:t>
      </w:r>
    </w:p>
    <w:p w14:paraId="7B5D739B" w14:textId="77777777" w:rsidR="00EB41A4" w:rsidRDefault="000A57F3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Познакомить с требованиями ОГЭ к разделу «Личное письмо»</w:t>
      </w:r>
    </w:p>
    <w:p w14:paraId="4B28EC3B" w14:textId="77777777" w:rsidR="00EB41A4" w:rsidRDefault="000A57F3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Разобрать каждый этап написания письма</w:t>
      </w:r>
    </w:p>
    <w:p w14:paraId="7BFB7510" w14:textId="77777777" w:rsidR="00EB41A4" w:rsidRDefault="000A57F3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Применить н</w:t>
      </w:r>
      <w:r>
        <w:rPr>
          <w:rFonts w:ascii="Times New Roman" w:eastAsia="Times New Roman" w:hAnsi="Times New Roman" w:cs="Times New Roman"/>
          <w:sz w:val="24"/>
        </w:rPr>
        <w:t>а практике полученные знания написания личного письма</w:t>
      </w:r>
    </w:p>
    <w:p w14:paraId="78C6DAA6" w14:textId="77777777" w:rsidR="00EB41A4" w:rsidRDefault="000A57F3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Подвести итог мастер класса, </w:t>
      </w:r>
    </w:p>
    <w:p w14:paraId="7FBF0B9C" w14:textId="77777777" w:rsidR="00EB41A4" w:rsidRDefault="00EB41A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F2D62DF" w14:textId="73A4B3F8" w:rsidR="00EB41A4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Используемые образовательные технологии</w:t>
      </w:r>
      <w:r>
        <w:rPr>
          <w:rFonts w:ascii="Times New Roman" w:eastAsia="Times New Roman" w:hAnsi="Times New Roman" w:cs="Times New Roman"/>
          <w:sz w:val="24"/>
        </w:rPr>
        <w:t xml:space="preserve">: проблемный метод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обучения,  </w:t>
      </w:r>
      <w:r>
        <w:rPr>
          <w:rFonts w:ascii="Times New Roman" w:eastAsia="Times New Roman" w:hAnsi="Times New Roman" w:cs="Times New Roman"/>
          <w:sz w:val="24"/>
        </w:rPr>
        <w:t>групповые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технологии.</w:t>
      </w:r>
    </w:p>
    <w:p w14:paraId="6B36E0F2" w14:textId="77777777" w:rsidR="00EB41A4" w:rsidRDefault="00EB41A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33609F3F" w14:textId="6701A888" w:rsidR="00EB41A4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Ожидаемый результат работы мастер – класса:</w:t>
      </w:r>
      <w:r>
        <w:rPr>
          <w:rFonts w:ascii="Times New Roman" w:eastAsia="Times New Roman" w:hAnsi="Times New Roman" w:cs="Times New Roman"/>
          <w:sz w:val="24"/>
        </w:rPr>
        <w:t xml:space="preserve"> передача</w:t>
      </w:r>
      <w:r>
        <w:rPr>
          <w:rFonts w:ascii="Times New Roman" w:eastAsia="Times New Roman" w:hAnsi="Times New Roman" w:cs="Times New Roman"/>
          <w:sz w:val="24"/>
        </w:rPr>
        <w:t xml:space="preserve"> педагогического участник</w:t>
      </w:r>
      <w:r>
        <w:rPr>
          <w:rFonts w:ascii="Times New Roman" w:eastAsia="Times New Roman" w:hAnsi="Times New Roman" w:cs="Times New Roman"/>
          <w:sz w:val="24"/>
        </w:rPr>
        <w:t xml:space="preserve">ам мастер класса </w:t>
      </w:r>
    </w:p>
    <w:p w14:paraId="1CCA0D21" w14:textId="77777777" w:rsidR="00EB41A4" w:rsidRDefault="00EB41A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0E666B48" w14:textId="77777777" w:rsidR="00EB41A4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Продукт по итогам работы мастер-класса:</w:t>
      </w:r>
      <w:r>
        <w:rPr>
          <w:rFonts w:ascii="Times New Roman" w:eastAsia="Times New Roman" w:hAnsi="Times New Roman" w:cs="Times New Roman"/>
          <w:sz w:val="24"/>
        </w:rPr>
        <w:t xml:space="preserve"> Методическая разработка занятия для факультативного курса «Подготовка учащихся к ОГЭ по английскому языку» + памятка по написанию личного письма в формате ОГЭ</w:t>
      </w:r>
    </w:p>
    <w:p w14:paraId="0A2E56CB" w14:textId="77777777" w:rsidR="00EB41A4" w:rsidRDefault="00EB41A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2EC44E9D" w14:textId="77777777" w:rsidR="00EB41A4" w:rsidRDefault="00EB41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C089E99" w14:textId="77777777" w:rsidR="00EB41A4" w:rsidRDefault="000A5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Ход мероприятия:</w:t>
      </w:r>
    </w:p>
    <w:p w14:paraId="31B92AF3" w14:textId="77777777" w:rsidR="00EB41A4" w:rsidRDefault="00EB4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7B17E2D" w14:textId="77777777" w:rsidR="00EB41A4" w:rsidRDefault="000A57F3">
      <w:pPr>
        <w:numPr>
          <w:ilvl w:val="0"/>
          <w:numId w:val="2"/>
        </w:numPr>
        <w:spacing w:after="0" w:line="360" w:lineRule="auto"/>
        <w:ind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Приветствие и сообщение участникам целей мастер-класса</w:t>
      </w:r>
    </w:p>
    <w:p w14:paraId="5F424C47" w14:textId="5FE78060" w:rsidR="00EB41A4" w:rsidRPr="000A57F3" w:rsidRDefault="000A57F3">
      <w:pPr>
        <w:numPr>
          <w:ilvl w:val="0"/>
          <w:numId w:val="2"/>
        </w:numPr>
        <w:spacing w:after="0" w:line="360" w:lineRule="auto"/>
        <w:ind w:hanging="360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>Hello dear colleages! I am glad to greet you and hope that each of you will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find out something useful.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 рада приветствовать участников</w:t>
      </w:r>
      <w:r>
        <w:rPr>
          <w:rFonts w:ascii="Times New Roman" w:eastAsia="Times New Roman" w:hAnsi="Times New Roman" w:cs="Times New Roman"/>
          <w:sz w:val="24"/>
        </w:rPr>
        <w:t xml:space="preserve"> мастер класса и надеюсь, что каждый из вас подчерпнет что-то интересное. 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Today we shall write a personal letter. </w:t>
      </w:r>
      <w:r>
        <w:rPr>
          <w:rFonts w:ascii="Times New Roman" w:eastAsia="Times New Roman" w:hAnsi="Times New Roman" w:cs="Times New Roman"/>
          <w:sz w:val="24"/>
        </w:rPr>
        <w:t>Сегодня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мы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вами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будем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писать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письмо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>. Have you ever written informal letters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? </w:t>
      </w:r>
    </w:p>
    <w:p w14:paraId="0D752806" w14:textId="77777777" w:rsidR="00EB41A4" w:rsidRDefault="000A57F3">
      <w:pPr>
        <w:numPr>
          <w:ilvl w:val="0"/>
          <w:numId w:val="2"/>
        </w:numPr>
        <w:spacing w:after="0" w:line="360" w:lineRule="auto"/>
        <w:ind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Обобщение знаний участников</w:t>
      </w:r>
      <w:r>
        <w:rPr>
          <w:rFonts w:ascii="Times New Roman" w:eastAsia="Times New Roman" w:hAnsi="Times New Roman" w:cs="Times New Roman"/>
          <w:b/>
          <w:sz w:val="24"/>
        </w:rPr>
        <w:t xml:space="preserve"> по предложенной теме</w:t>
      </w:r>
    </w:p>
    <w:p w14:paraId="628D14B1" w14:textId="77777777" w:rsidR="00EB41A4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What are the parts of a letter?  </w:t>
      </w:r>
      <w:r>
        <w:rPr>
          <w:rFonts w:ascii="Times New Roman" w:eastAsia="Times New Roman" w:hAnsi="Times New Roman" w:cs="Times New Roman"/>
          <w:sz w:val="24"/>
        </w:rPr>
        <w:t xml:space="preserve">They are </w:t>
      </w:r>
    </w:p>
    <w:p w14:paraId="595FB213" w14:textId="77777777" w:rsidR="00EB41A4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Ознакомимся с требованиями ОГЭ к разделу «Личное письмо»</w:t>
      </w:r>
    </w:p>
    <w:p w14:paraId="473F72B2" w14:textId="4D604442" w:rsidR="00EB41A4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Обьем письма в ОГЭ 100-120 слов, это значит, что минимальное количество слов, которое вы должны написать -90 (в этом случае   письмо </w:t>
      </w:r>
      <w:r>
        <w:rPr>
          <w:rFonts w:ascii="Times New Roman" w:eastAsia="Times New Roman" w:hAnsi="Times New Roman" w:cs="Times New Roman"/>
          <w:sz w:val="24"/>
        </w:rPr>
        <w:t xml:space="preserve">подлежит проверке). Если вы </w:t>
      </w:r>
      <w:r>
        <w:rPr>
          <w:rFonts w:ascii="Times New Roman" w:eastAsia="Times New Roman" w:hAnsi="Times New Roman" w:cs="Times New Roman"/>
          <w:sz w:val="24"/>
        </w:rPr>
        <w:lastRenderedPageBreak/>
        <w:t>превышаете обьем и пишете 133 (максимум 132) слова, то эксперт вычеркивает с конца письма, оставляя 120 слов. Важно</w:t>
      </w:r>
      <w:r>
        <w:rPr>
          <w:rFonts w:ascii="Times New Roman" w:eastAsia="Times New Roman" w:hAnsi="Times New Roman" w:cs="Times New Roman"/>
          <w:sz w:val="24"/>
        </w:rPr>
        <w:t xml:space="preserve"> четко уяснить структуру и обязательные компоненты:</w:t>
      </w:r>
    </w:p>
    <w:p w14:paraId="681FF0CD" w14:textId="77777777" w:rsidR="00EB41A4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Адрес (в правом верхнем углу)</w:t>
      </w:r>
    </w:p>
    <w:p w14:paraId="2C65D605" w14:textId="77777777" w:rsidR="00EB41A4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(несколько вариантов напис</w:t>
      </w:r>
      <w:r>
        <w:rPr>
          <w:rFonts w:ascii="Times New Roman" w:eastAsia="Times New Roman" w:hAnsi="Times New Roman" w:cs="Times New Roman"/>
          <w:sz w:val="24"/>
        </w:rPr>
        <w:t>ания)</w:t>
      </w:r>
    </w:p>
    <w:p w14:paraId="59D046B8" w14:textId="77777777" w:rsidR="00EB41A4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Обращение (в неформальном стиле)</w:t>
      </w:r>
    </w:p>
    <w:p w14:paraId="2635F6EF" w14:textId="77777777" w:rsidR="00EB41A4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Благодарность за письмо +ссылка на предыдущий контакт (возможно, извинения за то, что не отвечал ранее с указанием причины)</w:t>
      </w:r>
    </w:p>
    <w:p w14:paraId="7F4EEC7D" w14:textId="77777777" w:rsidR="00EB41A4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Связующая фраза + ответы на вопросы друга</w:t>
      </w:r>
    </w:p>
    <w:p w14:paraId="11D3640F" w14:textId="3ADD362E" w:rsidR="00EB41A4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Вежливое завершение</w:t>
      </w:r>
      <w:r>
        <w:rPr>
          <w:rFonts w:ascii="Times New Roman" w:eastAsia="Times New Roman" w:hAnsi="Times New Roman" w:cs="Times New Roman"/>
          <w:sz w:val="24"/>
        </w:rPr>
        <w:t xml:space="preserve"> письма с объяснением</w:t>
      </w:r>
      <w:r>
        <w:rPr>
          <w:rFonts w:ascii="Times New Roman" w:eastAsia="Times New Roman" w:hAnsi="Times New Roman" w:cs="Times New Roman"/>
          <w:sz w:val="24"/>
        </w:rPr>
        <w:t xml:space="preserve"> причины п</w:t>
      </w:r>
      <w:r>
        <w:rPr>
          <w:rFonts w:ascii="Times New Roman" w:eastAsia="Times New Roman" w:hAnsi="Times New Roman" w:cs="Times New Roman"/>
          <w:sz w:val="24"/>
        </w:rPr>
        <w:t>рекращения написания</w:t>
      </w:r>
    </w:p>
    <w:p w14:paraId="75B2559C" w14:textId="77777777" w:rsidR="00EB41A4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Выражение надежды на будущий контакт</w:t>
      </w:r>
    </w:p>
    <w:p w14:paraId="558B2A6C" w14:textId="77777777" w:rsidR="00EB41A4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Завершающая фраза</w:t>
      </w:r>
    </w:p>
    <w:p w14:paraId="56E748AD" w14:textId="77777777" w:rsidR="00EB41A4" w:rsidRDefault="00EB41A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01DBEDB7" w14:textId="30745164" w:rsidR="00EB41A4" w:rsidRDefault="000A57F3">
      <w:pPr>
        <w:numPr>
          <w:ilvl w:val="0"/>
          <w:numId w:val="3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Варианты написания адреса по-английски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6D3B494A" w14:textId="6FD84B1E" w:rsidR="00EB41A4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Адрес </w:t>
      </w:r>
      <w:r>
        <w:rPr>
          <w:rFonts w:ascii="Times New Roman" w:eastAsia="Times New Roman" w:hAnsi="Times New Roman" w:cs="Times New Roman"/>
          <w:sz w:val="24"/>
        </w:rPr>
        <w:t>пишется в верхнем правом углу. Можно использовать полный адрес (</w:t>
      </w:r>
      <w:proofErr w:type="gramStart"/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z w:val="24"/>
        </w:rPr>
        <w:t xml:space="preserve">  этом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действует принцип от "меньшего к большему" -номер дома, наз</w:t>
      </w:r>
      <w:r>
        <w:rPr>
          <w:rFonts w:ascii="Times New Roman" w:eastAsia="Times New Roman" w:hAnsi="Times New Roman" w:cs="Times New Roman"/>
          <w:sz w:val="24"/>
        </w:rPr>
        <w:t xml:space="preserve">вание улицы, город, страна). Например:  </w:t>
      </w:r>
    </w:p>
    <w:p w14:paraId="1677847D" w14:textId="77777777" w:rsidR="00EB41A4" w:rsidRDefault="000A57F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 Lenin street</w:t>
      </w:r>
    </w:p>
    <w:p w14:paraId="0222697C" w14:textId="77777777" w:rsidR="00EB41A4" w:rsidRDefault="000A57F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Yoshkar-Ola</w:t>
      </w:r>
    </w:p>
    <w:p w14:paraId="7D3564C1" w14:textId="77777777" w:rsidR="00EB41A4" w:rsidRDefault="000A57F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Russia</w:t>
      </w:r>
    </w:p>
    <w:p w14:paraId="04672E7D" w14:textId="77777777" w:rsidR="00EB41A4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или краткий адрес- только город и страна:                                                </w:t>
      </w:r>
    </w:p>
    <w:p w14:paraId="056F2AE2" w14:textId="77777777" w:rsidR="00EB41A4" w:rsidRDefault="000A57F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Yoshkar-Ola</w:t>
      </w:r>
    </w:p>
    <w:p w14:paraId="14CCDFCB" w14:textId="77777777" w:rsidR="00EB41A4" w:rsidRDefault="000A57F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Russia</w:t>
      </w:r>
    </w:p>
    <w:p w14:paraId="12B2315C" w14:textId="77777777" w:rsidR="00EB41A4" w:rsidRDefault="00EB41A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591C5C41" w14:textId="77777777" w:rsidR="00EB41A4" w:rsidRDefault="000A57F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14:paraId="300C0E8B" w14:textId="7C5595C3" w:rsidR="00EB41A4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Дата</w:t>
      </w:r>
      <w:r>
        <w:rPr>
          <w:rFonts w:ascii="Times New Roman" w:eastAsia="Times New Roman" w:hAnsi="Times New Roman" w:cs="Times New Roman"/>
          <w:sz w:val="24"/>
        </w:rPr>
        <w:t xml:space="preserve"> пишется   под адресом через</w:t>
      </w:r>
      <w:r>
        <w:rPr>
          <w:rFonts w:ascii="Times New Roman" w:eastAsia="Times New Roman" w:hAnsi="Times New Roman" w:cs="Times New Roman"/>
          <w:sz w:val="24"/>
        </w:rPr>
        <w:t xml:space="preserve"> строчку. Есть несколько вариантов написания даты:</w:t>
      </w:r>
    </w:p>
    <w:p w14:paraId="5996B7AC" w14:textId="183E7018" w:rsidR="00EB41A4" w:rsidRPr="000A57F3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>June 10th, 2020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(3 </w:t>
      </w:r>
      <w:r>
        <w:rPr>
          <w:rFonts w:ascii="Times New Roman" w:eastAsia="Times New Roman" w:hAnsi="Times New Roman" w:cs="Times New Roman"/>
          <w:sz w:val="24"/>
        </w:rPr>
        <w:t>слова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14:paraId="06111EC6" w14:textId="77777777" w:rsidR="00EB41A4" w:rsidRPr="000A57F3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10 June 2020 (3 </w:t>
      </w:r>
      <w:r>
        <w:rPr>
          <w:rFonts w:ascii="Times New Roman" w:eastAsia="Times New Roman" w:hAnsi="Times New Roman" w:cs="Times New Roman"/>
          <w:sz w:val="24"/>
        </w:rPr>
        <w:t>слова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14:paraId="59D64AE0" w14:textId="2E5F1A18" w:rsidR="00EB41A4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10/06/2020 (</w:t>
      </w:r>
      <w:r>
        <w:rPr>
          <w:rFonts w:ascii="Times New Roman" w:eastAsia="Times New Roman" w:hAnsi="Times New Roman" w:cs="Times New Roman"/>
          <w:sz w:val="24"/>
        </w:rPr>
        <w:t>1 слово)</w:t>
      </w:r>
    </w:p>
    <w:p w14:paraId="0D034F04" w14:textId="77777777" w:rsidR="00EB41A4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Обращение</w:t>
      </w:r>
      <w:r>
        <w:rPr>
          <w:rFonts w:ascii="Times New Roman" w:eastAsia="Times New Roman" w:hAnsi="Times New Roman" w:cs="Times New Roman"/>
          <w:sz w:val="24"/>
        </w:rPr>
        <w:t xml:space="preserve"> при помощи слова Dear + имя друга, после которого обязательно ставится запятая.</w:t>
      </w:r>
    </w:p>
    <w:p w14:paraId="52FB058C" w14:textId="77777777" w:rsidR="00EB41A4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Благодарность з</w:t>
      </w:r>
      <w:r>
        <w:rPr>
          <w:rFonts w:ascii="Times New Roman" w:eastAsia="Times New Roman" w:hAnsi="Times New Roman" w:cs="Times New Roman"/>
          <w:b/>
          <w:sz w:val="24"/>
        </w:rPr>
        <w:t xml:space="preserve">а полученное письмо (с новой строки) </w:t>
      </w:r>
      <w:r>
        <w:rPr>
          <w:rFonts w:ascii="Times New Roman" w:eastAsia="Times New Roman" w:hAnsi="Times New Roman" w:cs="Times New Roman"/>
          <w:sz w:val="24"/>
        </w:rPr>
        <w:t xml:space="preserve">можно выразить при помощи следующих предложений: </w:t>
      </w:r>
    </w:p>
    <w:p w14:paraId="0310B570" w14:textId="77777777" w:rsidR="00EB41A4" w:rsidRPr="000A57F3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>Many thanks for your (last) letter.</w:t>
      </w:r>
    </w:p>
    <w:p w14:paraId="330D3A8B" w14:textId="77777777" w:rsidR="00EB41A4" w:rsidRPr="000A57F3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Thanks a lot for your letter. </w:t>
      </w:r>
    </w:p>
    <w:p w14:paraId="1D8BAA76" w14:textId="77777777" w:rsidR="00EB41A4" w:rsidRPr="000A57F3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>Nice to get a new letter from you</w:t>
      </w:r>
    </w:p>
    <w:p w14:paraId="121731AF" w14:textId="77777777" w:rsidR="00EB41A4" w:rsidRPr="000A57F3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>I was delighted to hear from you again</w:t>
      </w:r>
    </w:p>
    <w:p w14:paraId="1ED9BE9F" w14:textId="77777777" w:rsidR="00EB41A4" w:rsidRPr="000A57F3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>I always enjoy getting letters from you</w:t>
      </w:r>
    </w:p>
    <w:p w14:paraId="2272AE82" w14:textId="77777777" w:rsidR="00EB41A4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Ссылка на предыдущий контакт </w:t>
      </w:r>
      <w:r>
        <w:rPr>
          <w:rFonts w:ascii="Times New Roman" w:eastAsia="Times New Roman" w:hAnsi="Times New Roman" w:cs="Times New Roman"/>
          <w:sz w:val="24"/>
        </w:rPr>
        <w:t>может быть представлена в виде следующих фраз:</w:t>
      </w:r>
    </w:p>
    <w:p w14:paraId="249D756A" w14:textId="77777777" w:rsidR="00EB41A4" w:rsidRPr="000A57F3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>It is always nice to get your letters,</w:t>
      </w:r>
    </w:p>
    <w:p w14:paraId="47AE2239" w14:textId="77777777" w:rsidR="00EB41A4" w:rsidRPr="000A57F3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>I am always glad to hear from you.</w:t>
      </w:r>
    </w:p>
    <w:p w14:paraId="7E63BFD1" w14:textId="77777777" w:rsidR="00EB41A4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Извинения </w:t>
      </w:r>
      <w:r>
        <w:rPr>
          <w:rFonts w:ascii="Times New Roman" w:eastAsia="Times New Roman" w:hAnsi="Times New Roman" w:cs="Times New Roman"/>
          <w:sz w:val="24"/>
        </w:rPr>
        <w:t>в письме могут быть выражены в виде следующих предложени</w:t>
      </w:r>
      <w:r>
        <w:rPr>
          <w:rFonts w:ascii="Times New Roman" w:eastAsia="Times New Roman" w:hAnsi="Times New Roman" w:cs="Times New Roman"/>
          <w:sz w:val="24"/>
        </w:rPr>
        <w:t>й:</w:t>
      </w:r>
    </w:p>
    <w:p w14:paraId="53C2B055" w14:textId="61A68481" w:rsidR="00EB41A4" w:rsidRPr="000A57F3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>Sorry I have not written earlier because I was busy with my exams.</w:t>
      </w:r>
    </w:p>
    <w:p w14:paraId="6EF38D02" w14:textId="77777777" w:rsidR="00EB41A4" w:rsidRPr="000A57F3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>I am so sorry I have not answered earlier but ...</w:t>
      </w:r>
    </w:p>
    <w:p w14:paraId="107587A8" w14:textId="77777777" w:rsidR="00EB41A4" w:rsidRPr="000A57F3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Каждый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пункт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плана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необходимо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иначе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связать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помощью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логической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связи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(In your letter you asked me about, In my opinio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n, Personally, Also, because, so, as, that is why, the reason I like it is). </w:t>
      </w:r>
    </w:p>
    <w:p w14:paraId="07E1EA50" w14:textId="77777777" w:rsidR="00EB41A4" w:rsidRPr="000A57F3" w:rsidRDefault="00EB41A4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00E6ADF9" w14:textId="77777777" w:rsidR="00EB41A4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Связующая</w:t>
      </w:r>
      <w:r w:rsidRPr="000A57F3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фраза</w:t>
      </w:r>
      <w:r w:rsidRPr="000A57F3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может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быть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комментирование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факта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письма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друга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( I am glad you visited Paris),  </w:t>
      </w:r>
      <w:r>
        <w:rPr>
          <w:rFonts w:ascii="Times New Roman" w:eastAsia="Times New Roman" w:hAnsi="Times New Roman" w:cs="Times New Roman"/>
          <w:sz w:val="24"/>
        </w:rPr>
        <w:t>так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банальные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фразы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 ( I am glad you are doing well, I am glad you are OK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) . </w:t>
      </w:r>
      <w:r>
        <w:rPr>
          <w:rFonts w:ascii="Times New Roman" w:eastAsia="Times New Roman" w:hAnsi="Times New Roman" w:cs="Times New Roman"/>
          <w:sz w:val="24"/>
        </w:rPr>
        <w:t xml:space="preserve">Все зависит от контекста. </w:t>
      </w:r>
    </w:p>
    <w:p w14:paraId="2CACD1B2" w14:textId="3976DAC8" w:rsidR="00EB41A4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Ответы на вопросы друга</w:t>
      </w:r>
      <w:r>
        <w:rPr>
          <w:rFonts w:ascii="Times New Roman" w:eastAsia="Times New Roman" w:hAnsi="Times New Roman" w:cs="Times New Roman"/>
          <w:sz w:val="24"/>
        </w:rPr>
        <w:t>. Начинаем отвечать на вопросы,</w:t>
      </w:r>
      <w:r>
        <w:rPr>
          <w:rFonts w:ascii="Times New Roman" w:eastAsia="Times New Roman" w:hAnsi="Times New Roman" w:cs="Times New Roman"/>
          <w:sz w:val="24"/>
        </w:rPr>
        <w:t xml:space="preserve"> используя фразу-связку, например: In your last letter you asked me about </w:t>
      </w:r>
      <w:proofErr w:type="gramStart"/>
      <w:r>
        <w:rPr>
          <w:rFonts w:ascii="Times New Roman" w:eastAsia="Times New Roman" w:hAnsi="Times New Roman" w:cs="Times New Roman"/>
          <w:sz w:val="24"/>
        </w:rPr>
        <w:t>...(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как правило, 3 вопросы друга связаны одной темой). Важно помнить, сколько </w:t>
      </w:r>
      <w:proofErr w:type="gramStart"/>
      <w:r>
        <w:rPr>
          <w:rFonts w:ascii="Times New Roman" w:eastAsia="Times New Roman" w:hAnsi="Times New Roman" w:cs="Times New Roman"/>
          <w:sz w:val="24"/>
        </w:rPr>
        <w:t>вопросов,столько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</w:t>
      </w:r>
      <w:r>
        <w:rPr>
          <w:rFonts w:ascii="Times New Roman" w:eastAsia="Times New Roman" w:hAnsi="Times New Roman" w:cs="Times New Roman"/>
          <w:sz w:val="24"/>
        </w:rPr>
        <w:t xml:space="preserve"> ответов. Если друг спрашивает, помимо основного вопроса обьяснение почему (why), то нужно дать аргументированный ответ. Обязательно соблюдаем грамматическую структуру вопросов и ответов. Например: </w:t>
      </w:r>
      <w:proofErr w:type="gramStart"/>
      <w:r>
        <w:rPr>
          <w:rFonts w:ascii="Times New Roman" w:eastAsia="Times New Roman" w:hAnsi="Times New Roman" w:cs="Times New Roman"/>
          <w:sz w:val="24"/>
        </w:rPr>
        <w:t>What</w:t>
      </w:r>
      <w:r>
        <w:rPr>
          <w:rFonts w:ascii="Times New Roman" w:eastAsia="Times New Roman" w:hAnsi="Times New Roman" w:cs="Times New Roman"/>
          <w:sz w:val="24"/>
        </w:rPr>
        <w:t xml:space="preserve">  would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you do if you were me? (в вопросе друга), отв</w:t>
      </w:r>
      <w:r>
        <w:rPr>
          <w:rFonts w:ascii="Times New Roman" w:eastAsia="Times New Roman" w:hAnsi="Times New Roman" w:cs="Times New Roman"/>
          <w:sz w:val="24"/>
        </w:rPr>
        <w:t>ечаем If I were you</w:t>
      </w:r>
      <w:r>
        <w:rPr>
          <w:rFonts w:ascii="Times New Roman" w:eastAsia="Times New Roman" w:hAnsi="Times New Roman" w:cs="Times New Roman"/>
          <w:sz w:val="24"/>
        </w:rPr>
        <w:t>, I would ... Необязательно отвечать на вопросы в том порядке, в которм они указаны. Главное, ответы должны быть логически связаны.</w:t>
      </w:r>
    </w:p>
    <w:p w14:paraId="7CF561E5" w14:textId="70BDB933" w:rsidR="00EB41A4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Завершение письма </w:t>
      </w:r>
      <w:r>
        <w:rPr>
          <w:rFonts w:ascii="Times New Roman" w:eastAsia="Times New Roman" w:hAnsi="Times New Roman" w:cs="Times New Roman"/>
          <w:sz w:val="24"/>
        </w:rPr>
        <w:t>должно быть вежливым с обьяснением причины,</w:t>
      </w:r>
      <w:r>
        <w:rPr>
          <w:rFonts w:ascii="Times New Roman" w:eastAsia="Times New Roman" w:hAnsi="Times New Roman" w:cs="Times New Roman"/>
          <w:sz w:val="24"/>
        </w:rPr>
        <w:t xml:space="preserve"> почему мы заканчиваем письмо:</w:t>
      </w:r>
    </w:p>
    <w:p w14:paraId="6CB9776D" w14:textId="77777777" w:rsidR="00EB41A4" w:rsidRPr="000A57F3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>Sorry I mus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>t prepare for History test.</w:t>
      </w:r>
    </w:p>
    <w:p w14:paraId="2227821E" w14:textId="77777777" w:rsidR="00EB41A4" w:rsidRPr="000A57F3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Well, I </w:t>
      </w:r>
      <w:proofErr w:type="gramStart"/>
      <w:r w:rsidRPr="000A57F3">
        <w:rPr>
          <w:rFonts w:ascii="Times New Roman" w:eastAsia="Times New Roman" w:hAnsi="Times New Roman" w:cs="Times New Roman"/>
          <w:sz w:val="24"/>
          <w:lang w:val="en-US"/>
        </w:rPr>
        <w:t>have to</w:t>
      </w:r>
      <w:proofErr w:type="gramEnd"/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go as I promised to help my mum.</w:t>
      </w:r>
    </w:p>
    <w:p w14:paraId="60B77391" w14:textId="77777777" w:rsidR="00EB41A4" w:rsidRPr="000A57F3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0A57F3">
        <w:rPr>
          <w:rFonts w:ascii="Times New Roman" w:eastAsia="Times New Roman" w:hAnsi="Times New Roman" w:cs="Times New Roman"/>
          <w:sz w:val="24"/>
          <w:lang w:val="en-US"/>
        </w:rPr>
        <w:t>Actually, I</w:t>
      </w:r>
      <w:proofErr w:type="gramEnd"/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have got lots of homework. It is high time to do it.</w:t>
      </w:r>
    </w:p>
    <w:p w14:paraId="78D96421" w14:textId="77777777" w:rsidR="00EB41A4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 выражении </w:t>
      </w:r>
      <w:r>
        <w:rPr>
          <w:rFonts w:ascii="Times New Roman" w:eastAsia="Times New Roman" w:hAnsi="Times New Roman" w:cs="Times New Roman"/>
          <w:b/>
          <w:sz w:val="24"/>
        </w:rPr>
        <w:t xml:space="preserve">ссылки на будущий контакт </w:t>
      </w:r>
      <w:r>
        <w:rPr>
          <w:rFonts w:ascii="Times New Roman" w:eastAsia="Times New Roman" w:hAnsi="Times New Roman" w:cs="Times New Roman"/>
          <w:sz w:val="24"/>
        </w:rPr>
        <w:t>необходимо написать, что вы будете рады продолжить переписку:</w:t>
      </w:r>
    </w:p>
    <w:p w14:paraId="46E339C1" w14:textId="77777777" w:rsidR="00EB41A4" w:rsidRPr="000A57F3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>Write back soon!</w:t>
      </w:r>
    </w:p>
    <w:p w14:paraId="162B6D05" w14:textId="77777777" w:rsidR="00EB41A4" w:rsidRPr="000A57F3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>Hope to hear from you soon.</w:t>
      </w:r>
    </w:p>
    <w:p w14:paraId="1B020C5F" w14:textId="77777777" w:rsidR="00EB41A4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Keep in touch!</w:t>
      </w:r>
    </w:p>
    <w:p w14:paraId="38A14ACA" w14:textId="77777777" w:rsidR="00EB41A4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Завершающая фраза </w:t>
      </w:r>
      <w:r>
        <w:rPr>
          <w:rFonts w:ascii="Times New Roman" w:eastAsia="Times New Roman" w:hAnsi="Times New Roman" w:cs="Times New Roman"/>
          <w:sz w:val="24"/>
        </w:rPr>
        <w:t>пишется на отдельной строке, после нее ставится запятая:</w:t>
      </w:r>
    </w:p>
    <w:p w14:paraId="1EBEFCA7" w14:textId="77777777" w:rsidR="00EB41A4" w:rsidRPr="000A57F3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>Love,</w:t>
      </w:r>
    </w:p>
    <w:p w14:paraId="1FEF6145" w14:textId="77777777" w:rsidR="00EB41A4" w:rsidRPr="000A57F3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>Lots of love,</w:t>
      </w:r>
    </w:p>
    <w:p w14:paraId="3D735C4C" w14:textId="77777777" w:rsidR="00EB41A4" w:rsidRPr="000A57F3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>Best wishes,</w:t>
      </w:r>
    </w:p>
    <w:p w14:paraId="0DA8AD59" w14:textId="77777777" w:rsidR="00EB41A4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All the best,</w:t>
      </w:r>
    </w:p>
    <w:p w14:paraId="1B0EEBBA" w14:textId="77777777" w:rsidR="00EB41A4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Имя</w:t>
      </w:r>
      <w:r>
        <w:rPr>
          <w:rFonts w:ascii="Times New Roman" w:eastAsia="Times New Roman" w:hAnsi="Times New Roman" w:cs="Times New Roman"/>
          <w:sz w:val="24"/>
        </w:rPr>
        <w:t xml:space="preserve"> (без фам</w:t>
      </w:r>
      <w:r>
        <w:rPr>
          <w:rFonts w:ascii="Times New Roman" w:eastAsia="Times New Roman" w:hAnsi="Times New Roman" w:cs="Times New Roman"/>
          <w:sz w:val="24"/>
        </w:rPr>
        <w:t>илии)- последнее слово личного письма, пишется на отдельной строке. После имени точка не ставится.</w:t>
      </w:r>
    </w:p>
    <w:p w14:paraId="2676017C" w14:textId="77777777" w:rsidR="00EB41A4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касается критерия подсчета слов, то считаются все слова, с первого слова по последнее, а также вспомогательные глаголы, предлоги, артикли, частицы. При э</w:t>
      </w:r>
      <w:r>
        <w:rPr>
          <w:rFonts w:ascii="Times New Roman" w:eastAsia="Times New Roman" w:hAnsi="Times New Roman" w:cs="Times New Roman"/>
          <w:sz w:val="24"/>
        </w:rPr>
        <w:t>том:</w:t>
      </w:r>
    </w:p>
    <w:p w14:paraId="1823AD65" w14:textId="271BA14F" w:rsidR="00EB41A4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числительные, выраженные цифрами, т. е.</w:t>
      </w:r>
      <w:r>
        <w:rPr>
          <w:rFonts w:ascii="Times New Roman" w:eastAsia="Times New Roman" w:hAnsi="Times New Roman" w:cs="Times New Roman"/>
          <w:sz w:val="24"/>
        </w:rPr>
        <w:t xml:space="preserve"> 7, 33, 1999 и т. п.</w:t>
      </w:r>
      <w:r>
        <w:rPr>
          <w:rFonts w:ascii="Times New Roman" w:eastAsia="Times New Roman" w:hAnsi="Times New Roman" w:cs="Times New Roman"/>
          <w:sz w:val="24"/>
        </w:rPr>
        <w:t>, считаются как одно слово;</w:t>
      </w:r>
    </w:p>
    <w:p w14:paraId="2BBFA9C6" w14:textId="617BAB91" w:rsidR="00EB41A4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числительные, написанные цифрами, а также проценты, т. е.</w:t>
      </w:r>
      <w:r>
        <w:rPr>
          <w:rFonts w:ascii="Times New Roman" w:eastAsia="Times New Roman" w:hAnsi="Times New Roman" w:cs="Times New Roman"/>
          <w:sz w:val="24"/>
        </w:rPr>
        <w:t xml:space="preserve">  100% и т. п.</w:t>
      </w:r>
      <w:r>
        <w:rPr>
          <w:rFonts w:ascii="Times New Roman" w:eastAsia="Times New Roman" w:hAnsi="Times New Roman" w:cs="Times New Roman"/>
          <w:sz w:val="24"/>
        </w:rPr>
        <w:t>, считаются как одно слово;</w:t>
      </w:r>
    </w:p>
    <w:p w14:paraId="72E0DF9A" w14:textId="77777777" w:rsidR="00EB41A4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числительные, написанные словами, считаются как слова;</w:t>
      </w:r>
    </w:p>
    <w:p w14:paraId="37EF0C82" w14:textId="77777777" w:rsidR="00EB41A4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сложные </w:t>
      </w:r>
      <w:proofErr w:type="gramStart"/>
      <w:r>
        <w:rPr>
          <w:rFonts w:ascii="Times New Roman" w:eastAsia="Times New Roman" w:hAnsi="Times New Roman" w:cs="Times New Roman"/>
          <w:sz w:val="24"/>
        </w:rPr>
        <w:t>сл</w:t>
      </w:r>
      <w:r>
        <w:rPr>
          <w:rFonts w:ascii="Times New Roman" w:eastAsia="Times New Roman" w:hAnsi="Times New Roman" w:cs="Times New Roman"/>
          <w:sz w:val="24"/>
        </w:rPr>
        <w:t>ова,пишущиеся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через дефис, такие как well-educated, English-speaking, fifty-five, считаются как одно слово;</w:t>
      </w:r>
    </w:p>
    <w:p w14:paraId="68BFB0EA" w14:textId="09590E94" w:rsidR="00EB41A4" w:rsidRDefault="000A57F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сокращения, например UK, e-mail, TV, считаются</w:t>
      </w:r>
      <w:r>
        <w:rPr>
          <w:rFonts w:ascii="Times New Roman" w:eastAsia="Times New Roman" w:hAnsi="Times New Roman" w:cs="Times New Roman"/>
          <w:sz w:val="24"/>
        </w:rPr>
        <w:t xml:space="preserve"> как одно слово.</w:t>
      </w:r>
    </w:p>
    <w:p w14:paraId="1CF2EB1C" w14:textId="77777777" w:rsidR="00EB41A4" w:rsidRDefault="000A57F3">
      <w:pPr>
        <w:numPr>
          <w:ilvl w:val="0"/>
          <w:numId w:val="4"/>
        </w:numPr>
        <w:spacing w:after="0" w:line="360" w:lineRule="auto"/>
        <w:ind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2E324C71" w14:textId="77777777" w:rsidR="00EB41A4" w:rsidRDefault="000A57F3">
      <w:pPr>
        <w:numPr>
          <w:ilvl w:val="0"/>
          <w:numId w:val="4"/>
        </w:numPr>
        <w:spacing w:after="0" w:line="360" w:lineRule="auto"/>
        <w:ind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Выявление наиболее распространенных ошибок учащихся </w:t>
      </w:r>
    </w:p>
    <w:p w14:paraId="5AAB5886" w14:textId="38910734" w:rsidR="00EB41A4" w:rsidRDefault="000A57F3">
      <w:pPr>
        <w:numPr>
          <w:ilvl w:val="0"/>
          <w:numId w:val="4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Предложены варианты пис</w:t>
      </w:r>
      <w:r>
        <w:rPr>
          <w:rFonts w:ascii="Times New Roman" w:eastAsia="Times New Roman" w:hAnsi="Times New Roman" w:cs="Times New Roman"/>
          <w:b/>
          <w:sz w:val="24"/>
        </w:rPr>
        <w:t>ем, задача участников ра</w:t>
      </w:r>
      <w:r>
        <w:rPr>
          <w:rFonts w:ascii="Times New Roman" w:eastAsia="Times New Roman" w:hAnsi="Times New Roman" w:cs="Times New Roman"/>
          <w:sz w:val="24"/>
        </w:rPr>
        <w:t xml:space="preserve">сставить в правильном порядке составные части письма. </w:t>
      </w:r>
    </w:p>
    <w:p w14:paraId="7A7005D6" w14:textId="77777777" w:rsidR="00EB41A4" w:rsidRDefault="00EB41A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369CD7EE" w14:textId="77777777" w:rsidR="00EB41A4" w:rsidRPr="000A57F3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Oh, I </w:t>
      </w:r>
      <w:proofErr w:type="gramStart"/>
      <w:r w:rsidRPr="000A57F3">
        <w:rPr>
          <w:rFonts w:ascii="Times New Roman" w:eastAsia="Times New Roman" w:hAnsi="Times New Roman" w:cs="Times New Roman"/>
          <w:sz w:val="24"/>
          <w:lang w:val="en-US"/>
        </w:rPr>
        <w:t>have to</w:t>
      </w:r>
      <w:proofErr w:type="gramEnd"/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go now. Mum wants me to do some shopping for her.</w:t>
      </w:r>
    </w:p>
    <w:p w14:paraId="3A14A299" w14:textId="77777777" w:rsidR="00EB41A4" w:rsidRPr="000A57F3" w:rsidRDefault="00EB41A4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44AE98F4" w14:textId="77777777" w:rsidR="00EB41A4" w:rsidRPr="000A57F3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   </w:t>
      </w:r>
      <w:proofErr w:type="gramStart"/>
      <w:r w:rsidRPr="000A57F3">
        <w:rPr>
          <w:rFonts w:ascii="Times New Roman" w:eastAsia="Times New Roman" w:hAnsi="Times New Roman" w:cs="Times New Roman"/>
          <w:sz w:val="24"/>
          <w:lang w:val="en-US"/>
        </w:rPr>
        <w:t>I'm</w:t>
      </w:r>
      <w:proofErr w:type="gramEnd"/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sorry I couldn't reply straightaway. I was busy with my schoolwork.</w:t>
      </w:r>
    </w:p>
    <w:p w14:paraId="792EAC84" w14:textId="77777777" w:rsidR="00EB41A4" w:rsidRPr="000A57F3" w:rsidRDefault="00EB41A4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0E9D4907" w14:textId="77777777" w:rsidR="00EB41A4" w:rsidRPr="000A57F3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   Dear Tom,</w:t>
      </w:r>
    </w:p>
    <w:p w14:paraId="43075BCC" w14:textId="77777777" w:rsidR="00EB41A4" w:rsidRPr="000A57F3" w:rsidRDefault="00EB41A4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0C597B2D" w14:textId="77777777" w:rsidR="00EB41A4" w:rsidRPr="000A57F3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lastRenderedPageBreak/>
        <w:t xml:space="preserve">    Andrey</w:t>
      </w:r>
    </w:p>
    <w:p w14:paraId="5FD72D8F" w14:textId="77777777" w:rsidR="00EB41A4" w:rsidRPr="000A57F3" w:rsidRDefault="00EB41A4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5CFBBA56" w14:textId="77777777" w:rsidR="00EB41A4" w:rsidRPr="000A57F3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   Well, </w:t>
      </w:r>
      <w:proofErr w:type="gramStart"/>
      <w:r w:rsidRPr="000A57F3">
        <w:rPr>
          <w:rFonts w:ascii="Times New Roman" w:eastAsia="Times New Roman" w:hAnsi="Times New Roman" w:cs="Times New Roman"/>
          <w:sz w:val="24"/>
          <w:lang w:val="en-US"/>
        </w:rPr>
        <w:t>I'm</w:t>
      </w:r>
      <w:proofErr w:type="gramEnd"/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happy to hear you've finally fulfilled your dream – a trip to Scotland! How long were you there? What places did you visit? Did you try on a kilt?</w:t>
      </w:r>
    </w:p>
    <w:p w14:paraId="40286AF4" w14:textId="77777777" w:rsidR="00EB41A4" w:rsidRPr="000A57F3" w:rsidRDefault="00EB41A4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699BFA30" w14:textId="77777777" w:rsidR="00EB41A4" w:rsidRPr="000A57F3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   Hope to hear from you soon,</w:t>
      </w:r>
    </w:p>
    <w:p w14:paraId="1FDA04B1" w14:textId="77777777" w:rsidR="00EB41A4" w:rsidRPr="000A57F3" w:rsidRDefault="00EB41A4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09F2BA71" w14:textId="77777777" w:rsidR="00EB41A4" w:rsidRPr="000A57F3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   </w:t>
      </w:r>
      <w:proofErr w:type="gramStart"/>
      <w:r w:rsidRPr="000A57F3">
        <w:rPr>
          <w:rFonts w:ascii="Times New Roman" w:eastAsia="Times New Roman" w:hAnsi="Times New Roman" w:cs="Times New Roman"/>
          <w:sz w:val="24"/>
          <w:lang w:val="en-US"/>
        </w:rPr>
        <w:t>I'm</w:t>
      </w:r>
      <w:proofErr w:type="gramEnd"/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only 16 and I can't help relying on my pa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rents now, but most of my friends and I dream to be independent. As soon as I leave school, </w:t>
      </w:r>
      <w:proofErr w:type="gramStart"/>
      <w:r w:rsidRPr="000A57F3">
        <w:rPr>
          <w:rFonts w:ascii="Times New Roman" w:eastAsia="Times New Roman" w:hAnsi="Times New Roman" w:cs="Times New Roman"/>
          <w:sz w:val="24"/>
          <w:lang w:val="en-US"/>
        </w:rPr>
        <w:t>I'll</w:t>
      </w:r>
      <w:proofErr w:type="gramEnd"/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go to university. If I find a part-time job, </w:t>
      </w:r>
      <w:proofErr w:type="gramStart"/>
      <w:r w:rsidRPr="000A57F3">
        <w:rPr>
          <w:rFonts w:ascii="Times New Roman" w:eastAsia="Times New Roman" w:hAnsi="Times New Roman" w:cs="Times New Roman"/>
          <w:sz w:val="24"/>
          <w:lang w:val="en-US"/>
        </w:rPr>
        <w:t>I'm</w:t>
      </w:r>
      <w:proofErr w:type="gramEnd"/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ready to leave my family and start living on my own. Of course, </w:t>
      </w:r>
      <w:proofErr w:type="gramStart"/>
      <w:r w:rsidRPr="000A57F3">
        <w:rPr>
          <w:rFonts w:ascii="Times New Roman" w:eastAsia="Times New Roman" w:hAnsi="Times New Roman" w:cs="Times New Roman"/>
          <w:sz w:val="24"/>
          <w:lang w:val="en-US"/>
        </w:rPr>
        <w:t>it's</w:t>
      </w:r>
      <w:proofErr w:type="gramEnd"/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hard financially to rent a house or an ap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>artment in Russia, especially if you are a student and don't have much money, but I'm prepared for this.</w:t>
      </w:r>
    </w:p>
    <w:p w14:paraId="3FE7471C" w14:textId="77777777" w:rsidR="00EB41A4" w:rsidRPr="000A57F3" w:rsidRDefault="00EB41A4">
      <w:pPr>
        <w:numPr>
          <w:ilvl w:val="0"/>
          <w:numId w:val="5"/>
        </w:numPr>
        <w:spacing w:after="0" w:line="360" w:lineRule="auto"/>
        <w:ind w:hanging="360"/>
        <w:rPr>
          <w:rFonts w:ascii="Times New Roman" w:eastAsia="Times New Roman" w:hAnsi="Times New Roman" w:cs="Times New Roman"/>
          <w:b/>
          <w:sz w:val="24"/>
          <w:lang w:val="en-US"/>
        </w:rPr>
      </w:pPr>
    </w:p>
    <w:p w14:paraId="269FD0A5" w14:textId="34078D44" w:rsidR="00EB41A4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Каждый из вас сейчас получит письмо. Ваша задача совместными усилиями выявить эти ошибки и изложить их.  Участники мастер класса перечисляют</w:t>
      </w:r>
      <w:r>
        <w:rPr>
          <w:rFonts w:ascii="Times New Roman" w:eastAsia="Times New Roman" w:hAnsi="Times New Roman" w:cs="Times New Roman"/>
          <w:sz w:val="24"/>
        </w:rPr>
        <w:t xml:space="preserve"> выявленн</w:t>
      </w:r>
      <w:r>
        <w:rPr>
          <w:rFonts w:ascii="Times New Roman" w:eastAsia="Times New Roman" w:hAnsi="Times New Roman" w:cs="Times New Roman"/>
          <w:sz w:val="24"/>
        </w:rPr>
        <w:t>ые недочеты.</w:t>
      </w:r>
    </w:p>
    <w:p w14:paraId="5C140AC1" w14:textId="77777777" w:rsidR="00EB41A4" w:rsidRDefault="000A57F3">
      <w:pPr>
        <w:numPr>
          <w:ilvl w:val="0"/>
          <w:numId w:val="6"/>
        </w:numPr>
        <w:spacing w:after="0" w:line="360" w:lineRule="auto"/>
        <w:ind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Написание ответа на дружеское письмо</w:t>
      </w:r>
    </w:p>
    <w:p w14:paraId="07ED6C87" w14:textId="77777777" w:rsidR="00EB41A4" w:rsidRDefault="00EB41A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3A69256D" w14:textId="77777777" w:rsidR="00EB41A4" w:rsidRPr="000A57F3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>You have 30 minutes to do this task.</w:t>
      </w:r>
    </w:p>
    <w:p w14:paraId="6ECD8AC8" w14:textId="77777777" w:rsidR="00EB41A4" w:rsidRPr="000A57F3" w:rsidRDefault="00EB41A4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5E51FFBC" w14:textId="77777777" w:rsidR="00EB41A4" w:rsidRPr="000A57F3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>You have received a letter from your English–speaking pen friend, Ben.</w:t>
      </w:r>
    </w:p>
    <w:p w14:paraId="0ACCAA7D" w14:textId="77777777" w:rsidR="00EB41A4" w:rsidRPr="000A57F3" w:rsidRDefault="00EB41A4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68B5330F" w14:textId="385C0C7A" w:rsidR="00EB41A4" w:rsidRPr="000A57F3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…We’ve </w:t>
      </w:r>
      <w:proofErr w:type="gramStart"/>
      <w:r w:rsidRPr="000A57F3">
        <w:rPr>
          <w:rFonts w:ascii="Times New Roman" w:eastAsia="Times New Roman" w:hAnsi="Times New Roman" w:cs="Times New Roman"/>
          <w:sz w:val="24"/>
          <w:lang w:val="en-US"/>
        </w:rPr>
        <w:t>moved house</w:t>
      </w:r>
      <w:proofErr w:type="gramEnd"/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and now I have to go to a new school. It’s a pity because I liked my old </w:t>
      </w:r>
      <w:proofErr w:type="gramStart"/>
      <w:r w:rsidRPr="000A57F3">
        <w:rPr>
          <w:rFonts w:ascii="Times New Roman" w:eastAsia="Times New Roman" w:hAnsi="Times New Roman" w:cs="Times New Roman"/>
          <w:sz w:val="24"/>
          <w:lang w:val="en-US"/>
        </w:rPr>
        <w:t>sch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>ool</w:t>
      </w:r>
      <w:proofErr w:type="gramEnd"/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and I had a lot of friends there. Now I feel a bit lonely,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but I hope to find some friends here too….</w:t>
      </w:r>
    </w:p>
    <w:p w14:paraId="0A74A264" w14:textId="77777777" w:rsidR="00EB41A4" w:rsidRPr="000A57F3" w:rsidRDefault="00EB41A4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378684EF" w14:textId="77777777" w:rsidR="00EB41A4" w:rsidRPr="000A57F3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…What do you like most about your school? Have you got a lot of friends at school? What do you usually do with your school friends in your free time? 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>…</w:t>
      </w:r>
    </w:p>
    <w:p w14:paraId="3EA69DEA" w14:textId="77777777" w:rsidR="00EB41A4" w:rsidRPr="000A57F3" w:rsidRDefault="00EB41A4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1904F2BA" w14:textId="77777777" w:rsidR="00EB41A4" w:rsidRPr="000A57F3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>Write him a letter and answer his 3 questions.</w:t>
      </w:r>
    </w:p>
    <w:p w14:paraId="6DE07F71" w14:textId="77777777" w:rsidR="00EB41A4" w:rsidRPr="000A57F3" w:rsidRDefault="00EB41A4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588602E4" w14:textId="77777777" w:rsidR="00EB41A4" w:rsidRPr="000A57F3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>Write 100–120 words. Remember the rules of letter writing.</w:t>
      </w:r>
    </w:p>
    <w:p w14:paraId="2829D3F3" w14:textId="77777777" w:rsidR="00EB41A4" w:rsidRPr="000A57F3" w:rsidRDefault="00EB41A4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67B4D310" w14:textId="77777777" w:rsidR="00EB41A4" w:rsidRPr="000A57F3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Примерный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ответ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14:paraId="1F11F916" w14:textId="77777777" w:rsidR="00EB41A4" w:rsidRPr="000A57F3" w:rsidRDefault="00EB41A4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0F8D8687" w14:textId="77777777" w:rsidR="00EB41A4" w:rsidRPr="000A57F3" w:rsidRDefault="000A5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>Yoshkar-Ola</w:t>
      </w:r>
    </w:p>
    <w:p w14:paraId="436EB219" w14:textId="77777777" w:rsidR="00EB41A4" w:rsidRPr="000A57F3" w:rsidRDefault="000A5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lastRenderedPageBreak/>
        <w:t>Russia</w:t>
      </w:r>
    </w:p>
    <w:p w14:paraId="08B346BF" w14:textId="77777777" w:rsidR="00EB41A4" w:rsidRPr="000A57F3" w:rsidRDefault="00EB4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en-US"/>
        </w:rPr>
      </w:pPr>
    </w:p>
    <w:p w14:paraId="60ADC2CF" w14:textId="77777777" w:rsidR="00EB41A4" w:rsidRPr="000A57F3" w:rsidRDefault="000A5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>January 11</w:t>
      </w:r>
      <w:r w:rsidRPr="000A57F3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th</w:t>
      </w:r>
      <w:proofErr w:type="gramStart"/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2021</w:t>
      </w:r>
      <w:proofErr w:type="gramEnd"/>
    </w:p>
    <w:p w14:paraId="05176C99" w14:textId="77777777" w:rsidR="00EB41A4" w:rsidRPr="000A57F3" w:rsidRDefault="000A57F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>Dear Ben,</w:t>
      </w:r>
    </w:p>
    <w:p w14:paraId="6EADE48C" w14:textId="77777777" w:rsidR="00EB41A4" w:rsidRPr="000A57F3" w:rsidRDefault="000A57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ab/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Many thanks for your letter.  It was great to hear from you again. </w:t>
      </w:r>
    </w:p>
    <w:p w14:paraId="2025CD31" w14:textId="178E3419" w:rsidR="00EB41A4" w:rsidRPr="000A57F3" w:rsidRDefault="000A57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ab/>
        <w:t>In your last letter you asked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me about my school and free </w:t>
      </w:r>
      <w:proofErr w:type="gramStart"/>
      <w:r w:rsidRPr="000A57F3">
        <w:rPr>
          <w:rFonts w:ascii="Times New Roman" w:eastAsia="Times New Roman" w:hAnsi="Times New Roman" w:cs="Times New Roman"/>
          <w:sz w:val="24"/>
          <w:lang w:val="en-US"/>
        </w:rPr>
        <w:t>time.Well</w:t>
      </w:r>
      <w:proofErr w:type="gramEnd"/>
      <w:r w:rsidRPr="000A57F3">
        <w:rPr>
          <w:rFonts w:ascii="Times New Roman" w:eastAsia="Times New Roman" w:hAnsi="Times New Roman" w:cs="Times New Roman"/>
          <w:sz w:val="24"/>
          <w:lang w:val="en-US"/>
        </w:rPr>
        <w:t>, my school is light comfortable building full of modern equipment, my  teachers are strict but understanding. As for m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>y friends at school, I have only 3 mates, who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always help me when </w:t>
      </w:r>
      <w:proofErr w:type="gramStart"/>
      <w:r w:rsidRPr="000A57F3">
        <w:rPr>
          <w:rFonts w:ascii="Times New Roman" w:eastAsia="Times New Roman" w:hAnsi="Times New Roman" w:cs="Times New Roman"/>
          <w:sz w:val="24"/>
          <w:lang w:val="en-US"/>
        </w:rPr>
        <w:t>I’m</w:t>
      </w:r>
      <w:proofErr w:type="gramEnd"/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in need.  and I try to help them as well. Sometimes we hang out somewhere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or   invite each for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a cup of tea. </w:t>
      </w:r>
    </w:p>
    <w:p w14:paraId="653D8DDE" w14:textId="77777777" w:rsidR="00EB41A4" w:rsidRPr="000A57F3" w:rsidRDefault="000A57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 xml:space="preserve">           Sorry I must help my granny about the house. Hope to hear fro</w:t>
      </w:r>
      <w:r w:rsidRPr="000A57F3">
        <w:rPr>
          <w:rFonts w:ascii="Times New Roman" w:eastAsia="Times New Roman" w:hAnsi="Times New Roman" w:cs="Times New Roman"/>
          <w:sz w:val="24"/>
          <w:lang w:val="en-US"/>
        </w:rPr>
        <w:t>m you soon.</w:t>
      </w:r>
    </w:p>
    <w:p w14:paraId="057858EA" w14:textId="77777777" w:rsidR="00EB41A4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0A57F3"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</w:rPr>
        <w:t>Best wishes,</w:t>
      </w:r>
    </w:p>
    <w:p w14:paraId="74F7C59F" w14:textId="77777777" w:rsidR="00EB41A4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Ann (108)</w:t>
      </w:r>
    </w:p>
    <w:p w14:paraId="606562F0" w14:textId="77777777" w:rsidR="00EB41A4" w:rsidRDefault="000A57F3">
      <w:pPr>
        <w:numPr>
          <w:ilvl w:val="0"/>
          <w:numId w:val="7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Подведение итогов мастер-класса </w:t>
      </w:r>
    </w:p>
    <w:p w14:paraId="2C918CE5" w14:textId="77777777" w:rsidR="00EB41A4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Рефлексия деятельности</w:t>
      </w:r>
    </w:p>
    <w:p w14:paraId="66D702C2" w14:textId="3B2E57FC" w:rsidR="00EB41A4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1)Организовать самооценку собственной деятельности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191B6F3" w14:textId="77777777" w:rsidR="00EB41A4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Подвести итог проделанной работы на мастер классе</w:t>
      </w:r>
    </w:p>
    <w:p w14:paraId="2E246664" w14:textId="29FE0782" w:rsidR="00EB41A4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«Я сделал!». Участникам предлагается проанализировать</w:t>
      </w:r>
      <w:r>
        <w:rPr>
          <w:rFonts w:ascii="Times New Roman" w:eastAsia="Times New Roman" w:hAnsi="Times New Roman" w:cs="Times New Roman"/>
          <w:sz w:val="24"/>
        </w:rPr>
        <w:t xml:space="preserve"> свою работу и обменяться с коллегами мнением о тех знаниях, навыках и умениях, которые они усвоили или проявили в ходе написания письма </w:t>
      </w:r>
    </w:p>
    <w:p w14:paraId="4578C333" w14:textId="77777777" w:rsidR="00EB41A4" w:rsidRDefault="00EB41A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44E55032" w14:textId="70B7FC31" w:rsidR="00EB41A4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Анализируя</w:t>
      </w:r>
      <w:r>
        <w:rPr>
          <w:rFonts w:ascii="Times New Roman" w:eastAsia="Times New Roman" w:hAnsi="Times New Roman" w:cs="Times New Roman"/>
          <w:sz w:val="24"/>
        </w:rPr>
        <w:t xml:space="preserve"> проделанную работу, участники оценивают свое участие в поэтапном</w:t>
      </w:r>
      <w:r>
        <w:rPr>
          <w:rFonts w:ascii="Times New Roman" w:eastAsia="Times New Roman" w:hAnsi="Times New Roman" w:cs="Times New Roman"/>
          <w:sz w:val="24"/>
        </w:rPr>
        <w:t xml:space="preserve"> написании письма, строят высказывание «Сегодня я … (изучил, выполнил, понял и т. д.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2C4271BF" w14:textId="77777777" w:rsidR="00EB41A4" w:rsidRDefault="00EB41A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0C126F3A" w14:textId="635ACC8A" w:rsidR="00EB41A4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Личностные: формировать</w:t>
      </w:r>
      <w:r>
        <w:rPr>
          <w:rFonts w:ascii="Times New Roman" w:eastAsia="Times New Roman" w:hAnsi="Times New Roman" w:cs="Times New Roman"/>
          <w:sz w:val="24"/>
        </w:rPr>
        <w:t xml:space="preserve"> способность к самооценке на основе критериев успешности учебной деятельности.</w:t>
      </w:r>
    </w:p>
    <w:p w14:paraId="3A41B872" w14:textId="77777777" w:rsidR="00EB41A4" w:rsidRDefault="00EB41A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064DC5FC" w14:textId="77777777" w:rsidR="00EB41A4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егулятивные: оценивать свои достижения с помощью критериев оценивания.</w:t>
      </w:r>
    </w:p>
    <w:p w14:paraId="70B0FC7B" w14:textId="77777777" w:rsidR="00EB41A4" w:rsidRDefault="00EB41A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0D2F3C4" w14:textId="77777777" w:rsidR="00EB41A4" w:rsidRDefault="000A57F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Коммуникативные: строить осознанное связное монологическое высказывание.</w:t>
      </w:r>
    </w:p>
    <w:p w14:paraId="47DE946C" w14:textId="77777777" w:rsidR="00EB41A4" w:rsidRDefault="00EB4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EB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26809"/>
    <w:multiLevelType w:val="multilevel"/>
    <w:tmpl w:val="BAE43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BE42F8"/>
    <w:multiLevelType w:val="multilevel"/>
    <w:tmpl w:val="BC046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070850"/>
    <w:multiLevelType w:val="multilevel"/>
    <w:tmpl w:val="24BE1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566259"/>
    <w:multiLevelType w:val="multilevel"/>
    <w:tmpl w:val="5DB69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6D40F6"/>
    <w:multiLevelType w:val="multilevel"/>
    <w:tmpl w:val="B7FE0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55568A"/>
    <w:multiLevelType w:val="multilevel"/>
    <w:tmpl w:val="7870C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F355DC"/>
    <w:multiLevelType w:val="multilevel"/>
    <w:tmpl w:val="55FE6C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1A4"/>
    <w:rsid w:val="000A57F3"/>
    <w:rsid w:val="00EB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B6C5"/>
  <w15:docId w15:val="{712C5E95-CC9E-4C54-A8BE-9FF4F0A0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1363</Words>
  <Characters>7772</Characters>
  <Application>Microsoft Office Word</Application>
  <DocSecurity>0</DocSecurity>
  <Lines>64</Lines>
  <Paragraphs>18</Paragraphs>
  <ScaleCrop>false</ScaleCrop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Лобанев</cp:lastModifiedBy>
  <cp:revision>2</cp:revision>
  <dcterms:created xsi:type="dcterms:W3CDTF">2020-11-26T05:13:00Z</dcterms:created>
  <dcterms:modified xsi:type="dcterms:W3CDTF">2020-11-26T05:21:00Z</dcterms:modified>
</cp:coreProperties>
</file>