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E" w:rsidRDefault="00EC0DA9" w:rsidP="00EC0D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типа </w:t>
      </w:r>
      <w:r w:rsidR="00AE383E">
        <w:rPr>
          <w:sz w:val="28"/>
          <w:szCs w:val="28"/>
        </w:rPr>
        <w:t>2</w:t>
      </w:r>
      <w:r w:rsidR="00717565">
        <w:rPr>
          <w:sz w:val="28"/>
          <w:szCs w:val="28"/>
        </w:rPr>
        <w:t xml:space="preserve"> </w:t>
      </w:r>
      <w:r>
        <w:rPr>
          <w:sz w:val="28"/>
          <w:szCs w:val="28"/>
        </w:rPr>
        <w:t>ОГЭ 202</w:t>
      </w:r>
      <w:r w:rsidR="00717565">
        <w:rPr>
          <w:sz w:val="28"/>
          <w:szCs w:val="28"/>
        </w:rPr>
        <w:t>1</w:t>
      </w:r>
    </w:p>
    <w:p w:rsidR="00EC0DA9" w:rsidRDefault="00EC0DA9" w:rsidP="00A91BCD">
      <w:pPr>
        <w:rPr>
          <w:sz w:val="28"/>
          <w:szCs w:val="28"/>
        </w:rPr>
      </w:pPr>
      <w:r w:rsidRPr="00EC0DA9">
        <w:rPr>
          <w:i/>
          <w:sz w:val="28"/>
          <w:szCs w:val="28"/>
        </w:rPr>
        <w:t>Проверяемый предметный результат обучения:</w:t>
      </w:r>
      <w:r w:rsidRPr="00EC0DA9">
        <w:rPr>
          <w:b/>
          <w:i/>
          <w:sz w:val="28"/>
          <w:szCs w:val="28"/>
        </w:rPr>
        <w:t xml:space="preserve"> </w:t>
      </w:r>
      <w:r w:rsidR="00AE383E">
        <w:rPr>
          <w:b/>
          <w:i/>
          <w:sz w:val="28"/>
          <w:szCs w:val="28"/>
        </w:rPr>
        <w:t>Уметь декодировать кодовую последовательность</w:t>
      </w:r>
    </w:p>
    <w:p w:rsidR="00EC0DA9" w:rsidRDefault="00EC0DA9" w:rsidP="00A91BC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Уровень сложности задания</w:t>
      </w:r>
      <w:r w:rsidRPr="00EC0DA9">
        <w:rPr>
          <w:i/>
          <w:sz w:val="28"/>
          <w:szCs w:val="28"/>
        </w:rPr>
        <w:t>:</w:t>
      </w:r>
      <w:r w:rsidRPr="00EC0DA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Базовый</w:t>
      </w:r>
    </w:p>
    <w:p w:rsidR="009D72E0" w:rsidRDefault="009D72E0" w:rsidP="00A91BCD">
      <w:pPr>
        <w:rPr>
          <w:b/>
          <w:i/>
          <w:sz w:val="28"/>
          <w:szCs w:val="28"/>
        </w:rPr>
      </w:pPr>
    </w:p>
    <w:tbl>
      <w:tblPr>
        <w:tblStyle w:val="a4"/>
        <w:tblW w:w="10545" w:type="dxa"/>
        <w:tblLook w:val="04A0"/>
      </w:tblPr>
      <w:tblGrid>
        <w:gridCol w:w="846"/>
        <w:gridCol w:w="9699"/>
      </w:tblGrid>
      <w:tr w:rsidR="00A91BCD" w:rsidTr="00A91BCD">
        <w:trPr>
          <w:trHeight w:val="2719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100010101111001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Б, </w:t>
            </w:r>
            <w:r>
              <w:rPr>
                <w:noProof/>
              </w:rPr>
              <w:t>И, О, Р, Т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9D72E0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Б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9D72E0" w:rsidTr="009D72E0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001110111001010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Б, </w:t>
            </w:r>
            <w:r>
              <w:rPr>
                <w:noProof/>
              </w:rPr>
              <w:t>К, Л, О, С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Б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Л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10001010001000011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>
              <w:rPr>
                <w:noProof/>
              </w:rPr>
              <w:t>И, К, Л, С, Ц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Л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Ц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9D72E0" w:rsidRDefault="009D72E0" w:rsidP="00EC0DA9">
            <w:pPr>
              <w:rPr>
                <w:noProof/>
              </w:rPr>
            </w:pP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1000111001010011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>
              <w:rPr>
                <w:noProof/>
              </w:rPr>
              <w:t>И, Н, С, Ц, Я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Ц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Я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1001100110111100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>
              <w:rPr>
                <w:noProof/>
              </w:rPr>
              <w:t>Д, Н, О, Р, Т</w:t>
            </w:r>
            <w:r w:rsidRPr="009D72E0">
              <w:rPr>
                <w:noProof/>
              </w:rPr>
              <w:t xml:space="preserve">; каждая буква кодировалась двоичным словом по </w:t>
            </w:r>
            <w:r w:rsidRPr="009D72E0">
              <w:rPr>
                <w:noProof/>
              </w:rPr>
              <w:lastRenderedPageBreak/>
              <w:t>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Д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0011100110000010011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>
              <w:rPr>
                <w:noProof/>
              </w:rPr>
              <w:t>Е, И, М, С, Т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Е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М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1000011001100111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>
              <w:rPr>
                <w:noProof/>
              </w:rPr>
              <w:t>Ж, И, К, М, Н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Ж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М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1101001010001110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>
              <w:rPr>
                <w:noProof/>
              </w:rPr>
              <w:t>Д, З, О, С, Т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Д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З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Расшифруйте сообщение. Запишите в ответе пароль.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1010111010011010010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>
              <w:rPr>
                <w:noProof/>
              </w:rPr>
              <w:t>И, К, О, С, Т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</w:tr>
          </w:tbl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Расшифруйте сообщение. Запишите в ответе пароль.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EC0DA9" w:rsidRDefault="00EC0DA9" w:rsidP="00EC0DA9">
            <w:pPr>
              <w:rPr>
                <w:sz w:val="28"/>
                <w:szCs w:val="28"/>
              </w:rPr>
            </w:pPr>
          </w:p>
        </w:tc>
      </w:tr>
      <w:tr w:rsidR="00A91BCD" w:rsidTr="00A91BCD">
        <w:trPr>
          <w:trHeight w:val="324"/>
        </w:trPr>
        <w:tc>
          <w:tcPr>
            <w:tcW w:w="846" w:type="dxa"/>
          </w:tcPr>
          <w:p w:rsidR="00EC0DA9" w:rsidRDefault="00EC0DA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99" w:type="dxa"/>
          </w:tcPr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 разведчика было получено сообщение:</w:t>
            </w:r>
          </w:p>
          <w:p w:rsidR="009D72E0" w:rsidRPr="009D72E0" w:rsidRDefault="009D72E0" w:rsidP="009D72E0">
            <w:pPr>
              <w:ind w:firstLine="601"/>
              <w:rPr>
                <w:b/>
                <w:noProof/>
              </w:rPr>
            </w:pPr>
            <w:r>
              <w:rPr>
                <w:b/>
                <w:noProof/>
              </w:rPr>
              <w:t>0101100001100111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В этом сообщении зашифрован пароль – последовательность русских букв. В пароле использовались только буквы А, </w:t>
            </w:r>
            <w:r w:rsidR="00A50459">
              <w:rPr>
                <w:noProof/>
              </w:rPr>
              <w:t>Е, К, Л, О, С</w:t>
            </w:r>
            <w:r w:rsidRPr="009D72E0">
              <w:rPr>
                <w:noProof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</w:tblGrid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bookmarkStart w:id="0" w:name="_Hlk54536944"/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Е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Л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</w:tr>
            <w:tr w:rsidR="009D72E0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9D72E0" w:rsidRDefault="009D72E0" w:rsidP="009D72E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  <w:r w:rsidR="00A50459">
                    <w:rPr>
                      <w:noProof/>
                    </w:rPr>
                    <w:t>01</w:t>
                  </w:r>
                </w:p>
              </w:tc>
            </w:tr>
          </w:tbl>
          <w:bookmarkEnd w:id="0"/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 xml:space="preserve"> </w:t>
            </w:r>
          </w:p>
          <w:p w:rsidR="009D72E0" w:rsidRP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lastRenderedPageBreak/>
              <w:t>Расшифруйте сообщение. Запишите в ответе пароль.</w:t>
            </w:r>
          </w:p>
          <w:p w:rsidR="009D72E0" w:rsidRDefault="009D72E0" w:rsidP="009D72E0">
            <w:pPr>
              <w:ind w:firstLine="601"/>
              <w:rPr>
                <w:noProof/>
              </w:rPr>
            </w:pPr>
            <w:r w:rsidRPr="009D72E0">
              <w:rPr>
                <w:noProof/>
              </w:rPr>
              <w:t>Ответ: ___________________________.</w:t>
            </w:r>
          </w:p>
          <w:p w:rsidR="00A400B1" w:rsidRDefault="00A400B1" w:rsidP="00EC0DA9">
            <w:pPr>
              <w:rPr>
                <w:sz w:val="28"/>
                <w:szCs w:val="28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1110010000100000111000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А, Б, К, Л, Й, Я;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371975" cy="491658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376" cy="50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Default="00A400B1" w:rsidP="00EC0DA9">
            <w:pPr>
              <w:rPr>
                <w:noProof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1101010011101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А, В, К, Л, О, Ш;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448175" cy="46174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084" cy="46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111011000111001111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А, Б, К, Л, О, Т;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400550" cy="472031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998" cy="48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1011001100100110111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Т, О, Н, Л, К, Б;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667250" cy="492564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881" cy="49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50459">
        <w:trPr>
          <w:trHeight w:val="125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011000011010110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А, Б, К, Л, О, С;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324350" cy="456376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114" cy="46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0111110011011000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lastRenderedPageBreak/>
              <w:t>В этом сообщении зашифрован пароль – последовательность русских букв. В пароле использовались только буквы И, К, Л, Н, О, С;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191000" cy="449554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16" cy="45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1010010111110010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А, В, К, М, О, С;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295775" cy="46079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112" cy="47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0111111000111101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А, Г, К, О, Р, Ш;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305300" cy="454366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902" cy="46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0110011110101111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А, К, О, Р, С, У;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381500" cy="469988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669" cy="47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400B1" w:rsidTr="00A91BCD">
        <w:trPr>
          <w:trHeight w:val="324"/>
        </w:trPr>
        <w:tc>
          <w:tcPr>
            <w:tcW w:w="846" w:type="dxa"/>
          </w:tcPr>
          <w:p w:rsidR="00A400B1" w:rsidRDefault="00A400B1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99" w:type="dxa"/>
          </w:tcPr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  <w:b/>
                <w:bCs/>
              </w:rPr>
              <w:t>001010100101110111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В этом сообщении зашифрован пароль – последовательность русских букв. В пароле использовались только буквы И, М, Н, О, Р, Т; каждая буква кодировалась двоичным словом по такой таблице:</w:t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  <w:r w:rsidRPr="00A400B1">
              <w:rPr>
                <w:rFonts w:eastAsiaTheme="minorEastAsia"/>
                <w:noProof/>
              </w:rPr>
              <w:drawing>
                <wp:inline distT="0" distB="0" distL="0" distR="0">
                  <wp:extent cx="4343400" cy="450872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309" cy="45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B1" w:rsidRP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400B1" w:rsidRDefault="00A400B1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000100110011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А, Д, З, К, Н, О, Р, Т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Д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З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>101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</w:tr>
          </w:tbl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001110001011010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Е, З, И, К, Н, О, П, Р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Е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З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1000</w:t>
                  </w:r>
                </w:p>
              </w:tc>
            </w:tr>
          </w:tbl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сообщение. Запишите в ответе пароль.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1000000100011100010101011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К, С, Т, О, Р, Н, И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0101</w:t>
                  </w:r>
                </w:p>
              </w:tc>
            </w:tr>
          </w:tbl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50459">
              <w:rPr>
                <w:rFonts w:eastAsiaTheme="minorEastAsia"/>
              </w:rPr>
              <w:t>Известно, что в сообщении есть только одна повторяющаяся буква. Расшифруйте сообщение и определите, какая буква в нем повторяется. Запишите в ответе код этой буквы.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11010000001010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А, К, Л, М, О, Р, Т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Л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М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</w:tbl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50459">
              <w:rPr>
                <w:rFonts w:eastAsiaTheme="minorEastAsia"/>
              </w:rPr>
              <w:t xml:space="preserve">Известно, что в сообщении есть только одна </w:t>
            </w:r>
            <w:r>
              <w:rPr>
                <w:rFonts w:eastAsiaTheme="minorEastAsia"/>
              </w:rPr>
              <w:t>повторяющаяся</w:t>
            </w:r>
            <w:r w:rsidRPr="00A50459">
              <w:rPr>
                <w:rFonts w:eastAsiaTheme="minorEastAsia"/>
              </w:rPr>
              <w:t xml:space="preserve"> буква. Расшифруйте сообщение и определите, какая буква в нем </w:t>
            </w:r>
            <w:r>
              <w:rPr>
                <w:rFonts w:eastAsiaTheme="minorEastAsia"/>
              </w:rPr>
              <w:t>повторяется</w:t>
            </w:r>
            <w:r w:rsidRPr="00A50459">
              <w:rPr>
                <w:rFonts w:eastAsiaTheme="minorEastAsia"/>
              </w:rPr>
              <w:t xml:space="preserve">. Запишите в ответе </w:t>
            </w:r>
            <w:r>
              <w:rPr>
                <w:rFonts w:eastAsiaTheme="minorEastAsia"/>
              </w:rPr>
              <w:t>код этой буквы</w:t>
            </w:r>
            <w:r w:rsidRPr="00A50459">
              <w:rPr>
                <w:rFonts w:eastAsiaTheme="minorEastAsia"/>
              </w:rPr>
              <w:t>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1110001100110100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А, Е, М, Н, О, П, Р, С, Т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Е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М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0110</w:t>
                  </w:r>
                </w:p>
              </w:tc>
            </w:tr>
          </w:tbl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50459">
              <w:rPr>
                <w:rFonts w:eastAsiaTheme="minorEastAsia"/>
              </w:rPr>
              <w:t>Известно, что в сообщении есть только одна гласная буква. Расшифруйте сообщение и определите, какая гласна</w:t>
            </w:r>
            <w:r>
              <w:rPr>
                <w:rFonts w:eastAsiaTheme="minorEastAsia"/>
              </w:rPr>
              <w:t>я</w:t>
            </w:r>
            <w:r w:rsidRPr="00A50459">
              <w:rPr>
                <w:rFonts w:eastAsiaTheme="minorEastAsia"/>
              </w:rPr>
              <w:t xml:space="preserve"> буква в нем употреблена. Запишите в ответе эту букву.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0010011000111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А, В, И, К, О, Р, Я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В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Я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1032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1001</w:t>
                  </w:r>
                </w:p>
              </w:tc>
              <w:tc>
                <w:tcPr>
                  <w:tcW w:w="1033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</w:tr>
          </w:tbl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Известно, что в сообщении есть только одна согласная буква. </w:t>
            </w:r>
            <w:r w:rsidRPr="00A400B1">
              <w:rPr>
                <w:rFonts w:eastAsiaTheme="minorEastAsia"/>
              </w:rPr>
              <w:t>Расшифруйте сообщение</w:t>
            </w:r>
            <w:r>
              <w:rPr>
                <w:rFonts w:eastAsiaTheme="minorEastAsia"/>
              </w:rPr>
              <w:t xml:space="preserve"> и определите, какая согласная буква в нем употреблена</w:t>
            </w:r>
            <w:r w:rsidRPr="00A400B1">
              <w:rPr>
                <w:rFonts w:eastAsiaTheme="minorEastAsia"/>
              </w:rPr>
              <w:t xml:space="preserve">. Запишите в ответе </w:t>
            </w:r>
            <w:r>
              <w:rPr>
                <w:rFonts w:eastAsiaTheme="minorEastAsia"/>
              </w:rPr>
              <w:t>эту букву</w:t>
            </w:r>
            <w:r w:rsidRPr="00A400B1">
              <w:rPr>
                <w:rFonts w:eastAsiaTheme="minorEastAsia"/>
              </w:rPr>
              <w:t>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lastRenderedPageBreak/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111011010010100111111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А, Е, Ж, К, Л, М, О, П, Р, С, Т, У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805"/>
              <w:gridCol w:w="795"/>
              <w:gridCol w:w="819"/>
              <w:gridCol w:w="800"/>
              <w:gridCol w:w="800"/>
              <w:gridCol w:w="819"/>
              <w:gridCol w:w="805"/>
              <w:gridCol w:w="805"/>
              <w:gridCol w:w="790"/>
              <w:gridCol w:w="745"/>
              <w:gridCol w:w="745"/>
              <w:gridCol w:w="745"/>
            </w:tblGrid>
            <w:tr w:rsidR="00A50459" w:rsidTr="00A50459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Е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Ж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Л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М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У</w:t>
                  </w:r>
                </w:p>
              </w:tc>
            </w:tr>
            <w:tr w:rsidR="00A50459" w:rsidTr="00A50459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0101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0000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1110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1111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0001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1010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1011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0100</w:t>
                  </w:r>
                </w:p>
              </w:tc>
            </w:tr>
          </w:tbl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50459">
              <w:rPr>
                <w:rFonts w:eastAsiaTheme="minorEastAsia"/>
              </w:rPr>
              <w:t>Расшифруйте сообщение и определите количество символов, из которых оно состоит. Запишите в ответе это количество.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01000010111010001101010011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А, Б, Д, И, К, Н, О, П, Р, С, У, Х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805"/>
              <w:gridCol w:w="795"/>
              <w:gridCol w:w="819"/>
              <w:gridCol w:w="800"/>
              <w:gridCol w:w="800"/>
              <w:gridCol w:w="819"/>
              <w:gridCol w:w="805"/>
              <w:gridCol w:w="805"/>
              <w:gridCol w:w="790"/>
              <w:gridCol w:w="745"/>
              <w:gridCol w:w="745"/>
              <w:gridCol w:w="745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Б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Д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У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Х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0001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0000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0100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0010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0111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0011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0110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0101</w:t>
                  </w:r>
                </w:p>
              </w:tc>
            </w:tr>
          </w:tbl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Расшифруйте сообщение</w:t>
            </w:r>
            <w:r>
              <w:rPr>
                <w:rFonts w:eastAsiaTheme="minorEastAsia"/>
              </w:rPr>
              <w:t xml:space="preserve"> и определите количество символов, из которых оно состоит</w:t>
            </w:r>
            <w:r w:rsidRPr="00A400B1">
              <w:rPr>
                <w:rFonts w:eastAsiaTheme="minorEastAsia"/>
              </w:rPr>
              <w:t xml:space="preserve">. Запишите в ответе </w:t>
            </w:r>
            <w:r>
              <w:rPr>
                <w:rFonts w:eastAsiaTheme="minorEastAsia"/>
              </w:rPr>
              <w:t>это количество</w:t>
            </w:r>
            <w:r w:rsidRPr="00A400B1">
              <w:rPr>
                <w:rFonts w:eastAsiaTheme="minorEastAsia"/>
              </w:rPr>
              <w:t>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0110011111001111001010100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В, Е, З, И, Л, М, О, П, Р, Т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805"/>
              <w:gridCol w:w="795"/>
              <w:gridCol w:w="819"/>
              <w:gridCol w:w="800"/>
              <w:gridCol w:w="800"/>
              <w:gridCol w:w="819"/>
              <w:gridCol w:w="805"/>
              <w:gridCol w:w="805"/>
              <w:gridCol w:w="790"/>
              <w:gridCol w:w="745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В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Е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З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И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Л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М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0111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0100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0110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0101</w:t>
                  </w:r>
                </w:p>
              </w:tc>
            </w:tr>
          </w:tbl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50459">
              <w:rPr>
                <w:rFonts w:eastAsiaTheme="minorEastAsia"/>
              </w:rPr>
              <w:t>Известно, что в сообщении есть несколько различных гласных букв. Расшифруйте сообщение и определите количество различных гласных букв, которые в нем используются (одинаковые буквы считаются только один раз). Запишите в ответе это количество.</w:t>
            </w:r>
          </w:p>
          <w:p w:rsidR="00A50459" w:rsidRPr="00A400B1" w:rsidRDefault="00A50459" w:rsidP="00884B4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A50459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699" w:type="dxa"/>
          </w:tcPr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 разведчика было получено сообщение: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111000011110110000100111</w:t>
            </w: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 xml:space="preserve">В этом сообщении зашифрован пароль – последовательность русских букв. В пароле использовались только буквы </w:t>
            </w:r>
            <w:r>
              <w:rPr>
                <w:rFonts w:eastAsiaTheme="minorEastAsia"/>
              </w:rPr>
              <w:t>А, Б, В, Г, Д, К, Л, Н, О, П, С, Т</w:t>
            </w:r>
            <w:r w:rsidRPr="00A400B1">
              <w:rPr>
                <w:rFonts w:eastAsiaTheme="minorEastAsia"/>
              </w:rPr>
              <w:t>; каждая буква кодировалась двоичным словом по такой таблице: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805"/>
              <w:gridCol w:w="795"/>
              <w:gridCol w:w="819"/>
              <w:gridCol w:w="800"/>
              <w:gridCol w:w="800"/>
              <w:gridCol w:w="819"/>
              <w:gridCol w:w="805"/>
              <w:gridCol w:w="805"/>
              <w:gridCol w:w="790"/>
              <w:gridCol w:w="745"/>
              <w:gridCol w:w="745"/>
              <w:gridCol w:w="745"/>
            </w:tblGrid>
            <w:tr w:rsidR="00A50459" w:rsidTr="00654276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А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Б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В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Г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Д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К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Л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О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П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Т</w:t>
                  </w:r>
                </w:p>
              </w:tc>
            </w:tr>
            <w:tr w:rsidR="00A50459" w:rsidTr="00654276">
              <w:trPr>
                <w:trHeight w:val="277"/>
                <w:jc w:val="center"/>
              </w:trPr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0010</w:t>
                  </w:r>
                </w:p>
              </w:tc>
              <w:tc>
                <w:tcPr>
                  <w:tcW w:w="79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0011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0111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1111</w:t>
                  </w:r>
                </w:p>
              </w:tc>
              <w:tc>
                <w:tcPr>
                  <w:tcW w:w="80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1011</w:t>
                  </w:r>
                </w:p>
              </w:tc>
              <w:tc>
                <w:tcPr>
                  <w:tcW w:w="819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0000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0101</w:t>
                  </w:r>
                </w:p>
              </w:tc>
              <w:tc>
                <w:tcPr>
                  <w:tcW w:w="80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1001</w:t>
                  </w:r>
                </w:p>
              </w:tc>
              <w:tc>
                <w:tcPr>
                  <w:tcW w:w="790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0001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1101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1110</w:t>
                  </w:r>
                </w:p>
              </w:tc>
              <w:tc>
                <w:tcPr>
                  <w:tcW w:w="745" w:type="dxa"/>
                </w:tcPr>
                <w:p w:rsidR="00A50459" w:rsidRDefault="00A50459" w:rsidP="00A5045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1100</w:t>
                  </w:r>
                </w:p>
              </w:tc>
            </w:tr>
          </w:tbl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</w:rPr>
            </w:pPr>
          </w:p>
          <w:p w:rsidR="00A50459" w:rsidRPr="00A400B1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Известно, что в сообщении есть несколько различных согласных букв. </w:t>
            </w:r>
            <w:r w:rsidRPr="00A400B1">
              <w:rPr>
                <w:rFonts w:eastAsiaTheme="minorEastAsia"/>
              </w:rPr>
              <w:t>Расшифруйте сообщение</w:t>
            </w:r>
            <w:r>
              <w:rPr>
                <w:rFonts w:eastAsiaTheme="minorEastAsia"/>
              </w:rPr>
              <w:t xml:space="preserve"> и определите количество различных согласных букв, которые в нем используются (одинаковые буквы считаются только один раз). Запишите в ответе это количество.</w:t>
            </w:r>
          </w:p>
          <w:p w:rsidR="00A50459" w:rsidRDefault="00A50459" w:rsidP="00A5045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A400B1">
              <w:rPr>
                <w:rFonts w:eastAsiaTheme="minorEastAsia"/>
              </w:rPr>
              <w:t>Ответ: ___________________________.</w:t>
            </w:r>
          </w:p>
          <w:p w:rsidR="00A50459" w:rsidRPr="00A400B1" w:rsidRDefault="00A50459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</w:p>
        </w:tc>
      </w:tr>
      <w:tr w:rsidR="00A50459" w:rsidTr="00A91BCD">
        <w:trPr>
          <w:trHeight w:val="324"/>
        </w:trPr>
        <w:tc>
          <w:tcPr>
            <w:tcW w:w="846" w:type="dxa"/>
          </w:tcPr>
          <w:p w:rsidR="00A50459" w:rsidRDefault="00654276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699" w:type="dxa"/>
          </w:tcPr>
          <w:p w:rsidR="00654276" w:rsidRPr="00654276" w:rsidRDefault="00654276" w:rsidP="00654276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654276">
              <w:rPr>
                <w:color w:val="000000"/>
              </w:rPr>
              <w:t>Ваня шифрует русские слова, записывая вместо каждой буквы её номер в алфавите (без пробелов). Номера букв даны в таблице.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"/>
              <w:gridCol w:w="634"/>
              <w:gridCol w:w="663"/>
              <w:gridCol w:w="667"/>
            </w:tblGrid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 А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Й 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У 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Э 31</w:t>
                  </w: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Б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К 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Ф 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Ю 32</w:t>
                  </w: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В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Л 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Х 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Я 33</w:t>
                  </w: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Г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М 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Ц 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Д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Н 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Ч 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Е 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О 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Ш 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lastRenderedPageBreak/>
                    <w:t>Ё 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П 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Щ 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Ж 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Р 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Ъ 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З 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С 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Ы 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54276" w:rsidRPr="00654276" w:rsidTr="007175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И 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Т 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Ь 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54276" w:rsidRPr="00654276" w:rsidRDefault="00654276" w:rsidP="006542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54276" w:rsidRPr="00654276" w:rsidRDefault="00654276" w:rsidP="00654276">
            <w:r w:rsidRPr="00654276">
              <w:rPr>
                <w:color w:val="000000"/>
              </w:rPr>
              <w:br/>
            </w:r>
          </w:p>
          <w:p w:rsidR="00654276" w:rsidRPr="00654276" w:rsidRDefault="00654276" w:rsidP="00654276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654276">
              <w:rPr>
                <w:color w:val="000000"/>
              </w:rPr>
              <w:t>Некоторые шифровки можно расшифровать несколькими способами. Например, 311333 может означать «ВАЛЯ», может — «ЭЛЯ», а может — «ВААВВВ».</w:t>
            </w:r>
          </w:p>
          <w:p w:rsidR="00654276" w:rsidRPr="00654276" w:rsidRDefault="00654276" w:rsidP="00654276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654276">
              <w:rPr>
                <w:color w:val="000000"/>
              </w:rPr>
              <w:t>Даны четыре шифровки:</w:t>
            </w:r>
          </w:p>
          <w:p w:rsidR="00654276" w:rsidRPr="00717565" w:rsidRDefault="00654276" w:rsidP="00654276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31212</w:t>
            </w:r>
          </w:p>
          <w:p w:rsidR="00654276" w:rsidRPr="00717565" w:rsidRDefault="00654276" w:rsidP="00654276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12987</w:t>
            </w:r>
          </w:p>
          <w:p w:rsidR="00654276" w:rsidRPr="00717565" w:rsidRDefault="00654276" w:rsidP="00654276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10926</w:t>
            </w:r>
          </w:p>
          <w:p w:rsidR="00654276" w:rsidRPr="00717565" w:rsidRDefault="00654276" w:rsidP="00654276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36510</w:t>
            </w:r>
          </w:p>
          <w:p w:rsidR="00654276" w:rsidRPr="00654276" w:rsidRDefault="00654276" w:rsidP="00654276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654276">
              <w:rPr>
                <w:color w:val="000000"/>
              </w:rPr>
              <w:t>Только одна из них расшифровывается единственным способом. Найдите её и расшифруйте. Получившееся слово запишите в качестве ответа.</w:t>
            </w:r>
          </w:p>
          <w:p w:rsidR="00A50459" w:rsidRPr="00A400B1" w:rsidRDefault="00717565" w:rsidP="00A40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Ответ: __________________________.</w:t>
            </w:r>
          </w:p>
        </w:tc>
      </w:tr>
      <w:tr w:rsidR="00717565" w:rsidTr="00A91BCD">
        <w:trPr>
          <w:trHeight w:val="324"/>
        </w:trPr>
        <w:tc>
          <w:tcPr>
            <w:tcW w:w="846" w:type="dxa"/>
          </w:tcPr>
          <w:p w:rsidR="00717565" w:rsidRDefault="00717565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699" w:type="dxa"/>
          </w:tcPr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Ваня шифрует русские слова, записывая вместо каждой буквы её номер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в алфавите (без пробелов). Номера букв даны в таблице.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"/>
              <w:gridCol w:w="634"/>
              <w:gridCol w:w="663"/>
              <w:gridCol w:w="667"/>
            </w:tblGrid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 А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Й 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У 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Э 31</w:t>
                  </w: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Б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К 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Ф 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Ю 32</w:t>
                  </w: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В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Л 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Х 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Я 33</w:t>
                  </w: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Г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М 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Ц 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Д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Н 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Ч 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Е 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О 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Ш 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Ё 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П 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Щ 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Ж 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Р 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Ъ 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З 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С 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Ы 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17565" w:rsidRPr="00654276" w:rsidTr="001B376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И 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Т 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  <w:r w:rsidRPr="00654276">
                    <w:rPr>
                      <w:color w:val="000000"/>
                    </w:rPr>
                    <w:t>Ь 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17565" w:rsidRPr="00654276" w:rsidRDefault="00717565" w:rsidP="0071756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Некоторые шифровки можно расшифровать несколькими способами.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Например, 311333 может означать «ВАЛЯ», может – «ЭЛЯ», а может –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«ВААВВВ».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Даны четыре шифровки: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9828210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5103115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1213131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3102030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Только одна из них расшифровывается единственным способом. Найдите её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и расшифруйте. Получившееся слово запишите в качестве ответа.</w:t>
            </w:r>
          </w:p>
          <w:p w:rsid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Ответ: ___________________________.</w:t>
            </w:r>
          </w:p>
          <w:p w:rsidR="00717565" w:rsidRPr="00654276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</w:p>
        </w:tc>
      </w:tr>
      <w:tr w:rsidR="00717565" w:rsidTr="00A91BCD">
        <w:trPr>
          <w:trHeight w:val="324"/>
        </w:trPr>
        <w:tc>
          <w:tcPr>
            <w:tcW w:w="846" w:type="dxa"/>
          </w:tcPr>
          <w:p w:rsidR="00717565" w:rsidRDefault="00717565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699" w:type="dxa"/>
          </w:tcPr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Валя шифрует русские слова (последовательности букв), записывая вместо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каждой буквы её код. Коды букв даны в таблице.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932"/>
              <w:gridCol w:w="933"/>
              <w:gridCol w:w="933"/>
              <w:gridCol w:w="933"/>
              <w:gridCol w:w="933"/>
              <w:gridCol w:w="933"/>
            </w:tblGrid>
            <w:tr w:rsidR="00717565" w:rsidTr="00717565">
              <w:trPr>
                <w:trHeight w:val="255"/>
                <w:jc w:val="center"/>
              </w:trPr>
              <w:tc>
                <w:tcPr>
                  <w:tcW w:w="932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</w:t>
                  </w:r>
                </w:p>
              </w:tc>
            </w:tr>
            <w:tr w:rsidR="00717565" w:rsidTr="00717565">
              <w:trPr>
                <w:trHeight w:val="255"/>
                <w:jc w:val="center"/>
              </w:trPr>
              <w:tc>
                <w:tcPr>
                  <w:tcW w:w="932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933" w:type="dxa"/>
                </w:tcPr>
                <w:p w:rsidR="00717565" w:rsidRDefault="00717565" w:rsidP="007175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</w:tr>
          </w:tbl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Некоторые шифровки можно расшифровать несколькими способами.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Например, 00010101 может означать не только СКА, но и СНК.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Даны три кодовые цепочки: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100101000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101111100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717565">
              <w:rPr>
                <w:b/>
                <w:color w:val="000000"/>
              </w:rPr>
              <w:t>100111101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Найдите среди них ту, которая имеет только одну расшифровку, и запишите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в ответе расшифрованное слово.</w:t>
            </w:r>
          </w:p>
          <w:p w:rsid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717565">
              <w:rPr>
                <w:color w:val="000000"/>
              </w:rPr>
              <w:t>Ответ: ___________________________.</w:t>
            </w:r>
          </w:p>
          <w:p w:rsidR="00717565" w:rsidRPr="00717565" w:rsidRDefault="00717565" w:rsidP="00717565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</w:p>
        </w:tc>
      </w:tr>
      <w:tr w:rsidR="00313FC0" w:rsidTr="00A91BCD">
        <w:trPr>
          <w:trHeight w:val="324"/>
        </w:trPr>
        <w:tc>
          <w:tcPr>
            <w:tcW w:w="846" w:type="dxa"/>
          </w:tcPr>
          <w:p w:rsidR="00313FC0" w:rsidRDefault="00313FC0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699" w:type="dxa"/>
          </w:tcPr>
          <w:p w:rsidR="00313FC0" w:rsidRP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>От разведчика было получено сообщение:</w:t>
            </w:r>
          </w:p>
          <w:p w:rsidR="00313FC0" w:rsidRPr="00313FC0" w:rsidRDefault="00313FC0" w:rsidP="00313FC0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313FC0">
              <w:rPr>
                <w:b/>
                <w:color w:val="000000"/>
              </w:rPr>
              <w:t>0101100010100001</w:t>
            </w:r>
          </w:p>
          <w:p w:rsid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 xml:space="preserve">В этом сообщении зашифрован пароль – последовательность русских букв. В пароле использовались только буквы П, Т, Р, И, Е, В; каждая буква кодировалась двоичным словом по такой таблице: 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040"/>
              <w:gridCol w:w="1037"/>
              <w:gridCol w:w="1038"/>
              <w:gridCol w:w="1038"/>
              <w:gridCol w:w="1037"/>
              <w:gridCol w:w="1037"/>
            </w:tblGrid>
            <w:tr w:rsidR="00313FC0" w:rsidRPr="000B42E3" w:rsidTr="00313FC0">
              <w:trPr>
                <w:trHeight w:val="255"/>
                <w:jc w:val="center"/>
              </w:trPr>
              <w:tc>
                <w:tcPr>
                  <w:tcW w:w="1040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П</w:t>
                  </w:r>
                </w:p>
              </w:tc>
              <w:tc>
                <w:tcPr>
                  <w:tcW w:w="1037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Т</w:t>
                  </w:r>
                </w:p>
              </w:tc>
              <w:tc>
                <w:tcPr>
                  <w:tcW w:w="1038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Р</w:t>
                  </w:r>
                </w:p>
              </w:tc>
              <w:tc>
                <w:tcPr>
                  <w:tcW w:w="1038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И</w:t>
                  </w:r>
                </w:p>
              </w:tc>
              <w:tc>
                <w:tcPr>
                  <w:tcW w:w="1037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Е</w:t>
                  </w:r>
                </w:p>
              </w:tc>
              <w:tc>
                <w:tcPr>
                  <w:tcW w:w="1037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В</w:t>
                  </w:r>
                </w:p>
              </w:tc>
            </w:tr>
            <w:tr w:rsidR="00313FC0" w:rsidRPr="000B42E3" w:rsidTr="00313FC0">
              <w:trPr>
                <w:trHeight w:val="255"/>
                <w:jc w:val="center"/>
              </w:trPr>
              <w:tc>
                <w:tcPr>
                  <w:tcW w:w="1040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0101</w:t>
                  </w:r>
                </w:p>
              </w:tc>
              <w:tc>
                <w:tcPr>
                  <w:tcW w:w="1037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01</w:t>
                  </w:r>
                </w:p>
              </w:tc>
              <w:tc>
                <w:tcPr>
                  <w:tcW w:w="1038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100</w:t>
                  </w:r>
                </w:p>
              </w:tc>
              <w:tc>
                <w:tcPr>
                  <w:tcW w:w="1038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010</w:t>
                  </w:r>
                </w:p>
              </w:tc>
              <w:tc>
                <w:tcPr>
                  <w:tcW w:w="1037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00</w:t>
                  </w:r>
                </w:p>
              </w:tc>
              <w:tc>
                <w:tcPr>
                  <w:tcW w:w="1037" w:type="dxa"/>
                </w:tcPr>
                <w:p w:rsidR="00313FC0" w:rsidRPr="000B42E3" w:rsidRDefault="00313FC0" w:rsidP="00313FC0">
                  <w:pPr>
                    <w:jc w:val="center"/>
                  </w:pPr>
                  <w:r w:rsidRPr="000B42E3">
                    <w:t>10</w:t>
                  </w:r>
                </w:p>
              </w:tc>
            </w:tr>
          </w:tbl>
          <w:p w:rsid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</w:p>
          <w:p w:rsidR="00313FC0" w:rsidRP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 xml:space="preserve">Расшифруйте сообщение. Запишите в ответе пароль.  </w:t>
            </w:r>
          </w:p>
          <w:p w:rsid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 xml:space="preserve">  Ответ: ___________________________.</w:t>
            </w:r>
          </w:p>
          <w:p w:rsidR="00313FC0" w:rsidRPr="00717565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</w:p>
        </w:tc>
      </w:tr>
      <w:tr w:rsidR="00313FC0" w:rsidTr="00A91BCD">
        <w:trPr>
          <w:trHeight w:val="324"/>
        </w:trPr>
        <w:tc>
          <w:tcPr>
            <w:tcW w:w="846" w:type="dxa"/>
          </w:tcPr>
          <w:p w:rsidR="00313FC0" w:rsidRDefault="00313FC0" w:rsidP="00A50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99" w:type="dxa"/>
          </w:tcPr>
          <w:p w:rsidR="00313FC0" w:rsidRP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>От разведчика было получено сообщение:</w:t>
            </w:r>
          </w:p>
          <w:p w:rsidR="00313FC0" w:rsidRPr="00313FC0" w:rsidRDefault="00313FC0" w:rsidP="00313FC0">
            <w:pPr>
              <w:shd w:val="clear" w:color="auto" w:fill="FFFFFF"/>
              <w:ind w:firstLine="375"/>
              <w:jc w:val="both"/>
              <w:rPr>
                <w:b/>
                <w:color w:val="000000"/>
              </w:rPr>
            </w:pPr>
            <w:r w:rsidRPr="00313FC0">
              <w:rPr>
                <w:b/>
                <w:color w:val="000000"/>
              </w:rPr>
              <w:t>0100110</w:t>
            </w:r>
          </w:p>
          <w:p w:rsid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 xml:space="preserve">В этом сообщении зашифрован пароль – последовательность русских букв. В пароле использовались только буквы П, Т, Р, И, Е, В; каждая буква кодировалась двоичным словом по </w:t>
            </w:r>
            <w:r w:rsidRPr="00313FC0">
              <w:rPr>
                <w:color w:val="000000"/>
              </w:rPr>
              <w:lastRenderedPageBreak/>
              <w:t xml:space="preserve">такой таблице: 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922"/>
              <w:gridCol w:w="920"/>
              <w:gridCol w:w="920"/>
              <w:gridCol w:w="920"/>
              <w:gridCol w:w="919"/>
              <w:gridCol w:w="920"/>
            </w:tblGrid>
            <w:tr w:rsidR="00313FC0" w:rsidTr="00313FC0">
              <w:trPr>
                <w:trHeight w:val="375"/>
                <w:jc w:val="center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П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И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Е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В</w:t>
                  </w:r>
                </w:p>
              </w:tc>
            </w:tr>
            <w:tr w:rsidR="00313FC0" w:rsidTr="00313FC0">
              <w:trPr>
                <w:trHeight w:val="375"/>
                <w:jc w:val="center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0101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01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010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FC0" w:rsidRDefault="00313FC0" w:rsidP="00313FC0">
                  <w:pPr>
                    <w:spacing w:line="360" w:lineRule="auto"/>
                    <w:jc w:val="center"/>
                  </w:pPr>
                  <w:r>
                    <w:t>10</w:t>
                  </w:r>
                </w:p>
              </w:tc>
            </w:tr>
          </w:tbl>
          <w:p w:rsid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</w:p>
          <w:p w:rsidR="00313FC0" w:rsidRP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 xml:space="preserve">Расшифруйте сообщение. Запишите в ответе пароль.  </w:t>
            </w:r>
          </w:p>
          <w:p w:rsid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  <w:r w:rsidRPr="00313FC0">
              <w:rPr>
                <w:color w:val="000000"/>
              </w:rPr>
              <w:t xml:space="preserve">  Ответ: ___________________________.</w:t>
            </w:r>
          </w:p>
          <w:p w:rsidR="00313FC0" w:rsidRPr="00313FC0" w:rsidRDefault="00313FC0" w:rsidP="00313FC0">
            <w:pPr>
              <w:shd w:val="clear" w:color="auto" w:fill="FFFFFF"/>
              <w:ind w:firstLine="375"/>
              <w:jc w:val="both"/>
              <w:rPr>
                <w:color w:val="000000"/>
              </w:rPr>
            </w:pPr>
          </w:p>
        </w:tc>
      </w:tr>
    </w:tbl>
    <w:p w:rsidR="00EC0DA9" w:rsidRDefault="00EC0DA9" w:rsidP="00EC0DA9">
      <w:pPr>
        <w:rPr>
          <w:sz w:val="28"/>
          <w:szCs w:val="28"/>
        </w:rPr>
      </w:pPr>
    </w:p>
    <w:p w:rsidR="005A549B" w:rsidRDefault="005A549B" w:rsidP="00EC0DA9">
      <w:pPr>
        <w:rPr>
          <w:sz w:val="28"/>
          <w:szCs w:val="28"/>
        </w:rPr>
      </w:pPr>
    </w:p>
    <w:p w:rsidR="005A549B" w:rsidRDefault="005A549B" w:rsidP="00EC0DA9">
      <w:pPr>
        <w:rPr>
          <w:sz w:val="28"/>
          <w:szCs w:val="28"/>
        </w:rPr>
      </w:pPr>
    </w:p>
    <w:p w:rsidR="005A549B" w:rsidRPr="005A549B" w:rsidRDefault="005A549B" w:rsidP="005A549B">
      <w:pPr>
        <w:spacing w:after="160" w:line="259" w:lineRule="auto"/>
        <w:jc w:val="center"/>
        <w:rPr>
          <w:rFonts w:eastAsiaTheme="minorHAnsi"/>
          <w:sz w:val="28"/>
          <w:szCs w:val="22"/>
          <w:lang w:eastAsia="en-US"/>
        </w:rPr>
      </w:pPr>
      <w:r w:rsidRPr="005A549B">
        <w:rPr>
          <w:rFonts w:eastAsiaTheme="minorHAnsi"/>
          <w:sz w:val="28"/>
          <w:szCs w:val="22"/>
          <w:lang w:eastAsia="en-US"/>
        </w:rPr>
        <w:t>Ответы</w:t>
      </w:r>
    </w:p>
    <w:tbl>
      <w:tblPr>
        <w:tblStyle w:val="a4"/>
        <w:tblW w:w="0" w:type="auto"/>
        <w:tblLook w:val="04A0"/>
      </w:tblPr>
      <w:tblGrid>
        <w:gridCol w:w="1129"/>
        <w:gridCol w:w="8216"/>
      </w:tblGrid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арбитр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собака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лисица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4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синица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5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ондатра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6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система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7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книжка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8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зоосад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9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сосиска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10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колесо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11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балалайка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12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школа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13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колобок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14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блокнот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15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собака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16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слоник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17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proofErr w:type="spellStart"/>
            <w:r w:rsidRPr="005A549B">
              <w:rPr>
                <w:rFonts w:eastAsiaTheme="minorHAnsi"/>
                <w:sz w:val="28"/>
                <w:lang w:eastAsia="en-US"/>
              </w:rPr>
              <w:t>москва</w:t>
            </w:r>
            <w:proofErr w:type="spellEnd"/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18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горшок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19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курсор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20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монитор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21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зонт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22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зерно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23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1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24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010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25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О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26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Р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27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6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28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7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29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2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30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31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ВЕДИ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32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ВИТЬ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33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КОД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34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ПРИВЕТ</w:t>
            </w:r>
          </w:p>
        </w:tc>
      </w:tr>
      <w:tr w:rsidR="005A549B" w:rsidRPr="005A549B" w:rsidTr="00BD2660">
        <w:tc>
          <w:tcPr>
            <w:tcW w:w="1129" w:type="dxa"/>
          </w:tcPr>
          <w:p w:rsidR="005A549B" w:rsidRPr="005A549B" w:rsidRDefault="005A549B" w:rsidP="005A549B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35</w:t>
            </w:r>
          </w:p>
        </w:tc>
        <w:tc>
          <w:tcPr>
            <w:tcW w:w="8216" w:type="dxa"/>
          </w:tcPr>
          <w:p w:rsidR="005A549B" w:rsidRPr="005A549B" w:rsidRDefault="005A549B" w:rsidP="005A549B">
            <w:pPr>
              <w:rPr>
                <w:rFonts w:eastAsiaTheme="minorHAnsi"/>
                <w:sz w:val="28"/>
                <w:lang w:eastAsia="en-US"/>
              </w:rPr>
            </w:pPr>
            <w:r w:rsidRPr="005A549B">
              <w:rPr>
                <w:rFonts w:eastAsiaTheme="minorHAnsi"/>
                <w:sz w:val="28"/>
                <w:lang w:eastAsia="en-US"/>
              </w:rPr>
              <w:t>ИТВ</w:t>
            </w:r>
          </w:p>
        </w:tc>
      </w:tr>
    </w:tbl>
    <w:p w:rsidR="005A549B" w:rsidRPr="00EC0DA9" w:rsidRDefault="005A549B" w:rsidP="00EC0DA9">
      <w:pPr>
        <w:rPr>
          <w:sz w:val="28"/>
          <w:szCs w:val="28"/>
        </w:rPr>
      </w:pPr>
      <w:bookmarkStart w:id="1" w:name="_GoBack"/>
      <w:bookmarkEnd w:id="1"/>
    </w:p>
    <w:sectPr w:rsidR="005A549B" w:rsidRPr="00EC0DA9" w:rsidSect="00A50459"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DA9"/>
    <w:rsid w:val="00313FC0"/>
    <w:rsid w:val="005A549B"/>
    <w:rsid w:val="00654276"/>
    <w:rsid w:val="007004CE"/>
    <w:rsid w:val="00717565"/>
    <w:rsid w:val="00794443"/>
    <w:rsid w:val="00884B4B"/>
    <w:rsid w:val="008B423A"/>
    <w:rsid w:val="009244AA"/>
    <w:rsid w:val="009D72E0"/>
    <w:rsid w:val="00A2571A"/>
    <w:rsid w:val="00A400B1"/>
    <w:rsid w:val="00A50459"/>
    <w:rsid w:val="00A91BCD"/>
    <w:rsid w:val="00AE383E"/>
    <w:rsid w:val="00DA25D5"/>
    <w:rsid w:val="00EC0DA9"/>
    <w:rsid w:val="00F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C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4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Zajnullin</dc:creator>
  <cp:keywords/>
  <dc:description/>
  <cp:lastModifiedBy>Александр</cp:lastModifiedBy>
  <cp:revision>10</cp:revision>
  <dcterms:created xsi:type="dcterms:W3CDTF">2019-10-27T16:50:00Z</dcterms:created>
  <dcterms:modified xsi:type="dcterms:W3CDTF">2020-10-31T11:24:00Z</dcterms:modified>
</cp:coreProperties>
</file>