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C1" w:rsidRPr="007640C1" w:rsidRDefault="007640C1" w:rsidP="007640C1">
      <w:pPr>
        <w:rPr>
          <w:b/>
          <w:bCs/>
        </w:rPr>
      </w:pPr>
      <w:r w:rsidRPr="007640C1">
        <w:rPr>
          <w:b/>
          <w:bCs/>
        </w:rPr>
        <w:t>Наиболее СЛОЖНЫЕ ТЕРМИНЫ ДЛЯ ПОДГОТОВКИ К ОГЭ по обществознанию</w:t>
      </w:r>
    </w:p>
    <w:p w:rsidR="007640C1" w:rsidRDefault="007640C1" w:rsidP="007640C1">
      <w:r w:rsidRPr="007640C1">
        <w:br/>
      </w:r>
      <w:r w:rsidRPr="007640C1">
        <w:rPr>
          <w:b/>
          <w:bCs/>
        </w:rPr>
        <w:t>Авторитаризм </w:t>
      </w:r>
      <w:r w:rsidRPr="007640C1">
        <w:t>— политический режим, при котором власть сосредотачивается в руках одного человека или в одном органе; при этом, как правило, значение представительной власти и оппозиции сводится к минимуму. </w:t>
      </w:r>
      <w:r w:rsidRPr="007640C1">
        <w:br/>
      </w:r>
      <w:r w:rsidRPr="007640C1">
        <w:br/>
      </w:r>
      <w:r w:rsidRPr="007640C1">
        <w:rPr>
          <w:b/>
          <w:bCs/>
        </w:rPr>
        <w:t>Авторитет </w:t>
      </w:r>
      <w:r w:rsidRPr="007640C1">
        <w:t>— общепризнанное влияние. </w:t>
      </w:r>
      <w:r w:rsidRPr="007640C1">
        <w:br/>
      </w:r>
      <w:r w:rsidRPr="007640C1">
        <w:br/>
      </w:r>
      <w:r w:rsidRPr="007640C1">
        <w:rPr>
          <w:b/>
          <w:bCs/>
        </w:rPr>
        <w:t>Административное право </w:t>
      </w:r>
      <w:r w:rsidRPr="007640C1">
        <w:t>— это отрасль права, которая регулирует отношения в сфере управления. </w:t>
      </w:r>
      <w:r w:rsidRPr="007640C1">
        <w:br/>
      </w:r>
      <w:r w:rsidRPr="007640C1">
        <w:br/>
      </w:r>
      <w:r w:rsidRPr="007640C1">
        <w:rPr>
          <w:b/>
          <w:bCs/>
        </w:rPr>
        <w:t>Аккредитованный </w:t>
      </w:r>
      <w:r w:rsidRPr="007640C1">
        <w:t>— здесь: получивший официальный доступ к участию. </w:t>
      </w:r>
      <w:r w:rsidRPr="007640C1">
        <w:br/>
      </w:r>
      <w:r w:rsidRPr="007640C1">
        <w:br/>
      </w:r>
      <w:r w:rsidRPr="007640C1">
        <w:rPr>
          <w:b/>
          <w:bCs/>
        </w:rPr>
        <w:t>Акциз </w:t>
      </w:r>
      <w:r w:rsidRPr="007640C1">
        <w:t>— косвенный налог, преимущественно на некоторые продовольственные товары, предметы массового потребления и услуги, включаемый в цену товаров и тариф на услуги. </w:t>
      </w:r>
      <w:r w:rsidRPr="007640C1">
        <w:br/>
      </w:r>
      <w:r w:rsidRPr="007640C1">
        <w:br/>
      </w:r>
      <w:r w:rsidRPr="007640C1">
        <w:rPr>
          <w:b/>
          <w:bCs/>
        </w:rPr>
        <w:t>Акция </w:t>
      </w:r>
      <w:r w:rsidRPr="007640C1">
        <w:t>— ценная бумага, выпускаемая акционерным обществом и дающая право ее владельцу на получение части прибыли. </w:t>
      </w:r>
      <w:r w:rsidRPr="007640C1">
        <w:br/>
      </w:r>
      <w:r w:rsidRPr="007640C1">
        <w:br/>
      </w:r>
      <w:r w:rsidRPr="007640C1">
        <w:rPr>
          <w:b/>
          <w:bCs/>
        </w:rPr>
        <w:t>Амнистия </w:t>
      </w:r>
      <w:r w:rsidRPr="007640C1">
        <w:t>— освобождение от уголовной ответственности лиц, совершивших преступление, и освобождение от наказания осужденных за совершение преступлений. </w:t>
      </w:r>
      <w:r w:rsidRPr="007640C1">
        <w:br/>
      </w:r>
      <w:r w:rsidRPr="007640C1">
        <w:br/>
      </w:r>
      <w:r w:rsidRPr="007640C1">
        <w:rPr>
          <w:b/>
          <w:bCs/>
        </w:rPr>
        <w:t>Анархист </w:t>
      </w:r>
      <w:r w:rsidRPr="007640C1">
        <w:t>— сторонник анархии, т. е. безвластия, беспорядка.</w:t>
      </w:r>
      <w:r w:rsidRPr="007640C1">
        <w:br/>
      </w:r>
      <w:r w:rsidRPr="007640C1">
        <w:br/>
      </w:r>
      <w:r w:rsidRPr="007640C1">
        <w:rPr>
          <w:b/>
          <w:bCs/>
        </w:rPr>
        <w:t>Аномалия </w:t>
      </w:r>
      <w:r w:rsidRPr="007640C1">
        <w:t>— нечто ненормальное, не соответствующее норме.</w:t>
      </w:r>
      <w:r w:rsidRPr="007640C1">
        <w:br/>
      </w:r>
      <w:r w:rsidRPr="007640C1">
        <w:br/>
      </w:r>
      <w:r w:rsidRPr="007640C1">
        <w:rPr>
          <w:b/>
          <w:bCs/>
        </w:rPr>
        <w:t>Антиутопия </w:t>
      </w:r>
      <w:r w:rsidRPr="007640C1">
        <w:t>— жанр художественной литературы, изображение античеловеческих форм жизни.</w:t>
      </w:r>
      <w:r w:rsidRPr="007640C1">
        <w:br/>
      </w:r>
      <w:r w:rsidRPr="007640C1">
        <w:br/>
      </w:r>
      <w:r w:rsidRPr="007640C1">
        <w:rPr>
          <w:b/>
          <w:bCs/>
        </w:rPr>
        <w:t>Аппарат — здесь: </w:t>
      </w:r>
      <w:r w:rsidRPr="007640C1">
        <w:t>совокупность сотрудников органов управления.</w:t>
      </w:r>
      <w:r w:rsidRPr="007640C1">
        <w:br/>
      </w:r>
      <w:r w:rsidRPr="007640C1">
        <w:br/>
      </w:r>
      <w:r w:rsidRPr="007640C1">
        <w:rPr>
          <w:b/>
          <w:bCs/>
        </w:rPr>
        <w:t>Арбитраж — </w:t>
      </w:r>
      <w:r w:rsidRPr="007640C1">
        <w:t>орган для разрешения имущественных споров, защищает нарушенные права предприятий, учреждений, организаций; частных (физических) лиц не обслуживает.</w:t>
      </w:r>
    </w:p>
    <w:p w:rsidR="007640C1" w:rsidRPr="007640C1" w:rsidRDefault="007640C1" w:rsidP="007640C1">
      <w:r w:rsidRPr="007640C1">
        <w:br/>
      </w:r>
      <w:r w:rsidRPr="007640C1">
        <w:rPr>
          <w:b/>
          <w:bCs/>
        </w:rPr>
        <w:t>Аренда </w:t>
      </w:r>
      <w:r w:rsidRPr="007640C1">
        <w:t>— имущественный наем, в результате которого одна сторона предоставляет другой землю, строение, имущество и др.</w:t>
      </w:r>
      <w:r w:rsidRPr="007640C1">
        <w:br/>
      </w:r>
      <w:r w:rsidRPr="007640C1">
        <w:rPr>
          <w:b/>
          <w:bCs/>
        </w:rPr>
        <w:t>Аудитор-лицо, </w:t>
      </w:r>
      <w:r w:rsidRPr="007640C1">
        <w:t>получившее разрешение (лицензию) на право проверки финансово-хозяйственной деятельности предприятий.</w:t>
      </w:r>
      <w:r w:rsidRPr="007640C1">
        <w:br/>
      </w:r>
      <w:r w:rsidRPr="007640C1">
        <w:br/>
      </w:r>
      <w:r w:rsidRPr="007640C1">
        <w:rPr>
          <w:b/>
          <w:bCs/>
        </w:rPr>
        <w:t>Банк </w:t>
      </w:r>
      <w:r w:rsidRPr="007640C1">
        <w:t>— основное учреждение финансовой сферы, сосредоточивающее в себе денежные средства и представляющие кредиты под проценты за их использование.</w:t>
      </w:r>
      <w:r w:rsidRPr="007640C1">
        <w:br/>
      </w:r>
      <w:r w:rsidRPr="007640C1">
        <w:br/>
      </w:r>
      <w:r w:rsidRPr="007640C1">
        <w:rPr>
          <w:b/>
          <w:bCs/>
        </w:rPr>
        <w:t>Банкротство </w:t>
      </w:r>
      <w:r w:rsidRPr="007640C1">
        <w:t>— разорение; невозможность гражданина, фирмы или банка платить по своим долговым обязательствам из-за отсутствия средств.</w:t>
      </w:r>
      <w:r w:rsidRPr="007640C1">
        <w:br/>
      </w:r>
      <w:r w:rsidRPr="007640C1">
        <w:br/>
      </w:r>
      <w:r w:rsidRPr="007640C1">
        <w:rPr>
          <w:b/>
          <w:bCs/>
        </w:rPr>
        <w:t>Безработица </w:t>
      </w:r>
      <w:r w:rsidRPr="007640C1">
        <w:t>— ситуация на рынке труда, когда предложение рабочей силы превышает спрос.</w:t>
      </w:r>
      <w:r w:rsidRPr="007640C1">
        <w:br/>
      </w:r>
      <w:r w:rsidRPr="007640C1">
        <w:br/>
      </w:r>
      <w:r w:rsidRPr="007640C1">
        <w:rPr>
          <w:b/>
          <w:bCs/>
        </w:rPr>
        <w:t>Бизнесмен </w:t>
      </w:r>
      <w:r w:rsidRPr="007640C1">
        <w:t>— деловой человек, предприниматель.</w:t>
      </w:r>
      <w:r w:rsidRPr="007640C1">
        <w:br/>
      </w:r>
      <w:r w:rsidRPr="007640C1">
        <w:br/>
      </w:r>
      <w:r w:rsidRPr="007640C1">
        <w:rPr>
          <w:b/>
          <w:bCs/>
        </w:rPr>
        <w:t>Брак — </w:t>
      </w:r>
      <w:r w:rsidRPr="007640C1">
        <w:t>это добровольный союз мужчины и женщины, целью которого является создание семьи.</w:t>
      </w:r>
      <w:r w:rsidRPr="007640C1">
        <w:br/>
      </w:r>
      <w:r w:rsidRPr="007640C1">
        <w:lastRenderedPageBreak/>
        <w:br/>
      </w:r>
      <w:r w:rsidRPr="007640C1">
        <w:rPr>
          <w:b/>
          <w:bCs/>
        </w:rPr>
        <w:t>Валовой внутренний продукт (ВВП) </w:t>
      </w:r>
      <w:r w:rsidRPr="007640C1">
        <w:t>— совокупная стоимость конечных товаров и услуг, </w:t>
      </w:r>
      <w:r w:rsidRPr="007640C1">
        <w:br/>
        <w:t>произведенных на территории страны.</w:t>
      </w:r>
      <w:r w:rsidRPr="007640C1">
        <w:br/>
      </w:r>
      <w:r w:rsidRPr="007640C1">
        <w:br/>
      </w:r>
      <w:r w:rsidRPr="007640C1">
        <w:rPr>
          <w:b/>
          <w:bCs/>
        </w:rPr>
        <w:t>Вандализм </w:t>
      </w:r>
      <w:r w:rsidRPr="007640C1">
        <w:t>— осквернение зданий или иных сооружений, порча имущества на общественном транспорте.</w:t>
      </w:r>
      <w:r w:rsidRPr="007640C1">
        <w:br/>
      </w:r>
      <w:r w:rsidRPr="007640C1">
        <w:br/>
      </w:r>
      <w:r w:rsidRPr="007640C1">
        <w:rPr>
          <w:b/>
          <w:bCs/>
        </w:rPr>
        <w:t>Вещь </w:t>
      </w:r>
      <w:r w:rsidRPr="007640C1">
        <w:t>— </w:t>
      </w:r>
      <w:r w:rsidRPr="007640C1">
        <w:rPr>
          <w:b/>
          <w:bCs/>
          <w:i/>
          <w:iCs/>
        </w:rPr>
        <w:t>в праве </w:t>
      </w:r>
      <w:r w:rsidRPr="007640C1">
        <w:t>— любой предмет внешнего материального мира, являющийся участником имущественных правоотношений.</w:t>
      </w:r>
      <w:r w:rsidRPr="007640C1">
        <w:br/>
      </w:r>
      <w:r w:rsidRPr="007640C1">
        <w:br/>
      </w:r>
      <w:r w:rsidRPr="007640C1">
        <w:rPr>
          <w:b/>
          <w:bCs/>
        </w:rPr>
        <w:t>Взятка </w:t>
      </w:r>
      <w:r w:rsidRPr="007640C1">
        <w:t>— деньги или вещи, даваемые должностному лицу как подкуп, оплата запретных действий. </w:t>
      </w:r>
      <w:r w:rsidRPr="007640C1">
        <w:br/>
      </w:r>
      <w:r w:rsidRPr="007640C1">
        <w:br/>
      </w:r>
      <w:r w:rsidRPr="007640C1">
        <w:rPr>
          <w:b/>
          <w:bCs/>
        </w:rPr>
        <w:t>Виды вины: </w:t>
      </w:r>
      <w:r w:rsidRPr="007640C1">
        <w:t>умысел (прямой и косвенный) и неосторожность (самонадеянность и небрежность). </w:t>
      </w:r>
      <w:r w:rsidRPr="007640C1">
        <w:br/>
      </w:r>
      <w:r w:rsidRPr="007640C1">
        <w:br/>
      </w:r>
      <w:r w:rsidRPr="007640C1">
        <w:rPr>
          <w:b/>
          <w:bCs/>
        </w:rPr>
        <w:t>Вина </w:t>
      </w:r>
      <w:r w:rsidRPr="007640C1">
        <w:t>— психическое отношение человека к своему противоправному действию и его результатам. </w:t>
      </w:r>
      <w:r w:rsidRPr="007640C1">
        <w:br/>
      </w:r>
      <w:r w:rsidRPr="007640C1">
        <w:br/>
      </w:r>
      <w:proofErr w:type="spellStart"/>
      <w:r w:rsidRPr="007640C1">
        <w:rPr>
          <w:b/>
          <w:bCs/>
        </w:rPr>
        <w:t>Виндикационный</w:t>
      </w:r>
      <w:proofErr w:type="spellEnd"/>
      <w:r w:rsidRPr="007640C1">
        <w:rPr>
          <w:b/>
          <w:bCs/>
        </w:rPr>
        <w:t xml:space="preserve"> иск </w:t>
      </w:r>
      <w:r w:rsidRPr="007640C1">
        <w:t xml:space="preserve">— позволяет собственнику истребовать своё имущество из чужого </w:t>
      </w:r>
      <w:bookmarkStart w:id="0" w:name="_GoBack"/>
      <w:bookmarkEnd w:id="0"/>
      <w:r w:rsidRPr="007640C1">
        <w:t>незаконного владения. </w:t>
      </w:r>
      <w:r w:rsidRPr="007640C1">
        <w:br/>
      </w:r>
      <w:r w:rsidRPr="007640C1">
        <w:br/>
      </w:r>
      <w:r w:rsidRPr="007640C1">
        <w:rPr>
          <w:b/>
          <w:bCs/>
        </w:rPr>
        <w:t>Вклады </w:t>
      </w:r>
      <w:r w:rsidRPr="007640C1">
        <w:t>— это денежные средства населения, предприятий и организаций, внесенные в банк под определенный процент. </w:t>
      </w:r>
      <w:r w:rsidRPr="007640C1">
        <w:br/>
      </w:r>
      <w:r w:rsidRPr="007640C1">
        <w:br/>
      </w:r>
      <w:r w:rsidRPr="007640C1">
        <w:rPr>
          <w:b/>
          <w:bCs/>
        </w:rPr>
        <w:t>Власть </w:t>
      </w:r>
      <w:r w:rsidRPr="007640C1">
        <w:t>— сила, регулирующая отношения в обществе. </w:t>
      </w:r>
      <w:r w:rsidRPr="007640C1">
        <w:br/>
      </w:r>
      <w:r w:rsidRPr="007640C1">
        <w:br/>
      </w:r>
      <w:r w:rsidRPr="007640C1">
        <w:rPr>
          <w:b/>
          <w:bCs/>
        </w:rPr>
        <w:t>Вменяемость </w:t>
      </w:r>
      <w:r w:rsidRPr="007640C1">
        <w:t>— способность по своему психическому состоянию нести ответственность по закону. </w:t>
      </w:r>
      <w:r w:rsidRPr="007640C1">
        <w:br/>
      </w:r>
      <w:r w:rsidRPr="007640C1">
        <w:br/>
      </w:r>
      <w:r w:rsidRPr="007640C1">
        <w:rPr>
          <w:b/>
          <w:bCs/>
        </w:rPr>
        <w:t>«Военный коммунизм» </w:t>
      </w:r>
      <w:r w:rsidRPr="007640C1">
        <w:t>— политика, проводившаяся в 1918–1921 гг., основана на запрещении частной собственности, торговли, принудительном распределении и др. </w:t>
      </w:r>
      <w:r w:rsidRPr="007640C1">
        <w:br/>
      </w:r>
      <w:r w:rsidRPr="007640C1">
        <w:br/>
      </w:r>
      <w:r w:rsidRPr="007640C1">
        <w:rPr>
          <w:b/>
          <w:bCs/>
        </w:rPr>
        <w:t>Выборы </w:t>
      </w:r>
      <w:r w:rsidRPr="007640C1">
        <w:t>— это проверенный временем способ обретения властью доверия и поддержки народа. </w:t>
      </w:r>
      <w:r w:rsidRPr="007640C1">
        <w:br/>
      </w:r>
      <w:r w:rsidRPr="007640C1">
        <w:br/>
      </w:r>
      <w:r w:rsidRPr="007640C1">
        <w:rPr>
          <w:b/>
          <w:bCs/>
        </w:rPr>
        <w:t>Гарантийный срок </w:t>
      </w:r>
      <w:r w:rsidRPr="007640C1">
        <w:t>— период, в течение которого производитель принимает на себя повышенные обязательства перед потребителем. </w:t>
      </w:r>
      <w:r w:rsidRPr="007640C1">
        <w:br/>
      </w:r>
      <w:r w:rsidRPr="007640C1">
        <w:br/>
      </w:r>
      <w:r w:rsidRPr="007640C1">
        <w:rPr>
          <w:b/>
          <w:bCs/>
        </w:rPr>
        <w:t>ГИБДД </w:t>
      </w:r>
      <w:r w:rsidRPr="007640C1">
        <w:t>(государственная инспекция безопасности дорожного движения) — подразделения, входящие в милицию общественной безопасности (местную милицию). </w:t>
      </w:r>
      <w:r w:rsidRPr="007640C1">
        <w:br/>
      </w:r>
      <w:r w:rsidRPr="007640C1">
        <w:br/>
      </w:r>
      <w:r w:rsidRPr="007640C1">
        <w:rPr>
          <w:b/>
          <w:bCs/>
        </w:rPr>
        <w:t>Госаппарат — </w:t>
      </w:r>
      <w:r w:rsidRPr="007640C1">
        <w:t>система органов государственной власти (правительство, министерства и др.).</w:t>
      </w:r>
      <w:r w:rsidRPr="007640C1">
        <w:br/>
      </w:r>
      <w:r w:rsidRPr="007640C1">
        <w:br/>
      </w:r>
      <w:r w:rsidRPr="007640C1">
        <w:rPr>
          <w:b/>
          <w:bCs/>
        </w:rPr>
        <w:t>Городская дума </w:t>
      </w:r>
      <w:r w:rsidRPr="007640C1">
        <w:t>— выборный орган городского управления. </w:t>
      </w:r>
      <w:r w:rsidRPr="007640C1">
        <w:br/>
      </w:r>
      <w:r w:rsidRPr="007640C1">
        <w:br/>
      </w:r>
      <w:r w:rsidRPr="007640C1">
        <w:rPr>
          <w:b/>
          <w:bCs/>
        </w:rPr>
        <w:t>Государственная дума — </w:t>
      </w:r>
      <w:r w:rsidRPr="007640C1">
        <w:t>здесь: законодательное представительное учреждение России 1906–1917. </w:t>
      </w:r>
      <w:r w:rsidRPr="007640C1">
        <w:br/>
      </w:r>
      <w:r w:rsidRPr="007640C1">
        <w:br/>
      </w:r>
      <w:r w:rsidRPr="007640C1">
        <w:rPr>
          <w:b/>
          <w:bCs/>
        </w:rPr>
        <w:t>Госпошлина — </w:t>
      </w:r>
      <w:r w:rsidRPr="007640C1">
        <w:t>денежный сбор, взимаемый соответствующим государственным органом. </w:t>
      </w:r>
      <w:r w:rsidRPr="007640C1">
        <w:br/>
      </w:r>
      <w:r w:rsidRPr="007640C1">
        <w:br/>
      </w:r>
      <w:r w:rsidRPr="007640C1">
        <w:rPr>
          <w:b/>
          <w:bCs/>
        </w:rPr>
        <w:t>Гражданский кодекс РФ </w:t>
      </w:r>
      <w:r w:rsidRPr="007640C1">
        <w:t xml:space="preserve">— систематизированный законодательный акт, содержащий нормы </w:t>
      </w:r>
      <w:r w:rsidRPr="007640C1">
        <w:lastRenderedPageBreak/>
        <w:t>гражданского права. </w:t>
      </w:r>
      <w:r w:rsidRPr="007640C1">
        <w:br/>
      </w:r>
      <w:r w:rsidRPr="007640C1">
        <w:br/>
      </w:r>
      <w:r w:rsidRPr="007640C1">
        <w:rPr>
          <w:b/>
          <w:bCs/>
        </w:rPr>
        <w:t>Гражданское право </w:t>
      </w:r>
      <w:r w:rsidRPr="007640C1">
        <w:t>— отрасль права, нормы которого регулируют имущественные отношения и личные неимущественные отношения (например, защиту чести и достоинства). </w:t>
      </w:r>
      <w:r w:rsidRPr="007640C1">
        <w:br/>
      </w:r>
      <w:r w:rsidRPr="007640C1">
        <w:br/>
      </w:r>
      <w:r w:rsidRPr="007640C1">
        <w:rPr>
          <w:b/>
          <w:bCs/>
        </w:rPr>
        <w:t>Дееспособность </w:t>
      </w:r>
      <w:r w:rsidRPr="007640C1">
        <w:t>— это способность гражданина (или юридического лица) своими действиями приобретать права и обязанности. </w:t>
      </w:r>
      <w:r w:rsidRPr="007640C1">
        <w:br/>
      </w:r>
      <w:r w:rsidRPr="007640C1">
        <w:br/>
      </w:r>
      <w:r w:rsidRPr="007640C1">
        <w:rPr>
          <w:b/>
          <w:bCs/>
        </w:rPr>
        <w:t>Дезертирство </w:t>
      </w:r>
      <w:r w:rsidRPr="007640C1">
        <w:t>— побег с военной службы или уклонение от призыва в армию. </w:t>
      </w:r>
      <w:r w:rsidRPr="007640C1">
        <w:br/>
      </w:r>
      <w:r w:rsidRPr="007640C1">
        <w:br/>
      </w:r>
      <w:proofErr w:type="spellStart"/>
      <w:r w:rsidRPr="007640C1">
        <w:rPr>
          <w:b/>
          <w:bCs/>
        </w:rPr>
        <w:t>Деликтоспособность</w:t>
      </w:r>
      <w:proofErr w:type="spellEnd"/>
      <w:r w:rsidRPr="007640C1">
        <w:rPr>
          <w:b/>
          <w:bCs/>
        </w:rPr>
        <w:t> </w:t>
      </w:r>
      <w:r w:rsidRPr="007640C1">
        <w:t>— способность правонарушителя понимать общественную опасность содеянного, отдавать себе отчет в совершенных действиях и нести за них юридическую ответственность. </w:t>
      </w:r>
      <w:r w:rsidRPr="007640C1">
        <w:br/>
      </w:r>
      <w:r w:rsidRPr="007640C1">
        <w:br/>
      </w:r>
      <w:r w:rsidRPr="007640C1">
        <w:rPr>
          <w:b/>
          <w:bCs/>
        </w:rPr>
        <w:t>Демография </w:t>
      </w:r>
      <w:r w:rsidRPr="007640C1">
        <w:t>— наука, изучающая население и закономерности его развития. </w:t>
      </w:r>
      <w:r w:rsidRPr="007640C1">
        <w:br/>
      </w:r>
      <w:r w:rsidRPr="007640C1">
        <w:br/>
      </w:r>
      <w:r w:rsidRPr="007640C1">
        <w:rPr>
          <w:b/>
          <w:bCs/>
        </w:rPr>
        <w:t>Демократия </w:t>
      </w:r>
      <w:r w:rsidRPr="007640C1">
        <w:t>— это политический режим, при котором установлены и осуществляются на практике народовластие, закрепленные в законах свободы и равноправие граждан. </w:t>
      </w:r>
      <w:r w:rsidRPr="007640C1">
        <w:br/>
      </w:r>
      <w:r w:rsidRPr="007640C1">
        <w:br/>
      </w:r>
      <w:r w:rsidRPr="007640C1">
        <w:rPr>
          <w:b/>
          <w:bCs/>
        </w:rPr>
        <w:t>Деньги </w:t>
      </w:r>
      <w:r w:rsidRPr="007640C1">
        <w:t>— это особый универсальный товар, служащий для соизмерения различных видов труда и принимаемый в уплату за товары и услуги. </w:t>
      </w:r>
      <w:r w:rsidRPr="007640C1">
        <w:br/>
      </w:r>
      <w:r w:rsidRPr="007640C1">
        <w:br/>
      </w:r>
      <w:r w:rsidRPr="007640C1">
        <w:rPr>
          <w:b/>
          <w:bCs/>
        </w:rPr>
        <w:t>Диктатура </w:t>
      </w:r>
      <w:r w:rsidRPr="007640C1">
        <w:t>— ничем не ограниченная власть лица, группы, отрицающая власть права. </w:t>
      </w:r>
      <w:r w:rsidRPr="007640C1">
        <w:br/>
      </w:r>
      <w:r w:rsidRPr="007640C1">
        <w:br/>
      </w:r>
      <w:r w:rsidRPr="007640C1">
        <w:rPr>
          <w:b/>
          <w:bCs/>
        </w:rPr>
        <w:t>Доверенность </w:t>
      </w:r>
      <w:r w:rsidRPr="007640C1">
        <w:t>— письменное полномочие, выдаваемое одним лицом другому для совершения определенных действий. </w:t>
      </w:r>
      <w:r w:rsidRPr="007640C1">
        <w:br/>
      </w:r>
      <w:r w:rsidRPr="007640C1">
        <w:br/>
      </w:r>
      <w:r w:rsidRPr="007640C1">
        <w:rPr>
          <w:b/>
          <w:bCs/>
        </w:rPr>
        <w:t>Догмат </w:t>
      </w:r>
      <w:r w:rsidRPr="007640C1">
        <w:t>— положение, некритически принимаемое за непреложную, непререкаемую истину. </w:t>
      </w:r>
      <w:r w:rsidRPr="007640C1">
        <w:br/>
      </w:r>
      <w:r w:rsidRPr="007640C1">
        <w:br/>
      </w:r>
      <w:r w:rsidRPr="007640C1">
        <w:rPr>
          <w:b/>
          <w:bCs/>
        </w:rPr>
        <w:t>Договор </w:t>
      </w:r>
      <w:r w:rsidRPr="007640C1">
        <w:t>— соглашение двух или нескольких об установлении, изменении или прекращении гражданских прав и обязанностей. </w:t>
      </w:r>
      <w:r w:rsidRPr="007640C1">
        <w:br/>
      </w:r>
      <w:r w:rsidRPr="007640C1">
        <w:br/>
      </w:r>
      <w:r w:rsidRPr="007640C1">
        <w:rPr>
          <w:b/>
          <w:bCs/>
        </w:rPr>
        <w:t>Договорная дисциплина </w:t>
      </w:r>
      <w:r w:rsidRPr="007640C1">
        <w:t>— точное и неуклонное выполнение юридическими и физическими лицами принятых обязательств по договорам. Является ярким проявлением культуры хозяйственных, коммерческих отношений. </w:t>
      </w:r>
      <w:r w:rsidRPr="007640C1">
        <w:br/>
      </w:r>
      <w:r w:rsidRPr="007640C1">
        <w:br/>
      </w:r>
      <w:r w:rsidRPr="007640C1">
        <w:rPr>
          <w:b/>
          <w:bCs/>
        </w:rPr>
        <w:t>Доход </w:t>
      </w:r>
      <w:r w:rsidRPr="007640C1">
        <w:t>— деньги или материальные ценности, полученные от производственной, коммерческой, посреднической и иной деятельности. </w:t>
      </w:r>
      <w:r w:rsidRPr="007640C1">
        <w:br/>
      </w:r>
      <w:r w:rsidRPr="007640C1">
        <w:br/>
      </w:r>
      <w:proofErr w:type="spellStart"/>
      <w:r w:rsidRPr="007640C1">
        <w:rPr>
          <w:b/>
          <w:bCs/>
        </w:rPr>
        <w:t>Желев</w:t>
      </w:r>
      <w:proofErr w:type="spellEnd"/>
      <w:r w:rsidRPr="007640C1">
        <w:rPr>
          <w:b/>
          <w:bCs/>
        </w:rPr>
        <w:t xml:space="preserve"> </w:t>
      </w:r>
      <w:proofErr w:type="spellStart"/>
      <w:r w:rsidRPr="007640C1">
        <w:rPr>
          <w:b/>
          <w:bCs/>
        </w:rPr>
        <w:t>Желю</w:t>
      </w:r>
      <w:proofErr w:type="spellEnd"/>
      <w:r w:rsidRPr="007640C1">
        <w:rPr>
          <w:b/>
          <w:bCs/>
        </w:rPr>
        <w:t> </w:t>
      </w:r>
      <w:r w:rsidRPr="007640C1">
        <w:t>(р. 1935), болгарский государственный деятель, президент Болгарии (1990– 97). Доктор философских наук (1987). Основные работы. «Фашизм» (1982, запрещена и изъята из продажи), «Реляционная теория личности» (1987), «Реальное физическое пространство» (1989) и др. С 60-х гг. за идейно-политические позиции подвергался преследованиям, исключен из БКП. Лидер Союза демократических сил (декабрь 1989 — август 1990). </w:t>
      </w:r>
      <w:r w:rsidRPr="007640C1">
        <w:br/>
      </w:r>
      <w:r w:rsidRPr="007640C1">
        <w:br/>
      </w:r>
      <w:r w:rsidRPr="007640C1">
        <w:rPr>
          <w:b/>
          <w:bCs/>
        </w:rPr>
        <w:t>Избирательное право, </w:t>
      </w:r>
      <w:r w:rsidRPr="007640C1">
        <w:t>совокупность правовых норм, устанавливающих порядок выборов главы государства, представительных органов. Избирательное право обычно регламентируется Конституцией и специальными законами о выборах. </w:t>
      </w:r>
      <w:r w:rsidRPr="007640C1">
        <w:br/>
      </w:r>
      <w:r w:rsidRPr="007640C1">
        <w:br/>
      </w:r>
      <w:r w:rsidRPr="007640C1">
        <w:rPr>
          <w:b/>
          <w:bCs/>
        </w:rPr>
        <w:t>Инвестор </w:t>
      </w:r>
      <w:r w:rsidRPr="007640C1">
        <w:t>(</w:t>
      </w:r>
      <w:proofErr w:type="spellStart"/>
      <w:r w:rsidRPr="007640C1">
        <w:t>англ</w:t>
      </w:r>
      <w:proofErr w:type="spellEnd"/>
      <w:r w:rsidRPr="007640C1">
        <w:t xml:space="preserve">, </w:t>
      </w:r>
      <w:proofErr w:type="spellStart"/>
      <w:r w:rsidRPr="007640C1">
        <w:t>investor</w:t>
      </w:r>
      <w:proofErr w:type="spellEnd"/>
      <w:r w:rsidRPr="007640C1">
        <w:t xml:space="preserve">, нем. </w:t>
      </w:r>
      <w:proofErr w:type="spellStart"/>
      <w:r w:rsidRPr="007640C1">
        <w:t>Investor</w:t>
      </w:r>
      <w:proofErr w:type="spellEnd"/>
      <w:r w:rsidRPr="007640C1">
        <w:t xml:space="preserve">, от лат. </w:t>
      </w:r>
      <w:proofErr w:type="spellStart"/>
      <w:r w:rsidRPr="007640C1">
        <w:t>investire</w:t>
      </w:r>
      <w:proofErr w:type="spellEnd"/>
      <w:r w:rsidRPr="007640C1">
        <w:t xml:space="preserve"> — облачать), лицо или организация </w:t>
      </w:r>
      <w:r w:rsidRPr="007640C1">
        <w:lastRenderedPageBreak/>
        <w:t>(учреждение, фирма, банк и т.п.), вкладывающая капитал в какое-либо дело, на осуществление проекта, проведение мероприятия. </w:t>
      </w:r>
      <w:r w:rsidRPr="007640C1">
        <w:br/>
      </w:r>
      <w:r w:rsidRPr="007640C1">
        <w:br/>
      </w:r>
      <w:r w:rsidRPr="007640C1">
        <w:rPr>
          <w:b/>
          <w:bCs/>
        </w:rPr>
        <w:t>Индустриальное общество, </w:t>
      </w:r>
      <w:r w:rsidRPr="007640C1">
        <w:t>(промышленное общество), обозначение стадии развития общества, сменяющего традиционное, аграрное (родоплеменное, феодальное) общество. </w:t>
      </w:r>
      <w:r w:rsidRPr="007640C1">
        <w:br/>
      </w:r>
      <w:r w:rsidRPr="007640C1">
        <w:br/>
      </w:r>
      <w:r w:rsidRPr="007640C1">
        <w:rPr>
          <w:b/>
          <w:bCs/>
        </w:rPr>
        <w:t>Инстинкт </w:t>
      </w:r>
      <w:r w:rsidRPr="007640C1">
        <w:t xml:space="preserve">(от лат. </w:t>
      </w:r>
      <w:proofErr w:type="spellStart"/>
      <w:r w:rsidRPr="007640C1">
        <w:t>instinctus</w:t>
      </w:r>
      <w:proofErr w:type="spellEnd"/>
      <w:r w:rsidRPr="007640C1">
        <w:t xml:space="preserve"> — побуждение), совокупность сложных врожденных реакций (актов поведения) организма, возникающих в ответ на внешние или внутренние раздражения; сложный безусловный рефлекс (пищевой, оборонительный, половой и др.). Инстинкты человека контролируются его сознанием. </w:t>
      </w:r>
      <w:r w:rsidRPr="007640C1">
        <w:br/>
      </w:r>
      <w:r w:rsidRPr="007640C1">
        <w:br/>
      </w:r>
      <w:r w:rsidRPr="007640C1">
        <w:rPr>
          <w:b/>
          <w:bCs/>
        </w:rPr>
        <w:t>Интеллигенция </w:t>
      </w:r>
      <w:r w:rsidRPr="007640C1">
        <w:t xml:space="preserve">(от лат. </w:t>
      </w:r>
      <w:proofErr w:type="spellStart"/>
      <w:r w:rsidRPr="007640C1">
        <w:t>intelligens</w:t>
      </w:r>
      <w:proofErr w:type="spellEnd"/>
      <w:r w:rsidRPr="007640C1">
        <w:t xml:space="preserve"> — понимающий, мыслящий, разумный), общественный слой людей, профессионально занимающихся умственным, преимущественно сложным, творческим трудом, развитием и распространением культуры. </w:t>
      </w:r>
      <w:r w:rsidRPr="007640C1">
        <w:br/>
      </w:r>
      <w:r w:rsidRPr="007640C1">
        <w:br/>
      </w:r>
      <w:r w:rsidRPr="007640C1">
        <w:rPr>
          <w:b/>
          <w:bCs/>
        </w:rPr>
        <w:t>Инфляция </w:t>
      </w:r>
      <w:r w:rsidRPr="007640C1">
        <w:t xml:space="preserve">(от лат. </w:t>
      </w:r>
      <w:proofErr w:type="spellStart"/>
      <w:r w:rsidRPr="007640C1">
        <w:t>influtio</w:t>
      </w:r>
      <w:proofErr w:type="spellEnd"/>
      <w:r w:rsidRPr="007640C1">
        <w:t xml:space="preserve"> — вздутие), процесс обесценивания бумажных денег, падение их покупательной способности вследствие чрезмерного выпуска (эмиссии) или сокращения товарной массы в обращении при неизменном количестве выпущенных денег. </w:t>
      </w:r>
      <w:r w:rsidRPr="007640C1">
        <w:br/>
      </w:r>
      <w:r w:rsidRPr="007640C1">
        <w:br/>
      </w:r>
      <w:r w:rsidRPr="007640C1">
        <w:rPr>
          <w:b/>
          <w:bCs/>
        </w:rPr>
        <w:t>Иск</w:t>
      </w:r>
      <w:r w:rsidRPr="007640C1">
        <w:t>, исковое заявление в судебный арбитраж или третейский суд, обращение за защитой своего нарушенного, оспариваемого права или охраняемого законом интереса. </w:t>
      </w:r>
      <w:r w:rsidRPr="007640C1">
        <w:br/>
      </w:r>
      <w:r w:rsidRPr="007640C1">
        <w:br/>
      </w:r>
      <w:r w:rsidRPr="007640C1">
        <w:rPr>
          <w:b/>
          <w:bCs/>
        </w:rPr>
        <w:t>Казна </w:t>
      </w:r>
      <w:r w:rsidRPr="007640C1">
        <w:t>(тюрк.) (устар.), ценности, имущество, принадлежащие государству (ранее также королю, князю, герцогу) или организации (например, войсковая, монастырская казна). В Древней Руси казной называли всякого рода движимое имущество (домовая, постельная, золотая казна), коллективное или частное (княжеская, запорожская, казацкая казна) и место для хранения ценностей. </w:t>
      </w:r>
      <w:r w:rsidRPr="007640C1">
        <w:br/>
      </w:r>
      <w:r w:rsidRPr="007640C1">
        <w:br/>
      </w:r>
      <w:r w:rsidRPr="007640C1">
        <w:rPr>
          <w:b/>
          <w:bCs/>
        </w:rPr>
        <w:t>Камю Альбер </w:t>
      </w:r>
      <w:r w:rsidRPr="007640C1">
        <w:t xml:space="preserve">(1913–1960), французский писатель и мыслитель-экзистенциалист. Участник Движения Сопротивления. В повести «Посторонний» (1942) тема «абсурдности» жизни, раскрываемая в потоке сознания внутренне опустошенного героя (повесть под названием «Незнакомец» была блестяще переведена на русский язык Г. В. Адамовичем). В романе-притче «Чума» (1947; антифашистский, </w:t>
      </w:r>
      <w:proofErr w:type="spellStart"/>
      <w:r w:rsidRPr="007640C1">
        <w:t>антитоталитаристский</w:t>
      </w:r>
      <w:proofErr w:type="spellEnd"/>
      <w:r w:rsidRPr="007640C1">
        <w:t>) высшее мужество человека — в борьбе с бессмысленностью бытия. В философской книге «Миф о Сизифе» (1942), «Бунтующий человек» (1951), пьесах («Калигула», 1944) утверждается свобода нравственного выбора. Повесть «Падение» (1956). Публицистика: «Злободневные заметки» (книги 1–3, 1950–58). Нобелевская премия (1957). Погиб в автомобильной катастрофе. </w:t>
      </w:r>
      <w:r w:rsidRPr="007640C1">
        <w:br/>
      </w:r>
      <w:r w:rsidRPr="007640C1">
        <w:br/>
      </w:r>
      <w:r w:rsidRPr="007640C1">
        <w:rPr>
          <w:b/>
          <w:bCs/>
        </w:rPr>
        <w:t>Коалиция </w:t>
      </w:r>
      <w:r w:rsidRPr="007640C1">
        <w:t xml:space="preserve">(от средневекового лат. </w:t>
      </w:r>
      <w:proofErr w:type="spellStart"/>
      <w:r w:rsidRPr="007640C1">
        <w:t>coalitio</w:t>
      </w:r>
      <w:proofErr w:type="spellEnd"/>
      <w:r w:rsidRPr="007640C1">
        <w:t xml:space="preserve"> — союз), политический или военный союз государств, договорившихся о совместных действиях в тех или иных вопросах международных отношений (например, антигитлеровская коалиция государств во Второй мировой войне) </w:t>
      </w:r>
      <w:r w:rsidRPr="007640C1">
        <w:br/>
      </w:r>
      <w:r w:rsidRPr="007640C1">
        <w:br/>
      </w:r>
      <w:r w:rsidRPr="007640C1">
        <w:rPr>
          <w:b/>
          <w:bCs/>
        </w:rPr>
        <w:t>Коллективный договор, </w:t>
      </w:r>
      <w:r w:rsidRPr="007640C1">
        <w:t>правовой акт, регулирующий трудовые, социально-экономические и профессиональные отношения между работодателем и работниками на предприятии, в учреждении, организации. В России порядок разработки и заключения коллективного договора регулируется Законом 1992 «О коллективных договорах и соглашениях». </w:t>
      </w:r>
      <w:r w:rsidRPr="007640C1">
        <w:br/>
      </w:r>
      <w:r w:rsidRPr="007640C1">
        <w:br/>
      </w:r>
      <w:r w:rsidRPr="007640C1">
        <w:rPr>
          <w:b/>
          <w:bCs/>
        </w:rPr>
        <w:t>Коллизия </w:t>
      </w:r>
      <w:r w:rsidRPr="007640C1">
        <w:t xml:space="preserve">(от лат. </w:t>
      </w:r>
      <w:proofErr w:type="spellStart"/>
      <w:r w:rsidRPr="007640C1">
        <w:t>collisio</w:t>
      </w:r>
      <w:proofErr w:type="spellEnd"/>
      <w:r w:rsidRPr="007640C1">
        <w:t xml:space="preserve"> — столкновение), в общем смысле — столкновение противоположных сил, стремлений, интересов, взглядов. В праве коллизия законов означает противоречие друг другу формально действующих нормативных актов, изданных по одному и тому же вопросу. </w:t>
      </w:r>
      <w:r w:rsidRPr="007640C1">
        <w:br/>
      </w:r>
      <w:r w:rsidRPr="007640C1">
        <w:lastRenderedPageBreak/>
        <w:br/>
      </w:r>
      <w:r w:rsidRPr="007640C1">
        <w:rPr>
          <w:b/>
          <w:bCs/>
        </w:rPr>
        <w:t>Коллонтай Александра Михайловна </w:t>
      </w:r>
      <w:r w:rsidRPr="007640C1">
        <w:t>(урожденная — Домонтович) (1872–1952), российский советский политический деятель, дипломат, публицист. В 1917–18 нарком государственного призрения. С 1920 заведующая женотделом ЦК партии. Первая в мире женщина-посол. С 1923 полпред и торгпред СССР в Норвегии, в 1926 — в Мексике, с 1927 полпред в Норвегии, в 1930–1945 посланник, затем посол в Швеции. Работы по вопросам женского движения. </w:t>
      </w:r>
      <w:r w:rsidRPr="007640C1">
        <w:br/>
      </w:r>
      <w:r w:rsidRPr="007640C1">
        <w:br/>
      </w:r>
      <w:r w:rsidRPr="007640C1">
        <w:rPr>
          <w:b/>
          <w:bCs/>
        </w:rPr>
        <w:t>Коммерческий акт — </w:t>
      </w:r>
      <w:r w:rsidRPr="007640C1">
        <w:t>документ, составляемый при обнаружении недостачи, повреждения или порчи груза при железнодорожных, речных, морских и воздушных перевозках; основание для материальной ответственности перевозчика, грузополучателя или грузоотправителя. </w:t>
      </w:r>
      <w:r w:rsidRPr="007640C1">
        <w:br/>
      </w:r>
      <w:r w:rsidRPr="007640C1">
        <w:br/>
      </w:r>
      <w:r w:rsidRPr="007640C1">
        <w:rPr>
          <w:b/>
          <w:bCs/>
        </w:rPr>
        <w:t>Контракт </w:t>
      </w:r>
      <w:r w:rsidRPr="007640C1">
        <w:t xml:space="preserve">(от лат. </w:t>
      </w:r>
      <w:proofErr w:type="spellStart"/>
      <w:r w:rsidRPr="007640C1">
        <w:t>contractus</w:t>
      </w:r>
      <w:proofErr w:type="spellEnd"/>
      <w:r w:rsidRPr="007640C1">
        <w:t>), B гражданском праве — соглашение двух или более лиц об установлении, изменении или прекращении гражданских прав и обязанностей (заем, купля-продажа, подряд и др.). Договор может быть заключен в устной, письменной либо нотариальной форме. </w:t>
      </w:r>
      <w:r w:rsidRPr="007640C1">
        <w:br/>
      </w:r>
      <w:r w:rsidRPr="007640C1">
        <w:br/>
      </w:r>
      <w:r w:rsidRPr="007640C1">
        <w:rPr>
          <w:b/>
          <w:bCs/>
        </w:rPr>
        <w:t>Концессия, </w:t>
      </w:r>
      <w:r w:rsidRPr="007640C1">
        <w:t>(</w:t>
      </w:r>
      <w:proofErr w:type="spellStart"/>
      <w:r w:rsidRPr="007640C1">
        <w:t>concessio</w:t>
      </w:r>
      <w:proofErr w:type="spellEnd"/>
      <w:r w:rsidRPr="007640C1">
        <w:t xml:space="preserve"> — уступка) — сдача государством в эксплуатацию иностранной или отечественной фирме части своих природных богатств, предприятий, технологических комплексов. </w:t>
      </w:r>
      <w:r w:rsidRPr="007640C1">
        <w:br/>
      </w:r>
      <w:r w:rsidRPr="007640C1">
        <w:br/>
      </w:r>
      <w:r w:rsidRPr="007640C1">
        <w:rPr>
          <w:b/>
          <w:bCs/>
        </w:rPr>
        <w:t>Корпоративное государство — </w:t>
      </w:r>
      <w:r w:rsidRPr="007640C1">
        <w:t>государственная форма авторитаризма, при которой основные коллегиальные органы формируются из представителей профессиональных корпораций, отобранных правительством. </w:t>
      </w:r>
      <w:r w:rsidRPr="007640C1">
        <w:br/>
      </w:r>
      <w:r w:rsidRPr="007640C1">
        <w:br/>
      </w:r>
      <w:r w:rsidRPr="007640C1">
        <w:rPr>
          <w:b/>
          <w:bCs/>
        </w:rPr>
        <w:t>Крайняя необходимость, </w:t>
      </w:r>
      <w:r w:rsidRPr="007640C1">
        <w:t>в праве — состояние, при котором лицо устраняет опасность, угрожающую личности и правам граждан, интересам государства, путем совершения действий, содержащих признаки преступного деяния (напр., уничтожение части государственного груза на судне для предотвращения кораблекрушения). Исключает уголовную ответственность при наличии условий, предусмотренных законом. </w:t>
      </w:r>
      <w:r w:rsidRPr="007640C1">
        <w:br/>
      </w:r>
      <w:r w:rsidRPr="007640C1">
        <w:br/>
      </w:r>
      <w:r w:rsidRPr="007640C1">
        <w:rPr>
          <w:b/>
          <w:bCs/>
        </w:rPr>
        <w:t>Криминалистика </w:t>
      </w:r>
      <w:r w:rsidRPr="007640C1">
        <w:t xml:space="preserve">(от лат. </w:t>
      </w:r>
      <w:proofErr w:type="spellStart"/>
      <w:r w:rsidRPr="007640C1">
        <w:t>criminalis</w:t>
      </w:r>
      <w:proofErr w:type="spellEnd"/>
      <w:r w:rsidRPr="007640C1">
        <w:t xml:space="preserve"> — относящийся к преступлению), область научных знаний о механизме преступления, о средствах и методах собирания, исследования, оценки и использования документов, раскрытия, расследования и предотвращения преступлений. </w:t>
      </w:r>
      <w:r w:rsidRPr="007640C1">
        <w:br/>
      </w:r>
      <w:r w:rsidRPr="007640C1">
        <w:br/>
      </w:r>
      <w:r w:rsidRPr="007640C1">
        <w:rPr>
          <w:b/>
          <w:bCs/>
        </w:rPr>
        <w:t>Культура </w:t>
      </w:r>
      <w:r w:rsidRPr="007640C1">
        <w:t xml:space="preserve">(лат. </w:t>
      </w:r>
      <w:proofErr w:type="spellStart"/>
      <w:r w:rsidRPr="007640C1">
        <w:t>cultura</w:t>
      </w:r>
      <w:proofErr w:type="spellEnd"/>
      <w:r w:rsidRPr="007640C1">
        <w:t xml:space="preserve"> — возделывание, воспитание, почитание), универсум искусственных объектов (идеальных и материальных предметов; объективированных действий и отношений), созданный человечеством в процессе освоения природы и обладающий структурными, функциональными и динамическими закономерностями (общими и специальными). </w:t>
      </w:r>
      <w:r w:rsidRPr="007640C1">
        <w:br/>
      </w:r>
      <w:r w:rsidRPr="007640C1">
        <w:br/>
      </w:r>
      <w:proofErr w:type="spellStart"/>
      <w:r w:rsidRPr="007640C1">
        <w:rPr>
          <w:b/>
          <w:bCs/>
        </w:rPr>
        <w:t>Кюстин</w:t>
      </w:r>
      <w:proofErr w:type="spellEnd"/>
      <w:r w:rsidRPr="007640C1">
        <w:rPr>
          <w:b/>
          <w:bCs/>
        </w:rPr>
        <w:t xml:space="preserve"> (</w:t>
      </w:r>
      <w:proofErr w:type="spellStart"/>
      <w:r w:rsidRPr="007640C1">
        <w:rPr>
          <w:b/>
          <w:bCs/>
        </w:rPr>
        <w:t>CuStine</w:t>
      </w:r>
      <w:proofErr w:type="spellEnd"/>
      <w:r w:rsidRPr="007640C1">
        <w:rPr>
          <w:b/>
          <w:bCs/>
        </w:rPr>
        <w:t>) Адольф ДС </w:t>
      </w:r>
      <w:r w:rsidRPr="007640C1">
        <w:t>(1790–1857), маркиз, французский литератор, монархист. По приглашению императора Николая I посетил Россию. В книге «Россия в 1839» (т. 1–4, 1843; много переизданий в Европе) — восприятие России как страны «варваров» и рабов, всеобщего страха и «бюрократической тирании», книга вызвала поток официозных опровержений. Отношение к ней русской интеллигенции было разноречивым (сокращенное русское издание 1930; переиздание 1990). </w:t>
      </w:r>
      <w:r w:rsidRPr="007640C1">
        <w:br/>
      </w:r>
      <w:r w:rsidRPr="007640C1">
        <w:br/>
      </w:r>
      <w:r w:rsidRPr="007640C1">
        <w:rPr>
          <w:b/>
          <w:bCs/>
        </w:rPr>
        <w:t>Личность — </w:t>
      </w:r>
      <w:r w:rsidRPr="007640C1">
        <w:t>человек, наделенный рядом важнейших социальных свойств: способность учиться, трудиться, общаться с себе подобными, заботиться о них, участвовать в жизни общества, иметь духовные интересы, заниматься творчеством. 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Мораль </w:t>
      </w:r>
      <w:r w:rsidRPr="007640C1">
        <w:t>(от лат. нравственный) — это представление о нравах, нормах достойного поведения. </w:t>
      </w:r>
      <w:r w:rsidRPr="007640C1">
        <w:br/>
      </w:r>
      <w:r w:rsidRPr="007640C1">
        <w:br/>
      </w:r>
      <w:r w:rsidRPr="007640C1">
        <w:rPr>
          <w:b/>
          <w:bCs/>
        </w:rPr>
        <w:t>Моральные нормы </w:t>
      </w:r>
      <w:r w:rsidRPr="007640C1">
        <w:rPr>
          <w:b/>
          <w:bCs/>
          <w:i/>
          <w:iCs/>
        </w:rPr>
        <w:t>— </w:t>
      </w:r>
      <w:r w:rsidRPr="007640C1">
        <w:t>правила, законы, образцы нравственности. </w:t>
      </w:r>
      <w:r w:rsidRPr="007640C1">
        <w:br/>
      </w:r>
      <w:r w:rsidRPr="007640C1">
        <w:br/>
      </w:r>
      <w:r w:rsidRPr="007640C1">
        <w:rPr>
          <w:b/>
          <w:bCs/>
        </w:rPr>
        <w:t>Научная деятельность </w:t>
      </w:r>
      <w:r w:rsidRPr="007640C1">
        <w:rPr>
          <w:i/>
          <w:iCs/>
        </w:rPr>
        <w:t>— </w:t>
      </w:r>
      <w:r w:rsidRPr="007640C1">
        <w:t>получение с помощью специальных методов новых достоверных знаний. </w:t>
      </w:r>
      <w:r w:rsidRPr="007640C1">
        <w:br/>
      </w:r>
      <w:r w:rsidRPr="007640C1">
        <w:br/>
      </w:r>
      <w:r w:rsidRPr="007640C1">
        <w:rPr>
          <w:b/>
          <w:bCs/>
        </w:rPr>
        <w:t>Националист </w:t>
      </w:r>
      <w:r w:rsidRPr="007640C1">
        <w:t>— человек, любящий свой народ, свою нацию, но к другим народам и странам нередко относится с презрением и недоверием. </w:t>
      </w:r>
      <w:r w:rsidRPr="007640C1">
        <w:br/>
      </w:r>
      <w:r w:rsidRPr="007640C1">
        <w:br/>
      </w:r>
      <w:r w:rsidRPr="007640C1">
        <w:rPr>
          <w:b/>
          <w:bCs/>
        </w:rPr>
        <w:t>Нация </w:t>
      </w:r>
      <w:r w:rsidRPr="007640C1">
        <w:t>— это исторически сложившаяся устойчивая этническая общность, возникшая на основе языковой, территориальной, социально-экономической и культурной общности, особенностей психически склада людей. </w:t>
      </w:r>
      <w:r w:rsidRPr="007640C1">
        <w:br/>
      </w:r>
      <w:r w:rsidRPr="007640C1">
        <w:br/>
      </w:r>
      <w:r w:rsidRPr="007640C1">
        <w:rPr>
          <w:b/>
          <w:bCs/>
        </w:rPr>
        <w:t>Пакт — </w:t>
      </w:r>
      <w:r w:rsidRPr="007640C1">
        <w:t>это вид конвенции, имеющий неопределенное содержание.</w:t>
      </w:r>
      <w:r w:rsidRPr="007640C1">
        <w:br/>
      </w:r>
      <w:r w:rsidRPr="007640C1">
        <w:br/>
      </w:r>
      <w:r w:rsidRPr="007640C1">
        <w:rPr>
          <w:b/>
          <w:bCs/>
        </w:rPr>
        <w:t>Патриотизм </w:t>
      </w:r>
      <w:r w:rsidRPr="007640C1">
        <w:t>— чувство любви к Родине, преданность ей, стремление принести пользу.</w:t>
      </w:r>
      <w:r w:rsidRPr="007640C1">
        <w:br/>
      </w:r>
      <w:r w:rsidRPr="007640C1">
        <w:br/>
      </w:r>
      <w:r w:rsidRPr="007640C1">
        <w:rPr>
          <w:b/>
          <w:bCs/>
        </w:rPr>
        <w:t>Патриоты </w:t>
      </w:r>
      <w:r w:rsidRPr="007640C1">
        <w:t>— люди, которые любят свою Родину.</w:t>
      </w:r>
      <w:r w:rsidRPr="007640C1">
        <w:br/>
      </w:r>
      <w:r w:rsidRPr="007640C1">
        <w:br/>
      </w:r>
      <w:r w:rsidRPr="007640C1">
        <w:rPr>
          <w:b/>
          <w:bCs/>
        </w:rPr>
        <w:t>Поведение </w:t>
      </w:r>
      <w:r w:rsidRPr="007640C1">
        <w:t>— это деятельность человека, имеющая нравственный или</w:t>
      </w:r>
      <w:r w:rsidRPr="007640C1">
        <w:rPr>
          <w:i/>
          <w:iCs/>
        </w:rPr>
        <w:t>, </w:t>
      </w:r>
      <w:r w:rsidRPr="007640C1">
        <w:t>увы, безнравственный смысл.</w:t>
      </w:r>
      <w:r w:rsidRPr="007640C1">
        <w:br/>
      </w:r>
      <w:r w:rsidRPr="007640C1">
        <w:br/>
      </w:r>
      <w:r w:rsidRPr="007640C1">
        <w:rPr>
          <w:b/>
          <w:bCs/>
        </w:rPr>
        <w:t>Потребность </w:t>
      </w:r>
      <w:r w:rsidRPr="007640C1">
        <w:t>— психическое явление, отражение нужды человека как организма или личности в чем-то.</w:t>
      </w:r>
      <w:r w:rsidRPr="007640C1">
        <w:br/>
      </w:r>
      <w:r w:rsidRPr="007640C1">
        <w:br/>
      </w:r>
      <w:r w:rsidRPr="007640C1">
        <w:rPr>
          <w:b/>
          <w:bCs/>
        </w:rPr>
        <w:t>Право </w:t>
      </w:r>
      <w:r w:rsidRPr="007640C1">
        <w:t>— </w:t>
      </w:r>
      <w:r w:rsidRPr="007640C1">
        <w:rPr>
          <w:i/>
          <w:iCs/>
        </w:rPr>
        <w:t>э</w:t>
      </w:r>
      <w:r w:rsidRPr="007640C1">
        <w:t>то система установленных государством общеобязательных правил поведения, норм, исполнение которых обеспечивается силой государственного принуждения.</w:t>
      </w:r>
      <w:r w:rsidRPr="007640C1">
        <w:br/>
      </w:r>
      <w:r w:rsidRPr="007640C1">
        <w:br/>
      </w:r>
      <w:r w:rsidRPr="007640C1">
        <w:rPr>
          <w:b/>
          <w:bCs/>
        </w:rPr>
        <w:t>Призвание </w:t>
      </w:r>
      <w:r w:rsidRPr="007640C1">
        <w:rPr>
          <w:i/>
          <w:iCs/>
        </w:rPr>
        <w:t>— э</w:t>
      </w:r>
      <w:r w:rsidRPr="007640C1">
        <w:t>то склонность к тому или иному делу, профессии.</w:t>
      </w:r>
      <w:r w:rsidRPr="007640C1">
        <w:br/>
      </w:r>
      <w:r w:rsidRPr="007640C1">
        <w:br/>
      </w:r>
      <w:r w:rsidRPr="007640C1">
        <w:rPr>
          <w:b/>
          <w:bCs/>
        </w:rPr>
        <w:t>Природа </w:t>
      </w:r>
      <w:r w:rsidRPr="007640C1">
        <w:rPr>
          <w:i/>
          <w:iCs/>
        </w:rPr>
        <w:t>— </w:t>
      </w:r>
      <w:r w:rsidRPr="007640C1">
        <w:t>это весь окружающий нас мир во всей бесконечности его форм и проявлений.</w:t>
      </w:r>
      <w:r w:rsidRPr="007640C1">
        <w:br/>
      </w:r>
      <w:r w:rsidRPr="007640C1">
        <w:br/>
      </w:r>
      <w:r w:rsidRPr="007640C1">
        <w:rPr>
          <w:b/>
          <w:bCs/>
        </w:rPr>
        <w:t>Равновесная цена — </w:t>
      </w:r>
      <w:r w:rsidRPr="007640C1">
        <w:t>цена на конкурентном рынке, при которой количество товаров и услуг, которые желают купить потребители, абсолютно соответствует количеству товаров и услуг, которые производители желают предложить. Равновесная цена, это: </w:t>
      </w:r>
    </w:p>
    <w:p w:rsidR="007640C1" w:rsidRPr="007640C1" w:rsidRDefault="007640C1" w:rsidP="007640C1">
      <w:pPr>
        <w:numPr>
          <w:ilvl w:val="0"/>
          <w:numId w:val="1"/>
        </w:numPr>
      </w:pPr>
      <w:r w:rsidRPr="007640C1">
        <w:t>цена, при которой спрос и предложение равны; </w:t>
      </w:r>
    </w:p>
    <w:p w:rsidR="007640C1" w:rsidRPr="007640C1" w:rsidRDefault="007640C1" w:rsidP="007640C1">
      <w:pPr>
        <w:numPr>
          <w:ilvl w:val="0"/>
          <w:numId w:val="1"/>
        </w:numPr>
      </w:pPr>
      <w:r w:rsidRPr="007640C1">
        <w:t>цена, при которой нет ни дефицита, ни избытка товаров и услуг;</w:t>
      </w:r>
    </w:p>
    <w:p w:rsidR="007640C1" w:rsidRPr="007640C1" w:rsidRDefault="007640C1" w:rsidP="007640C1">
      <w:pPr>
        <w:numPr>
          <w:ilvl w:val="0"/>
          <w:numId w:val="1"/>
        </w:numPr>
      </w:pPr>
      <w:r w:rsidRPr="007640C1">
        <w:t>цена, которая не обнаруживает тенденцию к росту или снижению. </w:t>
      </w:r>
    </w:p>
    <w:p w:rsidR="007640C1" w:rsidRPr="007640C1" w:rsidRDefault="007640C1" w:rsidP="007640C1">
      <w:r w:rsidRPr="007640C1">
        <w:rPr>
          <w:b/>
          <w:bCs/>
        </w:rPr>
        <w:t>Разделение властей — </w:t>
      </w:r>
      <w:r w:rsidRPr="007640C1">
        <w:t xml:space="preserve">политико-правовая теория, согласно которой государственная власть должна быть разделена на независимые друг от друга (но при необходимости контролирующие друг друга) ветви: законодательную, исполнительную и судебную. Предложена Джоном Локком. Термин </w:t>
      </w:r>
      <w:proofErr w:type="spellStart"/>
      <w:r w:rsidRPr="007640C1">
        <w:t>введён</w:t>
      </w:r>
      <w:proofErr w:type="spellEnd"/>
      <w:r w:rsidRPr="007640C1">
        <w:t xml:space="preserve"> Монтескье. Некоторые европейские страны, а также Тайвань, законодательно выделяют дополнительно контрольную, экзаменационную, юридическую, и, кроме того, учредительную и избирательную ветви государственной власти. </w:t>
      </w:r>
      <w:r w:rsidRPr="007640C1">
        <w:br/>
      </w:r>
      <w:r w:rsidRPr="007640C1">
        <w:br/>
      </w:r>
      <w:r w:rsidRPr="007640C1">
        <w:rPr>
          <w:b/>
          <w:bCs/>
        </w:rPr>
        <w:t>Революция </w:t>
      </w:r>
      <w:r w:rsidRPr="007640C1">
        <w:t xml:space="preserve">(от </w:t>
      </w:r>
      <w:proofErr w:type="spellStart"/>
      <w:r w:rsidRPr="007640C1">
        <w:t>позднелат</w:t>
      </w:r>
      <w:proofErr w:type="spellEnd"/>
      <w:r w:rsidRPr="007640C1">
        <w:t xml:space="preserve">. </w:t>
      </w:r>
      <w:proofErr w:type="spellStart"/>
      <w:r w:rsidRPr="007640C1">
        <w:t>revolutio</w:t>
      </w:r>
      <w:proofErr w:type="spellEnd"/>
      <w:r w:rsidRPr="007640C1">
        <w:t xml:space="preserve"> поворот, переворот, превращение, обращение) — глобальное качественное изменение в развитии природы, общества или познания, </w:t>
      </w:r>
      <w:proofErr w:type="spellStart"/>
      <w:r w:rsidRPr="007640C1">
        <w:t>сопряжённое</w:t>
      </w:r>
      <w:proofErr w:type="spellEnd"/>
      <w:r w:rsidRPr="007640C1">
        <w:t xml:space="preserve"> с открытым </w:t>
      </w:r>
      <w:r w:rsidRPr="007640C1">
        <w:lastRenderedPageBreak/>
        <w:t>разрывом с предыдущим состоянием. </w:t>
      </w:r>
      <w:r w:rsidRPr="007640C1">
        <w:br/>
      </w:r>
      <w:r w:rsidRPr="007640C1">
        <w:br/>
      </w:r>
      <w:r w:rsidRPr="007640C1">
        <w:rPr>
          <w:b/>
          <w:bCs/>
        </w:rPr>
        <w:t>Регресс </w:t>
      </w:r>
      <w:r w:rsidRPr="007640C1">
        <w:t>(обратное движение) — направление развития, для которого характерны изменения к худшему, переход от высшего к низшему, утрата способности к выполнению тех или иных функций. </w:t>
      </w:r>
      <w:r w:rsidRPr="007640C1">
        <w:br/>
      </w:r>
      <w:r w:rsidRPr="007640C1">
        <w:br/>
      </w:r>
      <w:r w:rsidRPr="007640C1">
        <w:rPr>
          <w:b/>
          <w:bCs/>
        </w:rPr>
        <w:t>Религия </w:t>
      </w:r>
      <w:r w:rsidRPr="007640C1">
        <w:t xml:space="preserve">(от лат. </w:t>
      </w:r>
      <w:proofErr w:type="spellStart"/>
      <w:r w:rsidRPr="007640C1">
        <w:t>religio</w:t>
      </w:r>
      <w:proofErr w:type="spellEnd"/>
      <w:r w:rsidRPr="007640C1">
        <w:t xml:space="preserve"> — благочестие, набожность, святость, суеверие) — одна из форм общественного сознания, обусловленная верой в существование сверхъестественного (в сверхъестественную силу или личность). Эта вера — основной признак и элемент любой религии, которую представляют верующие. Другие определения религии: </w:t>
      </w:r>
    </w:p>
    <w:p w:rsidR="007640C1" w:rsidRPr="007640C1" w:rsidRDefault="007640C1" w:rsidP="007640C1">
      <w:pPr>
        <w:numPr>
          <w:ilvl w:val="0"/>
          <w:numId w:val="2"/>
        </w:numPr>
      </w:pPr>
      <w:r w:rsidRPr="007640C1">
        <w:t>образ жизни. </w:t>
      </w:r>
    </w:p>
    <w:p w:rsidR="007640C1" w:rsidRPr="007640C1" w:rsidRDefault="007640C1" w:rsidP="007640C1">
      <w:pPr>
        <w:numPr>
          <w:ilvl w:val="0"/>
          <w:numId w:val="2"/>
        </w:numPr>
      </w:pPr>
      <w:r w:rsidRPr="007640C1">
        <w:t xml:space="preserve">поклонение человека высшим силам, в реальность которых он верит так же, как в возможность взаимодействовать с ними </w:t>
      </w:r>
      <w:proofErr w:type="spellStart"/>
      <w:r w:rsidRPr="007640C1">
        <w:t>путём</w:t>
      </w:r>
      <w:proofErr w:type="spellEnd"/>
      <w:r w:rsidRPr="007640C1">
        <w:t xml:space="preserve"> молитв, жертвоприношений и других различных форм культа </w:t>
      </w:r>
    </w:p>
    <w:p w:rsidR="007640C1" w:rsidRPr="007640C1" w:rsidRDefault="007640C1" w:rsidP="007640C1">
      <w:pPr>
        <w:numPr>
          <w:ilvl w:val="0"/>
          <w:numId w:val="2"/>
        </w:numPr>
      </w:pPr>
      <w:r w:rsidRPr="007640C1">
        <w:t>система символов, моральных правил, обрядов и культовых действий, исходящая из представления об общем порядке бытия</w:t>
      </w:r>
    </w:p>
    <w:p w:rsidR="007640C1" w:rsidRPr="007640C1" w:rsidRDefault="007640C1" w:rsidP="007640C1">
      <w:r w:rsidRPr="007640C1">
        <w:t>Религиозная система представления мира (мировоззрение) опирается на веру или мистический опыт, а не на данные, проверяемые научным экспериментом.</w:t>
      </w:r>
      <w:r w:rsidRPr="007640C1">
        <w:br/>
      </w:r>
      <w:r w:rsidRPr="007640C1">
        <w:br/>
      </w:r>
      <w:r w:rsidRPr="007640C1">
        <w:rPr>
          <w:b/>
          <w:bCs/>
        </w:rPr>
        <w:t>Референдум </w:t>
      </w:r>
      <w:r w:rsidRPr="007640C1">
        <w:t xml:space="preserve">(от лат. </w:t>
      </w:r>
      <w:proofErr w:type="spellStart"/>
      <w:r w:rsidRPr="007640C1">
        <w:t>referendum</w:t>
      </w:r>
      <w:proofErr w:type="spellEnd"/>
      <w:r w:rsidRPr="007640C1">
        <w:t xml:space="preserve"> — то, что должно быть сообщено) — механизм правления, предусматривающий решение наиболее важных для общества вопросов (решения по конституционным, законодательным или иным внутри и внешнеполитическим вопросам) посредством всенародного голосования, результаты которого имеют высший правовой статус и обязательны для исполнения всеми государственными органами. </w:t>
      </w:r>
      <w:r w:rsidRPr="007640C1">
        <w:br/>
      </w:r>
      <w:r w:rsidRPr="007640C1">
        <w:br/>
      </w:r>
      <w:r w:rsidRPr="007640C1">
        <w:rPr>
          <w:b/>
          <w:bCs/>
        </w:rPr>
        <w:t>Реформа </w:t>
      </w:r>
      <w:r w:rsidRPr="007640C1">
        <w:t xml:space="preserve">(лат. </w:t>
      </w:r>
      <w:proofErr w:type="spellStart"/>
      <w:r w:rsidRPr="007640C1">
        <w:t>reformo</w:t>
      </w:r>
      <w:proofErr w:type="spellEnd"/>
      <w:r w:rsidRPr="007640C1">
        <w:t xml:space="preserve">) — преобразование, вводимое законодательным путем. </w:t>
      </w:r>
      <w:proofErr w:type="gramStart"/>
      <w:r w:rsidRPr="007640C1">
        <w:t>В частности</w:t>
      </w:r>
      <w:proofErr w:type="gramEnd"/>
      <w:r w:rsidRPr="007640C1">
        <w:t xml:space="preserve"> процесс преобразования государства, начинаемый властью по необходимости. Конечная цель любой реформы — укрепление и обновление государственных основ, что, однако, не всегда </w:t>
      </w:r>
      <w:proofErr w:type="spellStart"/>
      <w:r w:rsidRPr="007640C1">
        <w:t>несёт</w:t>
      </w:r>
      <w:proofErr w:type="spellEnd"/>
      <w:r w:rsidRPr="007640C1">
        <w:t xml:space="preserve"> за собой улучшение уровня жизни, сокращение государственных расходов и наоборот — увеличение доходов. </w:t>
      </w:r>
      <w:r w:rsidRPr="007640C1">
        <w:br/>
      </w:r>
      <w:r w:rsidRPr="007640C1">
        <w:br/>
      </w:r>
      <w:r w:rsidRPr="007640C1">
        <w:rPr>
          <w:b/>
          <w:bCs/>
        </w:rPr>
        <w:t>Рынок — </w:t>
      </w:r>
      <w:r w:rsidRPr="007640C1">
        <w:t>это совокупность экономических отношений между субъектами рынка по поводу движения товаров и денег, которые основываются на взаимном согласии, эквивалентности и конкуренции. </w:t>
      </w:r>
      <w:r w:rsidRPr="007640C1">
        <w:br/>
      </w:r>
      <w:r w:rsidRPr="007640C1">
        <w:br/>
      </w:r>
      <w:r w:rsidRPr="007640C1">
        <w:rPr>
          <w:b/>
          <w:bCs/>
        </w:rPr>
        <w:t>Рыночная экономика — </w:t>
      </w:r>
      <w:r w:rsidRPr="007640C1">
        <w:t xml:space="preserve">экономика, организованная на основе рыночной </w:t>
      </w:r>
      <w:proofErr w:type="spellStart"/>
      <w:r w:rsidRPr="007640C1">
        <w:t>саморегуляции</w:t>
      </w:r>
      <w:proofErr w:type="spellEnd"/>
      <w:r w:rsidRPr="007640C1">
        <w:t>, при которой координация действий участников осуществляется исключительно государством, а именно законодательной и судебной властью непосредственно, а исполнительной только опосредованно, путем введения различных налогов, сборов, льгот и т. п. Это экономика, в которой только решения самих потребителей, поставщиков товаров и услуг определяют структуру распределения. Рыночная экономика — экономика, основанная на принципах: </w:t>
      </w:r>
    </w:p>
    <w:p w:rsidR="007640C1" w:rsidRPr="007640C1" w:rsidRDefault="007640C1" w:rsidP="007640C1">
      <w:pPr>
        <w:numPr>
          <w:ilvl w:val="0"/>
          <w:numId w:val="3"/>
        </w:numPr>
      </w:pPr>
      <w:r w:rsidRPr="007640C1">
        <w:t>предпринимательства; </w:t>
      </w:r>
    </w:p>
    <w:p w:rsidR="007640C1" w:rsidRPr="007640C1" w:rsidRDefault="007640C1" w:rsidP="007640C1">
      <w:pPr>
        <w:numPr>
          <w:ilvl w:val="0"/>
          <w:numId w:val="3"/>
        </w:numPr>
      </w:pPr>
      <w:r w:rsidRPr="007640C1">
        <w:t>многообразия форм собственности на средства производства; </w:t>
      </w:r>
    </w:p>
    <w:p w:rsidR="007640C1" w:rsidRPr="007640C1" w:rsidRDefault="007640C1" w:rsidP="007640C1">
      <w:pPr>
        <w:numPr>
          <w:ilvl w:val="0"/>
          <w:numId w:val="3"/>
        </w:numPr>
      </w:pPr>
      <w:r w:rsidRPr="007640C1">
        <w:t>рыночного ценообразования; </w:t>
      </w:r>
    </w:p>
    <w:p w:rsidR="007640C1" w:rsidRPr="007640C1" w:rsidRDefault="007640C1" w:rsidP="007640C1">
      <w:pPr>
        <w:numPr>
          <w:ilvl w:val="0"/>
          <w:numId w:val="3"/>
        </w:numPr>
      </w:pPr>
      <w:r w:rsidRPr="007640C1">
        <w:lastRenderedPageBreak/>
        <w:t>договорных отношений между хозяйствующими субъектами (людьми, предприятиями и т.д.); </w:t>
      </w:r>
    </w:p>
    <w:p w:rsidR="007640C1" w:rsidRPr="007640C1" w:rsidRDefault="007640C1" w:rsidP="007640C1">
      <w:pPr>
        <w:numPr>
          <w:ilvl w:val="0"/>
          <w:numId w:val="3"/>
        </w:numPr>
      </w:pPr>
      <w:r w:rsidRPr="007640C1">
        <w:t>ограниченного вмешательства государства в хозяйственную деятельность. </w:t>
      </w:r>
    </w:p>
    <w:p w:rsidR="007640C1" w:rsidRPr="007640C1" w:rsidRDefault="007640C1" w:rsidP="007640C1">
      <w:r w:rsidRPr="007640C1">
        <w:rPr>
          <w:b/>
          <w:bCs/>
        </w:rPr>
        <w:t>Самовоспитание — </w:t>
      </w:r>
      <w:r w:rsidRPr="007640C1">
        <w:t xml:space="preserve">систематическая деятельность человека, направленная на выработку или совершенствование моральных, физических, эстетических качеств, привычек поведения в соответствии с </w:t>
      </w:r>
      <w:proofErr w:type="spellStart"/>
      <w:r w:rsidRPr="007640C1">
        <w:t>определённым</w:t>
      </w:r>
      <w:proofErr w:type="spellEnd"/>
      <w:r w:rsidRPr="007640C1">
        <w:t xml:space="preserve"> социально обусловленным идеалом. </w:t>
      </w:r>
      <w:r w:rsidRPr="007640C1">
        <w:br/>
        <w:t xml:space="preserve">Содержание самовоспитания всегда зависит от общественно-исторических условий, в которых </w:t>
      </w:r>
      <w:proofErr w:type="spellStart"/>
      <w:r w:rsidRPr="007640C1">
        <w:t>живёт</w:t>
      </w:r>
      <w:proofErr w:type="spellEnd"/>
      <w:r w:rsidRPr="007640C1">
        <w:t xml:space="preserve"> и развивается индивид. Его требования к самому себе и качества, которые он стремится сформировать, определяются условиями жизни, обусловливая идейные основы, идеалы Самовоспитание, а также средства их достижения. «... Моё собственное бытие, — писал К. Маркс, — есть общественная деятельность; а потому и то, что я делаю из моей особы, я делаю из себя для общества, сознавая себя как общественное существо» (Маркс К. и Энгельс Ф., </w:t>
      </w:r>
      <w:proofErr w:type="gramStart"/>
      <w:r w:rsidRPr="007640C1">
        <w:t>Из</w:t>
      </w:r>
      <w:proofErr w:type="gramEnd"/>
      <w:r w:rsidRPr="007640C1">
        <w:t xml:space="preserve"> ранних произведений, 1956, с. 590). </w:t>
      </w:r>
      <w:r w:rsidRPr="007640C1">
        <w:br/>
      </w:r>
      <w:r w:rsidRPr="007640C1">
        <w:br/>
      </w:r>
      <w:r w:rsidRPr="007640C1">
        <w:rPr>
          <w:b/>
          <w:bCs/>
        </w:rPr>
        <w:t>Самообразование — </w:t>
      </w:r>
      <w:r w:rsidRPr="007640C1">
        <w:t xml:space="preserve">самостоятельное образование, приобретение систематических знаний в какой-либо области науки, техники, культуры, политической жизни и т. п., предполагающее непосредственный личный интерес занимающегося в органическом сочетании с самостоятельностью изучения материала. Вместе с тем Самообразование — средство самовоспитания, поскольку способствует выработке </w:t>
      </w:r>
      <w:proofErr w:type="spellStart"/>
      <w:r w:rsidRPr="007640C1">
        <w:t>целеустремлённости</w:t>
      </w:r>
      <w:proofErr w:type="spellEnd"/>
      <w:r w:rsidRPr="007640C1">
        <w:t xml:space="preserve">, настойчивости в достижении цели, внутренней организованности, трудолюбия и других моральных качеств. В широком смысле под Самообразование понимают все виды приобретения знаний, связанные с самостоятельной работой занимающегося над изучаемым материалом. Основная форма Самообразование — изучение научной, научно-популярной, учебной, художественной и другой литературы, прессы. Самообразование предусматривает также возможность использования разнообразных вспомогательных средств: прослушивание лекций, докладов, концертов, </w:t>
      </w:r>
      <w:proofErr w:type="spellStart"/>
      <w:r w:rsidRPr="007640C1">
        <w:t>фонозаписей</w:t>
      </w:r>
      <w:proofErr w:type="spellEnd"/>
      <w:r w:rsidRPr="007640C1">
        <w:t>; консультации специалистов; просмотр спектаклей, кинофильмов, телепередач; посещение музеев, выставок, галерей; различные виды практической деятельности — опыты, эксперименты, моделирование и т. п. </w:t>
      </w:r>
      <w:r w:rsidRPr="007640C1">
        <w:br/>
      </w:r>
      <w:r w:rsidRPr="007640C1">
        <w:br/>
      </w:r>
      <w:r w:rsidRPr="007640C1">
        <w:rPr>
          <w:b/>
          <w:bCs/>
        </w:rPr>
        <w:t>Семья </w:t>
      </w:r>
      <w:r w:rsidRPr="007640C1">
        <w:t>— малая социальная группа, обладающая исторически определенной организацией, члены которой связаны брачными или родственными отношениями (а также отношениями по взятию детей на воспитание), общностью быта, взаимной моральной ответственностью, и социальная необходимость которой обусловлена потребностью общества в физическом и духовном воспроизводстве населения. </w:t>
      </w:r>
      <w:r w:rsidRPr="007640C1">
        <w:br/>
        <w:t>Слово «Семья»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создания семьи. Иногда для обозначения семьи или родословной используется латинское слово «фамилия», которое в русском языке в первую очередь обозначает «общее имя для членов семьи». </w:t>
      </w:r>
      <w:r w:rsidRPr="007640C1">
        <w:br/>
        <w:t>Семья как социальный институт, характеризующийся определенными социальными нормами, санкциями, образцами поведения, правами и обязанностями, регулирующими отношения между супругами, между родителями и детьми. </w:t>
      </w:r>
      <w:r w:rsidRPr="007640C1">
        <w:br/>
      </w:r>
      <w:r w:rsidRPr="007640C1">
        <w:br/>
      </w:r>
      <w:r w:rsidRPr="007640C1">
        <w:rPr>
          <w:b/>
          <w:bCs/>
        </w:rPr>
        <w:t>Собственность — </w:t>
      </w:r>
      <w:r w:rsidRPr="007640C1">
        <w:t>отношение между субъектом и объектом (человеком и вещью), когда данному объекту приписывается принадлежность субъекту, у которого имеется исключительное право на распоряжение, владение и пользование этим объектом; </w:t>
      </w:r>
      <w:r w:rsidRPr="007640C1">
        <w:br/>
      </w:r>
      <w:r w:rsidRPr="007640C1">
        <w:br/>
      </w:r>
    </w:p>
    <w:p w:rsidR="007640C1" w:rsidRPr="007640C1" w:rsidRDefault="007640C1" w:rsidP="007640C1">
      <w:pPr>
        <w:numPr>
          <w:ilvl w:val="0"/>
          <w:numId w:val="4"/>
        </w:numPr>
      </w:pPr>
      <w:r w:rsidRPr="007640C1">
        <w:lastRenderedPageBreak/>
        <w:t>отношения между людьми по поводу вещей и экономической системы присвоения объектов собственности; </w:t>
      </w:r>
    </w:p>
    <w:p w:rsidR="007640C1" w:rsidRPr="007640C1" w:rsidRDefault="007640C1" w:rsidP="007640C1">
      <w:pPr>
        <w:numPr>
          <w:ilvl w:val="0"/>
          <w:numId w:val="4"/>
        </w:numPr>
      </w:pPr>
      <w:r w:rsidRPr="007640C1">
        <w:t>пользование вещью, уступленное индивиду государством;</w:t>
      </w:r>
    </w:p>
    <w:p w:rsidR="007640C1" w:rsidRPr="007640C1" w:rsidRDefault="007640C1" w:rsidP="007640C1">
      <w:pPr>
        <w:numPr>
          <w:ilvl w:val="0"/>
          <w:numId w:val="4"/>
        </w:numPr>
      </w:pPr>
      <w:r w:rsidRPr="007640C1">
        <w:t>непосредственно сам объект собственности. </w:t>
      </w:r>
    </w:p>
    <w:p w:rsidR="007640C1" w:rsidRPr="007640C1" w:rsidRDefault="007640C1" w:rsidP="007640C1">
      <w:r w:rsidRPr="007640C1">
        <w:rPr>
          <w:b/>
          <w:bCs/>
        </w:rPr>
        <w:t>Социальная группа — </w:t>
      </w:r>
      <w:r w:rsidRPr="007640C1">
        <w:t>объединение людей, основанное на их общем участии в некоторой деятельности, связанное системой отношений, которые регулируются формальными или неформальными социальными институтами. Признаки социальной группы: 1) наличие внутренней организации; 2) общая (групповая) цель деятельности; 3) групповые формы социального контроля; 4) образцы (модели) групповой деятельности; 5) интенсивные групповые взаимодействия </w:t>
      </w:r>
      <w:r w:rsidRPr="007640C1">
        <w:br/>
      </w:r>
      <w:r w:rsidRPr="007640C1">
        <w:br/>
      </w:r>
      <w:r w:rsidRPr="007640C1">
        <w:rPr>
          <w:b/>
          <w:bCs/>
        </w:rPr>
        <w:t>Социальная политика </w:t>
      </w:r>
      <w:r w:rsidRPr="007640C1">
        <w:t>— это приоритеты и принципы развития социальной сферы, устанавливаемые посредством трехстороннего договора между государством, бизнесом, общественными организациями и профессиональными объединениями работников. </w:t>
      </w:r>
      <w:r w:rsidRPr="007640C1">
        <w:br/>
      </w:r>
      <w:r w:rsidRPr="007640C1">
        <w:br/>
      </w:r>
      <w:r w:rsidRPr="007640C1">
        <w:rPr>
          <w:b/>
          <w:bCs/>
        </w:rPr>
        <w:t>Социальное государство </w:t>
      </w:r>
      <w:r w:rsidRPr="007640C1">
        <w:t xml:space="preserve">(государство всеобщего благосостояния, государство всеобщего благоденствия) — политическая система, в которой каждому гражданину гарантирован достойный уровень жизни и широкий набор социальных благ: занятость, жильё, медицинская помощь, образование, пенсия и т.д. Стремление к социальному государству является одним из ключевых положений политических программ социал-демократов. Упоминание о социальном государстве содержится в конституциях и других высших законодательных актах многих стран. Теория государства всеобщего благоденствия предполагает, что социальные гарантии обеспечиваются </w:t>
      </w:r>
      <w:proofErr w:type="spellStart"/>
      <w:r w:rsidRPr="007640C1">
        <w:t>путём</w:t>
      </w:r>
      <w:proofErr w:type="spellEnd"/>
      <w:r w:rsidRPr="007640C1">
        <w:t xml:space="preserve"> государственного регулирования экономики (прежде всего, крупного бизнеса) и налоговой политикой. </w:t>
      </w:r>
      <w:r w:rsidRPr="007640C1">
        <w:br/>
      </w:r>
      <w:r w:rsidRPr="007640C1">
        <w:br/>
      </w:r>
      <w:r w:rsidRPr="007640C1">
        <w:rPr>
          <w:b/>
          <w:bCs/>
        </w:rPr>
        <w:t>Способности — </w:t>
      </w:r>
      <w:r w:rsidRPr="007640C1">
        <w:t xml:space="preserve">индивидуальные особенности личности, являющиеся субъективными условиями успешного осуществления </w:t>
      </w:r>
      <w:proofErr w:type="spellStart"/>
      <w:r w:rsidRPr="007640C1">
        <w:t>определённого</w:t>
      </w:r>
      <w:proofErr w:type="spellEnd"/>
      <w:r w:rsidRPr="007640C1">
        <w:t xml:space="preserve"> рода деятельности. Способности не сводятся к имеющимся у индивида знаниям, умениям, навыкам. Они обнаруживаются в быстроте, глубине и прочности овладения способами и </w:t>
      </w:r>
      <w:proofErr w:type="spellStart"/>
      <w:r w:rsidRPr="007640C1">
        <w:t>приёмами</w:t>
      </w:r>
      <w:proofErr w:type="spellEnd"/>
      <w:r w:rsidRPr="007640C1">
        <w:t xml:space="preserve"> некоторой деятельности и являются внутренними психическими </w:t>
      </w:r>
      <w:proofErr w:type="spellStart"/>
      <w:r w:rsidRPr="007640C1">
        <w:t>регулятивами</w:t>
      </w:r>
      <w:proofErr w:type="spellEnd"/>
      <w:r w:rsidRPr="007640C1">
        <w:t>, обусловливающими возможность их приобретения. В отечественной психологии наибольший вклад в экспериментальные исследования способностей внес Б. М. Теплов. Выделяют следующие виды способностей: </w:t>
      </w:r>
      <w:r w:rsidRPr="007640C1">
        <w:br/>
        <w:t>—  учебные и творческие </w:t>
      </w:r>
      <w:r w:rsidRPr="007640C1">
        <w:br/>
        <w:t>—  умственные и специальные </w:t>
      </w:r>
      <w:r w:rsidRPr="007640C1">
        <w:br/>
        <w:t>—  математические </w:t>
      </w:r>
      <w:r w:rsidRPr="007640C1">
        <w:br/>
        <w:t>—  конструктивно-технические </w:t>
      </w:r>
      <w:r w:rsidRPr="007640C1">
        <w:br/>
        <w:t>—  музыкальные </w:t>
      </w:r>
      <w:r w:rsidRPr="007640C1">
        <w:br/>
        <w:t>—  литературные </w:t>
      </w:r>
      <w:r w:rsidRPr="007640C1">
        <w:br/>
        <w:t>—  художественно-изобразительные </w:t>
      </w:r>
      <w:r w:rsidRPr="007640C1">
        <w:br/>
        <w:t>— физические способности</w:t>
      </w:r>
      <w:r w:rsidRPr="007640C1">
        <w:br/>
        <w:t> </w:t>
      </w:r>
      <w:r w:rsidRPr="007640C1">
        <w:br/>
        <w:t>Уровни развития способностей: 1. Задатки 2. Способности 3. Одаренность 4. Талант 5. Гениальность</w:t>
      </w:r>
      <w:r w:rsidRPr="007640C1">
        <w:br/>
      </w:r>
      <w:r w:rsidRPr="007640C1">
        <w:br/>
      </w:r>
      <w:r w:rsidRPr="007640C1">
        <w:rPr>
          <w:b/>
          <w:bCs/>
        </w:rPr>
        <w:t>Спрос — </w:t>
      </w:r>
      <w:r w:rsidRPr="007640C1">
        <w:t>это количество товара, которое покупатели желают купить по данной цене. Полным спросом на товар является совокупность спросов на этот товар по различным ценам.</w:t>
      </w:r>
      <w:r w:rsidRPr="007640C1">
        <w:br/>
      </w:r>
      <w:r w:rsidRPr="007640C1">
        <w:br/>
      </w:r>
      <w:r w:rsidRPr="007640C1">
        <w:rPr>
          <w:b/>
          <w:bCs/>
        </w:rPr>
        <w:t>Суверенитет </w:t>
      </w:r>
      <w:r w:rsidRPr="007640C1">
        <w:t xml:space="preserve">(государственный) (фр. </w:t>
      </w:r>
      <w:proofErr w:type="spellStart"/>
      <w:r w:rsidRPr="007640C1">
        <w:t>souverainete</w:t>
      </w:r>
      <w:proofErr w:type="spellEnd"/>
      <w:r w:rsidRPr="007640C1">
        <w:t xml:space="preserve"> — верховная власть) — это неотчуждаемое </w:t>
      </w:r>
      <w:r w:rsidRPr="007640C1">
        <w:lastRenderedPageBreak/>
        <w:t>юридическое качество независимого государства, символизирующее его политико-правовую самостоятельность, высшую ответственность и ценность как первичного субъекта международного права; необходимое для исключительного верховенства государственной власти и предполагающее неподчинение власти другого государства; возникающее или исчезающее в силу добровольного изменения статуса независимого государства как цельного социального организма; обусловленное правовым равенством независимых государств и лежащее в основе современного международного права. Существует много определений понятия «общество». В узком смысле под обществом может пониматься как определенная группа людей, объединившихся для общения и совместного выполнения какой-либо деятельности, так и конкретный этап в историческом развитии народа или страны. </w:t>
      </w:r>
      <w:r w:rsidRPr="007640C1">
        <w:br/>
      </w:r>
      <w:r w:rsidRPr="007640C1">
        <w:br/>
      </w:r>
      <w:r w:rsidRPr="007640C1">
        <w:rPr>
          <w:b/>
          <w:bCs/>
        </w:rPr>
        <w:t>Судебная власть</w:t>
      </w:r>
      <w:r w:rsidRPr="007640C1">
        <w:t>. В соответствии с принципом разделения властей одна из трех (наряду с законодательной и исполнительной властью) основополагающих и самостоятельных функций правового государства. Органы судебной власти разрешают правовые споры (тяжбы) между конкретными лицами, а также рассматривают дела об оспаривании правовых предписаний на предмет соответствия правилам более высокой силы в отдельных случаях дают толкование правовым нормам (в основном нормам конституции страны) вне связи с конкретным спором. Суды также выполняют отдельные удостоверительные функции (признание фактов, в отдельных государствах — укрепление прав), когда для удостоверения требуется доказывание, по сложности выходящее за компетентность нотариусов. </w:t>
      </w:r>
      <w:r w:rsidRPr="007640C1">
        <w:br/>
      </w:r>
      <w:r w:rsidRPr="007640C1">
        <w:br/>
      </w:r>
      <w:r w:rsidRPr="007640C1">
        <w:rPr>
          <w:b/>
          <w:bCs/>
        </w:rPr>
        <w:t>Сферы жизни общества. </w:t>
      </w:r>
      <w:r w:rsidRPr="007640C1">
        <w:t>В широком смысле общество — это 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объединения. В философской науке общество характеризуется как динамическая саморазвивающаяся система, т.е. такая система, которая способна, серьезно изменяясь, сохранять в то же время свою сущность и качественную определенность. </w:t>
      </w:r>
      <w:r w:rsidRPr="007640C1">
        <w:br/>
      </w:r>
      <w:r w:rsidRPr="007640C1">
        <w:br/>
        <w:t>Подсистемами общества принято считать сферы общественной жизни, которых обычно выделяют четыре: </w:t>
      </w:r>
      <w:r w:rsidRPr="007640C1">
        <w:br/>
        <w:t>1)  экономическая (ее элементами являются материальное производство и отношения, возникающие между людьми в процессе производства материальных благ, их обмена и распределения); </w:t>
      </w:r>
      <w:r w:rsidRPr="007640C1">
        <w:br/>
        <w:t>2)  социальная (состоит из таких структурных образований, как классы, социальные слои, нации, из их взаимоотношений и взаимодействий друг с другом); </w:t>
      </w:r>
      <w:r w:rsidRPr="007640C1">
        <w:br/>
        <w:t>3)  политическая (включает в себя политику, государство, право, их соотношение и функционирование); </w:t>
      </w:r>
      <w:r w:rsidRPr="007640C1">
        <w:br/>
        <w:t>4)  духовная (охватывает различные формы и уровни общественного сознания, которые в реальной жизни общества образуют явление духовной культуры). </w:t>
      </w:r>
      <w:r w:rsidRPr="007640C1">
        <w:br/>
      </w:r>
      <w:r w:rsidRPr="007640C1">
        <w:br/>
        <w:t>Каждая их этих сфер, будучи сама элементом системы, называемой «общество», в свою очередь оказывается системой по отношению к элементам, ее составляющим. Все четыре сферы общественной жизни взаимосвязаны и взаимно обусловливают друг друга. Разделение общества на сферы несколько условно, но оно помогает вычленять и изучать отдельные области реально целостного общества, многообразную и сложную общественную жизнь. </w:t>
      </w:r>
      <w:r w:rsidRPr="007640C1">
        <w:br/>
      </w:r>
      <w:r w:rsidRPr="007640C1">
        <w:br/>
      </w:r>
      <w:r w:rsidRPr="007640C1">
        <w:rPr>
          <w:b/>
          <w:bCs/>
        </w:rPr>
        <w:t>Чековый вклад </w:t>
      </w:r>
      <w:r w:rsidRPr="007640C1">
        <w:t>— бессрочный вклад на текущий счет банка, с которого деньги выдаются по распоряжению вкладчика. </w:t>
      </w:r>
      <w:r w:rsidRPr="007640C1">
        <w:br/>
      </w:r>
      <w:r w:rsidRPr="007640C1">
        <w:br/>
      </w:r>
      <w:r w:rsidRPr="007640C1">
        <w:rPr>
          <w:b/>
          <w:bCs/>
        </w:rPr>
        <w:t>Эволюция — </w:t>
      </w:r>
      <w:r w:rsidRPr="007640C1">
        <w:t xml:space="preserve">медленное, постепенное количественное изменение, приводящее при </w:t>
      </w:r>
      <w:r w:rsidRPr="007640C1">
        <w:lastRenderedPageBreak/>
        <w:t>определенном условии к новому качеству. </w:t>
      </w:r>
      <w:r w:rsidRPr="007640C1">
        <w:br/>
      </w:r>
      <w:r w:rsidRPr="007640C1">
        <w:br/>
      </w:r>
      <w:r w:rsidRPr="007640C1">
        <w:rPr>
          <w:b/>
          <w:bCs/>
        </w:rPr>
        <w:t>Экология </w:t>
      </w:r>
      <w:r w:rsidRPr="007640C1">
        <w:t>— наука об отношениях растительных и животных организмов друг к другу и к окружающей их среде. Э. </w:t>
      </w:r>
      <w:r w:rsidRPr="007640C1">
        <w:rPr>
          <w:i/>
          <w:iCs/>
        </w:rPr>
        <w:t>растений. Э. животных. Э. человека.</w:t>
      </w:r>
      <w:r w:rsidRPr="007640C1">
        <w:br/>
      </w:r>
      <w:r w:rsidRPr="007640C1">
        <w:br/>
      </w:r>
    </w:p>
    <w:p w:rsidR="007640C1" w:rsidRPr="007640C1" w:rsidRDefault="007640C1" w:rsidP="007640C1">
      <w:pPr>
        <w:rPr>
          <w:b/>
          <w:bCs/>
        </w:rPr>
      </w:pPr>
      <w:hyperlink r:id="rId5" w:anchor="hmenu-item-2" w:tooltip="К меню" w:history="1">
        <w:r w:rsidRPr="007640C1">
          <w:rPr>
            <w:rStyle w:val="a3"/>
            <w:b/>
            <w:bCs/>
          </w:rPr>
          <w:t>↑</w:t>
        </w:r>
      </w:hyperlink>
      <w:r w:rsidRPr="007640C1">
        <w:rPr>
          <w:b/>
          <w:bCs/>
        </w:rPr>
        <w:t> Термины по теме ОБЩЕСТВО</w:t>
      </w:r>
    </w:p>
    <w:p w:rsidR="007640C1" w:rsidRPr="007640C1" w:rsidRDefault="007640C1" w:rsidP="007640C1">
      <w:r w:rsidRPr="007640C1">
        <w:rPr>
          <w:b/>
          <w:bCs/>
        </w:rPr>
        <w:t xml:space="preserve">Архаическая </w:t>
      </w:r>
      <w:proofErr w:type="spellStart"/>
      <w:r w:rsidRPr="007640C1">
        <w:rPr>
          <w:b/>
          <w:bCs/>
        </w:rPr>
        <w:t>мегаформация</w:t>
      </w:r>
      <w:proofErr w:type="spellEnd"/>
      <w:r w:rsidRPr="007640C1">
        <w:rPr>
          <w:b/>
          <w:bCs/>
        </w:rPr>
        <w:t> </w:t>
      </w:r>
      <w:r w:rsidRPr="007640C1">
        <w:t>— где основным источником богатства была природа. </w:t>
      </w:r>
      <w:r w:rsidRPr="007640C1">
        <w:br/>
      </w:r>
      <w:r w:rsidRPr="007640C1">
        <w:br/>
      </w:r>
      <w:r w:rsidRPr="007640C1">
        <w:rPr>
          <w:b/>
          <w:bCs/>
        </w:rPr>
        <w:t>Глобальные проблемы </w:t>
      </w:r>
      <w:r w:rsidRPr="007640C1">
        <w:t>— это совокупность современных проблем человечества, которые встали перед ним во второй половине XX в. и от решения которых зависит его дальнейший социальный прогресс. </w:t>
      </w:r>
      <w:r w:rsidRPr="007640C1">
        <w:br/>
      </w:r>
      <w:r w:rsidRPr="007640C1">
        <w:br/>
      </w:r>
      <w:r w:rsidRPr="007640C1">
        <w:rPr>
          <w:b/>
          <w:bCs/>
        </w:rPr>
        <w:t>Индустриальное общество </w:t>
      </w:r>
      <w:r w:rsidRPr="007640C1">
        <w:t>— это система, открытая для перемещения людей из одной социальной группы в другую с большим или меньшим социальным статусом. </w:t>
      </w:r>
      <w:r w:rsidRPr="007640C1">
        <w:br/>
      </w:r>
      <w:r w:rsidRPr="007640C1">
        <w:br/>
      </w:r>
      <w:r w:rsidRPr="007640C1">
        <w:rPr>
          <w:b/>
          <w:bCs/>
        </w:rPr>
        <w:t>Индустриальное общество </w:t>
      </w:r>
      <w:r w:rsidRPr="007640C1">
        <w:t>— это система, открытая для перемещения людей из одной социальной группы в другую с большим или меньшим социальным статусом. </w:t>
      </w:r>
      <w:r w:rsidRPr="007640C1">
        <w:br/>
      </w:r>
      <w:r w:rsidRPr="007640C1">
        <w:br/>
      </w:r>
      <w:r w:rsidRPr="007640C1">
        <w:rPr>
          <w:b/>
          <w:bCs/>
        </w:rPr>
        <w:t>Исторические факты </w:t>
      </w:r>
      <w:r w:rsidRPr="007640C1">
        <w:t>— это произошедшие или происходящие явления общественной жизни, которые оказали серьезное воздействие на жизнь людей. </w:t>
      </w:r>
      <w:r w:rsidRPr="007640C1">
        <w:br/>
      </w:r>
      <w:r w:rsidRPr="007640C1">
        <w:br/>
      </w:r>
      <w:r w:rsidRPr="007640C1">
        <w:rPr>
          <w:b/>
          <w:bCs/>
        </w:rPr>
        <w:t>Исторический прогресс </w:t>
      </w:r>
      <w:r w:rsidRPr="007640C1">
        <w:t xml:space="preserve">— это направление развития, для которого характерно поступательное движение общества от низших и простых форм общественной организации к более высоким и сложным. Регресс — это движение от высшего к низшему, деградация, возврат к </w:t>
      </w:r>
      <w:proofErr w:type="gramStart"/>
      <w:r w:rsidRPr="007640C1">
        <w:t>у же</w:t>
      </w:r>
      <w:proofErr w:type="gramEnd"/>
      <w:r w:rsidRPr="007640C1">
        <w:t xml:space="preserve"> отжившим структурам и отношениям. </w:t>
      </w:r>
      <w:r w:rsidRPr="007640C1">
        <w:br/>
      </w:r>
      <w:r w:rsidRPr="007640C1">
        <w:br/>
      </w:r>
      <w:r w:rsidRPr="007640C1">
        <w:rPr>
          <w:b/>
          <w:bCs/>
        </w:rPr>
        <w:t>Исторический процесс </w:t>
      </w:r>
      <w:r w:rsidRPr="007640C1">
        <w:t>— это временная последовательность сменяющих друг друга событий, которые явились результатом деятельности многих поколений людей. </w:t>
      </w:r>
      <w:r w:rsidRPr="007640C1">
        <w:br/>
      </w:r>
      <w:r w:rsidRPr="007640C1">
        <w:br/>
      </w:r>
      <w:r w:rsidRPr="007640C1">
        <w:rPr>
          <w:b/>
          <w:bCs/>
        </w:rPr>
        <w:t xml:space="preserve">Коммунистическая </w:t>
      </w:r>
      <w:proofErr w:type="spellStart"/>
      <w:r w:rsidRPr="007640C1">
        <w:rPr>
          <w:b/>
          <w:bCs/>
        </w:rPr>
        <w:t>мегаформация</w:t>
      </w:r>
      <w:proofErr w:type="spellEnd"/>
      <w:r w:rsidRPr="007640C1">
        <w:rPr>
          <w:b/>
          <w:bCs/>
        </w:rPr>
        <w:t> </w:t>
      </w:r>
      <w:r w:rsidRPr="007640C1">
        <w:t>— основанная на общественной собственности и развитии человека как основного капитала общества. Общественно-экономическая формация - это определенный исторический тип общества, особый социальный организм, который функционирует и развивается по законам господствующих в обществе производственных отношений. </w:t>
      </w:r>
      <w:r w:rsidRPr="007640C1">
        <w:br/>
      </w:r>
      <w:r w:rsidRPr="007640C1">
        <w:br/>
      </w:r>
      <w:r w:rsidRPr="007640C1">
        <w:rPr>
          <w:b/>
          <w:bCs/>
        </w:rPr>
        <w:t>Культура </w:t>
      </w:r>
      <w:r w:rsidRPr="007640C1">
        <w:t>— это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 </w:t>
      </w:r>
      <w:r w:rsidRPr="007640C1">
        <w:br/>
      </w:r>
      <w:r w:rsidRPr="007640C1">
        <w:br/>
      </w:r>
      <w:r w:rsidRPr="007640C1">
        <w:rPr>
          <w:b/>
          <w:bCs/>
        </w:rPr>
        <w:t>Культура </w:t>
      </w:r>
      <w:r w:rsidRPr="007640C1">
        <w:t>— это совокупность духовных и материальных ценностей, созданных большой социальной группой — народом, нацией, общностью. </w:t>
      </w:r>
      <w:r w:rsidRPr="007640C1">
        <w:br/>
      </w:r>
      <w:r w:rsidRPr="007640C1">
        <w:br/>
      </w:r>
      <w:r w:rsidRPr="007640C1">
        <w:rPr>
          <w:b/>
          <w:bCs/>
        </w:rPr>
        <w:t>Культурно-исторический тип </w:t>
      </w:r>
      <w:r w:rsidRPr="007640C1">
        <w:t>— это целостная система, определяемая культурными, психологическими и иными факторами, присущими народу или совокупности близких по духу и языку народов. </w:t>
      </w:r>
      <w:r w:rsidRPr="007640C1">
        <w:br/>
      </w:r>
      <w:r w:rsidRPr="007640C1">
        <w:br/>
      </w:r>
      <w:r w:rsidRPr="007640C1">
        <w:rPr>
          <w:b/>
          <w:bCs/>
        </w:rPr>
        <w:t>Межличностные отношения </w:t>
      </w:r>
      <w:r w:rsidRPr="007640C1">
        <w:t>— это отношения между отдельными индивидами. 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Миф </w:t>
      </w:r>
      <w:r w:rsidRPr="007640C1">
        <w:t>— это возникающее на ранних этапах истории сказание, представляющее собой фантастическое отражение действительности в первобытном сознании, воплощенном в характерном для древности устном народном творчестве. </w:t>
      </w:r>
      <w:r w:rsidRPr="007640C1">
        <w:br/>
      </w:r>
      <w:r w:rsidRPr="007640C1">
        <w:br/>
      </w:r>
      <w:r w:rsidRPr="007640C1">
        <w:rPr>
          <w:b/>
          <w:bCs/>
        </w:rPr>
        <w:t>Мифология </w:t>
      </w:r>
      <w:r w:rsidRPr="007640C1">
        <w:t>— это совокупность мифов. </w:t>
      </w:r>
      <w:r w:rsidRPr="007640C1">
        <w:br/>
      </w:r>
      <w:r w:rsidRPr="007640C1">
        <w:br/>
      </w:r>
      <w:r w:rsidRPr="007640C1">
        <w:rPr>
          <w:b/>
          <w:bCs/>
        </w:rPr>
        <w:t>Народные массы </w:t>
      </w:r>
      <w:r w:rsidRPr="007640C1">
        <w:t>— это социальные общности, сложившиеся на определенной территории, члены которой имеют единый менталитет, культуру, традиции и обычаи и сообща создают материальные и духовные ценности. </w:t>
      </w:r>
      <w:r w:rsidRPr="007640C1">
        <w:br/>
      </w:r>
      <w:r w:rsidRPr="007640C1">
        <w:br/>
      </w:r>
      <w:r w:rsidRPr="007640C1">
        <w:rPr>
          <w:b/>
          <w:bCs/>
        </w:rPr>
        <w:t>Научно-техническая революция </w:t>
      </w:r>
      <w:r w:rsidRPr="007640C1">
        <w:t>— это совокупность коренных качественных изменений в технике, технологии и организации производства, совершающихся под воздействием крупных научных достижений и открытий и оказывающих определенное влияние на социально-экономические условия общественной жизни. </w:t>
      </w:r>
      <w:r w:rsidRPr="007640C1">
        <w:br/>
      </w:r>
      <w:r w:rsidRPr="007640C1">
        <w:br/>
      </w:r>
      <w:r w:rsidRPr="007640C1">
        <w:rPr>
          <w:b/>
          <w:bCs/>
        </w:rPr>
        <w:t>Общество </w:t>
      </w:r>
      <w:r w:rsidRPr="007640C1">
        <w:t>— это определенная группа людей, объединившихся для общения, совместной деятельности, взаимопомощи и поддержки друг друга.</w:t>
      </w:r>
      <w:r w:rsidRPr="007640C1">
        <w:br/>
      </w:r>
      <w:r w:rsidRPr="007640C1">
        <w:br/>
      </w:r>
      <w:r w:rsidRPr="007640C1">
        <w:rPr>
          <w:b/>
          <w:bCs/>
        </w:rPr>
        <w:t>Общество </w:t>
      </w:r>
      <w:r w:rsidRPr="007640C1">
        <w:t>— это конкретный тип социальной целостности, характеризующийся экономическим, духовным и культурным единством.</w:t>
      </w:r>
      <w:r w:rsidRPr="007640C1">
        <w:br/>
      </w:r>
      <w:r w:rsidRPr="007640C1">
        <w:br/>
      </w:r>
      <w:r w:rsidRPr="007640C1">
        <w:rPr>
          <w:b/>
          <w:bCs/>
        </w:rPr>
        <w:t>Субъекты</w:t>
      </w:r>
      <w:r w:rsidRPr="007640C1">
        <w:t> — это отдельные индивиды, социальные слои, сословия, классы, общество в целом.</w:t>
      </w:r>
      <w:r w:rsidRPr="007640C1">
        <w:br/>
      </w:r>
      <w:r w:rsidRPr="007640C1">
        <w:rPr>
          <w:b/>
          <w:bCs/>
        </w:rPr>
        <w:br/>
        <w:t>Общественные отношения</w:t>
      </w:r>
      <w:r w:rsidRPr="007640C1">
        <w:t> — это такая объективная и устойчивая структура общественных связей, которая формируется в соответствии с видами и предметами человеческой деятельности и проявляется в виде массовых интересов людей. </w:t>
      </w:r>
      <w:r w:rsidRPr="007640C1">
        <w:br/>
      </w:r>
      <w:r w:rsidRPr="007640C1">
        <w:br/>
      </w:r>
      <w:r w:rsidRPr="007640C1">
        <w:rPr>
          <w:b/>
          <w:bCs/>
        </w:rPr>
        <w:t>Производительные силы </w:t>
      </w:r>
      <w:r w:rsidRPr="007640C1">
        <w:t>— это одна из основных сторон материального производства.</w:t>
      </w:r>
      <w:r w:rsidRPr="007640C1">
        <w:br/>
      </w:r>
      <w:r w:rsidRPr="007640C1">
        <w:br/>
      </w:r>
      <w:r w:rsidRPr="007640C1">
        <w:rPr>
          <w:b/>
          <w:bCs/>
        </w:rPr>
        <w:t>Производственные отношения</w:t>
      </w:r>
      <w:r w:rsidRPr="007640C1">
        <w:t> — это одна из двух основных сторон материального производства, к определению которой есть различные подходы (первый — производственные отношения - это трудовая координация людей в пространстве и времени; второй — форма рациональной организации производственных сил; третий </w:t>
      </w:r>
      <w:r w:rsidRPr="007640C1">
        <w:rPr>
          <w:i/>
          <w:iCs/>
        </w:rPr>
        <w:t>— </w:t>
      </w:r>
      <w:r w:rsidRPr="007640C1">
        <w:t>организационно-технические отношения в непосредственном процессе производства; четвертый -отношения людей, в которые они вступают в процессе производства материальных благ, в производстве своей общественной жизни;). </w:t>
      </w:r>
      <w:r w:rsidRPr="007640C1">
        <w:br/>
      </w:r>
      <w:r w:rsidRPr="007640C1">
        <w:br/>
      </w:r>
      <w:r w:rsidRPr="007640C1">
        <w:rPr>
          <w:b/>
          <w:bCs/>
        </w:rPr>
        <w:t>Революция </w:t>
      </w:r>
      <w:r w:rsidRPr="007640C1">
        <w:t>— это переход от одного качественного состояния к другому в результате накопления количественных изменений. </w:t>
      </w:r>
      <w:r w:rsidRPr="007640C1">
        <w:br/>
      </w:r>
      <w:r w:rsidRPr="007640C1">
        <w:br/>
      </w:r>
      <w:r w:rsidRPr="007640C1">
        <w:rPr>
          <w:b/>
          <w:bCs/>
        </w:rPr>
        <w:t>Секуляризация сознания </w:t>
      </w:r>
      <w:r w:rsidRPr="007640C1">
        <w:t>— это освобождение от непосредственной зависимости от религии. </w:t>
      </w:r>
      <w:r w:rsidRPr="007640C1">
        <w:br/>
      </w:r>
      <w:r w:rsidRPr="007640C1">
        <w:br/>
      </w:r>
      <w:r w:rsidRPr="007640C1">
        <w:rPr>
          <w:b/>
          <w:bCs/>
        </w:rPr>
        <w:t>Синергетика </w:t>
      </w:r>
      <w:r w:rsidRPr="007640C1">
        <w:t>— это научное направление, изучающее связи между отдельными элементами структуры (подсистемы), которые образуются в открытых системах (биологических, физико-химических) благодаря интенсивному обмену между веществом и окружающей средой в неравновесных условиях. </w:t>
      </w:r>
      <w:r w:rsidRPr="007640C1">
        <w:br/>
      </w:r>
      <w:r w:rsidRPr="007640C1">
        <w:br/>
      </w:r>
      <w:r w:rsidRPr="007640C1">
        <w:rPr>
          <w:b/>
          <w:bCs/>
        </w:rPr>
        <w:t>Социальная революция </w:t>
      </w:r>
      <w:r w:rsidRPr="007640C1">
        <w:t>— это коренной качественный переход всей системы общественной жизни, в результате которого происходит переход общества к более высоким ступеням развития. </w:t>
      </w:r>
      <w:r w:rsidRPr="007640C1">
        <w:br/>
      </w:r>
      <w:r w:rsidRPr="007640C1">
        <w:br/>
      </w:r>
      <w:r w:rsidRPr="007640C1">
        <w:rPr>
          <w:b/>
          <w:bCs/>
        </w:rPr>
        <w:t>Социальный эволюционизм </w:t>
      </w:r>
      <w:r w:rsidRPr="007640C1">
        <w:t xml:space="preserve">— это попытка глобального осмысления исторического процесса как </w:t>
      </w:r>
      <w:r w:rsidRPr="007640C1">
        <w:lastRenderedPageBreak/>
        <w:t>части общего, бесконечно разнообразного и активного процесса эволюции Космоса, планетной системы, Земли, культуры. </w:t>
      </w:r>
      <w:r w:rsidRPr="007640C1">
        <w:br/>
      </w:r>
      <w:r w:rsidRPr="007640C1">
        <w:br/>
      </w:r>
      <w:r w:rsidRPr="007640C1">
        <w:rPr>
          <w:b/>
          <w:bCs/>
        </w:rPr>
        <w:t>Субъекты исторического процесса </w:t>
      </w:r>
      <w:r w:rsidRPr="007640C1">
        <w:t>— это индивиды и их общности, которые принимают в нем непосредственное участие. </w:t>
      </w:r>
      <w:r w:rsidRPr="007640C1">
        <w:br/>
      </w:r>
      <w:r w:rsidRPr="007640C1">
        <w:br/>
      </w:r>
      <w:r w:rsidRPr="007640C1">
        <w:rPr>
          <w:b/>
          <w:bCs/>
        </w:rPr>
        <w:t>Формация </w:t>
      </w:r>
      <w:r w:rsidRPr="007640C1">
        <w:t>— это логико-теоретическая модель общества, его идеально средний тип. Рациональная организация общественного труда-технологически целесообразная, экономически выгодная. </w:t>
      </w:r>
      <w:r w:rsidRPr="007640C1">
        <w:br/>
      </w:r>
      <w:r w:rsidRPr="007640C1">
        <w:br/>
      </w:r>
      <w:r w:rsidRPr="007640C1">
        <w:rPr>
          <w:b/>
          <w:bCs/>
        </w:rPr>
        <w:t>Цивилизация </w:t>
      </w:r>
      <w:r w:rsidRPr="007640C1">
        <w:t>— это определенный уровень, ступень общественного развития материальной и духовной культуры, под которой понимают в первую очередь систему ценностей и идей, присущих данному обществу. </w:t>
      </w:r>
      <w:r w:rsidRPr="007640C1">
        <w:br/>
      </w:r>
      <w:r w:rsidRPr="007640C1">
        <w:br/>
      </w:r>
      <w:r w:rsidRPr="007640C1">
        <w:rPr>
          <w:b/>
          <w:bCs/>
        </w:rPr>
        <w:t>Цивилизация </w:t>
      </w:r>
      <w:r w:rsidRPr="007640C1">
        <w:t>— это определенный уровень, ступень общественного развития материальной и духовной культуры, под которой понимают в первую очередь систему ценностей и идей, присущих данному обществу. </w:t>
      </w:r>
      <w:r w:rsidRPr="007640C1">
        <w:br/>
      </w:r>
      <w:r w:rsidRPr="007640C1">
        <w:br/>
      </w:r>
      <w:r w:rsidRPr="007640C1">
        <w:rPr>
          <w:b/>
          <w:bCs/>
        </w:rPr>
        <w:t>Эволюция </w:t>
      </w:r>
      <w:r w:rsidRPr="007640C1">
        <w:t>— это философская и общенаучная теория, характеризующая представление о более или менее длительных, постепенных изменениях в обществе и природе, их направленности, порядке, закономерностях, которая противопоставляет скачкообразному, качественному типу изменений.</w:t>
      </w:r>
      <w:r w:rsidRPr="007640C1">
        <w:br/>
      </w:r>
      <w:r w:rsidRPr="007640C1">
        <w:br/>
      </w:r>
      <w:r w:rsidRPr="007640C1">
        <w:rPr>
          <w:b/>
          <w:bCs/>
        </w:rPr>
        <w:t>Реформа</w:t>
      </w:r>
      <w:r w:rsidRPr="007640C1">
        <w:t> - это преобразование, изменение, переустройство какой-либо стороны общественной жизни, не уничтожающее основ существующей социальной структуры, оставляющее власть в руках прежнего правящего класса. </w:t>
      </w:r>
      <w:r w:rsidRPr="007640C1">
        <w:br/>
      </w:r>
      <w:r w:rsidRPr="007640C1">
        <w:br/>
      </w:r>
      <w:r w:rsidRPr="007640C1">
        <w:rPr>
          <w:b/>
          <w:bCs/>
        </w:rPr>
        <w:t xml:space="preserve">Экономическая </w:t>
      </w:r>
      <w:proofErr w:type="spellStart"/>
      <w:r w:rsidRPr="007640C1">
        <w:rPr>
          <w:b/>
          <w:bCs/>
        </w:rPr>
        <w:t>мегаформация</w:t>
      </w:r>
      <w:proofErr w:type="spellEnd"/>
      <w:r w:rsidRPr="007640C1">
        <w:rPr>
          <w:b/>
          <w:bCs/>
        </w:rPr>
        <w:t> </w:t>
      </w:r>
      <w:r w:rsidRPr="007640C1">
        <w:t>— основанная на частной собственности и непосредственном труде как источнике богатства.</w:t>
      </w:r>
      <w:r w:rsidRPr="007640C1">
        <w:br/>
      </w:r>
      <w:r w:rsidRPr="007640C1">
        <w:br/>
      </w:r>
    </w:p>
    <w:p w:rsidR="007640C1" w:rsidRPr="007640C1" w:rsidRDefault="007640C1" w:rsidP="007640C1">
      <w:pPr>
        <w:rPr>
          <w:b/>
          <w:bCs/>
        </w:rPr>
      </w:pPr>
      <w:hyperlink r:id="rId6" w:anchor="hmenu-item-3" w:tooltip="К меню" w:history="1">
        <w:r w:rsidRPr="007640C1">
          <w:rPr>
            <w:rStyle w:val="a3"/>
            <w:b/>
            <w:bCs/>
          </w:rPr>
          <w:t>↑</w:t>
        </w:r>
      </w:hyperlink>
      <w:r w:rsidRPr="007640C1">
        <w:rPr>
          <w:b/>
          <w:bCs/>
        </w:rPr>
        <w:t> Термины по теме ЧЕЛОВЕК</w:t>
      </w:r>
    </w:p>
    <w:p w:rsidR="007640C1" w:rsidRPr="007640C1" w:rsidRDefault="007640C1" w:rsidP="007640C1">
      <w:r w:rsidRPr="007640C1">
        <w:rPr>
          <w:b/>
          <w:bCs/>
        </w:rPr>
        <w:t>Бессознательное </w:t>
      </w:r>
      <w:r w:rsidRPr="007640C1">
        <w:t xml:space="preserve">— это неосознанное, подсознательное, </w:t>
      </w:r>
      <w:proofErr w:type="spellStart"/>
      <w:r w:rsidRPr="007640C1">
        <w:t>досознательное</w:t>
      </w:r>
      <w:proofErr w:type="spellEnd"/>
      <w:r w:rsidRPr="007640C1">
        <w:t>. </w:t>
      </w:r>
      <w:r w:rsidRPr="007640C1">
        <w:br/>
      </w:r>
      <w:r w:rsidRPr="007640C1">
        <w:br/>
      </w:r>
      <w:r w:rsidRPr="007640C1">
        <w:rPr>
          <w:b/>
          <w:bCs/>
        </w:rPr>
        <w:t>Вера </w:t>
      </w:r>
      <w:r w:rsidRPr="007640C1">
        <w:t>— это способ существования религиозного сознания, особое настроение, переживания, характеризующие его внутреннее состояние. </w:t>
      </w:r>
      <w:r w:rsidRPr="007640C1">
        <w:br/>
      </w:r>
      <w:r w:rsidRPr="007640C1">
        <w:br/>
      </w:r>
      <w:r w:rsidRPr="007640C1">
        <w:rPr>
          <w:b/>
          <w:bCs/>
        </w:rPr>
        <w:t>Гениальность </w:t>
      </w:r>
      <w:r w:rsidRPr="007640C1">
        <w:t>— это наивысшая степень проявления творческих сил человека. </w:t>
      </w:r>
      <w:r w:rsidRPr="007640C1">
        <w:br/>
      </w:r>
      <w:r w:rsidRPr="007640C1">
        <w:br/>
      </w:r>
      <w:r w:rsidRPr="007640C1">
        <w:rPr>
          <w:b/>
          <w:bCs/>
        </w:rPr>
        <w:t>Деятельность </w:t>
      </w:r>
      <w:r w:rsidRPr="007640C1">
        <w:t>— это сознательно-волевое, активное и творческое преобразование человеком окружающей природы, в процессе которого он становится деятельным субъектом, а осваиваемые им явления природы делает объектом своей деятельности. </w:t>
      </w:r>
      <w:r w:rsidRPr="007640C1">
        <w:br/>
      </w:r>
      <w:r w:rsidRPr="007640C1">
        <w:br/>
      </w:r>
      <w:r w:rsidRPr="007640C1">
        <w:rPr>
          <w:b/>
          <w:bCs/>
        </w:rPr>
        <w:t>Индивид </w:t>
      </w:r>
      <w:r w:rsidRPr="007640C1">
        <w:t xml:space="preserve">— это понятие, обозначающее единичного представителя человеческого рода, отдельно взятого человека, характеризуемого </w:t>
      </w:r>
      <w:proofErr w:type="gramStart"/>
      <w:r w:rsidRPr="007640C1">
        <w:t>прежде всего</w:t>
      </w:r>
      <w:proofErr w:type="gramEnd"/>
      <w:r w:rsidRPr="007640C1">
        <w:t xml:space="preserve"> как природное существо, обладающее определенной целостностью, типом нервной системы, темпераментом. </w:t>
      </w:r>
      <w:r w:rsidRPr="007640C1">
        <w:br/>
      </w:r>
      <w:r w:rsidRPr="007640C1">
        <w:br/>
      </w:r>
      <w:r w:rsidRPr="007640C1">
        <w:rPr>
          <w:b/>
          <w:bCs/>
        </w:rPr>
        <w:t>Индивидуальное сознание </w:t>
      </w:r>
      <w:r w:rsidRPr="007640C1">
        <w:t xml:space="preserve">— это категория, обозначающая совокупность неповторимых, своеобразных идей, взглядов, присущих отдельному человеку, противоположная общественному, </w:t>
      </w:r>
      <w:r w:rsidRPr="007640C1">
        <w:lastRenderedPageBreak/>
        <w:t>типичному сознанию. </w:t>
      </w:r>
      <w:r w:rsidRPr="007640C1">
        <w:br/>
      </w:r>
      <w:r w:rsidRPr="007640C1">
        <w:br/>
      </w:r>
      <w:r w:rsidRPr="007640C1">
        <w:rPr>
          <w:b/>
          <w:bCs/>
        </w:rPr>
        <w:t>Индивидуальность </w:t>
      </w:r>
      <w:r w:rsidRPr="007640C1">
        <w:t>— означает то особенное, неповторимое, самобытное, что отличает человека от других, включая как унаследованные, так и выработанные в процессе онтогенеза его физические и психологические особенности. </w:t>
      </w:r>
      <w:r w:rsidRPr="007640C1">
        <w:br/>
      </w:r>
      <w:r w:rsidRPr="007640C1">
        <w:br/>
      </w:r>
      <w:r w:rsidRPr="007640C1">
        <w:rPr>
          <w:b/>
          <w:bCs/>
        </w:rPr>
        <w:t>Личность </w:t>
      </w:r>
      <w:r w:rsidRPr="007640C1">
        <w:t>— это человек как общественный индивид, субъект познания и преобразования мира, разумное существо, обладающее речью и способностями к труду и общению, характеризующееся устойчивым мировоззрением, волей, выбором деятельности и своей жизненной позицией. </w:t>
      </w:r>
      <w:r w:rsidRPr="007640C1">
        <w:br/>
      </w:r>
      <w:r w:rsidRPr="007640C1">
        <w:br/>
      </w:r>
      <w:r w:rsidRPr="007640C1">
        <w:rPr>
          <w:b/>
          <w:bCs/>
        </w:rPr>
        <w:t>Менталитет </w:t>
      </w:r>
      <w:r w:rsidRPr="007640C1">
        <w:t>— это совокупность всех итогов познания, оценка их на основе предшествовавшей культуры и практической деятельности, национального сознания, личного жизненного опыта. </w:t>
      </w:r>
      <w:r w:rsidRPr="007640C1">
        <w:br/>
      </w:r>
      <w:r w:rsidRPr="007640C1">
        <w:br/>
      </w:r>
      <w:r w:rsidRPr="007640C1">
        <w:rPr>
          <w:b/>
          <w:bCs/>
        </w:rPr>
        <w:t>Мировоззрение </w:t>
      </w:r>
      <w:r w:rsidRPr="007640C1">
        <w:t>— это совокупность взглядов, оценок, принципов, определяющих самое общее видение, понимание мира, места в нем человека, жизненные позиции, программы поведения, действия людей. </w:t>
      </w:r>
      <w:r w:rsidRPr="007640C1">
        <w:br/>
      </w:r>
      <w:r w:rsidRPr="007640C1">
        <w:br/>
      </w:r>
      <w:r w:rsidRPr="007640C1">
        <w:rPr>
          <w:b/>
          <w:bCs/>
        </w:rPr>
        <w:t>Мировосприятие </w:t>
      </w:r>
      <w:r w:rsidRPr="007640C1">
        <w:t>— когда на основе ощущений и чувств создаются определенные познавательные образы. </w:t>
      </w:r>
      <w:r w:rsidRPr="007640C1">
        <w:br/>
      </w:r>
      <w:r w:rsidRPr="007640C1">
        <w:br/>
      </w:r>
      <w:r w:rsidRPr="007640C1">
        <w:rPr>
          <w:b/>
          <w:bCs/>
        </w:rPr>
        <w:t>Миропонимание </w:t>
      </w:r>
      <w:r w:rsidRPr="007640C1">
        <w:t>— это прежде всего мир знаний: повседневных и научных.</w:t>
      </w:r>
      <w:r w:rsidRPr="007640C1">
        <w:br/>
      </w:r>
      <w:r w:rsidRPr="007640C1">
        <w:br/>
      </w:r>
      <w:proofErr w:type="spellStart"/>
      <w:r w:rsidRPr="007640C1">
        <w:rPr>
          <w:b/>
          <w:bCs/>
        </w:rPr>
        <w:t>Мирочувствование</w:t>
      </w:r>
      <w:proofErr w:type="spellEnd"/>
      <w:r w:rsidRPr="007640C1">
        <w:rPr>
          <w:b/>
          <w:bCs/>
        </w:rPr>
        <w:t>, мироощущение </w:t>
      </w:r>
      <w:r w:rsidRPr="007640C1">
        <w:t>— это уровень эмоций, настроений, чувств.</w:t>
      </w:r>
      <w:r w:rsidRPr="007640C1">
        <w:br/>
      </w:r>
      <w:r w:rsidRPr="007640C1">
        <w:br/>
      </w:r>
      <w:r w:rsidRPr="007640C1">
        <w:rPr>
          <w:b/>
          <w:bCs/>
        </w:rPr>
        <w:t>Мифологическое мировоззрение </w:t>
      </w:r>
      <w:r w:rsidRPr="007640C1">
        <w:t>— это исторически первый тип мировоззрения, в ос</w:t>
      </w:r>
      <w:r w:rsidRPr="007640C1">
        <w:br/>
      </w:r>
      <w:proofErr w:type="spellStart"/>
      <w:r w:rsidRPr="007640C1">
        <w:t>нове</w:t>
      </w:r>
      <w:proofErr w:type="spellEnd"/>
      <w:r w:rsidRPr="007640C1">
        <w:t xml:space="preserve"> которого примитивное мировосприятие в форме чувственно-наглядных поэтических образов. </w:t>
      </w:r>
      <w:r w:rsidRPr="007640C1">
        <w:br/>
      </w:r>
      <w:r w:rsidRPr="007640C1">
        <w:br/>
      </w:r>
      <w:r w:rsidRPr="007640C1">
        <w:rPr>
          <w:b/>
          <w:bCs/>
        </w:rPr>
        <w:t>Мифология </w:t>
      </w:r>
      <w:r w:rsidRPr="007640C1">
        <w:t>— это форма общественного сознания, способ миропонимания и мироощущения, характерный в основном для ранних стадий развития народов мира. </w:t>
      </w:r>
      <w:r w:rsidRPr="007640C1">
        <w:br/>
      </w:r>
      <w:r w:rsidRPr="007640C1">
        <w:br/>
      </w:r>
      <w:r w:rsidRPr="007640C1">
        <w:rPr>
          <w:b/>
          <w:bCs/>
        </w:rPr>
        <w:t>Мотив </w:t>
      </w:r>
      <w:r w:rsidRPr="007640C1">
        <w:t>— это внутренняя побудительная причина деятельности субъекта, связанная с удовлетворением потребностей. </w:t>
      </w:r>
      <w:r w:rsidRPr="007640C1">
        <w:br/>
      </w:r>
      <w:r w:rsidRPr="007640C1">
        <w:br/>
      </w:r>
      <w:r w:rsidRPr="007640C1">
        <w:rPr>
          <w:b/>
          <w:bCs/>
        </w:rPr>
        <w:t>Мышление </w:t>
      </w:r>
      <w:r w:rsidRPr="007640C1">
        <w:t>— это высшая ступень человеческого сознания и идеального освоения мира в формах теорий, идей, целей человека. </w:t>
      </w:r>
      <w:r w:rsidRPr="007640C1">
        <w:br/>
      </w:r>
      <w:r w:rsidRPr="007640C1">
        <w:br/>
      </w:r>
      <w:r w:rsidRPr="007640C1">
        <w:rPr>
          <w:b/>
          <w:bCs/>
        </w:rPr>
        <w:t>Общественная идеология </w:t>
      </w:r>
      <w:r w:rsidRPr="007640C1">
        <w:t>— это система взглядов и представлений определенного класса, нации или народа. </w:t>
      </w:r>
      <w:r w:rsidRPr="007640C1">
        <w:br/>
      </w:r>
      <w:r w:rsidRPr="007640C1">
        <w:br/>
      </w:r>
      <w:r w:rsidRPr="007640C1">
        <w:rPr>
          <w:b/>
          <w:bCs/>
        </w:rPr>
        <w:t>Общественная психология </w:t>
      </w:r>
      <w:r w:rsidRPr="007640C1">
        <w:t>— это массовое сознание, убеждения социальных групп, классов. </w:t>
      </w:r>
      <w:r w:rsidRPr="007640C1">
        <w:br/>
      </w:r>
      <w:r w:rsidRPr="007640C1">
        <w:br/>
      </w:r>
      <w:r w:rsidRPr="007640C1">
        <w:rPr>
          <w:b/>
          <w:bCs/>
        </w:rPr>
        <w:t>Общественное сознание </w:t>
      </w:r>
      <w:r w:rsidRPr="007640C1">
        <w:t>— это совокупность общественных идей и теорий, политических и правовых взглядов, нравственных, религиозных, философских и иных воззрений людей. </w:t>
      </w:r>
      <w:r w:rsidRPr="007640C1">
        <w:br/>
      </w:r>
      <w:r w:rsidRPr="007640C1">
        <w:br/>
      </w:r>
      <w:r w:rsidRPr="007640C1">
        <w:rPr>
          <w:b/>
          <w:bCs/>
        </w:rPr>
        <w:t>Объект деятельности </w:t>
      </w:r>
      <w:r w:rsidRPr="007640C1">
        <w:t>— это то, на что она направлена. </w:t>
      </w:r>
      <w:r w:rsidRPr="007640C1">
        <w:br/>
      </w:r>
      <w:r w:rsidRPr="007640C1">
        <w:br/>
      </w:r>
      <w:r w:rsidRPr="007640C1">
        <w:rPr>
          <w:b/>
          <w:bCs/>
        </w:rPr>
        <w:t>Обыденное сознание </w:t>
      </w:r>
      <w:r w:rsidRPr="007640C1">
        <w:t>— это совокупность эмпирического опыта и знаний в области производства, быта, медицины, фольклора, сведения о явлениях природы, в том числе предрассудки и суеверия. </w:t>
      </w:r>
      <w:r w:rsidRPr="007640C1">
        <w:br/>
      </w:r>
      <w:r w:rsidRPr="007640C1">
        <w:lastRenderedPageBreak/>
        <w:br/>
      </w:r>
      <w:r w:rsidRPr="007640C1">
        <w:rPr>
          <w:b/>
          <w:bCs/>
        </w:rPr>
        <w:t>Потребность </w:t>
      </w:r>
      <w:r w:rsidRPr="007640C1">
        <w:t>— это состояние, обусловленное неудовлетворенностью требований организма, необходимых для его нормальной жизнедеятельности, и направленное на устранение этой неудовлетворенности. </w:t>
      </w:r>
      <w:r w:rsidRPr="007640C1">
        <w:br/>
      </w:r>
      <w:r w:rsidRPr="007640C1">
        <w:br/>
      </w:r>
      <w:r w:rsidRPr="007640C1">
        <w:rPr>
          <w:b/>
          <w:bCs/>
        </w:rPr>
        <w:t>Предмет деятельности </w:t>
      </w:r>
      <w:r w:rsidRPr="007640C1">
        <w:t>— это ее объект в тех связях и отношениях, которые характеризуют данную деятельность. </w:t>
      </w:r>
      <w:r w:rsidRPr="007640C1">
        <w:br/>
      </w:r>
      <w:r w:rsidRPr="007640C1">
        <w:br/>
      </w:r>
      <w:r w:rsidRPr="007640C1">
        <w:rPr>
          <w:b/>
          <w:bCs/>
        </w:rPr>
        <w:t>Разум </w:t>
      </w:r>
      <w:r w:rsidRPr="007640C1">
        <w:t>— это философская категория, обозначающая абсолютное начало, которое составляет ядро родовой сущности человека и проявляет себя в формах: познания, целеполагания, организации и производства. </w:t>
      </w:r>
      <w:r w:rsidRPr="007640C1">
        <w:br/>
      </w:r>
      <w:r w:rsidRPr="007640C1">
        <w:br/>
      </w:r>
      <w:r w:rsidRPr="007640C1">
        <w:rPr>
          <w:b/>
          <w:bCs/>
        </w:rPr>
        <w:t>Результат деятельности </w:t>
      </w:r>
      <w:r w:rsidRPr="007640C1">
        <w:t>— это конечный продукт деятельности, который получен в результате преобразования предмета при воздействии на объект деятельности. </w:t>
      </w:r>
      <w:r w:rsidRPr="007640C1">
        <w:br/>
      </w:r>
      <w:r w:rsidRPr="007640C1">
        <w:br/>
      </w:r>
      <w:r w:rsidRPr="007640C1">
        <w:rPr>
          <w:b/>
          <w:bCs/>
        </w:rPr>
        <w:t>Религиозное мировоззрение </w:t>
      </w:r>
      <w:r w:rsidRPr="007640C1">
        <w:t xml:space="preserve">— это такая форма мировоззрения, которая основывается на вере в сверхъестественное и признании главенствующей роли сверхъестественного мирового начала в </w:t>
      </w:r>
      <w:proofErr w:type="spellStart"/>
      <w:r w:rsidRPr="007640C1">
        <w:t>мировоздании</w:t>
      </w:r>
      <w:proofErr w:type="spellEnd"/>
      <w:r w:rsidRPr="007640C1">
        <w:t xml:space="preserve"> и жизни людей. </w:t>
      </w:r>
      <w:r w:rsidRPr="007640C1">
        <w:br/>
      </w:r>
      <w:r w:rsidRPr="007640C1">
        <w:br/>
      </w:r>
      <w:r w:rsidRPr="007640C1">
        <w:rPr>
          <w:b/>
          <w:bCs/>
        </w:rPr>
        <w:t>Религия </w:t>
      </w:r>
      <w:r w:rsidRPr="007640C1">
        <w:t>— это такая форма мировоззрения, в которой освоение мира осуществляется через его удвоение на посюсторонний — «земной», естественный и потусторонний </w:t>
      </w:r>
      <w:r w:rsidRPr="007640C1">
        <w:rPr>
          <w:i/>
          <w:iCs/>
        </w:rPr>
        <w:t>— </w:t>
      </w:r>
      <w:r w:rsidRPr="007640C1">
        <w:t>«небесный», сверхъестественный, сверхчувственный. </w:t>
      </w:r>
      <w:r w:rsidRPr="007640C1">
        <w:br/>
      </w:r>
      <w:r w:rsidRPr="007640C1">
        <w:br/>
      </w:r>
      <w:r w:rsidRPr="007640C1">
        <w:rPr>
          <w:b/>
          <w:bCs/>
        </w:rPr>
        <w:t>Сознание </w:t>
      </w:r>
      <w:r w:rsidRPr="007640C1">
        <w:t>— может быть определено как продукт общественно-исторического развития, функциональное свойство мозга, выражающееся в способности человека отображать в субъективных образах явления и процессы объективной действительности и выступающее регулятором деятельности человека. </w:t>
      </w:r>
      <w:r w:rsidRPr="007640C1">
        <w:br/>
      </w:r>
      <w:r w:rsidRPr="007640C1">
        <w:br/>
      </w:r>
      <w:r w:rsidRPr="007640C1">
        <w:rPr>
          <w:b/>
          <w:bCs/>
        </w:rPr>
        <w:t>Социализация </w:t>
      </w:r>
      <w:r w:rsidRPr="007640C1">
        <w:t>— это процесс усвоения человеческим индивидом определенной системы знаний, образцов поведения, социальных норм и ценностей, необходимых для его успешного функционирования в качестве полноправного члена общества. </w:t>
      </w:r>
      <w:r w:rsidRPr="007640C1">
        <w:br/>
      </w:r>
      <w:r w:rsidRPr="007640C1">
        <w:br/>
      </w:r>
      <w:r w:rsidRPr="007640C1">
        <w:rPr>
          <w:b/>
          <w:bCs/>
        </w:rPr>
        <w:t>Способности </w:t>
      </w:r>
      <w:r w:rsidRPr="007640C1">
        <w:t>— индивидуальные особенности личности, являющиеся субъективными условиями успешного осуществления определенного рода деятельности. </w:t>
      </w:r>
      <w:r w:rsidRPr="007640C1">
        <w:br/>
      </w:r>
      <w:r w:rsidRPr="007640C1">
        <w:br/>
      </w:r>
      <w:r w:rsidRPr="007640C1">
        <w:rPr>
          <w:b/>
          <w:bCs/>
        </w:rPr>
        <w:t>Субъект деятельности </w:t>
      </w:r>
      <w:r w:rsidRPr="007640C1">
        <w:t>— это тот, кто осуществляет деятельность. </w:t>
      </w:r>
      <w:r w:rsidRPr="007640C1">
        <w:br/>
      </w:r>
      <w:r w:rsidRPr="007640C1">
        <w:br/>
      </w:r>
      <w:r w:rsidRPr="007640C1">
        <w:rPr>
          <w:b/>
          <w:bCs/>
        </w:rPr>
        <w:t>Талант </w:t>
      </w:r>
      <w:r w:rsidRPr="007640C1">
        <w:t>— это выдающиеся способности, высокая степень одаренности в какой-либо области. </w:t>
      </w:r>
      <w:r w:rsidRPr="007640C1">
        <w:br/>
      </w:r>
      <w:r w:rsidRPr="007640C1">
        <w:br/>
      </w:r>
      <w:r w:rsidRPr="007640C1">
        <w:rPr>
          <w:b/>
          <w:bCs/>
        </w:rPr>
        <w:t>Теоретическое сознание </w:t>
      </w:r>
      <w:r w:rsidRPr="007640C1">
        <w:t>— это система идей, понятий и законов.</w:t>
      </w:r>
      <w:r w:rsidRPr="007640C1">
        <w:br/>
      </w:r>
      <w:r w:rsidRPr="007640C1">
        <w:br/>
      </w:r>
      <w:r w:rsidRPr="007640C1">
        <w:rPr>
          <w:b/>
          <w:bCs/>
        </w:rPr>
        <w:t>Теория </w:t>
      </w:r>
      <w:r w:rsidRPr="007640C1">
        <w:t>— это систематизированное знание.</w:t>
      </w:r>
      <w:r w:rsidRPr="007640C1">
        <w:br/>
      </w:r>
      <w:r w:rsidRPr="007640C1">
        <w:br/>
      </w:r>
      <w:r w:rsidRPr="007640C1">
        <w:rPr>
          <w:b/>
          <w:bCs/>
        </w:rPr>
        <w:t>Трудовая деятельность </w:t>
      </w:r>
      <w:r w:rsidRPr="007640C1">
        <w:t>— это процесс, в котором человек преобразуя внешнюю природу, преобразует, вместе с тем, и природу собственную.</w:t>
      </w:r>
      <w:r w:rsidRPr="007640C1">
        <w:br/>
      </w:r>
      <w:r w:rsidRPr="007640C1">
        <w:br/>
      </w:r>
      <w:r w:rsidRPr="007640C1">
        <w:rPr>
          <w:b/>
          <w:bCs/>
        </w:rPr>
        <w:t>Учебная деятельность </w:t>
      </w:r>
      <w:r w:rsidRPr="007640C1">
        <w:t>— это процесс обучения, во время которого происходит приобретение, накопление и осмысление знаний о человеке и окружающем мире, формирование навыков использование этих знаний в практической, трудовой деятельности. 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Философское мировоззрение </w:t>
      </w:r>
      <w:r w:rsidRPr="007640C1">
        <w:t>— это способ духовного освоения мира, в основе которого философское знание о формах всеобщего. </w:t>
      </w:r>
      <w:r w:rsidRPr="007640C1">
        <w:br/>
      </w:r>
      <w:r w:rsidRPr="007640C1">
        <w:br/>
      </w:r>
      <w:r w:rsidRPr="007640C1">
        <w:rPr>
          <w:b/>
          <w:bCs/>
        </w:rPr>
        <w:t>Цель </w:t>
      </w:r>
      <w:r w:rsidRPr="007640C1">
        <w:t>— это осознанный образ предвосхищаемого результата, на достижение которого направлена деятельность. </w:t>
      </w:r>
      <w:r w:rsidRPr="007640C1">
        <w:br/>
      </w:r>
      <w:r w:rsidRPr="007640C1">
        <w:br/>
      </w:r>
      <w:r w:rsidRPr="007640C1">
        <w:rPr>
          <w:b/>
          <w:bCs/>
        </w:rPr>
        <w:t>Человек </w:t>
      </w:r>
      <w:r w:rsidRPr="007640C1">
        <w:t>— это сложное, многогранное явление, познание которого возможно лишь всеми формами общественного познания (религией, философией, различными науками и т. д.). </w:t>
      </w:r>
      <w:r w:rsidRPr="007640C1">
        <w:br/>
      </w:r>
      <w:r w:rsidRPr="007640C1">
        <w:br/>
      </w:r>
      <w:r w:rsidRPr="007640C1">
        <w:rPr>
          <w:b/>
          <w:bCs/>
        </w:rPr>
        <w:t>Язык </w:t>
      </w:r>
      <w:r w:rsidRPr="007640C1">
        <w:t>— это целостная знаковая система, выступающая внешним способом выражения мысли и служащая средством передачи социальной информации в пространстве.</w:t>
      </w:r>
      <w:r w:rsidRPr="007640C1">
        <w:br/>
      </w:r>
      <w:r w:rsidRPr="007640C1">
        <w:br/>
      </w:r>
    </w:p>
    <w:p w:rsidR="007640C1" w:rsidRPr="007640C1" w:rsidRDefault="007640C1" w:rsidP="007640C1">
      <w:pPr>
        <w:rPr>
          <w:b/>
          <w:bCs/>
        </w:rPr>
      </w:pPr>
      <w:hyperlink r:id="rId7" w:anchor="hmenu-item-4" w:tooltip="К меню" w:history="1">
        <w:r w:rsidRPr="007640C1">
          <w:rPr>
            <w:rStyle w:val="a3"/>
            <w:b/>
            <w:bCs/>
          </w:rPr>
          <w:t>↑</w:t>
        </w:r>
      </w:hyperlink>
      <w:r w:rsidRPr="007640C1">
        <w:rPr>
          <w:b/>
          <w:bCs/>
        </w:rPr>
        <w:t> Термины по теме ПОЗНАНИЕ</w:t>
      </w:r>
    </w:p>
    <w:p w:rsidR="007640C1" w:rsidRPr="007640C1" w:rsidRDefault="007640C1" w:rsidP="007640C1">
      <w:r w:rsidRPr="007640C1">
        <w:rPr>
          <w:b/>
          <w:bCs/>
        </w:rPr>
        <w:t>Агностицизм </w:t>
      </w:r>
      <w:r w:rsidRPr="007640C1">
        <w:t>— это философское учение, отрицающее познаваемость объективного мира и объективное значение истины. </w:t>
      </w:r>
      <w:r w:rsidRPr="007640C1">
        <w:br/>
      </w:r>
      <w:r w:rsidRPr="007640C1">
        <w:br/>
      </w:r>
      <w:r w:rsidRPr="007640C1">
        <w:rPr>
          <w:b/>
          <w:bCs/>
        </w:rPr>
        <w:t>Анализ </w:t>
      </w:r>
      <w:r w:rsidRPr="007640C1">
        <w:t>— это прием мышления, связанный с условным расчленением изучаемого объекта, разложением его на составные части, стороны, тенденции развития и функционирования с целью относительно самостоятельного их изучения. </w:t>
      </w:r>
      <w:r w:rsidRPr="007640C1">
        <w:br/>
      </w:r>
      <w:r w:rsidRPr="007640C1">
        <w:br/>
      </w:r>
      <w:r w:rsidRPr="007640C1">
        <w:rPr>
          <w:b/>
          <w:bCs/>
        </w:rPr>
        <w:t>Аналогия </w:t>
      </w:r>
      <w:r w:rsidRPr="007640C1">
        <w:t>— это такой прием научного мышления, который заключается в том, что на основе сходства объектов по некоторым свойствам, признакам выдвигается предположение об их сходстве в других отношениях. </w:t>
      </w:r>
      <w:r w:rsidRPr="007640C1">
        <w:br/>
      </w:r>
      <w:r w:rsidRPr="007640C1">
        <w:br/>
      </w:r>
      <w:r w:rsidRPr="007640C1">
        <w:rPr>
          <w:b/>
          <w:bCs/>
        </w:rPr>
        <w:t>Гносеология </w:t>
      </w:r>
      <w:r w:rsidRPr="007640C1">
        <w:t>— это теория познания, раздел философии, изучающий возможности познания, исследующий источники, формы и методы познания, условия его достоверности и истинности. </w:t>
      </w:r>
      <w:r w:rsidRPr="007640C1">
        <w:br/>
      </w:r>
      <w:r w:rsidRPr="007640C1">
        <w:br/>
      </w:r>
      <w:r w:rsidRPr="007640C1">
        <w:rPr>
          <w:b/>
          <w:bCs/>
        </w:rPr>
        <w:t>Дедуктивный метод </w:t>
      </w:r>
      <w:r w:rsidRPr="007640C1">
        <w:t>— прямо противоположен индукции, он характеризуется движением мысли от знания общего к знанию частного. </w:t>
      </w:r>
      <w:r w:rsidRPr="007640C1">
        <w:br/>
      </w:r>
      <w:r w:rsidRPr="007640C1">
        <w:br/>
      </w:r>
      <w:r w:rsidRPr="007640C1">
        <w:rPr>
          <w:b/>
          <w:bCs/>
        </w:rPr>
        <w:t>Диалектика </w:t>
      </w:r>
      <w:r w:rsidRPr="007640C1">
        <w:t>— это всеобщий метод научного познания, с позиции которого все явления объективной действительности рассматриваются в постоянном движении и взаимосвязи друг с другом. </w:t>
      </w:r>
      <w:r w:rsidRPr="007640C1">
        <w:br/>
      </w:r>
      <w:r w:rsidRPr="007640C1">
        <w:br/>
      </w:r>
      <w:r w:rsidRPr="007640C1">
        <w:rPr>
          <w:b/>
          <w:bCs/>
        </w:rPr>
        <w:t>Знания </w:t>
      </w:r>
      <w:r w:rsidRPr="007640C1">
        <w:t>— это важнейший компонент науки. </w:t>
      </w:r>
      <w:r w:rsidRPr="007640C1">
        <w:br/>
      </w:r>
      <w:r w:rsidRPr="007640C1">
        <w:br/>
      </w:r>
      <w:r w:rsidRPr="007640C1">
        <w:rPr>
          <w:b/>
          <w:bCs/>
        </w:rPr>
        <w:t>Индуктивный метод </w:t>
      </w:r>
      <w:r w:rsidRPr="007640C1">
        <w:t>— при познании явлений объективной действительности мысль движется от знания частного к знанию общего, знанию законной. </w:t>
      </w:r>
      <w:r w:rsidRPr="007640C1">
        <w:br/>
      </w:r>
      <w:r w:rsidRPr="007640C1">
        <w:br/>
      </w:r>
      <w:r w:rsidRPr="007640C1">
        <w:rPr>
          <w:b/>
          <w:bCs/>
        </w:rPr>
        <w:t>Истина </w:t>
      </w:r>
      <w:r w:rsidRPr="007640C1">
        <w:t>— это адекватное отражение объективной реальности познающим субъектом, воспроизводящее познаваемый предмет так, как он существует вне и независимо от сознания. </w:t>
      </w:r>
      <w:r w:rsidRPr="007640C1">
        <w:br/>
      </w:r>
      <w:r w:rsidRPr="007640C1">
        <w:br/>
      </w:r>
      <w:r w:rsidRPr="007640C1">
        <w:rPr>
          <w:b/>
          <w:bCs/>
        </w:rPr>
        <w:t>Метод </w:t>
      </w:r>
      <w:r w:rsidRPr="007640C1">
        <w:t>— это способ или совокупность способов достижения цели, определенным образом упорядоченная деятельность. </w:t>
      </w:r>
      <w:r w:rsidRPr="007640C1">
        <w:br/>
      </w:r>
      <w:r w:rsidRPr="007640C1">
        <w:br/>
      </w:r>
      <w:r w:rsidRPr="007640C1">
        <w:rPr>
          <w:b/>
          <w:bCs/>
        </w:rPr>
        <w:t>Наблюдение </w:t>
      </w:r>
      <w:r w:rsidRPr="007640C1">
        <w:t>— это целенаправленное изучение предмета (явления), опирающееся в основном на такие чувственные способности человека, как ощущение, восприятие, представление. 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Наука </w:t>
      </w:r>
      <w:r w:rsidRPr="007640C1">
        <w:t>— это сложное явление, представляющее целую сферу человеческой деятельности, в процессе которой создаются знания об окружающем мире, о его закономерностях. </w:t>
      </w:r>
      <w:r w:rsidRPr="007640C1">
        <w:br/>
      </w:r>
      <w:r w:rsidRPr="007640C1">
        <w:br/>
      </w:r>
      <w:r w:rsidRPr="007640C1">
        <w:rPr>
          <w:b/>
          <w:bCs/>
        </w:rPr>
        <w:t>Образование </w:t>
      </w:r>
      <w:r w:rsidRPr="007640C1">
        <w:t xml:space="preserve">— это целенаправленная систематическая деятельность по освоению и совершенствованию знаний, умений и навыков, получаемых в общих и средних специальных и высших образовательных учреждениях, а </w:t>
      </w:r>
      <w:proofErr w:type="gramStart"/>
      <w:r w:rsidRPr="007640C1">
        <w:t>так же</w:t>
      </w:r>
      <w:proofErr w:type="gramEnd"/>
      <w:r w:rsidRPr="007640C1">
        <w:t xml:space="preserve"> путем самообразования. </w:t>
      </w:r>
      <w:r w:rsidRPr="007640C1">
        <w:br/>
      </w:r>
      <w:r w:rsidRPr="007640C1">
        <w:br/>
      </w:r>
      <w:r w:rsidRPr="007640C1">
        <w:rPr>
          <w:b/>
          <w:bCs/>
        </w:rPr>
        <w:t>Объект познания </w:t>
      </w:r>
      <w:r w:rsidRPr="007640C1">
        <w:t>— это то, на что направлено познание, что отражается в сознании субъекта. </w:t>
      </w:r>
      <w:r w:rsidRPr="007640C1">
        <w:br/>
      </w:r>
      <w:r w:rsidRPr="007640C1">
        <w:br/>
      </w:r>
      <w:r w:rsidRPr="007640C1">
        <w:rPr>
          <w:b/>
          <w:bCs/>
        </w:rPr>
        <w:t>Обыденное познание </w:t>
      </w:r>
      <w:r w:rsidRPr="007640C1">
        <w:t>— это процесс человеком чувственно воспринимаемых вещей и процессов окружающего мира, приобретение им эмпирических знаний, складывающихся в ходе повседневной жизни. </w:t>
      </w:r>
      <w:r w:rsidRPr="007640C1">
        <w:br/>
      </w:r>
      <w:r w:rsidRPr="007640C1">
        <w:br/>
      </w:r>
      <w:r w:rsidRPr="007640C1">
        <w:rPr>
          <w:b/>
          <w:bCs/>
        </w:rPr>
        <w:t>Отражение </w:t>
      </w:r>
      <w:r w:rsidRPr="007640C1">
        <w:t>— это всеобщее свойство окружающей действительности, которое заключается в том, что все объекты материальной действительности в процессе взаимодействия изменяют свое состояние — оставляют «следы», «отпечатки» друг на друге. </w:t>
      </w:r>
      <w:r w:rsidRPr="007640C1">
        <w:br/>
      </w:r>
      <w:r w:rsidRPr="007640C1">
        <w:br/>
      </w:r>
      <w:r w:rsidRPr="007640C1">
        <w:rPr>
          <w:b/>
          <w:bCs/>
        </w:rPr>
        <w:t>Ощущения </w:t>
      </w:r>
      <w:r w:rsidRPr="007640C1">
        <w:t>— это простейшие чувственные образы, отражения в сознании отдельных свойств, качеств, сторон материальных предметов и явлений. </w:t>
      </w:r>
      <w:r w:rsidRPr="007640C1">
        <w:br/>
      </w:r>
      <w:r w:rsidRPr="007640C1">
        <w:br/>
      </w:r>
      <w:r w:rsidRPr="007640C1">
        <w:rPr>
          <w:b/>
          <w:bCs/>
        </w:rPr>
        <w:t>Познание </w:t>
      </w:r>
      <w:r w:rsidRPr="007640C1">
        <w:t>— это общественно-исторический процесс творческой деятельности людей, формирующий их знания, на основе которых возникают цели и мотивы человеческих действий. </w:t>
      </w:r>
      <w:r w:rsidRPr="007640C1">
        <w:br/>
      </w:r>
      <w:r w:rsidRPr="007640C1">
        <w:br/>
      </w:r>
      <w:r w:rsidRPr="007640C1">
        <w:rPr>
          <w:b/>
          <w:bCs/>
        </w:rPr>
        <w:t>Понятие </w:t>
      </w:r>
      <w:r w:rsidRPr="007640C1">
        <w:t>— это такая форма мышления, в которой отражаются наиболее общие, существенные и необходимые свойства, признаки реальных вещей, явлений. </w:t>
      </w:r>
      <w:r w:rsidRPr="007640C1">
        <w:br/>
      </w:r>
      <w:r w:rsidRPr="007640C1">
        <w:br/>
      </w:r>
      <w:r w:rsidRPr="007640C1">
        <w:rPr>
          <w:b/>
          <w:bCs/>
        </w:rPr>
        <w:t>Рациональное познание </w:t>
      </w:r>
      <w:r w:rsidRPr="007640C1">
        <w:t>— это переход от улавливания внешних, лежащих на поверхности свойств и отношений, к постижению внутренних, относительно устойчивых связей, выражающих общее и дающих понимание сущности. </w:t>
      </w:r>
      <w:r w:rsidRPr="007640C1">
        <w:br/>
      </w:r>
      <w:r w:rsidRPr="007640C1">
        <w:br/>
      </w:r>
      <w:r w:rsidRPr="007640C1">
        <w:rPr>
          <w:b/>
          <w:bCs/>
        </w:rPr>
        <w:t>Синтез </w:t>
      </w:r>
      <w:r w:rsidRPr="007640C1">
        <w:t>— это прямо противоположная операция в мышлении, суть которой заключается в объединении ранее выделенных частей в условное целое с целью изучения тех существенных связей, которые объединяют ранее выделенные в анализе части в одно целое. </w:t>
      </w:r>
      <w:r w:rsidRPr="007640C1">
        <w:br/>
      </w:r>
      <w:r w:rsidRPr="007640C1">
        <w:br/>
      </w:r>
      <w:r w:rsidRPr="007640C1">
        <w:rPr>
          <w:b/>
          <w:bCs/>
        </w:rPr>
        <w:t>Скептицизм </w:t>
      </w:r>
      <w:r w:rsidRPr="007640C1">
        <w:t>— это философское воззрение, характеризующееся сомнением в существовании какого-либо надежного критерия истины. </w:t>
      </w:r>
      <w:r w:rsidRPr="007640C1">
        <w:br/>
      </w:r>
      <w:r w:rsidRPr="007640C1">
        <w:br/>
      </w:r>
      <w:r w:rsidRPr="007640C1">
        <w:rPr>
          <w:b/>
          <w:bCs/>
        </w:rPr>
        <w:t>Сравнение </w:t>
      </w:r>
      <w:r w:rsidRPr="007640C1">
        <w:t>— это сопоставление однородных характеристик разных объектов. </w:t>
      </w:r>
      <w:r w:rsidRPr="007640C1">
        <w:br/>
      </w:r>
      <w:r w:rsidRPr="007640C1">
        <w:br/>
      </w:r>
      <w:r w:rsidRPr="007640C1">
        <w:rPr>
          <w:b/>
          <w:bCs/>
        </w:rPr>
        <w:t>Субъект познания </w:t>
      </w:r>
      <w:r w:rsidRPr="007640C1">
        <w:t>— это тот, кто познает окружающий мир, в чьем сознании отражается объективная реальность. </w:t>
      </w:r>
      <w:r w:rsidRPr="007640C1">
        <w:br/>
      </w:r>
      <w:r w:rsidRPr="007640C1">
        <w:br/>
      </w:r>
      <w:r w:rsidRPr="007640C1">
        <w:rPr>
          <w:b/>
          <w:bCs/>
        </w:rPr>
        <w:t>Суждение </w:t>
      </w:r>
      <w:r w:rsidRPr="007640C1">
        <w:t>— это форма выражения мысли, в которой посредством связи понятий устанавливается наличие или отсутствие какого-либо признака, свойства предмета, его связи с другими предметами. </w:t>
      </w:r>
      <w:r w:rsidRPr="007640C1">
        <w:br/>
      </w:r>
      <w:r w:rsidRPr="007640C1">
        <w:br/>
      </w:r>
      <w:r w:rsidRPr="007640C1">
        <w:rPr>
          <w:b/>
          <w:bCs/>
        </w:rPr>
        <w:t>Умозаключение </w:t>
      </w:r>
      <w:r w:rsidRPr="007640C1">
        <w:t>— это вывод из нескольких других суждений, посредством которого появляется новое, полученное логическим путем, знание. </w:t>
      </w:r>
      <w:r w:rsidRPr="007640C1">
        <w:br/>
      </w:r>
      <w:r w:rsidRPr="007640C1">
        <w:br/>
      </w:r>
      <w:r w:rsidRPr="007640C1">
        <w:rPr>
          <w:b/>
          <w:bCs/>
        </w:rPr>
        <w:t>Чувственное познание </w:t>
      </w:r>
      <w:r w:rsidRPr="007640C1">
        <w:t xml:space="preserve">— это начальная ступень познания, формирующаяся в процессе </w:t>
      </w:r>
      <w:r w:rsidRPr="007640C1">
        <w:lastRenderedPageBreak/>
        <w:t>непосредственного взаимодействия субъекта с внешними предметами; это отражение внешних, лежащих на поверхности свойств и отношений, фиксируемых в явлении. </w:t>
      </w:r>
      <w:r w:rsidRPr="007640C1">
        <w:br/>
      </w:r>
      <w:r w:rsidRPr="007640C1">
        <w:br/>
      </w:r>
      <w:r w:rsidRPr="007640C1">
        <w:rPr>
          <w:b/>
          <w:bCs/>
        </w:rPr>
        <w:t>Эксперимент </w:t>
      </w:r>
      <w:r w:rsidRPr="007640C1">
        <w:t>— это целенаправленный метод изучения явлений в точно фиксированных условиях их протекания, которые могут воссоздаваться и контролироваться самим исследователем. </w:t>
      </w:r>
      <w:r w:rsidRPr="007640C1">
        <w:br/>
      </w:r>
      <w:r w:rsidRPr="007640C1">
        <w:br/>
        <w:t>Термины по теме ДУХОВНАЯ ЖИЗНЬ ОБЩЕСТВА </w:t>
      </w:r>
      <w:r w:rsidRPr="007640C1">
        <w:br/>
      </w:r>
      <w:r w:rsidRPr="007640C1">
        <w:br/>
      </w:r>
      <w:r w:rsidRPr="007640C1">
        <w:rPr>
          <w:b/>
          <w:bCs/>
        </w:rPr>
        <w:t>Искусство </w:t>
      </w:r>
      <w:r w:rsidRPr="007640C1">
        <w:t>— это специфическая форма общественного сознания, представляющая собой отражение окружающей действительности в художественных образах. </w:t>
      </w:r>
      <w:r w:rsidRPr="007640C1">
        <w:br/>
      </w:r>
      <w:r w:rsidRPr="007640C1">
        <w:br/>
      </w:r>
      <w:r w:rsidRPr="007640C1">
        <w:rPr>
          <w:b/>
          <w:bCs/>
        </w:rPr>
        <w:t>Культура </w:t>
      </w:r>
      <w:r w:rsidRPr="007640C1">
        <w:t>— это образ жизни индивида, определяемый социальным окружением. </w:t>
      </w:r>
      <w:r w:rsidRPr="007640C1">
        <w:br/>
      </w:r>
      <w:r w:rsidRPr="007640C1">
        <w:br/>
      </w:r>
      <w:r w:rsidRPr="007640C1">
        <w:rPr>
          <w:b/>
          <w:bCs/>
        </w:rPr>
        <w:t>Культура </w:t>
      </w:r>
      <w:r w:rsidRPr="007640C1">
        <w:t xml:space="preserve">— это совокупность материальных и духовных ценностей, а </w:t>
      </w:r>
      <w:proofErr w:type="gramStart"/>
      <w:r w:rsidRPr="007640C1">
        <w:t>так же</w:t>
      </w:r>
      <w:proofErr w:type="gramEnd"/>
      <w:r w:rsidRPr="007640C1">
        <w:t xml:space="preserve"> способов их созидания, умение использовать их для прогресса человечества, передавать от поколения к поколению. </w:t>
      </w:r>
      <w:r w:rsidRPr="007640C1">
        <w:br/>
      </w:r>
      <w:r w:rsidRPr="007640C1">
        <w:br/>
      </w:r>
      <w:r w:rsidRPr="007640C1">
        <w:rPr>
          <w:b/>
          <w:bCs/>
        </w:rPr>
        <w:t>Мораль </w:t>
      </w:r>
      <w:r w:rsidRPr="007640C1">
        <w:t>— это совокупность правил поведения, производных от представлений людей о добре и зле, справедливости и несправедливости, хорошем и плохом, которые являются следствием внутреннего убеждения человека либо силой воздействия на него общественного мнения. </w:t>
      </w:r>
      <w:r w:rsidRPr="007640C1">
        <w:br/>
      </w:r>
      <w:r w:rsidRPr="007640C1">
        <w:br/>
      </w:r>
      <w:r w:rsidRPr="007640C1">
        <w:rPr>
          <w:b/>
          <w:bCs/>
        </w:rPr>
        <w:t>Наука </w:t>
      </w:r>
      <w:r w:rsidRPr="007640C1">
        <w:t>— это теоретически систематизированные взгляды на окружающий мир, воспроизводящие его существенные стороны в абстрактно-логической форме и основанные на результатах научных исследований. </w:t>
      </w:r>
      <w:r w:rsidRPr="007640C1">
        <w:br/>
      </w:r>
      <w:r w:rsidRPr="007640C1">
        <w:br/>
      </w:r>
      <w:r w:rsidRPr="007640C1">
        <w:rPr>
          <w:b/>
          <w:bCs/>
        </w:rPr>
        <w:t>Право </w:t>
      </w:r>
      <w:r w:rsidRPr="007640C1">
        <w:t>— это система общеобязательных, формально определенных норм, установленных или санкционированных государством, реализация которых обеспечивается авторитетом или принудительной силой государства. </w:t>
      </w:r>
      <w:r w:rsidRPr="007640C1">
        <w:br/>
      </w:r>
      <w:r w:rsidRPr="007640C1">
        <w:br/>
      </w:r>
      <w:r w:rsidRPr="007640C1">
        <w:rPr>
          <w:b/>
          <w:bCs/>
        </w:rPr>
        <w:t>Религия </w:t>
      </w:r>
      <w:r w:rsidRPr="007640C1">
        <w:t>— это совокупность определенных мифов, догматов, культовых и обрядовых действий, а так же религиозных институтов.</w:t>
      </w:r>
      <w:r w:rsidRPr="007640C1">
        <w:br/>
      </w:r>
      <w:r w:rsidRPr="007640C1">
        <w:br/>
      </w:r>
    </w:p>
    <w:p w:rsidR="007640C1" w:rsidRPr="007640C1" w:rsidRDefault="007640C1" w:rsidP="007640C1">
      <w:pPr>
        <w:rPr>
          <w:b/>
          <w:bCs/>
        </w:rPr>
      </w:pPr>
      <w:hyperlink r:id="rId8" w:anchor="hmenu-item-5" w:tooltip="К меню" w:history="1">
        <w:r w:rsidRPr="007640C1">
          <w:rPr>
            <w:rStyle w:val="a3"/>
            <w:b/>
            <w:bCs/>
          </w:rPr>
          <w:t>↑</w:t>
        </w:r>
      </w:hyperlink>
      <w:r w:rsidRPr="007640C1">
        <w:rPr>
          <w:b/>
          <w:bCs/>
        </w:rPr>
        <w:t> Термины из учебника ФГОС для 9 класса</w:t>
      </w:r>
    </w:p>
    <w:p w:rsidR="006E7E44" w:rsidRDefault="007640C1" w:rsidP="007640C1">
      <w:r w:rsidRPr="007640C1">
        <w:rPr>
          <w:b/>
          <w:bCs/>
        </w:rPr>
        <w:t>Адвокатура</w:t>
      </w:r>
      <w:r w:rsidRPr="007640C1">
        <w:t> — объединение юристов-профессионалов (адвокатов), главной функцией которого является оказание </w:t>
      </w:r>
      <w:r w:rsidRPr="007640C1">
        <w:br/>
        <w:t>квалифицированной юридической помощи всем, кто в ней нуждается.</w:t>
      </w:r>
      <w:r w:rsidRPr="007640C1">
        <w:br/>
      </w:r>
      <w:r w:rsidRPr="007640C1">
        <w:br/>
      </w:r>
      <w:r w:rsidRPr="007640C1">
        <w:rPr>
          <w:b/>
          <w:bCs/>
        </w:rPr>
        <w:t>Административная ответственность</w:t>
      </w:r>
      <w:r w:rsidRPr="007640C1">
        <w:t> — один из видов юридической ответственности, выражающийся в административном наказании за совершённое административное правонарушение (проступок).</w:t>
      </w:r>
      <w:r w:rsidRPr="007640C1">
        <w:br/>
      </w:r>
      <w:r w:rsidRPr="007640C1">
        <w:br/>
      </w:r>
      <w:r w:rsidRPr="007640C1">
        <w:rPr>
          <w:b/>
          <w:bCs/>
        </w:rPr>
        <w:t>Административное правонарушение (проступок)</w:t>
      </w:r>
      <w:r w:rsidRPr="007640C1">
        <w:t> — противоправное, виновное действие или бездействие, посягающее на установленный государственный или общественный порядок, на порядок управления, собственность, права и свободы граждан, за которое предусмотрена административная ответственность.</w:t>
      </w:r>
      <w:r w:rsidRPr="007640C1">
        <w:br/>
      </w:r>
      <w:r w:rsidRPr="007640C1">
        <w:br/>
      </w:r>
      <w:r w:rsidRPr="007640C1">
        <w:rPr>
          <w:b/>
          <w:bCs/>
        </w:rPr>
        <w:t>Административные правоотношения</w:t>
      </w:r>
      <w:r w:rsidRPr="007640C1">
        <w:t xml:space="preserve"> — один из видов правоотношений, особенность которых состоит в том, что они складываются в сфере деятельности исполнительной власти и регулируются </w:t>
      </w:r>
      <w:r w:rsidRPr="007640C1">
        <w:lastRenderedPageBreak/>
        <w:t>нормами административного права.</w:t>
      </w:r>
      <w:r w:rsidRPr="007640C1">
        <w:br/>
      </w:r>
      <w:r w:rsidRPr="007640C1">
        <w:br/>
      </w:r>
      <w:r w:rsidRPr="007640C1">
        <w:rPr>
          <w:b/>
          <w:bCs/>
        </w:rPr>
        <w:t>Бандитизм </w:t>
      </w:r>
      <w:r w:rsidRPr="007640C1">
        <w:t>— создание устойчивой вооружённой группы (банды) в целях нападения на граждан или организации, а равно руководство такой группой.</w:t>
      </w:r>
      <w:r w:rsidRPr="007640C1">
        <w:br/>
      </w:r>
      <w:r w:rsidRPr="007640C1">
        <w:br/>
      </w:r>
      <w:r w:rsidRPr="007640C1">
        <w:rPr>
          <w:b/>
          <w:bCs/>
        </w:rPr>
        <w:t>Брак </w:t>
      </w:r>
      <w:r w:rsidRPr="007640C1">
        <w:t>— союз мужчины и женщины, имеющий целью создание семьи, заключённый в установленном законом порядке и порождающий взаимные права и обязанности супругов.</w:t>
      </w:r>
      <w:r w:rsidRPr="007640C1">
        <w:br/>
      </w:r>
      <w:r w:rsidRPr="007640C1">
        <w:br/>
      </w:r>
      <w:r w:rsidRPr="007640C1">
        <w:rPr>
          <w:b/>
          <w:bCs/>
        </w:rPr>
        <w:t>Вандализм</w:t>
      </w:r>
      <w:r w:rsidRPr="007640C1">
        <w:t> — осквернение зданий или иных сооружений, порча имущества на общественном транспорте или в иных общественных местах.</w:t>
      </w:r>
      <w:r w:rsidRPr="007640C1">
        <w:br/>
      </w:r>
      <w:r w:rsidRPr="007640C1">
        <w:br/>
      </w:r>
      <w:r w:rsidRPr="007640C1">
        <w:rPr>
          <w:b/>
          <w:bCs/>
        </w:rPr>
        <w:t>Власть </w:t>
      </w:r>
      <w:r w:rsidRPr="007640C1">
        <w:t>— право и возможность распоряжаться кем-нибудь, чем-нибудь, подчинять своей воле.</w:t>
      </w:r>
      <w:r w:rsidRPr="007640C1">
        <w:br/>
      </w:r>
      <w:r w:rsidRPr="007640C1">
        <w:rPr>
          <w:b/>
          <w:bCs/>
        </w:rPr>
        <w:br/>
        <w:t>Всеобщая декларация прав человека</w:t>
      </w:r>
      <w:r w:rsidRPr="007640C1">
        <w:t> — выдающийся правовой документ современности, в котором впервые в истории провозглашены права человека, подлежащие всеобщему соблюдению.</w:t>
      </w:r>
      <w:r w:rsidRPr="007640C1">
        <w:br/>
      </w:r>
      <w:r w:rsidRPr="007640C1">
        <w:br/>
      </w:r>
      <w:r w:rsidRPr="007640C1">
        <w:rPr>
          <w:b/>
          <w:bCs/>
        </w:rPr>
        <w:t>Выборы</w:t>
      </w:r>
      <w:r w:rsidRPr="007640C1">
        <w:t> — процедура избрания кого-либо путём голосования.</w:t>
      </w:r>
      <w:r w:rsidRPr="007640C1">
        <w:br/>
      </w:r>
      <w:r w:rsidRPr="007640C1">
        <w:br/>
      </w:r>
      <w:r w:rsidRPr="007640C1">
        <w:rPr>
          <w:b/>
          <w:bCs/>
        </w:rPr>
        <w:t>Вымогательство </w:t>
      </w:r>
      <w:r w:rsidRPr="007640C1">
        <w:t>— требование передачи чужого имущества (или права на имущество) под угрозой применения насилия над потерпевшим или над его близкими, а также под другими угрозами (например, уничтожить имущество, распространить сведения, позорящие потерпевшего).</w:t>
      </w:r>
      <w:r w:rsidRPr="007640C1">
        <w:br/>
      </w:r>
      <w:r w:rsidRPr="007640C1">
        <w:br/>
      </w:r>
      <w:r w:rsidRPr="007640C1">
        <w:rPr>
          <w:b/>
          <w:bCs/>
        </w:rPr>
        <w:t>Государство</w:t>
      </w:r>
      <w:r w:rsidRPr="007640C1">
        <w:t> — форма организации политической власти, осуществляющей управление обществом и обладающей суверенитетом.</w:t>
      </w:r>
      <w:r w:rsidRPr="007640C1">
        <w:br/>
      </w:r>
      <w:r w:rsidRPr="007640C1">
        <w:br/>
      </w:r>
      <w:r w:rsidRPr="007640C1">
        <w:rPr>
          <w:b/>
          <w:bCs/>
        </w:rPr>
        <w:t>Грабёж</w:t>
      </w:r>
      <w:r w:rsidRPr="007640C1">
        <w:t> — открытое (в присутствии потерпевшего или других людей) хищение чужого имущества.</w:t>
      </w:r>
      <w:r w:rsidRPr="007640C1">
        <w:br/>
      </w:r>
      <w:r w:rsidRPr="007640C1">
        <w:br/>
      </w:r>
      <w:r w:rsidRPr="007640C1">
        <w:rPr>
          <w:b/>
          <w:bCs/>
        </w:rPr>
        <w:t>Гражданские правоотношения</w:t>
      </w:r>
      <w:r w:rsidRPr="007640C1">
        <w:t> — это общественные отношения между субъектами, урегулированные нормами гражданского права.</w:t>
      </w:r>
      <w:r w:rsidRPr="007640C1">
        <w:br/>
      </w:r>
      <w:r w:rsidRPr="007640C1">
        <w:br/>
      </w:r>
      <w:r w:rsidRPr="007640C1">
        <w:rPr>
          <w:b/>
          <w:bCs/>
        </w:rPr>
        <w:t>Гражданское общество</w:t>
      </w:r>
      <w:r w:rsidRPr="007640C1">
        <w:t xml:space="preserve"> — это совокупность </w:t>
      </w:r>
      <w:proofErr w:type="spellStart"/>
      <w:r w:rsidRPr="007640C1">
        <w:t>внегосударственных</w:t>
      </w:r>
      <w:proofErr w:type="spellEnd"/>
      <w:r w:rsidRPr="007640C1">
        <w:t xml:space="preserve"> общественных отношений и ассоциаций (объединений), выражающих разнообразные интересы и потребности членов общества, при этом личность и организации граждан ограждены законами от прямого вмешательства государственной власти.</w:t>
      </w:r>
      <w:r w:rsidRPr="007640C1">
        <w:br/>
      </w:r>
      <w:r w:rsidRPr="007640C1">
        <w:br/>
      </w:r>
      <w:r w:rsidRPr="007640C1">
        <w:rPr>
          <w:b/>
          <w:bCs/>
        </w:rPr>
        <w:t>Гражданское право</w:t>
      </w:r>
      <w:r w:rsidRPr="007640C1">
        <w:t> — отрасль права, представляющая собой совокупность норм, которые регулируют имущественные и связанные с ними личные неимущественные отношения, основанные на автономии и имущественной самостоятельности их участников.</w:t>
      </w:r>
      <w:r w:rsidRPr="007640C1">
        <w:br/>
      </w:r>
      <w:r w:rsidRPr="007640C1">
        <w:br/>
      </w:r>
      <w:r w:rsidRPr="007640C1">
        <w:rPr>
          <w:b/>
          <w:bCs/>
        </w:rPr>
        <w:t>Гражданство</w:t>
      </w:r>
      <w:r w:rsidRPr="007640C1">
        <w:t> — устойчивая политико-правовая связь человека с государством, предполагающая определённые права, обязанности и ответственность.</w:t>
      </w:r>
      <w:r w:rsidRPr="007640C1">
        <w:br/>
      </w:r>
      <w:r w:rsidRPr="007640C1">
        <w:br/>
      </w:r>
      <w:r w:rsidRPr="007640C1">
        <w:rPr>
          <w:b/>
          <w:bCs/>
        </w:rPr>
        <w:t>Дееспособность</w:t>
      </w:r>
      <w:r w:rsidRPr="007640C1">
        <w:t> — способность своими осознанными действиями осуществлять юридические права и обязанности.</w:t>
      </w:r>
      <w:r w:rsidRPr="007640C1">
        <w:br/>
      </w:r>
      <w:r w:rsidRPr="007640C1">
        <w:br/>
      </w:r>
      <w:r w:rsidRPr="007640C1">
        <w:rPr>
          <w:b/>
          <w:bCs/>
        </w:rPr>
        <w:t>Действия</w:t>
      </w:r>
      <w:r w:rsidRPr="007640C1">
        <w:t> — определённые законом любые юридические факты, которые являются результатом волевого поведения человека.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Демократия</w:t>
      </w:r>
      <w:r w:rsidRPr="007640C1">
        <w:t> — политический режим, дающий гражданам право участвовать в принятии политических решений и выбирать своих представителей в органы власти.</w:t>
      </w:r>
      <w:r w:rsidRPr="007640C1">
        <w:br/>
      </w:r>
      <w:r w:rsidRPr="007640C1">
        <w:br/>
      </w:r>
      <w:r w:rsidRPr="007640C1">
        <w:rPr>
          <w:b/>
          <w:bCs/>
        </w:rPr>
        <w:t>Доверенность</w:t>
      </w:r>
      <w:r w:rsidRPr="007640C1">
        <w:t> — письменное полномочие, выдаваемое одним лицом (доверителем) другому лицу (доверенному) для представительства перед третьими лицами.</w:t>
      </w:r>
      <w:r w:rsidRPr="007640C1">
        <w:br/>
      </w:r>
      <w:r w:rsidRPr="007640C1">
        <w:br/>
      </w:r>
      <w:r w:rsidRPr="007640C1">
        <w:rPr>
          <w:b/>
          <w:bCs/>
        </w:rPr>
        <w:t>Закон</w:t>
      </w:r>
      <w:r w:rsidRPr="007640C1">
        <w:t> — нормативный акт, принятый высшим законодательным (представительным) органом государственной власти либо прямым волеизъявлением населения (путём референдума) и регулирующий наиболее важные общественные отношения.</w:t>
      </w:r>
      <w:r w:rsidRPr="007640C1">
        <w:br/>
      </w:r>
      <w:r w:rsidRPr="007640C1">
        <w:rPr>
          <w:b/>
          <w:bCs/>
        </w:rPr>
        <w:br/>
        <w:t>Законодательство</w:t>
      </w:r>
      <w:r w:rsidRPr="007640C1">
        <w:t> — весь комплекс (совокупность) нормативных актов, действующих в стране; представляет собой единую систему, части которой (законы, подзаконные акты, отрасли и институты права) взаимодействуют на основе соподчинения (иерархии).</w:t>
      </w:r>
      <w:r w:rsidRPr="007640C1">
        <w:br/>
      </w:r>
      <w:r w:rsidRPr="007640C1">
        <w:br/>
      </w:r>
      <w:r w:rsidRPr="007640C1">
        <w:rPr>
          <w:b/>
          <w:bCs/>
        </w:rPr>
        <w:t>Институт права</w:t>
      </w:r>
      <w:r w:rsidRPr="007640C1">
        <w:t> — 1) подразделение внутри отрасли права; 2) обособленная группа норм права, регулирующих комплекс взаимосвязанных между собой однородных отношений (например, в гражданском праве — институт купли-продажи, институт дарения, институт сделки и др.; в семейном праве — институт брака и др.; в уголовном праве — институт необходимой обороны и др.).</w:t>
      </w:r>
      <w:r w:rsidRPr="007640C1">
        <w:br/>
      </w:r>
      <w:r w:rsidRPr="007640C1">
        <w:br/>
      </w:r>
      <w:r w:rsidRPr="007640C1">
        <w:rPr>
          <w:b/>
          <w:bCs/>
        </w:rPr>
        <w:t>Конституция</w:t>
      </w:r>
      <w:r w:rsidRPr="007640C1">
        <w:t> — основной закон государства, нормативный акт, обладающий высшей юридической силой, определяющий основы государственного строя, организацию государственной власти, отношения государства и гражданина.</w:t>
      </w:r>
      <w:r w:rsidRPr="007640C1">
        <w:br/>
      </w:r>
      <w:r w:rsidRPr="007640C1">
        <w:br/>
      </w:r>
      <w:r w:rsidRPr="007640C1">
        <w:rPr>
          <w:b/>
          <w:bCs/>
        </w:rPr>
        <w:t>Кража </w:t>
      </w:r>
      <w:r w:rsidRPr="007640C1">
        <w:t>— тайное хищение чужого имущества.</w:t>
      </w:r>
      <w:r w:rsidRPr="007640C1">
        <w:br/>
      </w:r>
      <w:r w:rsidRPr="007640C1">
        <w:br/>
      </w:r>
      <w:r w:rsidRPr="007640C1">
        <w:rPr>
          <w:b/>
          <w:bCs/>
        </w:rPr>
        <w:t>Необходимая оборона</w:t>
      </w:r>
      <w:r w:rsidRPr="007640C1">
        <w:t> — это правомерная защита от общественно опасного посягательства путём причинения вреда нападавшему. Условиями необходимой обороны являются: общественная опасность посягательства, его реальность, причинение вреда только нападающему, соразмерность защиты нападению.</w:t>
      </w:r>
      <w:r w:rsidRPr="007640C1">
        <w:br/>
      </w:r>
      <w:r w:rsidRPr="007640C1">
        <w:br/>
      </w:r>
      <w:r w:rsidRPr="007640C1">
        <w:rPr>
          <w:b/>
          <w:bCs/>
        </w:rPr>
        <w:t>Норма права</w:t>
      </w:r>
      <w:r w:rsidRPr="007640C1">
        <w:t> — установленное и охраняемое государством общее правило поведения, регулирующее общественные отношения, поведение людей.</w:t>
      </w:r>
      <w:r w:rsidRPr="007640C1">
        <w:br/>
      </w:r>
      <w:r w:rsidRPr="007640C1">
        <w:br/>
      </w:r>
      <w:r w:rsidRPr="007640C1">
        <w:rPr>
          <w:b/>
          <w:bCs/>
        </w:rPr>
        <w:t>Нотариат </w:t>
      </w:r>
      <w:r w:rsidRPr="007640C1">
        <w:t>— система органов, на которые возложено совершение нотариальных действий: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</w:t>
      </w:r>
      <w:r w:rsidRPr="007640C1">
        <w:br/>
      </w:r>
      <w:r w:rsidRPr="007640C1">
        <w:br/>
      </w:r>
      <w:r w:rsidRPr="007640C1">
        <w:rPr>
          <w:b/>
          <w:bCs/>
        </w:rPr>
        <w:t>Основы конституционного строя РФ</w:t>
      </w:r>
      <w:r w:rsidRPr="007640C1">
        <w:t> — основные принципы, которые регулируют все стороны жизни общества и государства, определяют правовое положение личности.</w:t>
      </w:r>
      <w:r w:rsidRPr="007640C1">
        <w:br/>
      </w:r>
      <w:r w:rsidRPr="007640C1">
        <w:br/>
      </w:r>
      <w:r w:rsidRPr="007640C1">
        <w:rPr>
          <w:b/>
          <w:bCs/>
        </w:rPr>
        <w:t>Отрасль права</w:t>
      </w:r>
      <w:r w:rsidRPr="007640C1">
        <w:t> — 1) основное подразделение системы права; 2) совокупность взаимосвязанных правовых норм, регулирующих отдельную сферу близких по своему характеру (однородных) общественных отношений (государственных, трудовых, административных, имущественных, семейных и др.).</w:t>
      </w:r>
      <w:r w:rsidRPr="007640C1">
        <w:br/>
      </w:r>
      <w:r w:rsidRPr="007640C1">
        <w:br/>
      </w:r>
      <w:r w:rsidRPr="007640C1">
        <w:rPr>
          <w:b/>
          <w:bCs/>
        </w:rPr>
        <w:t>Подзаконный акт</w:t>
      </w:r>
      <w:r w:rsidRPr="007640C1">
        <w:t> — нормативный документ органа государственной власти (указ, распоряжение, постановление, приказ, инструкция, указание и др.), имеющий более низкую юридическую силу, чем закон; принимается только на основании и во исполнение законов.</w:t>
      </w:r>
      <w:r w:rsidRPr="007640C1">
        <w:br/>
      </w:r>
      <w:r w:rsidRPr="007640C1">
        <w:br/>
      </w:r>
      <w:r w:rsidRPr="007640C1">
        <w:rPr>
          <w:b/>
          <w:bCs/>
        </w:rPr>
        <w:lastRenderedPageBreak/>
        <w:t>Политика </w:t>
      </w:r>
      <w:r w:rsidRPr="007640C1">
        <w:t>— сфера деятельности, связанная с отношениями между социальными группами, основным содержанием которой является проблема завоевания и использования государственной власти.</w:t>
      </w:r>
      <w:r w:rsidRPr="007640C1">
        <w:br/>
      </w:r>
      <w:r w:rsidRPr="007640C1">
        <w:br/>
      </w:r>
      <w:r w:rsidRPr="007640C1">
        <w:rPr>
          <w:b/>
          <w:bCs/>
        </w:rPr>
        <w:t>Политическая власть</w:t>
      </w:r>
      <w:r w:rsidRPr="007640C1">
        <w:t> — способность и возможность проводить определённую политику, используя политические партии, организации, государство.</w:t>
      </w:r>
      <w:r w:rsidRPr="007640C1">
        <w:br/>
      </w:r>
      <w:r w:rsidRPr="007640C1">
        <w:br/>
      </w:r>
      <w:r w:rsidRPr="007640C1">
        <w:rPr>
          <w:b/>
          <w:bCs/>
        </w:rPr>
        <w:t>Политическая жизнь </w:t>
      </w:r>
      <w:r w:rsidRPr="007640C1">
        <w:t>— различные формы взаимодействия участников политики, связанные с борьбой за власть, с выработкой и принятием государственных решений.</w:t>
      </w:r>
      <w:r w:rsidRPr="007640C1">
        <w:br/>
      </w:r>
      <w:r w:rsidRPr="007640C1">
        <w:br/>
      </w:r>
      <w:r w:rsidRPr="007640C1">
        <w:rPr>
          <w:b/>
          <w:bCs/>
        </w:rPr>
        <w:t>Политическая партия</w:t>
      </w:r>
      <w:r w:rsidRPr="007640C1">
        <w:t> — организация, объединяющая наиболее активную часть определённых социальных групп или населения в целом, выражающая и защищающая соответствующие социальные интересы.</w:t>
      </w:r>
      <w:r w:rsidRPr="007640C1">
        <w:br/>
      </w:r>
      <w:r w:rsidRPr="007640C1">
        <w:br/>
      </w:r>
      <w:r w:rsidRPr="007640C1">
        <w:rPr>
          <w:b/>
          <w:bCs/>
        </w:rPr>
        <w:t>Политический режим </w:t>
      </w:r>
      <w:r w:rsidRPr="007640C1">
        <w:t>— совокупность средств и методов осуществления политической власти.</w:t>
      </w:r>
      <w:r w:rsidRPr="007640C1">
        <w:br/>
      </w:r>
      <w:r w:rsidRPr="007640C1">
        <w:br/>
      </w:r>
      <w:r w:rsidRPr="007640C1">
        <w:rPr>
          <w:b/>
          <w:bCs/>
        </w:rPr>
        <w:t>Политический экстремизм </w:t>
      </w:r>
      <w:r w:rsidRPr="007640C1">
        <w:t>— приверженность некоторых участников политической жизни к крайним взглядам и действиям (насильственным, провокационным и т. п.) в политике.</w:t>
      </w:r>
      <w:r w:rsidRPr="007640C1">
        <w:br/>
      </w:r>
      <w:r w:rsidRPr="007640C1">
        <w:br/>
      </w:r>
      <w:r w:rsidRPr="007640C1">
        <w:rPr>
          <w:b/>
          <w:bCs/>
        </w:rPr>
        <w:t>Права ребёнка</w:t>
      </w:r>
      <w:r w:rsidRPr="007640C1">
        <w:t> — права человека применительно к детям.</w:t>
      </w:r>
      <w:r w:rsidRPr="007640C1">
        <w:br/>
      </w:r>
      <w:r w:rsidRPr="007640C1">
        <w:br/>
      </w:r>
      <w:r w:rsidRPr="007640C1">
        <w:rPr>
          <w:b/>
          <w:bCs/>
        </w:rPr>
        <w:t>Права человека </w:t>
      </w:r>
      <w:r w:rsidRPr="007640C1">
        <w:t>— 1) естественная мера свободы и ответственности человека; 2) нормы, выражающие естественную (прирождённую, неотъемлемую) возможность человека свободно действовать в соответствии со своими интересами, претендовать на достойные условия жизни; объективно необходимы каждому для нормального, полноценного развития личности, участия во всех сферах жизни общества.</w:t>
      </w:r>
      <w:r w:rsidRPr="007640C1">
        <w:br/>
      </w:r>
      <w:r w:rsidRPr="007640C1">
        <w:br/>
      </w:r>
      <w:r w:rsidRPr="007640C1">
        <w:rPr>
          <w:b/>
          <w:bCs/>
        </w:rPr>
        <w:t>Право</w:t>
      </w:r>
      <w:r w:rsidRPr="007640C1">
        <w:t> — 1) мера свободы, справедливости и ответственности; 2) вся совокупность установленных государством общеобязательных правил (норм) поведения, исполнение которых обеспечивается силой государственного принуждения.</w:t>
      </w:r>
      <w:r w:rsidRPr="007640C1">
        <w:br/>
      </w:r>
      <w:r w:rsidRPr="007640C1">
        <w:br/>
      </w:r>
      <w:r w:rsidRPr="007640C1">
        <w:rPr>
          <w:b/>
          <w:bCs/>
        </w:rPr>
        <w:t>Правовое государство</w:t>
      </w:r>
      <w:r w:rsidRPr="007640C1">
        <w:t> — государство, в котором: а) высшей целью является обеспечение прав человека и гражданина; б) государственная власть связана (ограничена) правом.</w:t>
      </w:r>
      <w:r w:rsidRPr="007640C1">
        <w:br/>
      </w:r>
      <w:r w:rsidRPr="007640C1">
        <w:br/>
      </w:r>
      <w:r w:rsidRPr="007640C1">
        <w:rPr>
          <w:b/>
          <w:bCs/>
        </w:rPr>
        <w:t>Правомерные действия</w:t>
      </w:r>
      <w:r w:rsidRPr="007640C1">
        <w:t> — действия, соответствующие требованиям закона.</w:t>
      </w:r>
      <w:r w:rsidRPr="007640C1">
        <w:br/>
      </w:r>
      <w:r w:rsidRPr="007640C1">
        <w:br/>
      </w:r>
      <w:r w:rsidRPr="007640C1">
        <w:rPr>
          <w:b/>
          <w:bCs/>
        </w:rPr>
        <w:t>Правонарушение</w:t>
      </w:r>
      <w:r w:rsidRPr="007640C1">
        <w:t> — любое деяние (действие или бездействие), нарушающее какие-либо нормы права.</w:t>
      </w:r>
      <w:r w:rsidRPr="007640C1">
        <w:br/>
      </w:r>
      <w:r w:rsidRPr="007640C1">
        <w:br/>
      </w:r>
      <w:r w:rsidRPr="007640C1">
        <w:rPr>
          <w:b/>
          <w:bCs/>
        </w:rPr>
        <w:t>Правоотношение </w:t>
      </w:r>
      <w:r w:rsidRPr="007640C1">
        <w:t>— социальное отношение, регулируемое нормами права, участники которого имеют юридические права и обязанности, обеспечиваемые силой государства.</w:t>
      </w:r>
      <w:r w:rsidRPr="007640C1">
        <w:br/>
      </w:r>
      <w:r w:rsidRPr="007640C1">
        <w:br/>
      </w:r>
      <w:r w:rsidRPr="007640C1">
        <w:rPr>
          <w:b/>
          <w:bCs/>
        </w:rPr>
        <w:t>Правоохранительные органы</w:t>
      </w:r>
      <w:r w:rsidRPr="007640C1">
        <w:t> — специальные органы (государственные и негосударственные), создаваемые в целях охраны права, действующие на основании и в соответствии с законом, большинство из них наделены правом применения мер принуждения.</w:t>
      </w:r>
      <w:r w:rsidRPr="007640C1">
        <w:br/>
      </w:r>
      <w:r w:rsidRPr="007640C1">
        <w:br/>
      </w:r>
      <w:r w:rsidRPr="007640C1">
        <w:rPr>
          <w:b/>
          <w:bCs/>
        </w:rPr>
        <w:t>Правоспособность</w:t>
      </w:r>
      <w:r w:rsidRPr="007640C1">
        <w:t> — способность иметь права и обязанности.</w:t>
      </w:r>
      <w:r w:rsidRPr="007640C1">
        <w:br/>
      </w:r>
      <w:r w:rsidRPr="007640C1">
        <w:br/>
      </w:r>
      <w:r w:rsidRPr="007640C1">
        <w:rPr>
          <w:b/>
          <w:bCs/>
        </w:rPr>
        <w:t>Презумпция невиновности</w:t>
      </w:r>
      <w:r w:rsidRPr="007640C1">
        <w:t xml:space="preserve"> (от латинского слова «предположение») — юридический принцип, согласно которому обвиняемый считается невиновным, пока его вина не будет доказана в </w:t>
      </w:r>
      <w:r w:rsidRPr="007640C1">
        <w:lastRenderedPageBreak/>
        <w:t>установленном законом порядке.</w:t>
      </w:r>
      <w:r w:rsidRPr="007640C1">
        <w:br/>
      </w:r>
      <w:r w:rsidRPr="007640C1">
        <w:br/>
      </w:r>
      <w:r w:rsidRPr="007640C1">
        <w:rPr>
          <w:b/>
          <w:bCs/>
        </w:rPr>
        <w:t>Преступление </w:t>
      </w:r>
      <w:r w:rsidRPr="007640C1">
        <w:t>— виновно совершённое общественно опасное деяние, запрещённое УК РФ под угрозой наказания.</w:t>
      </w:r>
      <w:r w:rsidRPr="007640C1">
        <w:br/>
      </w:r>
      <w:r w:rsidRPr="007640C1">
        <w:br/>
      </w:r>
      <w:r w:rsidRPr="007640C1">
        <w:rPr>
          <w:b/>
          <w:bCs/>
        </w:rPr>
        <w:t>Признаки правового государства</w:t>
      </w:r>
      <w:r w:rsidRPr="007640C1">
        <w:t> — верховенство права (правового закона); незыблемость (устойчивость, неколебимость) прав человека; взаимная ответственность государства и гражданина; разделение властей.</w:t>
      </w:r>
      <w:r w:rsidRPr="007640C1">
        <w:br/>
      </w:r>
      <w:r w:rsidRPr="007640C1">
        <w:br/>
      </w:r>
      <w:r w:rsidRPr="007640C1">
        <w:rPr>
          <w:b/>
          <w:bCs/>
        </w:rPr>
        <w:t>Прокуратура</w:t>
      </w:r>
      <w:r w:rsidRPr="007640C1">
        <w:t> — государственная система органов, осуществляющих надзор за исполнением действующих в стране законов.</w:t>
      </w:r>
      <w:r w:rsidRPr="007640C1">
        <w:br/>
      </w:r>
      <w:r w:rsidRPr="007640C1">
        <w:br/>
      </w:r>
      <w:r w:rsidRPr="007640C1">
        <w:rPr>
          <w:b/>
          <w:bCs/>
        </w:rPr>
        <w:t>Противоправные действия</w:t>
      </w:r>
      <w:r w:rsidRPr="007640C1">
        <w:t> — действия, связанные с нарушением норм права.</w:t>
      </w:r>
      <w:r w:rsidRPr="007640C1">
        <w:br/>
      </w:r>
      <w:r w:rsidRPr="007640C1">
        <w:br/>
      </w:r>
      <w:r w:rsidRPr="007640C1">
        <w:rPr>
          <w:b/>
          <w:bCs/>
        </w:rPr>
        <w:t>Разбой </w:t>
      </w:r>
      <w:r w:rsidRPr="007640C1">
        <w:t>— нападение с целью хищения чужого имущества, соединённое с насилием, опасным для жизни и здоровья лица, подвергшегося нападению, или с угрозой применения такого насилия.</w:t>
      </w:r>
      <w:r w:rsidRPr="007640C1">
        <w:br/>
      </w:r>
      <w:r w:rsidRPr="007640C1">
        <w:br/>
      </w:r>
      <w:r w:rsidRPr="007640C1">
        <w:rPr>
          <w:b/>
          <w:bCs/>
        </w:rPr>
        <w:t>Референдум</w:t>
      </w:r>
      <w:r w:rsidRPr="007640C1">
        <w:t> — решение наиболее важных вопросов общественной и государственной жизни прямым голосованием избирателей.</w:t>
      </w:r>
      <w:r w:rsidRPr="007640C1">
        <w:br/>
      </w:r>
      <w:r w:rsidRPr="007640C1">
        <w:br/>
      </w:r>
      <w:r w:rsidRPr="007640C1">
        <w:rPr>
          <w:b/>
          <w:bCs/>
        </w:rPr>
        <w:t>Семейное право </w:t>
      </w:r>
      <w:r w:rsidRPr="007640C1">
        <w:t>— отрасль права, представляющая собой совокупность норм, регулирующих условия и порядок вступления в брак, его прекращение и признание недействительным, а также личные неимущественные и имущественные отношения между членами семьи. Основным источником семейного права является Семейный кодекс РФ.</w:t>
      </w:r>
      <w:r w:rsidRPr="007640C1">
        <w:br/>
      </w:r>
      <w:r w:rsidRPr="007640C1">
        <w:br/>
      </w:r>
      <w:r w:rsidRPr="007640C1">
        <w:rPr>
          <w:b/>
          <w:bCs/>
        </w:rPr>
        <w:t>Семейные правоотношения</w:t>
      </w:r>
      <w:r w:rsidRPr="007640C1">
        <w:t> — это урегулированные нормами семейного права общественные отношения, выраженные в правах и обязанностях членов семьи и возникающие из брака, родства и некоторых других оснований.</w:t>
      </w:r>
      <w:r w:rsidRPr="007640C1">
        <w:br/>
      </w:r>
      <w:r w:rsidRPr="007640C1">
        <w:br/>
      </w:r>
      <w:r w:rsidRPr="007640C1">
        <w:rPr>
          <w:b/>
          <w:bCs/>
        </w:rPr>
        <w:t>Семья</w:t>
      </w:r>
      <w:r w:rsidRPr="007640C1">
        <w:t> — это союз лиц, соединённых правами и обязанностями, вытекающими прежде всего из официально оформленного брака.</w:t>
      </w:r>
      <w:r w:rsidRPr="007640C1">
        <w:br/>
      </w:r>
      <w:r w:rsidRPr="007640C1">
        <w:br/>
      </w:r>
      <w:r w:rsidRPr="007640C1">
        <w:rPr>
          <w:b/>
          <w:bCs/>
        </w:rPr>
        <w:t>Социальная защита</w:t>
      </w:r>
      <w:r w:rsidRPr="007640C1">
        <w:t> — система государственных и общественных мер, направленных на охрану прав личности, её общественных и экономических интересов.</w:t>
      </w:r>
      <w:r w:rsidRPr="007640C1">
        <w:br/>
      </w:r>
      <w:r w:rsidRPr="007640C1">
        <w:br/>
      </w:r>
      <w:r w:rsidRPr="007640C1">
        <w:rPr>
          <w:b/>
          <w:bCs/>
        </w:rPr>
        <w:t>Социальное государство</w:t>
      </w:r>
      <w:r w:rsidRPr="007640C1">
        <w:t> — государство, политика которого направлена на создание условий, обеспечивающих достойную жизнь и свободное развитие человека.</w:t>
      </w:r>
      <w:r w:rsidRPr="007640C1">
        <w:rPr>
          <w:b/>
          <w:bCs/>
        </w:rPr>
        <w:br/>
      </w:r>
      <w:r w:rsidRPr="007640C1">
        <w:br/>
      </w:r>
      <w:r w:rsidRPr="007640C1">
        <w:rPr>
          <w:b/>
          <w:bCs/>
        </w:rPr>
        <w:t>Средства массовой информации</w:t>
      </w:r>
      <w:r w:rsidRPr="007640C1">
        <w:t> — организации, занимающиеся сбором, обработкой и распространением информации для широкой общественности по каналам печати, радио, телевидения и т. п.</w:t>
      </w:r>
      <w:r w:rsidRPr="007640C1">
        <w:br/>
      </w:r>
      <w:r w:rsidRPr="007640C1">
        <w:br/>
      </w:r>
      <w:r w:rsidRPr="007640C1">
        <w:rPr>
          <w:b/>
          <w:bCs/>
        </w:rPr>
        <w:t>Судебная система </w:t>
      </w:r>
      <w:r w:rsidRPr="007640C1">
        <w:t>— совокупность действующих в стране судов, связанных между собой отношениями по осуществлению правосудия.</w:t>
      </w:r>
      <w:r w:rsidRPr="007640C1">
        <w:br/>
      </w:r>
      <w:r w:rsidRPr="007640C1">
        <w:br/>
      </w:r>
      <w:r w:rsidRPr="007640C1">
        <w:rPr>
          <w:b/>
          <w:bCs/>
        </w:rPr>
        <w:t>Уголовная ответственность </w:t>
      </w:r>
      <w:r w:rsidRPr="007640C1">
        <w:t>— один из видов юридической ответственности; правовое последствие совершения преступления, заключающееся в применении к виновному лицу государственного принуждения в форме наказания.</w:t>
      </w:r>
      <w:r w:rsidRPr="007640C1">
        <w:br/>
      </w:r>
      <w:r w:rsidRPr="007640C1">
        <w:br/>
      </w:r>
      <w:r w:rsidRPr="007640C1">
        <w:rPr>
          <w:b/>
          <w:bCs/>
        </w:rPr>
        <w:t>Уголовное наказание</w:t>
      </w:r>
      <w:r w:rsidRPr="007640C1">
        <w:t xml:space="preserve"> — мера государственного принуждения, назначаемая по приговору суда </w:t>
      </w:r>
      <w:r w:rsidRPr="007640C1">
        <w:lastRenderedPageBreak/>
        <w:t>лицу, признанному виновным в совершении преступления.</w:t>
      </w:r>
      <w:r w:rsidRPr="007640C1">
        <w:br/>
      </w:r>
      <w:r w:rsidRPr="007640C1">
        <w:br/>
      </w:r>
      <w:r w:rsidRPr="007640C1">
        <w:rPr>
          <w:b/>
          <w:bCs/>
        </w:rPr>
        <w:t>Уголовное право </w:t>
      </w:r>
      <w:r w:rsidRPr="007640C1">
        <w:t>— отрасль права, представляющая собой совокупность юридических норм, определяющих, какие деяния являются преступлениями и какие наказания устанавливаются за совершение этих деяний. Основным и единственным источником уголовного права является Уголовный кодекс РФ.</w:t>
      </w:r>
      <w:r w:rsidRPr="007640C1">
        <w:br/>
      </w:r>
      <w:r w:rsidRPr="007640C1">
        <w:rPr>
          <w:b/>
          <w:bCs/>
        </w:rPr>
        <w:br/>
        <w:t>Уголовные правоотношения</w:t>
      </w:r>
      <w:r w:rsidRPr="007640C1">
        <w:t> — вид общественных отношений, которые возникают главным образом по поводу преступления и регулируются нормами уголовного права.</w:t>
      </w:r>
      <w:r w:rsidRPr="007640C1">
        <w:br/>
      </w:r>
      <w:r w:rsidRPr="007640C1">
        <w:br/>
      </w:r>
      <w:r w:rsidRPr="007640C1">
        <w:rPr>
          <w:b/>
          <w:bCs/>
        </w:rPr>
        <w:t>Хулиганство</w:t>
      </w:r>
      <w:r w:rsidRPr="007640C1">
        <w:t> — грубое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уничтожением или повреждением чужого имущества.</w:t>
      </w:r>
      <w:r w:rsidRPr="007640C1">
        <w:br/>
      </w:r>
      <w:r w:rsidRPr="007640C1">
        <w:br/>
      </w:r>
      <w:r w:rsidRPr="007640C1">
        <w:rPr>
          <w:b/>
          <w:bCs/>
        </w:rPr>
        <w:t>Юридическая ответственность</w:t>
      </w:r>
      <w:r w:rsidRPr="007640C1">
        <w:t> — применение мер государственного принуждения к лицу, совершившему правонарушение</w:t>
      </w:r>
    </w:p>
    <w:sectPr w:rsidR="006E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B52"/>
    <w:multiLevelType w:val="multilevel"/>
    <w:tmpl w:val="FE4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A773E"/>
    <w:multiLevelType w:val="multilevel"/>
    <w:tmpl w:val="9C9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7426D"/>
    <w:multiLevelType w:val="multilevel"/>
    <w:tmpl w:val="025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E1395"/>
    <w:multiLevelType w:val="multilevel"/>
    <w:tmpl w:val="E45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C1"/>
    <w:rsid w:val="006E7E44"/>
    <w:rsid w:val="007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089"/>
  <w15:chartTrackingRefBased/>
  <w15:docId w15:val="{A0228339-D82B-4B3F-8E56-A80B47A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tutors.ru/ogeobsch/121-terminy-po-obschestvoznaniju-ogje-9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utors.ru/ogeobsch/121-terminy-po-obschestvoznaniju-ogje-9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tutors.ru/ogeobsch/121-terminy-po-obschestvoznaniju-ogje-9-klass.html" TargetMode="External"/><Relationship Id="rId5" Type="http://schemas.openxmlformats.org/officeDocument/2006/relationships/hyperlink" Target="https://socialtutors.ru/ogeobsch/121-terminy-po-obschestvoznaniju-ogje-9-kla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2020-10-07T11:37:00Z</dcterms:created>
  <dcterms:modified xsi:type="dcterms:W3CDTF">2020-10-07T11:40:00Z</dcterms:modified>
</cp:coreProperties>
</file>