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2804" w14:textId="09422544" w:rsidR="003B122D" w:rsidRDefault="003B122D" w:rsidP="003B1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по ОГЭ география.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D47778D" w14:textId="77777777" w:rsidR="003B122D" w:rsidRDefault="003B122D" w:rsidP="003B1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81D61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1.</w:t>
      </w:r>
      <w:r w:rsidRPr="003B122D">
        <w:rPr>
          <w:rFonts w:ascii="Times New Roman" w:hAnsi="Times New Roman" w:cs="Times New Roman"/>
          <w:sz w:val="28"/>
          <w:szCs w:val="28"/>
        </w:rPr>
        <w:tab/>
        <w:t>Вспомни основные и промежуточные направления сторон горизонта.</w:t>
      </w:r>
    </w:p>
    <w:p w14:paraId="14DBE26A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2.</w:t>
      </w:r>
      <w:r w:rsidRPr="003B122D">
        <w:rPr>
          <w:rFonts w:ascii="Times New Roman" w:hAnsi="Times New Roman" w:cs="Times New Roman"/>
          <w:sz w:val="28"/>
          <w:szCs w:val="28"/>
        </w:rPr>
        <w:tab/>
        <w:t>Найди на карте стрелку, которая показывает С–Ю. Если она отсутствует, то помни, что за север принимается верхняя рамка карты, за юг-нижняя, за запад – левая, за восток правая. Отметь их на карте. Помни, что через любую точку на карте можно провести эти направления.</w:t>
      </w:r>
    </w:p>
    <w:p w14:paraId="5289BD9F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3.</w:t>
      </w:r>
      <w:r w:rsidRPr="003B122D">
        <w:rPr>
          <w:rFonts w:ascii="Times New Roman" w:hAnsi="Times New Roman" w:cs="Times New Roman"/>
          <w:sz w:val="28"/>
          <w:szCs w:val="28"/>
        </w:rPr>
        <w:tab/>
        <w:t xml:space="preserve">Найди на карте указанные в задании объекты. </w:t>
      </w:r>
    </w:p>
    <w:p w14:paraId="093C50AF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4.</w:t>
      </w:r>
      <w:r w:rsidRPr="003B122D">
        <w:rPr>
          <w:rFonts w:ascii="Times New Roman" w:hAnsi="Times New Roman" w:cs="Times New Roman"/>
          <w:sz w:val="28"/>
          <w:szCs w:val="28"/>
        </w:rPr>
        <w:tab/>
        <w:t>Построй через исходную точку линию С-Ю.</w:t>
      </w:r>
    </w:p>
    <w:p w14:paraId="69F00DD5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5.</w:t>
      </w:r>
      <w:r w:rsidRPr="003B122D">
        <w:rPr>
          <w:rFonts w:ascii="Times New Roman" w:hAnsi="Times New Roman" w:cs="Times New Roman"/>
          <w:sz w:val="28"/>
          <w:szCs w:val="28"/>
        </w:rPr>
        <w:tab/>
        <w:t>Проведи стрелку от первой точки ко второй. Определи направление.</w:t>
      </w:r>
    </w:p>
    <w:p w14:paraId="394F906D" w14:textId="77777777" w:rsidR="003B122D" w:rsidRPr="003B122D" w:rsidRDefault="003B122D" w:rsidP="003B1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22D">
        <w:rPr>
          <w:rFonts w:ascii="Times New Roman" w:hAnsi="Times New Roman" w:cs="Times New Roman"/>
          <w:sz w:val="28"/>
          <w:szCs w:val="28"/>
        </w:rPr>
        <w:t>6.</w:t>
      </w:r>
      <w:r w:rsidRPr="003B122D">
        <w:rPr>
          <w:rFonts w:ascii="Times New Roman" w:hAnsi="Times New Roman" w:cs="Times New Roman"/>
          <w:sz w:val="28"/>
          <w:szCs w:val="28"/>
        </w:rPr>
        <w:tab/>
        <w:t>Запиши ответ: полный – восток или краткий В</w:t>
      </w:r>
    </w:p>
    <w:p w14:paraId="5748F266" w14:textId="77777777" w:rsidR="003B122D" w:rsidRDefault="003B122D" w:rsidP="003B1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B122D" w:rsidSect="00F85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E"/>
    <w:rsid w:val="00201DEE"/>
    <w:rsid w:val="003B122D"/>
    <w:rsid w:val="005C407D"/>
    <w:rsid w:val="00F56012"/>
    <w:rsid w:val="00F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6812"/>
  <w15:docId w15:val="{5824C422-F03A-446E-9C14-64CEAAE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ОГЭ география. Задание 10_Малышева А.Д.</dc:title>
  <dc:subject/>
  <dc:creator>Малышева А.Д.</dc:creator>
  <cp:keywords/>
  <dc:description/>
  <cp:lastModifiedBy>Алина</cp:lastModifiedBy>
  <cp:revision>2</cp:revision>
  <dcterms:created xsi:type="dcterms:W3CDTF">2023-02-08T09:48:00Z</dcterms:created>
  <dcterms:modified xsi:type="dcterms:W3CDTF">2023-02-08T09:48:00Z</dcterms:modified>
</cp:coreProperties>
</file>