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ОТВЕТЫ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ИЗМЕНЕНИЕ ТЕМПЕРАТУРЫ ВОЗДУХА С ВЫСОТОЙ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1.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1.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Имеем 12 − (0,6 · 5) = 9.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9.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Решение.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Решим задачу поэтапно: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4000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100 = 40 — столько раз произойдет уменьшение температуры.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40 · 0,65 = 26 —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столько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снизится температура.</w:t>
      </w:r>
    </w:p>
    <w:p>
      <w:pPr>
        <w:spacing w:before="100" w:beforeAutospacing="1"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10 − 26 = −16.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Ответ: -16.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 №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вершине горы температура будет составлять 9 градусов. На каждый 1 км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одъёма вверх температура воздуха понижается на 6 градусов, следовательно, если высота горы 500 м., температура на вершине будет на 3 градуса ниже, чем у подножья. Выполняем элементарные математические действия: 12 − 3 = 9 градусов тепла.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u w:val="single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 9.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-5.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ИЗМЕНЕНИЕ ТЕМПЕРАТУРЫ ВОЗДУХА С ВЫСОТОЙ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м=4</w:t>
      </w:r>
      <w:r>
        <w:rPr>
          <w:rFonts w:ascii="Times New Roman" w:hAnsi="Times New Roman" w:cs="Times New Roman"/>
          <w:sz w:val="24"/>
          <w:szCs w:val="24"/>
        </w:rPr>
        <w:t xml:space="preserve"> км ·</w:t>
      </w:r>
      <w:r>
        <w:rPr>
          <w:rFonts w:ascii="Times New Roman" w:hAnsi="Times New Roman" w:cs="Times New Roman"/>
          <w:sz w:val="24"/>
          <w:szCs w:val="24"/>
        </w:rPr>
        <w:t xml:space="preserve"> 6=24. значит температура </w:t>
      </w:r>
      <w:r>
        <w:rPr>
          <w:rFonts w:ascii="Times New Roman" w:hAnsi="Times New Roman" w:cs="Times New Roman"/>
          <w:sz w:val="24"/>
          <w:szCs w:val="24"/>
        </w:rPr>
        <w:t xml:space="preserve">понизилась на 24</w:t>
      </w:r>
      <w:r>
        <w:rPr>
          <w:rFonts w:ascii="Times New Roman" w:hAnsi="Times New Roman" w:cs="Times New Roman"/>
          <w:sz w:val="24"/>
          <w:szCs w:val="24"/>
        </w:rPr>
        <w:t xml:space="preserve">° 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20-24 =-4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-4.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2500:100=25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·</w:t>
      </w:r>
      <w:r>
        <w:rPr>
          <w:rFonts w:ascii="Times New Roman" w:hAnsi="Times New Roman" w:cs="Times New Roman"/>
          <w:sz w:val="24"/>
          <w:szCs w:val="24"/>
        </w:rPr>
        <w:t xml:space="preserve"> 0,6 =15.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23° - 15° =8°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8.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1200:100=12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·</w:t>
      </w:r>
      <w:r>
        <w:rPr>
          <w:rFonts w:ascii="Times New Roman" w:hAnsi="Times New Roman" w:cs="Times New Roman"/>
          <w:sz w:val="24"/>
          <w:szCs w:val="24"/>
        </w:rPr>
        <w:t xml:space="preserve"> 0,6 =7,2.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10° +7,2° =17,2°.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17, 2.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ИЗМЕНЕНИЕ ТЕМПЕРАТУРЫ ВОЗДУХА С ВЫСОТОЙ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3.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-44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-50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ЗАДАНИЕ № 13, ОГЭ, ИЗМЕНЕНИЕ ТЕМПЕРАТУРЫ ВОЗДУХА С ВЫСОТОЙ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Вариант № 4.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км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</w:t>
      </w:r>
      <w:r>
        <w:rPr>
          <w:rFonts w:ascii="Times New Roman" w:hAnsi="Times New Roman" w:cs="Times New Roman"/>
          <w:sz w:val="24"/>
          <w:szCs w:val="24"/>
        </w:rPr>
        <w:t xml:space="preserve">. 1200:100=12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·</w:t>
      </w:r>
      <w:r>
        <w:rPr>
          <w:rFonts w:ascii="Times New Roman" w:hAnsi="Times New Roman" w:cs="Times New Roman"/>
          <w:sz w:val="24"/>
          <w:szCs w:val="24"/>
        </w:rPr>
        <w:t xml:space="preserve"> 0,6 =7,2.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10° +7,2° =17,2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°.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17, 2.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Задание № 4.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-3.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Ответ: -50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° С</w:t>
      </w:r>
    </w:p>
    <w:bookmarkEnd w:id="0"/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1312</Characters>
  <CharactersWithSpaces>1539</CharactersWithSpaces>
  <Company>SPecialiST RePack</Company>
  <DocSecurity>0</DocSecurity>
  <HyperlinksChanged>false</HyperlinksChanged>
  <Lines>10</Lines>
  <LinksUpToDate>false</LinksUpToDate>
  <Pages>1</Pages>
  <Paragraphs>3</Paragraphs>
  <ScaleCrop>false</ScaleCrop>
  <SharedDoc>false</SharedDoc>
  <Template>Normal</Template>
  <TotalTime>31</TotalTime>
  <Words>230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2020-10-01T12:20:00Z</cp:lastPrinted>
  <dcterms:created xsi:type="dcterms:W3CDTF">2020-09-26T13:52:00Z</dcterms:created>
  <dcterms:modified xsi:type="dcterms:W3CDTF">2020-10-09T12:27:00Z</dcterms:modified>
</cp:coreProperties>
</file>