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ОТВЕТЫ</w:t>
      </w:r>
    </w:p>
    <w:p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Задание № 13, ОГЭ, ВОДЯНОЙ ПАР</w:t>
      </w:r>
    </w:p>
    <w:p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Вариант № 1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З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адание №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1.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Реше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ние.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Данное задание мы решаем при помощи элементарных математических действий. Максимально возможное содержание водяного пара при такой температуре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составляет 12,8 г/м3 принимаем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 100%, следовательно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у нас в задании 9,0 г/м</w:t>
      </w: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принимаем за икс. </w:t>
      </w:r>
    </w:p>
    <w:p>
      <w:pPr>
        <w:spacing w:before="100" w:beforeAutospacing="1" w:after="0" w:line="240" w:lineRule="auto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Составим пропорцию.</w:t>
      </w:r>
    </w:p>
    <w:p>
      <w:pPr>
        <w:spacing w:before="100" w:beforeAutospacing="1" w:after="0" w:line="240" w:lineRule="auto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12,8 — 100 %</w:t>
      </w:r>
    </w:p>
    <w:p>
      <w:pPr>
        <w:spacing w:before="100" w:beforeAutospacing="1" w:after="0" w:line="240" w:lineRule="auto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9,0 — Х%</w:t>
      </w:r>
    </w:p>
    <w:p>
      <w:pPr>
        <w:spacing w:before="100" w:beforeAutospacing="1" w:after="0" w:line="240" w:lineRule="auto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Х = 900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12,8 = 70.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pacing w:val="30"/>
          <w:sz w:val="24"/>
          <w:szCs w:val="24"/>
          <w:lang w:eastAsia="ru-RU"/>
        </w:rPr>
        <w:t xml:space="preserve">Ответ: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70.</w:t>
      </w:r>
      <w:bookmarkStart w:id="0" w:name="_GoBack"/>
      <w:bookmarkEnd w:id="0"/>
    </w:p>
    <w:p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Задание № 2.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Ответ: 50.</w:t>
      </w:r>
    </w:p>
    <w:p>
      <w:pPr>
        <w:spacing w:after="0" w:line="240" w:lineRule="auto"/>
        <w:contextualSpacing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Задание № 3.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Ответ: 90.</w:t>
      </w:r>
    </w:p>
    <w:p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№ 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Ответ: 83%.</w:t>
      </w:r>
    </w:p>
    <w:p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№ 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Ответ: 59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</w:p>
    <w:p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Задание № 13, ОГЭ, ВОДЯНОЙ ПАР</w:t>
      </w:r>
    </w:p>
    <w:p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Вариант № 2</w:t>
      </w:r>
    </w:p>
    <w:p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№ 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Ответ: 64</w:t>
      </w:r>
    </w:p>
    <w:p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№ 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Ответ: 40</w:t>
      </w:r>
    </w:p>
    <w:p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№ 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Ответ: 56</w:t>
      </w:r>
    </w:p>
    <w:p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№ 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Ответ: 50</w:t>
      </w:r>
    </w:p>
    <w:p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№ 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Ответ: 50</w:t>
      </w:r>
    </w:p>
    <w:p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Задание № 13, ОГЭ, ВОДЯНОЙ ПАР</w:t>
      </w:r>
    </w:p>
    <w:p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Вариант № 3</w:t>
      </w:r>
    </w:p>
    <w:p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№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Ответ: 88</w:t>
      </w:r>
    </w:p>
    <w:p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№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Ответ: 33</w:t>
      </w:r>
    </w:p>
    <w:p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№ 3. Ответ: 40.</w:t>
      </w:r>
    </w:p>
    <w:p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№ 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Ответ: 50</w:t>
      </w:r>
    </w:p>
    <w:p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№ 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Ответ: 59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</w:p>
    <w:p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haracters>686</Characters>
  <CharactersWithSpaces>805</CharactersWithSpaces>
  <Company>SPecialiST RePack</Company>
  <DocSecurity>0</DocSecurity>
  <HyperlinksChanged>false</HyperlinksChanged>
  <Lines>5</Lines>
  <LinksUpToDate>false</LinksUpToDate>
  <Pages>1</Pages>
  <Paragraphs>1</Paragraphs>
  <ScaleCrop>false</ScaleCrop>
  <SharedDoc>false</SharedDoc>
  <Template>Normal</Template>
  <TotalTime>45</TotalTime>
  <Words>120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2020-10-01T11:42:00Z</cp:lastPrinted>
  <dcterms:created xsi:type="dcterms:W3CDTF">2020-09-26T13:54:00Z</dcterms:created>
  <dcterms:modified xsi:type="dcterms:W3CDTF">2020-10-01T11:42:00Z</dcterms:modified>
</cp:coreProperties>
</file>