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6A" w:rsidRDefault="00EB380B">
      <w:pPr>
        <w:spacing w:after="0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 Задания </w:t>
      </w:r>
      <w:r w:rsidR="001E1D81">
        <w:rPr>
          <w:rFonts w:ascii="Times New Roman" w:hAnsi="Times New Roman"/>
          <w:b/>
          <w:bCs/>
          <w:sz w:val="28"/>
          <w:szCs w:val="24"/>
        </w:rPr>
        <w:t>19</w:t>
      </w:r>
      <w:r>
        <w:rPr>
          <w:rFonts w:ascii="Times New Roman" w:hAnsi="Times New Roman"/>
          <w:b/>
          <w:bCs/>
          <w:sz w:val="28"/>
          <w:szCs w:val="24"/>
        </w:rPr>
        <w:t xml:space="preserve">  с ответами  ОГЭ по географии 2020 год </w:t>
      </w:r>
      <w:r>
        <w:rPr>
          <w:rFonts w:ascii="Times New Roman" w:hAnsi="Times New Roman"/>
          <w:b/>
          <w:bCs/>
          <w:sz w:val="28"/>
          <w:szCs w:val="24"/>
        </w:rPr>
        <w:br/>
      </w:r>
    </w:p>
    <w:p w:rsidR="00C505AA" w:rsidRPr="00C505AA" w:rsidRDefault="00C505AA" w:rsidP="00C505A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C505AA" w:rsidRPr="00C505AA" w:rsidRDefault="00C505AA" w:rsidP="00C5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1)Томская область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Республика Карелия         3) Амурская область</w:t>
      </w:r>
    </w:p>
    <w:p w:rsidR="0039706A" w:rsidRDefault="00C5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Ответ: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312</w:t>
      </w:r>
      <w:r w:rsidR="00EB38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9706A" w:rsidRDefault="0039706A"/>
    <w:p w:rsidR="002448A8" w:rsidRPr="00C505AA" w:rsidRDefault="00EB380B" w:rsidP="002448A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8A8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2448A8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2448A8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2448A8" w:rsidRPr="00C505AA" w:rsidRDefault="002448A8" w:rsidP="002448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Псковская область 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Тыва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        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Приморский край </w:t>
      </w:r>
    </w:p>
    <w:p w:rsidR="002448A8" w:rsidRDefault="002448A8" w:rsidP="002448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321</w:t>
      </w:r>
    </w:p>
    <w:p w:rsidR="0039706A" w:rsidRDefault="0039706A" w:rsidP="002448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448A8" w:rsidRPr="00C505AA" w:rsidRDefault="002448A8" w:rsidP="002448A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2448A8" w:rsidRPr="00C505AA" w:rsidRDefault="002448A8" w:rsidP="002448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Свердловская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    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Магаданская область </w:t>
      </w:r>
    </w:p>
    <w:p w:rsidR="002448A8" w:rsidRDefault="002448A8" w:rsidP="002448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312</w:t>
      </w:r>
    </w:p>
    <w:p w:rsidR="002448A8" w:rsidRDefault="002448A8" w:rsidP="002448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463D27" w:rsidRPr="00C505AA" w:rsidRDefault="00463D27" w:rsidP="00463D2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463D27" w:rsidRPr="00C505AA" w:rsidRDefault="00463D27" w:rsidP="00463D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Смоленская  область 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Бурятия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   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Приморский край </w:t>
      </w:r>
    </w:p>
    <w:p w:rsidR="00463D27" w:rsidRDefault="00463D27" w:rsidP="00463D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Ответ: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321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3D27" w:rsidRDefault="00463D27" w:rsidP="00463D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63D27" w:rsidRPr="00C505AA" w:rsidRDefault="00463D27" w:rsidP="00463D2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463D27" w:rsidRPr="00C505AA" w:rsidRDefault="00463D27" w:rsidP="00463D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Тверская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Республика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Башкортостан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    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Амурская  область </w:t>
      </w:r>
    </w:p>
    <w:p w:rsidR="00463D27" w:rsidRDefault="00463D27" w:rsidP="00463D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321</w:t>
      </w:r>
    </w:p>
    <w:p w:rsidR="00463D27" w:rsidRDefault="00463D27" w:rsidP="00463D27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842B72" w:rsidRPr="00C505AA" w:rsidRDefault="00842B72" w:rsidP="00842B7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842B72" w:rsidRPr="00C505AA" w:rsidRDefault="00842B72" w:rsidP="00842B7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Курская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Приморский край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  область </w:t>
      </w:r>
    </w:p>
    <w:p w:rsidR="00842B72" w:rsidRDefault="00842B72" w:rsidP="00842B7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231</w:t>
      </w:r>
    </w:p>
    <w:p w:rsidR="00463D27" w:rsidRDefault="00463D27" w:rsidP="00463D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646E2" w:rsidRPr="00C505AA" w:rsidRDefault="00A646E2" w:rsidP="00A646E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A646E2" w:rsidRDefault="00A646E2" w:rsidP="00A646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Тверская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Алтайский край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A64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Приморский край   </w:t>
      </w:r>
    </w:p>
    <w:p w:rsidR="00A646E2" w:rsidRDefault="00A646E2" w:rsidP="00A646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321</w:t>
      </w:r>
    </w:p>
    <w:p w:rsidR="00463D27" w:rsidRDefault="00463D27" w:rsidP="00463D27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39706A" w:rsidRDefault="00EB38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004D0" w:rsidRPr="00C505AA" w:rsidRDefault="009004D0" w:rsidP="009004D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9004D0" w:rsidRDefault="009004D0" w:rsidP="009004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Смоленская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</w:rPr>
        <w:t>Приморский край   3) Красноярский край</w:t>
      </w:r>
    </w:p>
    <w:p w:rsidR="009004D0" w:rsidRDefault="009004D0" w:rsidP="009004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231</w:t>
      </w:r>
    </w:p>
    <w:p w:rsidR="009004D0" w:rsidRPr="00C505AA" w:rsidRDefault="009004D0" w:rsidP="009004D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9004D0" w:rsidRDefault="009004D0" w:rsidP="009004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Калининградская 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</w:rPr>
        <w:t>Пермский край   3) Амурская край</w:t>
      </w:r>
    </w:p>
    <w:p w:rsidR="009004D0" w:rsidRDefault="009004D0" w:rsidP="009004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321</w:t>
      </w:r>
    </w:p>
    <w:p w:rsidR="00E615F4" w:rsidRPr="00C505AA" w:rsidRDefault="00E615F4" w:rsidP="00E615F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E615F4" w:rsidRDefault="00E615F4" w:rsidP="00E615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Псковская 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Новосибирская область 3) Магаданская область</w:t>
      </w:r>
    </w:p>
    <w:p w:rsidR="00E615F4" w:rsidRDefault="00E615F4" w:rsidP="00E615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321</w:t>
      </w:r>
    </w:p>
    <w:p w:rsidR="00033FC4" w:rsidRPr="00C505AA" w:rsidRDefault="00E615F4" w:rsidP="00033FC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11.</w:t>
      </w:r>
      <w:r w:rsidR="00033FC4" w:rsidRPr="00033F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3FC4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033FC4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033FC4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033FC4" w:rsidRDefault="00033FC4" w:rsidP="00033FC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6D2">
        <w:rPr>
          <w:rFonts w:ascii="Times New Roman" w:eastAsia="Times New Roman" w:hAnsi="Times New Roman" w:cs="Times New Roman"/>
          <w:sz w:val="28"/>
          <w:szCs w:val="28"/>
        </w:rPr>
        <w:t xml:space="preserve">Омская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 w:rsidR="00E816D2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Ставропольский край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E816D2">
        <w:rPr>
          <w:rFonts w:ascii="Times New Roman" w:eastAsia="Times New Roman" w:hAnsi="Times New Roman" w:cs="Times New Roman"/>
          <w:sz w:val="28"/>
          <w:szCs w:val="28"/>
        </w:rPr>
        <w:t xml:space="preserve">Сахалинская </w:t>
      </w:r>
      <w:r>
        <w:rPr>
          <w:rFonts w:ascii="Times New Roman" w:eastAsia="Times New Roman" w:hAnsi="Times New Roman" w:cs="Times New Roman"/>
          <w:sz w:val="28"/>
          <w:szCs w:val="28"/>
        </w:rPr>
        <w:t>область</w:t>
      </w:r>
    </w:p>
    <w:p w:rsidR="00033FC4" w:rsidRDefault="00033FC4" w:rsidP="00033FC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312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16D2" w:rsidRPr="00C505AA" w:rsidRDefault="00E816D2" w:rsidP="00E816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12.</w:t>
      </w:r>
      <w:r w:rsidRPr="00E816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E816D2" w:rsidRDefault="00E816D2" w:rsidP="00E816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Смоленская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</w:rPr>
        <w:t>Тюменская область 3) Сахалинская область</w:t>
      </w:r>
    </w:p>
    <w:p w:rsidR="00E816D2" w:rsidRDefault="00E816D2" w:rsidP="00E816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321</w:t>
      </w:r>
    </w:p>
    <w:p w:rsidR="00E816D2" w:rsidRPr="00C505AA" w:rsidRDefault="00E816D2" w:rsidP="00E816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13.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E816D2" w:rsidRDefault="00E816D2" w:rsidP="00E816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Магаданская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Алтайский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область 3) Мурманская  область</w:t>
      </w:r>
    </w:p>
    <w:p w:rsidR="00E816D2" w:rsidRDefault="00E816D2" w:rsidP="00E816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123</w:t>
      </w:r>
    </w:p>
    <w:p w:rsidR="00374EA7" w:rsidRPr="00C505AA" w:rsidRDefault="00E816D2" w:rsidP="00374EA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14. </w:t>
      </w:r>
      <w:r w:rsidR="00374EA7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374EA7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374EA7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374EA7" w:rsidRDefault="00374EA7" w:rsidP="00374E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Бурятия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Башкортостан 3) Калининградская 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16D2" w:rsidRDefault="00374EA7" w:rsidP="00374EA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123</w:t>
      </w:r>
    </w:p>
    <w:p w:rsidR="00AD0864" w:rsidRPr="00C505AA" w:rsidRDefault="00374EA7" w:rsidP="00AD086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15</w:t>
      </w:r>
      <w:proofErr w:type="gramStart"/>
      <w:r w:rsidR="00AD0864" w:rsidRPr="00AD0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0864" w:rsidRPr="00C505A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AD0864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асположите регионы России в той последовательности в которой их жители встречают Новый год. </w:t>
      </w:r>
    </w:p>
    <w:p w:rsidR="00AD0864" w:rsidRDefault="00AD0864" w:rsidP="00AD08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Тыва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Карелия 3) Магаданская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0864" w:rsidRDefault="00AD0864" w:rsidP="00AD086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312</w:t>
      </w:r>
    </w:p>
    <w:p w:rsidR="00563B22" w:rsidRPr="00C505AA" w:rsidRDefault="00AD0864" w:rsidP="00563B2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16.</w:t>
      </w:r>
      <w:r w:rsidR="00563B22">
        <w:rPr>
          <w:rFonts w:ascii="Times New Roman" w:hAnsi="Times New Roman" w:cs="Times New Roman"/>
          <w:b/>
          <w:sz w:val="28"/>
        </w:rPr>
        <w:t xml:space="preserve"> </w:t>
      </w:r>
      <w:r w:rsidR="00563B22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563B22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563B22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563B22" w:rsidRDefault="00563B22" w:rsidP="00563B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Калининградская 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Коми</w:t>
      </w:r>
      <w:r w:rsidR="000C4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3) Республика Бурятия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321</w:t>
      </w:r>
    </w:p>
    <w:p w:rsidR="009B042C" w:rsidRDefault="009B042C" w:rsidP="00563B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B042C" w:rsidRPr="00C505AA" w:rsidRDefault="00563B22" w:rsidP="009B042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17.</w:t>
      </w:r>
      <w:r w:rsidR="009B042C" w:rsidRPr="009B04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042C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9B042C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9B042C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9B042C" w:rsidRDefault="009B042C" w:rsidP="009B042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B73">
        <w:rPr>
          <w:rFonts w:ascii="Times New Roman" w:eastAsia="Times New Roman" w:hAnsi="Times New Roman" w:cs="Times New Roman"/>
          <w:sz w:val="28"/>
          <w:szCs w:val="28"/>
        </w:rPr>
        <w:t>Забайкальский  край</w:t>
      </w:r>
      <w:r w:rsidR="000C4B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Карелия </w:t>
      </w:r>
      <w:r w:rsidR="000C4B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683B73">
        <w:rPr>
          <w:rFonts w:ascii="Times New Roman" w:eastAsia="Times New Roman" w:hAnsi="Times New Roman" w:cs="Times New Roman"/>
          <w:sz w:val="28"/>
          <w:szCs w:val="28"/>
        </w:rPr>
        <w:t xml:space="preserve">Омская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042C" w:rsidRDefault="009B042C" w:rsidP="009B042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132</w:t>
      </w:r>
    </w:p>
    <w:p w:rsidR="000C4B74" w:rsidRPr="00C505AA" w:rsidRDefault="000C4B74" w:rsidP="000C4B7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18.</w:t>
      </w:r>
      <w:r w:rsidRPr="009B04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0C4B74" w:rsidRDefault="000C4B74" w:rsidP="000C4B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Амурская край 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Курская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B74" w:rsidRDefault="000C4B74" w:rsidP="000C4B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123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B74" w:rsidRPr="00C505AA" w:rsidRDefault="000C4B74" w:rsidP="000C4B7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19.</w:t>
      </w:r>
      <w:r w:rsidRPr="009B04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0C4B74" w:rsidRDefault="000C4B74" w:rsidP="000C4B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128">
        <w:rPr>
          <w:rFonts w:ascii="Times New Roman" w:eastAsia="Times New Roman" w:hAnsi="Times New Roman" w:cs="Times New Roman"/>
          <w:sz w:val="28"/>
          <w:szCs w:val="28"/>
        </w:rPr>
        <w:t xml:space="preserve">Иркутская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AB2128">
        <w:rPr>
          <w:rFonts w:ascii="Times New Roman" w:eastAsia="Times New Roman" w:hAnsi="Times New Roman" w:cs="Times New Roman"/>
          <w:sz w:val="28"/>
          <w:szCs w:val="28"/>
        </w:rPr>
        <w:t xml:space="preserve">Смоленская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AB2128">
        <w:rPr>
          <w:rFonts w:ascii="Times New Roman" w:eastAsia="Times New Roman" w:hAnsi="Times New Roman" w:cs="Times New Roman"/>
          <w:sz w:val="28"/>
          <w:szCs w:val="28"/>
        </w:rPr>
        <w:t xml:space="preserve">Челябинская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B74" w:rsidRDefault="000C4B74" w:rsidP="000C4B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132</w:t>
      </w:r>
    </w:p>
    <w:p w:rsidR="00AB2128" w:rsidRPr="00C505AA" w:rsidRDefault="00AB2128" w:rsidP="00AB212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</w:t>
      </w:r>
      <w:r w:rsidRPr="009B04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AB2128" w:rsidRDefault="00AB2128" w:rsidP="00AB21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D34">
        <w:rPr>
          <w:rFonts w:ascii="Times New Roman" w:eastAsia="Times New Roman" w:hAnsi="Times New Roman" w:cs="Times New Roman"/>
          <w:sz w:val="28"/>
          <w:szCs w:val="28"/>
        </w:rPr>
        <w:t xml:space="preserve">Магаданская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="00523D34">
        <w:rPr>
          <w:rFonts w:ascii="Times New Roman" w:eastAsia="Times New Roman" w:hAnsi="Times New Roman" w:cs="Times New Roman"/>
          <w:sz w:val="28"/>
          <w:szCs w:val="28"/>
        </w:rPr>
        <w:t>Ямало-Ненецкий</w:t>
      </w:r>
      <w:proofErr w:type="gramEnd"/>
      <w:r w:rsidR="00523D34">
        <w:rPr>
          <w:rFonts w:ascii="Times New Roman" w:eastAsia="Times New Roman" w:hAnsi="Times New Roman" w:cs="Times New Roman"/>
          <w:sz w:val="28"/>
          <w:szCs w:val="28"/>
        </w:rPr>
        <w:t xml:space="preserve"> 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523D34">
        <w:rPr>
          <w:rFonts w:ascii="Times New Roman" w:eastAsia="Times New Roman" w:hAnsi="Times New Roman" w:cs="Times New Roman"/>
          <w:sz w:val="28"/>
          <w:szCs w:val="28"/>
        </w:rPr>
        <w:t>Смоленская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2128" w:rsidRDefault="00AB2128" w:rsidP="00AB212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123</w:t>
      </w:r>
    </w:p>
    <w:p w:rsidR="00523D34" w:rsidRPr="00C505AA" w:rsidRDefault="00523D34" w:rsidP="00523D3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21.</w:t>
      </w:r>
      <w:r w:rsidRPr="009B04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523D34" w:rsidRDefault="00523D34" w:rsidP="00523D3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Хабаровский край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Забайкальский край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3) Республика Мордовия</w:t>
      </w:r>
    </w:p>
    <w:p w:rsidR="00523D34" w:rsidRDefault="00523D34" w:rsidP="00523D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123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3D34" w:rsidRPr="00C505AA" w:rsidRDefault="00523D34" w:rsidP="00523D3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22.</w:t>
      </w:r>
      <w:r w:rsidRPr="009B04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523D34" w:rsidRDefault="00523D34" w:rsidP="00523D3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BD7">
        <w:rPr>
          <w:rFonts w:ascii="Times New Roman" w:eastAsia="Times New Roman" w:hAnsi="Times New Roman" w:cs="Times New Roman"/>
          <w:sz w:val="28"/>
          <w:szCs w:val="28"/>
        </w:rPr>
        <w:t xml:space="preserve">Приморский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край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B03BD7">
        <w:rPr>
          <w:rFonts w:ascii="Times New Roman" w:eastAsia="Times New Roman" w:hAnsi="Times New Roman" w:cs="Times New Roman"/>
          <w:sz w:val="28"/>
          <w:szCs w:val="28"/>
        </w:rPr>
        <w:t>Челябинская область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B03BD7">
        <w:rPr>
          <w:rFonts w:ascii="Times New Roman" w:eastAsia="Times New Roman" w:hAnsi="Times New Roman" w:cs="Times New Roman"/>
          <w:sz w:val="28"/>
          <w:szCs w:val="28"/>
        </w:rPr>
        <w:t xml:space="preserve">Красноярский край </w:t>
      </w:r>
    </w:p>
    <w:p w:rsidR="00523D34" w:rsidRDefault="00523D34" w:rsidP="00523D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132</w:t>
      </w:r>
    </w:p>
    <w:p w:rsidR="00B03BD7" w:rsidRPr="00C505AA" w:rsidRDefault="00B03BD7" w:rsidP="00B03BD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23.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B03BD7" w:rsidRDefault="00B03BD7" w:rsidP="00B03BD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Калининградская 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Тамбовская  область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3) Магаданская область</w:t>
      </w:r>
    </w:p>
    <w:p w:rsidR="00B03BD7" w:rsidRDefault="00B03BD7" w:rsidP="00B03BD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321</w:t>
      </w:r>
    </w:p>
    <w:p w:rsidR="00B03BD7" w:rsidRPr="00C505AA" w:rsidRDefault="00B03BD7" w:rsidP="00B03BD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24.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B03BD7" w:rsidRDefault="00B03BD7" w:rsidP="00B03BD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93D">
        <w:rPr>
          <w:rFonts w:ascii="Times New Roman" w:eastAsia="Times New Roman" w:hAnsi="Times New Roman" w:cs="Times New Roman"/>
          <w:sz w:val="28"/>
          <w:szCs w:val="28"/>
        </w:rPr>
        <w:t>Брянская область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="006F793D"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93D">
        <w:rPr>
          <w:rFonts w:ascii="Times New Roman" w:eastAsia="Times New Roman" w:hAnsi="Times New Roman" w:cs="Times New Roman"/>
          <w:sz w:val="28"/>
          <w:szCs w:val="28"/>
        </w:rPr>
        <w:t>Республика Башкортостан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6F793D">
        <w:rPr>
          <w:rFonts w:ascii="Times New Roman" w:eastAsia="Times New Roman" w:hAnsi="Times New Roman" w:cs="Times New Roman"/>
          <w:sz w:val="28"/>
          <w:szCs w:val="28"/>
        </w:rPr>
        <w:t xml:space="preserve">Амурская </w:t>
      </w:r>
      <w:r>
        <w:rPr>
          <w:rFonts w:ascii="Times New Roman" w:eastAsia="Times New Roman" w:hAnsi="Times New Roman" w:cs="Times New Roman"/>
          <w:sz w:val="28"/>
          <w:szCs w:val="28"/>
        </w:rPr>
        <w:t>область</w:t>
      </w:r>
    </w:p>
    <w:p w:rsidR="00B03BD7" w:rsidRDefault="00B03BD7" w:rsidP="00B03BD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321</w:t>
      </w:r>
    </w:p>
    <w:p w:rsidR="00563B22" w:rsidRDefault="00563B22" w:rsidP="00563B2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93D" w:rsidRPr="00C505AA" w:rsidRDefault="006F793D" w:rsidP="006F793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25.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6F793D" w:rsidRDefault="006F793D" w:rsidP="006F79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Рязанская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Башкортостан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Камчатский край </w:t>
      </w:r>
    </w:p>
    <w:p w:rsidR="006F793D" w:rsidRDefault="006F793D" w:rsidP="006F79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321</w:t>
      </w:r>
    </w:p>
    <w:p w:rsidR="006F793D" w:rsidRPr="00C505AA" w:rsidRDefault="006F793D" w:rsidP="006F793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26.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6F793D" w:rsidRDefault="006F793D" w:rsidP="006F79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Забайкальский край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Псковская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Свердловская область </w:t>
      </w:r>
    </w:p>
    <w:p w:rsidR="006F793D" w:rsidRDefault="006F793D" w:rsidP="006F79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132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793D" w:rsidRPr="00C505AA" w:rsidRDefault="006F793D" w:rsidP="006F793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27.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6F793D" w:rsidRDefault="006F793D" w:rsidP="006F79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Амурская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Ямало-Ненецкий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АО 3) Кабардино-Балкарская Республика </w:t>
      </w:r>
    </w:p>
    <w:p w:rsidR="006F793D" w:rsidRDefault="006F793D" w:rsidP="006F79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123</w:t>
      </w:r>
    </w:p>
    <w:p w:rsidR="006F793D" w:rsidRPr="00C505AA" w:rsidRDefault="006F793D" w:rsidP="006F793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28.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6F793D" w:rsidRDefault="006F793D" w:rsidP="006F79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Смоленская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Чукотский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АО 3) Омская область </w:t>
      </w:r>
    </w:p>
    <w:p w:rsidR="006F793D" w:rsidRDefault="006F793D" w:rsidP="006F79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231</w:t>
      </w:r>
    </w:p>
    <w:p w:rsidR="006F793D" w:rsidRPr="00C505AA" w:rsidRDefault="006F793D" w:rsidP="006F793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29.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6F793D" w:rsidRDefault="006F793D" w:rsidP="006F79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Бурятия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Марий Эл  3) Томская  область </w:t>
      </w:r>
    </w:p>
    <w:p w:rsidR="006F793D" w:rsidRDefault="006F793D" w:rsidP="006F79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132</w:t>
      </w:r>
    </w:p>
    <w:p w:rsidR="006F793D" w:rsidRPr="00C505AA" w:rsidRDefault="006F793D" w:rsidP="006F793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30.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6F793D" w:rsidRDefault="006F793D" w:rsidP="006F79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BC6">
        <w:rPr>
          <w:rFonts w:ascii="Times New Roman" w:eastAsia="Times New Roman" w:hAnsi="Times New Roman" w:cs="Times New Roman"/>
          <w:sz w:val="28"/>
          <w:szCs w:val="28"/>
        </w:rPr>
        <w:t>Архангельская область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BC6">
        <w:rPr>
          <w:rFonts w:ascii="Times New Roman" w:eastAsia="Times New Roman" w:hAnsi="Times New Roman" w:cs="Times New Roman"/>
          <w:sz w:val="28"/>
          <w:szCs w:val="28"/>
        </w:rPr>
        <w:t>Магаданская область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3) </w:t>
      </w:r>
      <w:r w:rsidR="008A2BC6">
        <w:rPr>
          <w:rFonts w:ascii="Times New Roman" w:eastAsia="Times New Roman" w:hAnsi="Times New Roman" w:cs="Times New Roman"/>
          <w:sz w:val="28"/>
          <w:szCs w:val="28"/>
        </w:rPr>
        <w:t xml:space="preserve">Красноярский край </w:t>
      </w:r>
    </w:p>
    <w:p w:rsidR="006F793D" w:rsidRDefault="006F793D" w:rsidP="006F79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825D3">
        <w:rPr>
          <w:rFonts w:ascii="Times New Roman" w:eastAsia="Times New Roman" w:hAnsi="Times New Roman" w:cs="Times New Roman"/>
          <w:sz w:val="28"/>
          <w:szCs w:val="28"/>
        </w:rPr>
        <w:t>231</w:t>
      </w:r>
    </w:p>
    <w:p w:rsidR="005B786A" w:rsidRPr="00C505AA" w:rsidRDefault="009D2D62" w:rsidP="005B78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73E7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5B786A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5B786A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5B786A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5B786A" w:rsidRDefault="005B786A" w:rsidP="005B78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E76">
        <w:rPr>
          <w:rFonts w:ascii="Times New Roman" w:eastAsia="Times New Roman" w:hAnsi="Times New Roman" w:cs="Times New Roman"/>
          <w:sz w:val="28"/>
          <w:szCs w:val="28"/>
        </w:rPr>
        <w:t xml:space="preserve">Смоленская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область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E76">
        <w:rPr>
          <w:rFonts w:ascii="Times New Roman" w:eastAsia="Times New Roman" w:hAnsi="Times New Roman" w:cs="Times New Roman"/>
          <w:sz w:val="28"/>
          <w:szCs w:val="28"/>
        </w:rPr>
        <w:t xml:space="preserve">Хабаровский край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3) Красноярский край </w:t>
      </w:r>
    </w:p>
    <w:p w:rsidR="005B786A" w:rsidRDefault="005B786A" w:rsidP="005B78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95291A">
        <w:rPr>
          <w:rFonts w:ascii="Times New Roman" w:eastAsia="Times New Roman" w:hAnsi="Times New Roman" w:cs="Times New Roman"/>
          <w:sz w:val="28"/>
          <w:szCs w:val="28"/>
        </w:rPr>
        <w:t>231</w:t>
      </w:r>
    </w:p>
    <w:p w:rsidR="00673E76" w:rsidRPr="00C505AA" w:rsidRDefault="009D2D62" w:rsidP="00673E7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 w:rsidR="00673E7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73E76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673E76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673E76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673E76" w:rsidRDefault="00673E76" w:rsidP="00673E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Калининградская  область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Свердловская область   3) Приморский край </w:t>
      </w:r>
    </w:p>
    <w:p w:rsidR="00673E76" w:rsidRDefault="00673E76" w:rsidP="00673E7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95291A">
        <w:rPr>
          <w:rFonts w:ascii="Times New Roman" w:eastAsia="Times New Roman" w:hAnsi="Times New Roman" w:cs="Times New Roman"/>
          <w:sz w:val="28"/>
          <w:szCs w:val="28"/>
        </w:rPr>
        <w:t>321</w:t>
      </w:r>
    </w:p>
    <w:p w:rsidR="009D2D62" w:rsidRDefault="009D2D62" w:rsidP="00673E7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E76" w:rsidRPr="00C505AA" w:rsidRDefault="009D2D62" w:rsidP="00673E7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673E7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673E76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673E76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673E76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673E76" w:rsidRDefault="00673E76" w:rsidP="00673E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D87">
        <w:rPr>
          <w:rFonts w:ascii="Times New Roman" w:eastAsia="Times New Roman" w:hAnsi="Times New Roman" w:cs="Times New Roman"/>
          <w:sz w:val="28"/>
          <w:szCs w:val="28"/>
        </w:rPr>
        <w:t xml:space="preserve">Иркутская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область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D87">
        <w:rPr>
          <w:rFonts w:ascii="Times New Roman" w:eastAsia="Times New Roman" w:hAnsi="Times New Roman" w:cs="Times New Roman"/>
          <w:sz w:val="28"/>
          <w:szCs w:val="28"/>
        </w:rPr>
        <w:t xml:space="preserve">Омская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область   3) </w:t>
      </w:r>
      <w:r w:rsidR="003D5D87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край </w:t>
      </w:r>
    </w:p>
    <w:p w:rsidR="00673E76" w:rsidRDefault="00673E76" w:rsidP="00673E7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</w:t>
      </w:r>
      <w:r w:rsidR="0095291A">
        <w:rPr>
          <w:rFonts w:ascii="Times New Roman" w:eastAsia="Times New Roman" w:hAnsi="Times New Roman" w:cs="Times New Roman"/>
          <w:sz w:val="28"/>
          <w:szCs w:val="28"/>
        </w:rPr>
        <w:t>123</w:t>
      </w:r>
    </w:p>
    <w:p w:rsidR="003D5D87" w:rsidRPr="00C505AA" w:rsidRDefault="00C92511" w:rsidP="003D5D8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3D5D87">
        <w:rPr>
          <w:rFonts w:ascii="Times New Roman" w:hAnsi="Times New Roman" w:cs="Times New Roman"/>
          <w:b/>
          <w:sz w:val="28"/>
        </w:rPr>
        <w:t>4.</w:t>
      </w:r>
      <w:r w:rsidR="003D5D87" w:rsidRPr="003D5D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5D87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3D5D87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3D5D87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3D5D87" w:rsidRDefault="003D5D87" w:rsidP="003D5D8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Краснодарский край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Забайкальская область   3) Челябинская область </w:t>
      </w:r>
    </w:p>
    <w:p w:rsidR="005B786A" w:rsidRDefault="003D5D87" w:rsidP="003D5D8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95291A">
        <w:rPr>
          <w:rFonts w:ascii="Times New Roman" w:eastAsia="Times New Roman" w:hAnsi="Times New Roman" w:cs="Times New Roman"/>
          <w:sz w:val="28"/>
          <w:szCs w:val="28"/>
        </w:rPr>
        <w:t>231</w:t>
      </w:r>
    </w:p>
    <w:p w:rsidR="003D5D87" w:rsidRPr="00C505AA" w:rsidRDefault="00C92511" w:rsidP="003D5D8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D5D87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3D5D87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3D5D87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3D5D87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3D5D87" w:rsidRDefault="003D5D87" w:rsidP="003D5D8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8B7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край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8B7">
        <w:rPr>
          <w:rFonts w:ascii="Times New Roman" w:eastAsia="Times New Roman" w:hAnsi="Times New Roman" w:cs="Times New Roman"/>
          <w:sz w:val="28"/>
          <w:szCs w:val="28"/>
        </w:rPr>
        <w:t xml:space="preserve">Омская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область   3) </w:t>
      </w:r>
      <w:r w:rsidR="00BC58B7">
        <w:rPr>
          <w:rFonts w:ascii="Times New Roman" w:eastAsia="Times New Roman" w:hAnsi="Times New Roman" w:cs="Times New Roman"/>
          <w:sz w:val="28"/>
          <w:szCs w:val="28"/>
        </w:rPr>
        <w:t xml:space="preserve">Чукотский автономный округ </w:t>
      </w:r>
    </w:p>
    <w:p w:rsidR="003D5D87" w:rsidRDefault="003D5D87" w:rsidP="003D5D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95291A">
        <w:rPr>
          <w:rFonts w:ascii="Times New Roman" w:eastAsia="Times New Roman" w:hAnsi="Times New Roman" w:cs="Times New Roman"/>
          <w:sz w:val="28"/>
          <w:szCs w:val="28"/>
        </w:rPr>
        <w:t>321</w:t>
      </w:r>
    </w:p>
    <w:p w:rsidR="00BC58B7" w:rsidRPr="00C505AA" w:rsidRDefault="00C92511" w:rsidP="00BC58B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C58B7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BC58B7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BC58B7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BC58B7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BC58B7" w:rsidRDefault="00BC58B7" w:rsidP="00BC58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Амурская область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Башкортостан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Камчатский край </w:t>
      </w:r>
    </w:p>
    <w:p w:rsidR="00BC58B7" w:rsidRDefault="00BC58B7" w:rsidP="00BC58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95291A">
        <w:rPr>
          <w:rFonts w:ascii="Times New Roman" w:eastAsia="Times New Roman" w:hAnsi="Times New Roman" w:cs="Times New Roman"/>
          <w:sz w:val="28"/>
          <w:szCs w:val="28"/>
        </w:rPr>
        <w:t>312</w:t>
      </w:r>
    </w:p>
    <w:p w:rsidR="00BC58B7" w:rsidRPr="00C505AA" w:rsidRDefault="00C92511" w:rsidP="00BC58B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BC58B7">
        <w:rPr>
          <w:rFonts w:ascii="Times New Roman" w:hAnsi="Times New Roman" w:cs="Times New Roman"/>
          <w:b/>
          <w:sz w:val="28"/>
        </w:rPr>
        <w:t>7.</w:t>
      </w:r>
      <w:r w:rsidR="00BC58B7" w:rsidRPr="00BC58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58B7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BC58B7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BC58B7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BC58B7" w:rsidRDefault="00BC58B7" w:rsidP="00BC58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Калининградская  область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Бурятия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Тюменская область </w:t>
      </w:r>
    </w:p>
    <w:p w:rsidR="00BC58B7" w:rsidRDefault="00BC58B7" w:rsidP="00BC58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0B40E0">
        <w:rPr>
          <w:rFonts w:ascii="Times New Roman" w:eastAsia="Times New Roman" w:hAnsi="Times New Roman" w:cs="Times New Roman"/>
          <w:sz w:val="28"/>
          <w:szCs w:val="28"/>
        </w:rPr>
        <w:t>231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4275D" w:rsidRPr="00C505AA" w:rsidRDefault="00C92511" w:rsidP="00F4275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F4275D">
        <w:rPr>
          <w:rFonts w:ascii="Times New Roman" w:hAnsi="Times New Roman" w:cs="Times New Roman"/>
          <w:b/>
          <w:sz w:val="28"/>
        </w:rPr>
        <w:t>8.</w:t>
      </w:r>
      <w:r w:rsidR="00F4275D" w:rsidRPr="00BC58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275D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F4275D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F4275D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F4275D" w:rsidRDefault="00F4275D" w:rsidP="00F427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610">
        <w:rPr>
          <w:rFonts w:ascii="Times New Roman" w:eastAsia="Times New Roman" w:hAnsi="Times New Roman" w:cs="Times New Roman"/>
          <w:sz w:val="28"/>
          <w:szCs w:val="28"/>
        </w:rPr>
        <w:t xml:space="preserve">Еврейская АО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="00F07610">
        <w:rPr>
          <w:rFonts w:ascii="Times New Roman" w:eastAsia="Times New Roman" w:hAnsi="Times New Roman" w:cs="Times New Roman"/>
          <w:sz w:val="28"/>
          <w:szCs w:val="28"/>
        </w:rPr>
        <w:t xml:space="preserve"> Курганская область 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F07610">
        <w:rPr>
          <w:rFonts w:ascii="Times New Roman" w:eastAsia="Times New Roman" w:hAnsi="Times New Roman" w:cs="Times New Roman"/>
          <w:sz w:val="28"/>
          <w:szCs w:val="28"/>
        </w:rPr>
        <w:t xml:space="preserve">Брянская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область </w:t>
      </w:r>
    </w:p>
    <w:p w:rsidR="00F4275D" w:rsidRDefault="00F4275D" w:rsidP="00F4275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B40E0">
        <w:rPr>
          <w:rFonts w:ascii="Times New Roman" w:eastAsia="Times New Roman" w:hAnsi="Times New Roman" w:cs="Times New Roman"/>
          <w:sz w:val="28"/>
          <w:szCs w:val="28"/>
        </w:rPr>
        <w:t>123</w:t>
      </w:r>
    </w:p>
    <w:p w:rsidR="000E2457" w:rsidRPr="00C505AA" w:rsidRDefault="00C92511" w:rsidP="000E24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0E2457">
        <w:rPr>
          <w:rFonts w:ascii="Times New Roman" w:hAnsi="Times New Roman" w:cs="Times New Roman"/>
          <w:b/>
          <w:sz w:val="28"/>
        </w:rPr>
        <w:t>9.</w:t>
      </w:r>
      <w:r w:rsidR="000E2457" w:rsidRPr="00BC58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2457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0E2457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0E2457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0E2457" w:rsidRDefault="000E2457" w:rsidP="000E24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Оренбургская область 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Тамбовская  область 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Магаданская  область </w:t>
      </w:r>
    </w:p>
    <w:p w:rsidR="000E2457" w:rsidRDefault="000E2457" w:rsidP="000E24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B40E0">
        <w:rPr>
          <w:rFonts w:ascii="Times New Roman" w:eastAsia="Times New Roman" w:hAnsi="Times New Roman" w:cs="Times New Roman"/>
          <w:sz w:val="28"/>
          <w:szCs w:val="28"/>
        </w:rPr>
        <w:t>312</w:t>
      </w:r>
    </w:p>
    <w:p w:rsidR="00DB541C" w:rsidRDefault="00DB541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B541C" w:rsidRPr="00C505AA" w:rsidRDefault="00C92511" w:rsidP="00DB541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</w:t>
      </w:r>
      <w:r w:rsidR="00DB541C">
        <w:rPr>
          <w:rFonts w:ascii="Times New Roman" w:hAnsi="Times New Roman" w:cs="Times New Roman"/>
          <w:b/>
          <w:sz w:val="28"/>
        </w:rPr>
        <w:t xml:space="preserve">0. </w:t>
      </w:r>
      <w:r w:rsidR="00DB541C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DB541C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DB541C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B541C" w:rsidRDefault="00DB541C" w:rsidP="00DB54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E71">
        <w:rPr>
          <w:rFonts w:ascii="Times New Roman" w:eastAsia="Times New Roman" w:hAnsi="Times New Roman" w:cs="Times New Roman"/>
          <w:sz w:val="28"/>
          <w:szCs w:val="28"/>
        </w:rPr>
        <w:t xml:space="preserve">Ивановская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область 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E71">
        <w:rPr>
          <w:rFonts w:ascii="Times New Roman" w:eastAsia="Times New Roman" w:hAnsi="Times New Roman" w:cs="Times New Roman"/>
          <w:sz w:val="28"/>
          <w:szCs w:val="28"/>
        </w:rPr>
        <w:t xml:space="preserve">Алтайский край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F31E71">
        <w:rPr>
          <w:rFonts w:ascii="Times New Roman" w:eastAsia="Times New Roman" w:hAnsi="Times New Roman" w:cs="Times New Roman"/>
          <w:sz w:val="28"/>
          <w:szCs w:val="28"/>
        </w:rPr>
        <w:t xml:space="preserve">Сахалинская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область </w:t>
      </w:r>
    </w:p>
    <w:p w:rsidR="003D5D87" w:rsidRDefault="00DB541C" w:rsidP="00DB54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B40E0">
        <w:rPr>
          <w:rFonts w:ascii="Times New Roman" w:eastAsia="Times New Roman" w:hAnsi="Times New Roman" w:cs="Times New Roman"/>
          <w:sz w:val="28"/>
          <w:szCs w:val="28"/>
        </w:rPr>
        <w:t>321</w:t>
      </w:r>
    </w:p>
    <w:p w:rsidR="00F31E71" w:rsidRPr="00C505AA" w:rsidRDefault="00C92511" w:rsidP="00F31E7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5D7004">
        <w:rPr>
          <w:rFonts w:ascii="Times New Roman" w:hAnsi="Times New Roman" w:cs="Times New Roman"/>
          <w:b/>
          <w:sz w:val="28"/>
        </w:rPr>
        <w:t>1</w:t>
      </w:r>
      <w:r w:rsidR="00F31E71">
        <w:rPr>
          <w:rFonts w:ascii="Times New Roman" w:hAnsi="Times New Roman" w:cs="Times New Roman"/>
          <w:b/>
          <w:sz w:val="28"/>
        </w:rPr>
        <w:t xml:space="preserve">. </w:t>
      </w:r>
      <w:r w:rsidR="00F31E71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F31E71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F31E71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F31E71" w:rsidRDefault="00F31E71" w:rsidP="00F31E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 w:rsidR="005D7004">
        <w:rPr>
          <w:rFonts w:ascii="Times New Roman" w:eastAsia="Times New Roman" w:hAnsi="Times New Roman" w:cs="Times New Roman"/>
          <w:sz w:val="28"/>
          <w:szCs w:val="28"/>
        </w:rPr>
        <w:t xml:space="preserve">Амурская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область 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="005D7004" w:rsidRPr="005D7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004">
        <w:rPr>
          <w:rFonts w:ascii="Times New Roman" w:eastAsia="Times New Roman" w:hAnsi="Times New Roman" w:cs="Times New Roman"/>
          <w:sz w:val="28"/>
          <w:szCs w:val="28"/>
        </w:rPr>
        <w:t xml:space="preserve">Ивановская  область     </w:t>
      </w:r>
      <w:r w:rsidR="005D7004"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5D7004">
        <w:rPr>
          <w:rFonts w:ascii="Times New Roman" w:eastAsia="Times New Roman" w:hAnsi="Times New Roman" w:cs="Times New Roman"/>
          <w:sz w:val="28"/>
          <w:szCs w:val="28"/>
        </w:rPr>
        <w:t xml:space="preserve">Пермский край  </w:t>
      </w:r>
    </w:p>
    <w:p w:rsidR="00F31E71" w:rsidRDefault="00F31E71" w:rsidP="00F31E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B40E0">
        <w:rPr>
          <w:rFonts w:ascii="Times New Roman" w:eastAsia="Times New Roman" w:hAnsi="Times New Roman" w:cs="Times New Roman"/>
          <w:sz w:val="28"/>
          <w:szCs w:val="28"/>
        </w:rPr>
        <w:t>132</w:t>
      </w:r>
    </w:p>
    <w:p w:rsidR="005D7004" w:rsidRPr="00C505AA" w:rsidRDefault="00C92511" w:rsidP="005D700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5D7004">
        <w:rPr>
          <w:rFonts w:ascii="Times New Roman" w:hAnsi="Times New Roman" w:cs="Times New Roman"/>
          <w:b/>
          <w:sz w:val="28"/>
        </w:rPr>
        <w:t>2.</w:t>
      </w:r>
      <w:r w:rsidR="005D7004" w:rsidRPr="005D70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7004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5D7004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5D7004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5D7004" w:rsidRDefault="005D7004" w:rsidP="005D70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Магаданская  область 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Мурманская   область 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Тюменская область </w:t>
      </w:r>
    </w:p>
    <w:p w:rsidR="005D7004" w:rsidRDefault="005D7004" w:rsidP="005D70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B40E0">
        <w:rPr>
          <w:rFonts w:ascii="Times New Roman" w:eastAsia="Times New Roman" w:hAnsi="Times New Roman" w:cs="Times New Roman"/>
          <w:sz w:val="28"/>
          <w:szCs w:val="28"/>
        </w:rPr>
        <w:t>132</w:t>
      </w:r>
    </w:p>
    <w:p w:rsidR="00C63FA3" w:rsidRPr="00C505AA" w:rsidRDefault="00C92511" w:rsidP="00C63F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C63FA3">
        <w:rPr>
          <w:rFonts w:ascii="Times New Roman" w:hAnsi="Times New Roman" w:cs="Times New Roman"/>
          <w:b/>
          <w:sz w:val="28"/>
        </w:rPr>
        <w:t>3.</w:t>
      </w:r>
      <w:r w:rsidR="00C63FA3" w:rsidRPr="005D70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3FA3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C63FA3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C63FA3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C63FA3" w:rsidRDefault="00C63FA3" w:rsidP="00C63F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 w:rsidR="006A7BC9">
        <w:rPr>
          <w:rFonts w:ascii="Times New Roman" w:eastAsia="Times New Roman" w:hAnsi="Times New Roman" w:cs="Times New Roman"/>
          <w:sz w:val="28"/>
          <w:szCs w:val="28"/>
        </w:rPr>
        <w:t xml:space="preserve">Омская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область 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="0083496F">
        <w:rPr>
          <w:rFonts w:ascii="Times New Roman" w:eastAsia="Times New Roman" w:hAnsi="Times New Roman" w:cs="Times New Roman"/>
          <w:sz w:val="28"/>
          <w:szCs w:val="28"/>
        </w:rPr>
        <w:t xml:space="preserve">Республика Дагестан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83496F">
        <w:rPr>
          <w:rFonts w:ascii="Times New Roman" w:eastAsia="Times New Roman" w:hAnsi="Times New Roman" w:cs="Times New Roman"/>
          <w:sz w:val="28"/>
          <w:szCs w:val="28"/>
        </w:rPr>
        <w:t>Амурская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область </w:t>
      </w:r>
    </w:p>
    <w:p w:rsidR="00C63FA3" w:rsidRDefault="00C63FA3" w:rsidP="00C63FA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B40E0">
        <w:rPr>
          <w:rFonts w:ascii="Times New Roman" w:eastAsia="Times New Roman" w:hAnsi="Times New Roman" w:cs="Times New Roman"/>
          <w:sz w:val="28"/>
          <w:szCs w:val="28"/>
        </w:rPr>
        <w:t>312</w:t>
      </w:r>
    </w:p>
    <w:p w:rsidR="0083496F" w:rsidRPr="00C505AA" w:rsidRDefault="00C92511" w:rsidP="0083496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83496F">
        <w:rPr>
          <w:rFonts w:ascii="Times New Roman" w:hAnsi="Times New Roman" w:cs="Times New Roman"/>
          <w:b/>
          <w:sz w:val="28"/>
        </w:rPr>
        <w:t>4.</w:t>
      </w:r>
      <w:r w:rsidR="0083496F" w:rsidRPr="005D70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496F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83496F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83496F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83496F" w:rsidRDefault="0083496F" w:rsidP="008349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Красноярский край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Коми 3) Сахалинская  область </w:t>
      </w:r>
    </w:p>
    <w:p w:rsidR="0083496F" w:rsidRDefault="0083496F" w:rsidP="008349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  </w:t>
      </w:r>
      <w:r w:rsidR="000B40E0">
        <w:rPr>
          <w:rFonts w:ascii="Times New Roman" w:eastAsia="Times New Roman" w:hAnsi="Times New Roman" w:cs="Times New Roman"/>
          <w:sz w:val="28"/>
          <w:szCs w:val="28"/>
        </w:rPr>
        <w:t>312</w:t>
      </w:r>
    </w:p>
    <w:p w:rsidR="00991695" w:rsidRPr="00C505AA" w:rsidRDefault="004C064C" w:rsidP="0099169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45</w:t>
      </w:r>
      <w:r w:rsidR="0099169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91695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991695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991695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991695" w:rsidRDefault="00991695" w:rsidP="009916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Красноярский край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Краснодарский  край   3)Камчатский край  </w:t>
      </w:r>
    </w:p>
    <w:p w:rsidR="00DD5988" w:rsidRDefault="00991695" w:rsidP="009916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  312</w:t>
      </w:r>
    </w:p>
    <w:p w:rsidR="0005683D" w:rsidRPr="00C505AA" w:rsidRDefault="004C064C" w:rsidP="0005683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46</w:t>
      </w:r>
      <w:r w:rsidR="00991695" w:rsidRPr="0099169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5683D" w:rsidRPr="000568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683D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05683D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05683D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05683D" w:rsidRDefault="0005683D" w:rsidP="000568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Амурская область    3)Ставропольский  край  </w:t>
      </w:r>
    </w:p>
    <w:p w:rsidR="0005683D" w:rsidRDefault="0005683D" w:rsidP="000568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 213</w:t>
      </w:r>
    </w:p>
    <w:p w:rsidR="0005683D" w:rsidRPr="00C505AA" w:rsidRDefault="004C064C" w:rsidP="0005683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64C">
        <w:rPr>
          <w:rFonts w:ascii="Times New Roman" w:eastAsia="Times New Roman" w:hAnsi="Times New Roman" w:cs="Times New Roman"/>
          <w:b/>
          <w:sz w:val="28"/>
          <w:szCs w:val="28"/>
        </w:rPr>
        <w:t>47</w:t>
      </w:r>
      <w:r w:rsidR="0005683D" w:rsidRPr="004C064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5683D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05683D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05683D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05683D" w:rsidRDefault="0005683D" w:rsidP="000568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948">
        <w:rPr>
          <w:rFonts w:ascii="Times New Roman" w:eastAsia="Times New Roman" w:hAnsi="Times New Roman" w:cs="Times New Roman"/>
          <w:sz w:val="28"/>
          <w:szCs w:val="28"/>
        </w:rPr>
        <w:t xml:space="preserve">Мурманская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948">
        <w:rPr>
          <w:rFonts w:ascii="Times New Roman" w:eastAsia="Times New Roman" w:hAnsi="Times New Roman" w:cs="Times New Roman"/>
          <w:sz w:val="28"/>
          <w:szCs w:val="28"/>
        </w:rPr>
        <w:t xml:space="preserve">Томская </w:t>
      </w:r>
      <w:r>
        <w:rPr>
          <w:rFonts w:ascii="Times New Roman" w:eastAsia="Times New Roman" w:hAnsi="Times New Roman" w:cs="Times New Roman"/>
          <w:sz w:val="28"/>
          <w:szCs w:val="28"/>
        </w:rPr>
        <w:t>область    3)</w:t>
      </w:r>
      <w:r w:rsidR="00A15948">
        <w:rPr>
          <w:rFonts w:ascii="Times New Roman" w:eastAsia="Times New Roman" w:hAnsi="Times New Roman" w:cs="Times New Roman"/>
          <w:sz w:val="28"/>
          <w:szCs w:val="28"/>
        </w:rPr>
        <w:t xml:space="preserve">Забайкальский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край  </w:t>
      </w:r>
    </w:p>
    <w:p w:rsidR="0005683D" w:rsidRDefault="0005683D" w:rsidP="000568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A15948">
        <w:rPr>
          <w:rFonts w:ascii="Times New Roman" w:eastAsia="Times New Roman" w:hAnsi="Times New Roman" w:cs="Times New Roman"/>
          <w:sz w:val="28"/>
          <w:szCs w:val="28"/>
        </w:rPr>
        <w:t>321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683D" w:rsidRDefault="0005683D" w:rsidP="000568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6CBC" w:rsidRPr="00C505AA" w:rsidRDefault="00285A3F" w:rsidP="00066CB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48</w:t>
      </w:r>
      <w:r w:rsidR="00066CB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66CBC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066CBC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066CBC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066CBC" w:rsidRDefault="00066CBC" w:rsidP="00066C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Приморский край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Пермский край  3)Красноярский  край  </w:t>
      </w:r>
    </w:p>
    <w:p w:rsidR="00066CBC" w:rsidRDefault="00066CBC" w:rsidP="00066CB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132</w:t>
      </w:r>
    </w:p>
    <w:p w:rsidR="00066CBC" w:rsidRPr="00C505AA" w:rsidRDefault="00066CBC" w:rsidP="00066CB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85A3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066CBC" w:rsidRDefault="00066CBC" w:rsidP="00066C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Абакан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   3)Курган  </w:t>
      </w:r>
    </w:p>
    <w:p w:rsidR="00066CBC" w:rsidRDefault="00066CBC" w:rsidP="00066CB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132</w:t>
      </w:r>
    </w:p>
    <w:p w:rsidR="00066CBC" w:rsidRPr="00C505AA" w:rsidRDefault="00066CBC" w:rsidP="00066CB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85A3F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066CBC" w:rsidRDefault="00066CBC" w:rsidP="00066C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Амурская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Ставропольский край  3)Новосибирская область   </w:t>
      </w:r>
    </w:p>
    <w:p w:rsidR="00066CBC" w:rsidRDefault="00066CBC" w:rsidP="00066CB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BF33D1">
        <w:rPr>
          <w:rFonts w:ascii="Times New Roman" w:eastAsia="Times New Roman" w:hAnsi="Times New Roman" w:cs="Times New Roman"/>
          <w:sz w:val="28"/>
          <w:szCs w:val="28"/>
        </w:rPr>
        <w:t>132</w:t>
      </w:r>
    </w:p>
    <w:p w:rsidR="00BF33D1" w:rsidRPr="00C505AA" w:rsidRDefault="00285A3F" w:rsidP="00BF33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51</w:t>
      </w:r>
      <w:r w:rsidR="00BF33D1">
        <w:rPr>
          <w:rFonts w:ascii="Times New Roman" w:hAnsi="Times New Roman" w:cs="Times New Roman"/>
          <w:b/>
          <w:sz w:val="28"/>
        </w:rPr>
        <w:t>.</w:t>
      </w:r>
      <w:r w:rsidR="00BF33D1" w:rsidRPr="00BF33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33D1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BF33D1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BF33D1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BF33D1" w:rsidRDefault="00BF33D1" w:rsidP="00BF33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Хакасия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Коми  3)Калининградская область  </w:t>
      </w:r>
    </w:p>
    <w:p w:rsidR="00BF33D1" w:rsidRDefault="00BF33D1" w:rsidP="00BF33D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123</w:t>
      </w:r>
    </w:p>
    <w:p w:rsidR="00F86D14" w:rsidRPr="00C505AA" w:rsidRDefault="00285A3F" w:rsidP="00F86D1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52</w:t>
      </w:r>
      <w:r w:rsidR="00F86D1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86D14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F86D14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F86D14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F86D14" w:rsidRDefault="00F86D14" w:rsidP="00F86D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Иркутская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Курская область   3)Челябинская область  </w:t>
      </w:r>
    </w:p>
    <w:p w:rsidR="00F86D14" w:rsidRDefault="00F86D14" w:rsidP="00F86D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132</w:t>
      </w:r>
    </w:p>
    <w:p w:rsidR="00F86D14" w:rsidRPr="00C505AA" w:rsidRDefault="00285A3F" w:rsidP="00F86D1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53</w:t>
      </w:r>
      <w:r w:rsidR="00F86D1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86D14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F86D14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F86D14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F86D14" w:rsidRDefault="00F86D14" w:rsidP="00F86D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Дагестан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Оренбургская область 3)</w:t>
      </w:r>
      <w:r w:rsidRPr="00F86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Амурская область </w:t>
      </w:r>
    </w:p>
    <w:p w:rsidR="00F86D14" w:rsidRDefault="00F86D14" w:rsidP="00F86D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321</w:t>
      </w:r>
    </w:p>
    <w:p w:rsidR="008B0339" w:rsidRPr="00C505AA" w:rsidRDefault="00285A3F" w:rsidP="008B033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54</w:t>
      </w:r>
      <w:r w:rsidR="008B03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B0339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8B0339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8B0339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8B0339" w:rsidRDefault="008B0339" w:rsidP="008B03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Хабаровский  край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Псковская область 3)</w:t>
      </w:r>
      <w:r w:rsidRPr="008B0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Алтай  </w:t>
      </w:r>
    </w:p>
    <w:p w:rsidR="008B0339" w:rsidRDefault="008B0339" w:rsidP="008B033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132</w:t>
      </w:r>
    </w:p>
    <w:p w:rsidR="008B0339" w:rsidRPr="00C505AA" w:rsidRDefault="00DD26D7" w:rsidP="008B033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55</w:t>
      </w:r>
      <w:r w:rsidR="008B03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B0339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8B0339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8B0339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8B0339" w:rsidRDefault="008B0339" w:rsidP="008B03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Тамбовская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Бурятия  3) Тюменская область   </w:t>
      </w:r>
    </w:p>
    <w:p w:rsidR="008B0339" w:rsidRDefault="008B0339" w:rsidP="008B033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231 </w:t>
      </w:r>
    </w:p>
    <w:p w:rsidR="003B51BC" w:rsidRDefault="003B51BC" w:rsidP="008B03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B51BC" w:rsidRDefault="003B51BC" w:rsidP="008B03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B51BC" w:rsidRPr="00C505AA" w:rsidRDefault="00DD26D7" w:rsidP="003B51B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56</w:t>
      </w:r>
      <w:r w:rsidR="003B51B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B51BC"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 w:rsidR="003B51BC"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="003B51BC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="003B51BC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3B51BC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3B51BC" w:rsidRDefault="003B51BC" w:rsidP="00483E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E48">
        <w:rPr>
          <w:rFonts w:ascii="Times New Roman" w:eastAsia="Times New Roman" w:hAnsi="Times New Roman" w:cs="Times New Roman"/>
          <w:sz w:val="28"/>
          <w:szCs w:val="28"/>
        </w:rPr>
        <w:t>Республика Саха (Якутия)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E48">
        <w:rPr>
          <w:rFonts w:ascii="Times New Roman" w:eastAsia="Times New Roman" w:hAnsi="Times New Roman" w:cs="Times New Roman"/>
          <w:sz w:val="28"/>
          <w:szCs w:val="28"/>
        </w:rPr>
        <w:t xml:space="preserve">Республика Хакасия  </w:t>
      </w: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483E48" w:rsidRPr="0048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E48">
        <w:rPr>
          <w:rFonts w:ascii="Times New Roman" w:eastAsia="Times New Roman" w:hAnsi="Times New Roman" w:cs="Times New Roman"/>
          <w:sz w:val="28"/>
          <w:szCs w:val="28"/>
        </w:rPr>
        <w:t xml:space="preserve">Республика Коми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483E48">
        <w:rPr>
          <w:rFonts w:ascii="Times New Roman" w:eastAsia="Times New Roman" w:hAnsi="Times New Roman" w:cs="Times New Roman"/>
          <w:sz w:val="28"/>
          <w:szCs w:val="28"/>
        </w:rPr>
        <w:t>123</w:t>
      </w:r>
    </w:p>
    <w:p w:rsidR="00240690" w:rsidRPr="00C505AA" w:rsidRDefault="00DD26D7" w:rsidP="0024069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57</w:t>
      </w:r>
      <w:r w:rsidR="0024069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40690"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 w:rsidR="00240690"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="00240690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="00240690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240690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240690" w:rsidRDefault="00240690" w:rsidP="002406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Удмуртская Республика</w:t>
      </w:r>
      <w:r w:rsidR="00552A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Хабаровский край </w:t>
      </w:r>
      <w:r w:rsidR="00552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48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Тыва</w:t>
      </w:r>
    </w:p>
    <w:p w:rsidR="00240690" w:rsidRDefault="00240690" w:rsidP="002406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Ответ: 231</w:t>
      </w:r>
    </w:p>
    <w:p w:rsidR="00552A28" w:rsidRPr="00C505AA" w:rsidRDefault="00DD26D7" w:rsidP="00552A2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58</w:t>
      </w:r>
      <w:r w:rsidR="00552A2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52A28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552A28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552A28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552A28" w:rsidRDefault="00552A28" w:rsidP="00552A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Приморский  край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Белгородская область 3)</w:t>
      </w:r>
      <w:r w:rsidRPr="008B0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Кемеровская область   </w:t>
      </w:r>
    </w:p>
    <w:p w:rsidR="00552A28" w:rsidRDefault="00552A28" w:rsidP="00552A2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132</w:t>
      </w:r>
    </w:p>
    <w:p w:rsidR="001204A9" w:rsidRPr="00C505AA" w:rsidRDefault="00DD26D7" w:rsidP="001204A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59</w:t>
      </w:r>
      <w:r w:rsidR="001204A9">
        <w:rPr>
          <w:rFonts w:ascii="Times New Roman" w:eastAsia="Times New Roman" w:hAnsi="Times New Roman" w:cs="Times New Roman"/>
          <w:b/>
          <w:sz w:val="28"/>
          <w:szCs w:val="28"/>
        </w:rPr>
        <w:t>. Расположите города</w:t>
      </w:r>
      <w:r w:rsidR="001204A9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="001204A9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1204A9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1204A9" w:rsidRDefault="001204A9" w:rsidP="001204A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Благовещенск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Сочи   3) Новосибирск   </w:t>
      </w:r>
    </w:p>
    <w:p w:rsidR="001204A9" w:rsidRDefault="001204A9" w:rsidP="001204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132</w:t>
      </w:r>
    </w:p>
    <w:p w:rsidR="006818C9" w:rsidRPr="00C505AA" w:rsidRDefault="00DD26D7" w:rsidP="006818C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60</w:t>
      </w:r>
      <w:r w:rsidR="001204A9" w:rsidRPr="001204A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818C9" w:rsidRPr="006818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18C9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6818C9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6818C9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6818C9" w:rsidRDefault="006818C9" w:rsidP="006818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Амурская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B72">
        <w:rPr>
          <w:rFonts w:ascii="Times New Roman" w:eastAsia="Times New Roman" w:hAnsi="Times New Roman" w:cs="Times New Roman"/>
          <w:sz w:val="28"/>
          <w:szCs w:val="28"/>
        </w:rPr>
        <w:t xml:space="preserve">Республика Тыва </w:t>
      </w: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8B0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B72">
        <w:rPr>
          <w:rFonts w:ascii="Times New Roman" w:eastAsia="Times New Roman" w:hAnsi="Times New Roman" w:cs="Times New Roman"/>
          <w:sz w:val="28"/>
          <w:szCs w:val="28"/>
        </w:rPr>
        <w:t xml:space="preserve">Республика Карелия </w:t>
      </w:r>
    </w:p>
    <w:p w:rsidR="006818C9" w:rsidRDefault="006818C9" w:rsidP="006818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615B72">
        <w:rPr>
          <w:rFonts w:ascii="Times New Roman" w:eastAsia="Times New Roman" w:hAnsi="Times New Roman" w:cs="Times New Roman"/>
          <w:sz w:val="28"/>
          <w:szCs w:val="28"/>
        </w:rPr>
        <w:t>123</w:t>
      </w:r>
    </w:p>
    <w:p w:rsidR="003C4352" w:rsidRPr="00C505AA" w:rsidRDefault="00DD26D7" w:rsidP="003C43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3C4352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3C4352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3C4352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3C4352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3C4352" w:rsidRDefault="003C4352" w:rsidP="003C43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Томская  область 3)</w:t>
      </w:r>
      <w:r w:rsidRPr="008B0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Саха (Якутия)</w:t>
      </w:r>
    </w:p>
    <w:p w:rsidR="003C4352" w:rsidRDefault="003C4352" w:rsidP="003C43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321</w:t>
      </w:r>
    </w:p>
    <w:p w:rsidR="003C4352" w:rsidRDefault="003C4352" w:rsidP="003C43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07755" w:rsidRPr="00C505AA" w:rsidRDefault="00DD26D7" w:rsidP="0040775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62</w:t>
      </w:r>
      <w:r w:rsidR="0040775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07755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407755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407755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407755" w:rsidRDefault="00407755" w:rsidP="004077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Забайкальский  край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Пензенская область 3)</w:t>
      </w:r>
      <w:r w:rsidRPr="008B0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Кемеровская область   </w:t>
      </w:r>
    </w:p>
    <w:p w:rsidR="001204A9" w:rsidRPr="001204A9" w:rsidRDefault="00407755" w:rsidP="0040775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132</w:t>
      </w:r>
    </w:p>
    <w:p w:rsidR="00407755" w:rsidRPr="00C505AA" w:rsidRDefault="00DD26D7" w:rsidP="0040775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63</w:t>
      </w:r>
      <w:r w:rsidR="0040775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07755"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 w:rsidR="00407755"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="00407755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="00407755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407755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407755" w:rsidRDefault="00407755" w:rsidP="004077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Республика Чувашия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Тыва  3)  Омская область</w:t>
      </w:r>
    </w:p>
    <w:p w:rsidR="00407755" w:rsidRDefault="00407755" w:rsidP="004077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231</w:t>
      </w:r>
    </w:p>
    <w:p w:rsidR="001204A9" w:rsidRDefault="001204A9" w:rsidP="00552A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83E48" w:rsidRDefault="00483E48" w:rsidP="00483E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54F1D" w:rsidRPr="00C505AA" w:rsidRDefault="001F1F51" w:rsidP="00F54F1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64</w:t>
      </w:r>
      <w:r w:rsidR="00F54F1D">
        <w:rPr>
          <w:rFonts w:ascii="Times New Roman" w:eastAsia="Times New Roman" w:hAnsi="Times New Roman" w:cs="Times New Roman"/>
          <w:b/>
          <w:sz w:val="28"/>
          <w:szCs w:val="28"/>
        </w:rPr>
        <w:t>.Расположите перечисленные ниже  города</w:t>
      </w:r>
      <w:r w:rsidR="00F54F1D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="00F54F1D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F54F1D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F54F1D" w:rsidRDefault="00F54F1D" w:rsidP="00F54F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Ростов-на-Дону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Уфа    3) Петропавловск-Камчатский    </w:t>
      </w:r>
    </w:p>
    <w:p w:rsidR="00642062" w:rsidRDefault="00F54F1D" w:rsidP="008B033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321</w:t>
      </w:r>
    </w:p>
    <w:p w:rsidR="00F54F1D" w:rsidRPr="00C505AA" w:rsidRDefault="001F1F51" w:rsidP="00F54F1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65</w:t>
      </w:r>
      <w:r w:rsidR="00F54F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54F1D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F54F1D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F54F1D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F54F1D" w:rsidRDefault="00F54F1D" w:rsidP="00F54F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424">
        <w:rPr>
          <w:rFonts w:ascii="Times New Roman" w:eastAsia="Times New Roman" w:hAnsi="Times New Roman" w:cs="Times New Roman"/>
          <w:sz w:val="28"/>
          <w:szCs w:val="28"/>
        </w:rPr>
        <w:t xml:space="preserve">Мурманская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A6424">
        <w:rPr>
          <w:rFonts w:ascii="Times New Roman" w:eastAsia="Times New Roman" w:hAnsi="Times New Roman" w:cs="Times New Roman"/>
          <w:sz w:val="28"/>
          <w:szCs w:val="28"/>
        </w:rPr>
        <w:t>Ямало-Ненецкий</w:t>
      </w:r>
      <w:proofErr w:type="gramEnd"/>
      <w:r w:rsidR="00FA6424">
        <w:rPr>
          <w:rFonts w:ascii="Times New Roman" w:eastAsia="Times New Roman" w:hAnsi="Times New Roman" w:cs="Times New Roman"/>
          <w:sz w:val="28"/>
          <w:szCs w:val="28"/>
        </w:rPr>
        <w:t xml:space="preserve"> 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3)</w:t>
      </w:r>
      <w:r w:rsidRPr="008B0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F3F">
        <w:rPr>
          <w:rFonts w:ascii="Times New Roman" w:eastAsia="Times New Roman" w:hAnsi="Times New Roman" w:cs="Times New Roman"/>
          <w:sz w:val="28"/>
          <w:szCs w:val="28"/>
        </w:rPr>
        <w:t xml:space="preserve">Самарская область </w:t>
      </w:r>
    </w:p>
    <w:p w:rsidR="00F54F1D" w:rsidRDefault="00F54F1D" w:rsidP="00F54F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443F3F">
        <w:rPr>
          <w:rFonts w:ascii="Times New Roman" w:eastAsia="Times New Roman" w:hAnsi="Times New Roman" w:cs="Times New Roman"/>
          <w:sz w:val="28"/>
          <w:szCs w:val="28"/>
        </w:rPr>
        <w:t>231</w:t>
      </w:r>
    </w:p>
    <w:p w:rsidR="00CC0E40" w:rsidRPr="00C505AA" w:rsidRDefault="00A25695" w:rsidP="00CC0E4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66</w:t>
      </w:r>
      <w:r w:rsidR="00CC0E40" w:rsidRPr="00CC0E4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C0E40"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 w:rsidR="00CC0E40"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="00CC0E40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="00CC0E40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CC0E40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CC0E40" w:rsidRDefault="00CC0E40" w:rsidP="00CC0E4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Республика  Коми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Челябинская область 3)</w:t>
      </w:r>
      <w:r w:rsidRPr="0048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Хабаровский край  </w:t>
      </w:r>
    </w:p>
    <w:p w:rsidR="00CC0E40" w:rsidRDefault="00CC0E40" w:rsidP="00CC0E4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Ответ: 321</w:t>
      </w:r>
    </w:p>
    <w:p w:rsidR="00E22D95" w:rsidRPr="00C505AA" w:rsidRDefault="00A25695" w:rsidP="00E22D9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67</w:t>
      </w:r>
      <w:r w:rsidR="00A923D0">
        <w:rPr>
          <w:rFonts w:ascii="Times New Roman" w:hAnsi="Times New Roman" w:cs="Times New Roman"/>
          <w:b/>
          <w:sz w:val="28"/>
        </w:rPr>
        <w:t>.</w:t>
      </w:r>
      <w:r w:rsidR="00E22D95" w:rsidRPr="00E22D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2D95"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 w:rsidR="00E22D95"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="00E22D95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="00E22D95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E22D95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E22D95" w:rsidRDefault="00E22D95" w:rsidP="00E22D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Республика Татарстан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Новосибирская область 3)  Амурская  область</w:t>
      </w:r>
    </w:p>
    <w:p w:rsidR="00E22D95" w:rsidRDefault="00E22D95" w:rsidP="00E22D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321</w:t>
      </w:r>
    </w:p>
    <w:p w:rsidR="004F357A" w:rsidRPr="00C505AA" w:rsidRDefault="00A25695" w:rsidP="004F357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68</w:t>
      </w:r>
      <w:r w:rsidR="00693D0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F357A"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 w:rsidR="004F357A"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="004F357A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="004F357A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4F357A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4F357A" w:rsidRDefault="004F357A" w:rsidP="004F35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Хабаровский край  3)</w:t>
      </w:r>
      <w:r w:rsidRPr="0048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Тыва</w:t>
      </w:r>
    </w:p>
    <w:p w:rsidR="004F357A" w:rsidRDefault="004F357A" w:rsidP="004F35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Ответ: 231</w:t>
      </w:r>
    </w:p>
    <w:p w:rsidR="00693D05" w:rsidRPr="00C505AA" w:rsidRDefault="00A25695" w:rsidP="00693D0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69</w:t>
      </w:r>
      <w:r w:rsidR="00693D0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93D05"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 w:rsidR="00693D05"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="00693D05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="00693D05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693D05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693D05" w:rsidRDefault="00693D05" w:rsidP="00693D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Амурская область 3)</w:t>
      </w:r>
      <w:r w:rsidRPr="0048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Ставропольский край </w:t>
      </w:r>
    </w:p>
    <w:p w:rsidR="00991695" w:rsidRDefault="00693D05" w:rsidP="00693D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Ответ:</w:t>
      </w:r>
      <w:r w:rsidR="00A54705">
        <w:rPr>
          <w:rFonts w:ascii="Times New Roman" w:eastAsia="Times New Roman" w:hAnsi="Times New Roman" w:cs="Times New Roman"/>
          <w:sz w:val="28"/>
          <w:szCs w:val="28"/>
        </w:rPr>
        <w:t>213</w:t>
      </w:r>
    </w:p>
    <w:p w:rsidR="00A54705" w:rsidRPr="00C505AA" w:rsidRDefault="00A25695" w:rsidP="00A5470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695">
        <w:rPr>
          <w:rFonts w:ascii="Times New Roman" w:eastAsia="Times New Roman" w:hAnsi="Times New Roman" w:cs="Times New Roman"/>
          <w:b/>
          <w:sz w:val="28"/>
          <w:szCs w:val="28"/>
        </w:rPr>
        <w:t>70</w:t>
      </w:r>
      <w:r w:rsidR="00A54705" w:rsidRPr="00A2569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54705"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 w:rsidR="00A54705"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="00A54705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="00A54705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A54705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A54705" w:rsidRDefault="00A54705" w:rsidP="00A547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Мурманская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Омская  область 3)</w:t>
      </w:r>
      <w:r w:rsidRPr="0048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Забайкальский край </w:t>
      </w:r>
    </w:p>
    <w:p w:rsidR="00A54705" w:rsidRDefault="00A54705" w:rsidP="00A547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Ответ:321</w:t>
      </w:r>
    </w:p>
    <w:p w:rsidR="000F3544" w:rsidRPr="00C505AA" w:rsidRDefault="00A25695" w:rsidP="000F35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71</w:t>
      </w:r>
      <w:r w:rsidR="000F354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F3544"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 w:rsidR="000F3544"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="000F3544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="000F3544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0F3544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0F3544" w:rsidRDefault="000F3544" w:rsidP="000F35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Приморский край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Пермский край 3)</w:t>
      </w:r>
      <w:r w:rsidRPr="0048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Красноярский  край </w:t>
      </w:r>
    </w:p>
    <w:p w:rsidR="00A54705" w:rsidRDefault="000F3544" w:rsidP="000F35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Ответ: 132</w:t>
      </w:r>
    </w:p>
    <w:p w:rsidR="00625445" w:rsidRPr="00C505AA" w:rsidRDefault="00A25695" w:rsidP="0062544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72</w:t>
      </w:r>
      <w:r w:rsidR="00625445">
        <w:rPr>
          <w:rFonts w:ascii="Times New Roman" w:eastAsia="Times New Roman" w:hAnsi="Times New Roman" w:cs="Times New Roman"/>
          <w:b/>
          <w:sz w:val="28"/>
          <w:szCs w:val="28"/>
        </w:rPr>
        <w:t>.Расположите города</w:t>
      </w:r>
      <w:r w:rsidR="00625445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="00625445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625445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625445" w:rsidRDefault="00625445" w:rsidP="006254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Абакан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Краснодар    3)Курган  </w:t>
      </w:r>
    </w:p>
    <w:p w:rsidR="00625445" w:rsidRDefault="00625445" w:rsidP="006254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132</w:t>
      </w:r>
    </w:p>
    <w:p w:rsidR="00A25695" w:rsidRDefault="00A25695" w:rsidP="00625445">
      <w:pPr>
        <w:spacing w:after="0"/>
        <w:rPr>
          <w:rFonts w:ascii="Times New Roman" w:hAnsi="Times New Roman" w:cs="Times New Roman"/>
          <w:b/>
          <w:sz w:val="28"/>
        </w:rPr>
      </w:pPr>
    </w:p>
    <w:p w:rsidR="00A25695" w:rsidRDefault="00A25695" w:rsidP="00625445">
      <w:pPr>
        <w:spacing w:after="0"/>
        <w:rPr>
          <w:rFonts w:ascii="Times New Roman" w:hAnsi="Times New Roman" w:cs="Times New Roman"/>
          <w:b/>
          <w:sz w:val="28"/>
        </w:rPr>
      </w:pPr>
    </w:p>
    <w:p w:rsidR="00625445" w:rsidRPr="00C505AA" w:rsidRDefault="00625445" w:rsidP="0062544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7</w:t>
      </w:r>
      <w:r w:rsidR="00A25695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.</w:t>
      </w:r>
      <w:r w:rsidRPr="006254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625445" w:rsidRDefault="00625445" w:rsidP="006254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Амурская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Ставропольский край 3)</w:t>
      </w:r>
      <w:r w:rsidRPr="0048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Новосибирская область</w:t>
      </w:r>
    </w:p>
    <w:p w:rsidR="00625445" w:rsidRDefault="00625445" w:rsidP="006254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Ответ:132</w:t>
      </w:r>
    </w:p>
    <w:p w:rsidR="00AA322D" w:rsidRPr="00C505AA" w:rsidRDefault="00A25695" w:rsidP="00AA322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74</w:t>
      </w:r>
      <w:r w:rsidR="00AA322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A322D"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 w:rsidR="00AA322D"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="00AA322D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="00AA322D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AA322D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AA322D" w:rsidRDefault="00AA322D" w:rsidP="00AA32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Республика  Хакасия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Коми  3)  Калининградская  область</w:t>
      </w:r>
    </w:p>
    <w:p w:rsidR="00AA322D" w:rsidRDefault="00AA322D" w:rsidP="00AA32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123</w:t>
      </w:r>
    </w:p>
    <w:p w:rsidR="00B42597" w:rsidRPr="00C505AA" w:rsidRDefault="00A25695" w:rsidP="00B4259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75</w:t>
      </w:r>
      <w:r w:rsidR="00B4259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2597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B42597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B42597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B42597" w:rsidRDefault="00B42597" w:rsidP="00B4259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Иркутская 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Орловская область 3)</w:t>
      </w:r>
      <w:r w:rsidRPr="008B0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Челябинская область </w:t>
      </w:r>
    </w:p>
    <w:p w:rsidR="00B42597" w:rsidRDefault="00B42597" w:rsidP="00B4259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132</w:t>
      </w:r>
    </w:p>
    <w:p w:rsidR="00B42597" w:rsidRPr="00C505AA" w:rsidRDefault="00A25695" w:rsidP="00B4259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76</w:t>
      </w:r>
      <w:r w:rsidR="00B4259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2597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B42597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B42597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B42597" w:rsidRDefault="00B42597" w:rsidP="00B4259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Приморский край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Псковская  область 3)</w:t>
      </w:r>
      <w:r w:rsidRPr="008B0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Алтай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B42597" w:rsidRDefault="00B42597" w:rsidP="00B4259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132</w:t>
      </w:r>
    </w:p>
    <w:p w:rsidR="00455C42" w:rsidRPr="00C505AA" w:rsidRDefault="00A25695" w:rsidP="00455C4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77</w:t>
      </w:r>
      <w:r w:rsidR="00455C4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55C42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455C42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455C42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455C42" w:rsidRDefault="00455C42" w:rsidP="00455C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Хакасия  3) Тюменская область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625445" w:rsidRDefault="00455C42" w:rsidP="00455C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231</w:t>
      </w:r>
    </w:p>
    <w:p w:rsidR="006764D2" w:rsidRPr="00C505AA" w:rsidRDefault="00A25695" w:rsidP="006764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78</w:t>
      </w:r>
      <w:r w:rsidR="006764D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764D2"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 w:rsidR="006764D2"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="006764D2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="006764D2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6764D2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6764D2" w:rsidRDefault="006764D2" w:rsidP="006764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Республика  Саха (Якутия)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Алтай   3) Чеченская Республика  </w:t>
      </w:r>
    </w:p>
    <w:p w:rsidR="006764D2" w:rsidRDefault="006764D2" w:rsidP="006764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123</w:t>
      </w:r>
    </w:p>
    <w:p w:rsidR="00525ECD" w:rsidRPr="00C505AA" w:rsidRDefault="00A25695" w:rsidP="00525EC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79</w:t>
      </w:r>
      <w:r w:rsidR="00525EC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25ECD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525ECD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525ECD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525ECD" w:rsidRDefault="00525ECD" w:rsidP="00525E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Приморский край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Белгородская область 3) Кемеровская область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25ECD" w:rsidRDefault="00525ECD" w:rsidP="00525E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132</w:t>
      </w:r>
    </w:p>
    <w:p w:rsidR="0008382B" w:rsidRPr="00C505AA" w:rsidRDefault="00A25695" w:rsidP="0008382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80</w:t>
      </w:r>
      <w:r w:rsidR="0008382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8382B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08382B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08382B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08382B" w:rsidRDefault="0008382B" w:rsidP="000838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Амурская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Тыва   3) Республика Карелия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08382B" w:rsidRDefault="0008382B" w:rsidP="000838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123</w:t>
      </w:r>
    </w:p>
    <w:p w:rsidR="00162E4E" w:rsidRPr="00C505AA" w:rsidRDefault="00A25695" w:rsidP="00162E4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81</w:t>
      </w:r>
      <w:r w:rsidR="00162E4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62E4E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162E4E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162E4E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162E4E" w:rsidRDefault="00162E4E" w:rsidP="00162E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Забайкальский край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Пензенская область  3)Кемеровская область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162E4E" w:rsidRDefault="00162E4E" w:rsidP="00162E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132</w:t>
      </w:r>
    </w:p>
    <w:p w:rsidR="00162E4E" w:rsidRDefault="00162E4E" w:rsidP="00162E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1CCE" w:rsidRPr="00C505AA" w:rsidRDefault="00A25695" w:rsidP="00281C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82</w:t>
      </w:r>
      <w:r w:rsidR="00281CCE">
        <w:rPr>
          <w:rFonts w:ascii="Times New Roman" w:eastAsia="Times New Roman" w:hAnsi="Times New Roman" w:cs="Times New Roman"/>
          <w:b/>
          <w:sz w:val="28"/>
          <w:szCs w:val="28"/>
        </w:rPr>
        <w:t>.Расположите города</w:t>
      </w:r>
      <w:r w:rsidR="00281CCE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="00281CCE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281CCE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281CCE" w:rsidRDefault="00281CCE" w:rsidP="00281C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Благовещенск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Краснодар    3)Новосибирск   </w:t>
      </w:r>
    </w:p>
    <w:p w:rsidR="00281CCE" w:rsidRDefault="00281CCE" w:rsidP="00281CC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132</w:t>
      </w:r>
    </w:p>
    <w:p w:rsidR="00004114" w:rsidRPr="00C505AA" w:rsidRDefault="00A25695" w:rsidP="0000411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83</w:t>
      </w:r>
      <w:r w:rsidR="0000411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04114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004114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004114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004114" w:rsidRDefault="00004114" w:rsidP="000041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Белгородская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Томская область  3)Чукотский автономный округ </w:t>
      </w:r>
    </w:p>
    <w:p w:rsidR="00004114" w:rsidRDefault="00004114" w:rsidP="000041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321</w:t>
      </w:r>
    </w:p>
    <w:p w:rsidR="00004114" w:rsidRPr="00C505AA" w:rsidRDefault="00004114" w:rsidP="0000411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A2569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004114" w:rsidRDefault="00004114" w:rsidP="000041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Чувашия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Тыва 3)Омская область </w:t>
      </w:r>
    </w:p>
    <w:p w:rsidR="00004114" w:rsidRDefault="00004114" w:rsidP="000041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7B55C9">
        <w:rPr>
          <w:rFonts w:ascii="Times New Roman" w:eastAsia="Times New Roman" w:hAnsi="Times New Roman" w:cs="Times New Roman"/>
          <w:sz w:val="28"/>
          <w:szCs w:val="28"/>
        </w:rPr>
        <w:t>231</w:t>
      </w:r>
    </w:p>
    <w:p w:rsidR="007B55C9" w:rsidRPr="00C505AA" w:rsidRDefault="00A25695" w:rsidP="007B55C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85</w:t>
      </w:r>
      <w:r w:rsidR="007B55C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B55C9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7B55C9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7B55C9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7B55C9" w:rsidRDefault="007B55C9" w:rsidP="007B55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Крым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Иркутская область 3)Приморский край </w:t>
      </w:r>
    </w:p>
    <w:p w:rsidR="007B55C9" w:rsidRDefault="007B55C9" w:rsidP="007B55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321</w:t>
      </w:r>
    </w:p>
    <w:p w:rsidR="00082834" w:rsidRPr="00C505AA" w:rsidRDefault="00A25695" w:rsidP="0008283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86</w:t>
      </w:r>
      <w:r w:rsidR="0008283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82834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="00082834"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082834"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082834" w:rsidRDefault="00082834" w:rsidP="0008283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Мурманская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Ямало-Ненецкий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АО 3)Самарская область </w:t>
      </w:r>
    </w:p>
    <w:p w:rsidR="00082834" w:rsidRDefault="00082834" w:rsidP="0008283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231</w:t>
      </w:r>
    </w:p>
    <w:p w:rsidR="007B55C9" w:rsidRDefault="007B55C9" w:rsidP="000041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214F" w:rsidRPr="00C505AA" w:rsidRDefault="0071214F" w:rsidP="0071214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87.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71214F" w:rsidRDefault="0071214F" w:rsidP="007121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 w:rsidR="0023309B">
        <w:rPr>
          <w:rFonts w:ascii="Times New Roman" w:eastAsia="Times New Roman" w:hAnsi="Times New Roman" w:cs="Times New Roman"/>
          <w:sz w:val="28"/>
          <w:szCs w:val="28"/>
        </w:rPr>
        <w:t>Южно-Сахалинск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09B">
        <w:rPr>
          <w:rFonts w:ascii="Times New Roman" w:eastAsia="Times New Roman" w:hAnsi="Times New Roman" w:cs="Times New Roman"/>
          <w:sz w:val="28"/>
          <w:szCs w:val="28"/>
        </w:rPr>
        <w:t>Улан-Удэ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3)</w:t>
      </w:r>
      <w:r w:rsidR="0023309B">
        <w:rPr>
          <w:rFonts w:ascii="Times New Roman" w:eastAsia="Times New Roman" w:hAnsi="Times New Roman" w:cs="Times New Roman"/>
          <w:sz w:val="28"/>
          <w:szCs w:val="28"/>
        </w:rPr>
        <w:t>Салехард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1214F" w:rsidRDefault="0071214F" w:rsidP="0071214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23309B">
        <w:rPr>
          <w:rFonts w:ascii="Times New Roman" w:eastAsia="Times New Roman" w:hAnsi="Times New Roman" w:cs="Times New Roman"/>
          <w:sz w:val="28"/>
          <w:szCs w:val="28"/>
        </w:rPr>
        <w:t>123</w:t>
      </w:r>
    </w:p>
    <w:p w:rsidR="0071214F" w:rsidRPr="00C505AA" w:rsidRDefault="0071214F" w:rsidP="0071214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88.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71214F" w:rsidRDefault="0071214F" w:rsidP="007121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309B">
        <w:rPr>
          <w:rFonts w:ascii="Times New Roman" w:eastAsia="Times New Roman" w:hAnsi="Times New Roman" w:cs="Times New Roman"/>
          <w:sz w:val="28"/>
          <w:szCs w:val="28"/>
        </w:rPr>
        <w:t>Брянск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 w:rsidR="0023309B">
        <w:rPr>
          <w:rFonts w:ascii="Times New Roman" w:eastAsia="Times New Roman" w:hAnsi="Times New Roman" w:cs="Times New Roman"/>
          <w:sz w:val="28"/>
          <w:szCs w:val="28"/>
        </w:rPr>
        <w:t xml:space="preserve"> Екатеринбург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3)</w:t>
      </w:r>
      <w:r w:rsidR="0023309B">
        <w:rPr>
          <w:rFonts w:ascii="Times New Roman" w:eastAsia="Times New Roman" w:hAnsi="Times New Roman" w:cs="Times New Roman"/>
          <w:sz w:val="28"/>
          <w:szCs w:val="28"/>
        </w:rPr>
        <w:t xml:space="preserve">Биробиджан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1214F" w:rsidRDefault="0071214F" w:rsidP="0071214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23309B">
        <w:rPr>
          <w:rFonts w:ascii="Times New Roman" w:eastAsia="Times New Roman" w:hAnsi="Times New Roman" w:cs="Times New Roman"/>
          <w:sz w:val="28"/>
          <w:szCs w:val="28"/>
        </w:rPr>
        <w:t>321</w:t>
      </w:r>
    </w:p>
    <w:p w:rsidR="0071214F" w:rsidRPr="00C505AA" w:rsidRDefault="0071214F" w:rsidP="0071214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89.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71214F" w:rsidRDefault="0071214F" w:rsidP="007121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09B">
        <w:rPr>
          <w:rFonts w:ascii="Times New Roman" w:eastAsia="Times New Roman" w:hAnsi="Times New Roman" w:cs="Times New Roman"/>
          <w:sz w:val="28"/>
          <w:szCs w:val="28"/>
        </w:rPr>
        <w:t>Тверь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="0023309B">
        <w:rPr>
          <w:rFonts w:ascii="Times New Roman" w:eastAsia="Times New Roman" w:hAnsi="Times New Roman" w:cs="Times New Roman"/>
          <w:sz w:val="28"/>
          <w:szCs w:val="28"/>
        </w:rPr>
        <w:t xml:space="preserve"> Сыктывкар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3)</w:t>
      </w:r>
      <w:r w:rsidR="0023309B">
        <w:rPr>
          <w:rFonts w:ascii="Times New Roman" w:eastAsia="Times New Roman" w:hAnsi="Times New Roman" w:cs="Times New Roman"/>
          <w:sz w:val="28"/>
          <w:szCs w:val="28"/>
        </w:rPr>
        <w:t>Томск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1214F" w:rsidRDefault="0071214F" w:rsidP="0071214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23309B">
        <w:rPr>
          <w:rFonts w:ascii="Times New Roman" w:eastAsia="Times New Roman" w:hAnsi="Times New Roman" w:cs="Times New Roman"/>
          <w:sz w:val="28"/>
          <w:szCs w:val="28"/>
        </w:rPr>
        <w:t>321</w:t>
      </w:r>
    </w:p>
    <w:p w:rsidR="0071214F" w:rsidRPr="00C505AA" w:rsidRDefault="0071214F" w:rsidP="0071214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71214F" w:rsidRDefault="0071214F" w:rsidP="007121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309B">
        <w:rPr>
          <w:rFonts w:ascii="Times New Roman" w:eastAsia="Times New Roman" w:hAnsi="Times New Roman" w:cs="Times New Roman"/>
          <w:sz w:val="28"/>
          <w:szCs w:val="28"/>
        </w:rPr>
        <w:t xml:space="preserve">Архангельск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09B">
        <w:rPr>
          <w:rFonts w:ascii="Times New Roman" w:eastAsia="Times New Roman" w:hAnsi="Times New Roman" w:cs="Times New Roman"/>
          <w:sz w:val="28"/>
          <w:szCs w:val="28"/>
        </w:rPr>
        <w:t>Якутск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3) </w:t>
      </w:r>
      <w:r w:rsidR="0023309B">
        <w:rPr>
          <w:rFonts w:ascii="Times New Roman" w:eastAsia="Times New Roman" w:hAnsi="Times New Roman" w:cs="Times New Roman"/>
          <w:sz w:val="28"/>
          <w:szCs w:val="28"/>
        </w:rPr>
        <w:t>Комсомольск-на-Амуре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1214F" w:rsidRDefault="0071214F" w:rsidP="0071214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23309B">
        <w:rPr>
          <w:rFonts w:ascii="Times New Roman" w:eastAsia="Times New Roman" w:hAnsi="Times New Roman" w:cs="Times New Roman"/>
          <w:sz w:val="28"/>
          <w:szCs w:val="28"/>
        </w:rPr>
        <w:t>321</w:t>
      </w:r>
    </w:p>
    <w:p w:rsidR="0023309B" w:rsidRPr="00C505AA" w:rsidRDefault="0023309B" w:rsidP="0023309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23309B" w:rsidRDefault="0023309B" w:rsidP="002330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="00014734">
        <w:rPr>
          <w:rFonts w:ascii="Times New Roman" w:eastAsia="Times New Roman" w:hAnsi="Times New Roman" w:cs="Times New Roman"/>
          <w:sz w:val="28"/>
          <w:szCs w:val="28"/>
        </w:rPr>
        <w:t xml:space="preserve"> Ижевск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3) </w:t>
      </w:r>
      <w:r w:rsidR="00014734">
        <w:rPr>
          <w:rFonts w:ascii="Times New Roman" w:eastAsia="Times New Roman" w:hAnsi="Times New Roman" w:cs="Times New Roman"/>
          <w:sz w:val="28"/>
          <w:szCs w:val="28"/>
        </w:rPr>
        <w:t xml:space="preserve">Омск </w:t>
      </w:r>
    </w:p>
    <w:p w:rsidR="0023309B" w:rsidRDefault="0023309B" w:rsidP="002330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014734">
        <w:rPr>
          <w:rFonts w:ascii="Times New Roman" w:eastAsia="Times New Roman" w:hAnsi="Times New Roman" w:cs="Times New Roman"/>
          <w:sz w:val="28"/>
          <w:szCs w:val="28"/>
        </w:rPr>
        <w:t>321</w:t>
      </w:r>
    </w:p>
    <w:p w:rsidR="0023309B" w:rsidRPr="00C505AA" w:rsidRDefault="0023309B" w:rsidP="0023309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23309B" w:rsidRDefault="0023309B" w:rsidP="002330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14734">
        <w:rPr>
          <w:rFonts w:ascii="Times New Roman" w:eastAsia="Times New Roman" w:hAnsi="Times New Roman" w:cs="Times New Roman"/>
          <w:sz w:val="28"/>
          <w:szCs w:val="28"/>
        </w:rPr>
        <w:t>Кызыл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734">
        <w:rPr>
          <w:rFonts w:ascii="Times New Roman" w:eastAsia="Times New Roman" w:hAnsi="Times New Roman" w:cs="Times New Roman"/>
          <w:sz w:val="28"/>
          <w:szCs w:val="28"/>
        </w:rPr>
        <w:t>Новосибирск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3) </w:t>
      </w:r>
      <w:r w:rsidR="00014734">
        <w:rPr>
          <w:rFonts w:ascii="Times New Roman" w:eastAsia="Times New Roman" w:hAnsi="Times New Roman" w:cs="Times New Roman"/>
          <w:sz w:val="28"/>
          <w:szCs w:val="28"/>
        </w:rPr>
        <w:t>Самара</w:t>
      </w:r>
    </w:p>
    <w:p w:rsidR="0023309B" w:rsidRDefault="0023309B" w:rsidP="002330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014734">
        <w:rPr>
          <w:rFonts w:ascii="Times New Roman" w:eastAsia="Times New Roman" w:hAnsi="Times New Roman" w:cs="Times New Roman"/>
          <w:sz w:val="28"/>
          <w:szCs w:val="28"/>
        </w:rPr>
        <w:t>123</w:t>
      </w:r>
    </w:p>
    <w:p w:rsidR="0023309B" w:rsidRPr="00C505AA" w:rsidRDefault="0023309B" w:rsidP="0023309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23309B" w:rsidRDefault="0023309B" w:rsidP="002330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734">
        <w:rPr>
          <w:rFonts w:ascii="Times New Roman" w:eastAsia="Times New Roman" w:hAnsi="Times New Roman" w:cs="Times New Roman"/>
          <w:sz w:val="28"/>
          <w:szCs w:val="28"/>
        </w:rPr>
        <w:t>Владикавказ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734">
        <w:rPr>
          <w:rFonts w:ascii="Times New Roman" w:eastAsia="Times New Roman" w:hAnsi="Times New Roman" w:cs="Times New Roman"/>
          <w:sz w:val="28"/>
          <w:szCs w:val="28"/>
        </w:rPr>
        <w:t>Киров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3)</w:t>
      </w:r>
      <w:r w:rsidR="00014734">
        <w:rPr>
          <w:rFonts w:ascii="Times New Roman" w:eastAsia="Times New Roman" w:hAnsi="Times New Roman" w:cs="Times New Roman"/>
          <w:sz w:val="28"/>
          <w:szCs w:val="28"/>
        </w:rPr>
        <w:t xml:space="preserve"> Красноярск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309B" w:rsidRDefault="0023309B" w:rsidP="002330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014734">
        <w:rPr>
          <w:rFonts w:ascii="Times New Roman" w:eastAsia="Times New Roman" w:hAnsi="Times New Roman" w:cs="Times New Roman"/>
          <w:sz w:val="28"/>
          <w:szCs w:val="28"/>
        </w:rPr>
        <w:t>321</w:t>
      </w:r>
    </w:p>
    <w:p w:rsidR="0023309B" w:rsidRPr="00C505AA" w:rsidRDefault="0023309B" w:rsidP="0023309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23309B" w:rsidRDefault="0023309B" w:rsidP="002330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03C4">
        <w:rPr>
          <w:rFonts w:ascii="Times New Roman" w:eastAsia="Times New Roman" w:hAnsi="Times New Roman" w:cs="Times New Roman"/>
          <w:sz w:val="28"/>
          <w:szCs w:val="28"/>
        </w:rPr>
        <w:t>Магадан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3C4">
        <w:rPr>
          <w:rFonts w:ascii="Times New Roman" w:eastAsia="Times New Roman" w:hAnsi="Times New Roman" w:cs="Times New Roman"/>
          <w:sz w:val="28"/>
          <w:szCs w:val="28"/>
        </w:rPr>
        <w:t>Мурманск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3)</w:t>
      </w:r>
      <w:r w:rsidR="00A503C4">
        <w:rPr>
          <w:rFonts w:ascii="Times New Roman" w:eastAsia="Times New Roman" w:hAnsi="Times New Roman" w:cs="Times New Roman"/>
          <w:sz w:val="28"/>
          <w:szCs w:val="28"/>
        </w:rPr>
        <w:t xml:space="preserve"> Воронеж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309B" w:rsidRDefault="0023309B" w:rsidP="002330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A503C4">
        <w:rPr>
          <w:rFonts w:ascii="Times New Roman" w:eastAsia="Times New Roman" w:hAnsi="Times New Roman" w:cs="Times New Roman"/>
          <w:sz w:val="28"/>
          <w:szCs w:val="28"/>
        </w:rPr>
        <w:t>123</w:t>
      </w:r>
    </w:p>
    <w:p w:rsidR="0023309B" w:rsidRPr="00C505AA" w:rsidRDefault="0023309B" w:rsidP="0023309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23309B" w:rsidRDefault="0023309B" w:rsidP="002330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F45">
        <w:rPr>
          <w:rFonts w:ascii="Times New Roman" w:eastAsia="Times New Roman" w:hAnsi="Times New Roman" w:cs="Times New Roman"/>
          <w:sz w:val="28"/>
          <w:szCs w:val="28"/>
        </w:rPr>
        <w:t>Элиста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F45">
        <w:rPr>
          <w:rFonts w:ascii="Times New Roman" w:eastAsia="Times New Roman" w:hAnsi="Times New Roman" w:cs="Times New Roman"/>
          <w:sz w:val="28"/>
          <w:szCs w:val="28"/>
        </w:rPr>
        <w:t>Оренбург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3) </w:t>
      </w:r>
      <w:r w:rsidR="00B60F45">
        <w:rPr>
          <w:rFonts w:ascii="Times New Roman" w:eastAsia="Times New Roman" w:hAnsi="Times New Roman" w:cs="Times New Roman"/>
          <w:sz w:val="28"/>
          <w:szCs w:val="28"/>
        </w:rPr>
        <w:t>Анадырь</w:t>
      </w:r>
    </w:p>
    <w:p w:rsidR="0023309B" w:rsidRDefault="0023309B" w:rsidP="002330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B60F45">
        <w:rPr>
          <w:rFonts w:ascii="Times New Roman" w:eastAsia="Times New Roman" w:hAnsi="Times New Roman" w:cs="Times New Roman"/>
          <w:sz w:val="28"/>
          <w:szCs w:val="28"/>
        </w:rPr>
        <w:t>321</w:t>
      </w:r>
    </w:p>
    <w:p w:rsidR="0023309B" w:rsidRPr="00C505AA" w:rsidRDefault="0023309B" w:rsidP="0023309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23309B" w:rsidRDefault="0023309B" w:rsidP="002330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F45">
        <w:rPr>
          <w:rFonts w:ascii="Times New Roman" w:eastAsia="Times New Roman" w:hAnsi="Times New Roman" w:cs="Times New Roman"/>
          <w:sz w:val="28"/>
          <w:szCs w:val="28"/>
        </w:rPr>
        <w:t>Абакан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60F45">
        <w:rPr>
          <w:rFonts w:ascii="Times New Roman" w:eastAsia="Times New Roman" w:hAnsi="Times New Roman" w:cs="Times New Roman"/>
          <w:sz w:val="28"/>
          <w:szCs w:val="28"/>
        </w:rPr>
        <w:t>Ханты-Манскийск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3) </w:t>
      </w:r>
      <w:r w:rsidR="00B60F45">
        <w:rPr>
          <w:rFonts w:ascii="Times New Roman" w:eastAsia="Times New Roman" w:hAnsi="Times New Roman" w:cs="Times New Roman"/>
          <w:sz w:val="28"/>
          <w:szCs w:val="28"/>
        </w:rPr>
        <w:t>Пятигорск</w:t>
      </w:r>
    </w:p>
    <w:p w:rsidR="0023309B" w:rsidRDefault="0023309B" w:rsidP="002330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B60F45">
        <w:rPr>
          <w:rFonts w:ascii="Times New Roman" w:eastAsia="Times New Roman" w:hAnsi="Times New Roman" w:cs="Times New Roman"/>
          <w:sz w:val="28"/>
          <w:szCs w:val="28"/>
        </w:rPr>
        <w:t>123</w:t>
      </w:r>
    </w:p>
    <w:p w:rsidR="0023309B" w:rsidRPr="00C505AA" w:rsidRDefault="0023309B" w:rsidP="0023309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97.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23309B" w:rsidRDefault="0023309B" w:rsidP="002330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A1AD2">
        <w:rPr>
          <w:rFonts w:ascii="Times New Roman" w:eastAsia="Times New Roman" w:hAnsi="Times New Roman" w:cs="Times New Roman"/>
          <w:sz w:val="28"/>
          <w:szCs w:val="28"/>
        </w:rPr>
        <w:t>Барнаул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A1AD2">
        <w:rPr>
          <w:rFonts w:ascii="Times New Roman" w:eastAsia="Times New Roman" w:hAnsi="Times New Roman" w:cs="Times New Roman"/>
          <w:sz w:val="28"/>
          <w:szCs w:val="28"/>
        </w:rPr>
        <w:t>Нарьян-Мар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3) </w:t>
      </w:r>
      <w:r w:rsidR="001A1AD2">
        <w:rPr>
          <w:rFonts w:ascii="Times New Roman" w:eastAsia="Times New Roman" w:hAnsi="Times New Roman" w:cs="Times New Roman"/>
          <w:sz w:val="28"/>
          <w:szCs w:val="28"/>
        </w:rPr>
        <w:t xml:space="preserve"> Рязань</w:t>
      </w:r>
    </w:p>
    <w:p w:rsidR="0023309B" w:rsidRDefault="0023309B" w:rsidP="002330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1A1AD2">
        <w:rPr>
          <w:rFonts w:ascii="Times New Roman" w:eastAsia="Times New Roman" w:hAnsi="Times New Roman" w:cs="Times New Roman"/>
          <w:sz w:val="28"/>
          <w:szCs w:val="28"/>
        </w:rPr>
        <w:t>123</w:t>
      </w:r>
    </w:p>
    <w:p w:rsidR="0023309B" w:rsidRPr="00C505AA" w:rsidRDefault="0023309B" w:rsidP="0023309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98.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23309B" w:rsidRDefault="0023309B" w:rsidP="002330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81A6B">
        <w:rPr>
          <w:rFonts w:ascii="Times New Roman" w:eastAsia="Times New Roman" w:hAnsi="Times New Roman" w:cs="Times New Roman"/>
          <w:sz w:val="28"/>
          <w:szCs w:val="28"/>
        </w:rPr>
        <w:t>Челябинск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81A6B">
        <w:rPr>
          <w:rFonts w:ascii="Times New Roman" w:eastAsia="Times New Roman" w:hAnsi="Times New Roman" w:cs="Times New Roman"/>
          <w:sz w:val="28"/>
          <w:szCs w:val="28"/>
        </w:rPr>
        <w:t>Самара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3) </w:t>
      </w:r>
      <w:r w:rsidR="00581A6B">
        <w:rPr>
          <w:rFonts w:ascii="Times New Roman" w:eastAsia="Times New Roman" w:hAnsi="Times New Roman" w:cs="Times New Roman"/>
          <w:sz w:val="28"/>
          <w:szCs w:val="28"/>
        </w:rPr>
        <w:t>Майкоп</w:t>
      </w:r>
    </w:p>
    <w:p w:rsidR="00B26519" w:rsidRDefault="0023309B" w:rsidP="002330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4E4951">
        <w:rPr>
          <w:rFonts w:ascii="Times New Roman" w:eastAsia="Times New Roman" w:hAnsi="Times New Roman" w:cs="Times New Roman"/>
          <w:sz w:val="28"/>
          <w:szCs w:val="28"/>
        </w:rPr>
        <w:t>123</w:t>
      </w:r>
    </w:p>
    <w:p w:rsidR="00B26519" w:rsidRDefault="00B2651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3309B" w:rsidRDefault="0023309B" w:rsidP="002330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3309B" w:rsidRPr="00C505AA" w:rsidRDefault="0023309B" w:rsidP="0023309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99.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23309B" w:rsidRDefault="0023309B" w:rsidP="002330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519">
        <w:rPr>
          <w:rFonts w:ascii="Times New Roman" w:eastAsia="Times New Roman" w:hAnsi="Times New Roman" w:cs="Times New Roman"/>
          <w:sz w:val="28"/>
          <w:szCs w:val="28"/>
        </w:rPr>
        <w:t>Пенза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519">
        <w:rPr>
          <w:rFonts w:ascii="Times New Roman" w:eastAsia="Times New Roman" w:hAnsi="Times New Roman" w:cs="Times New Roman"/>
          <w:sz w:val="28"/>
          <w:szCs w:val="28"/>
        </w:rPr>
        <w:t>Пермь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3) </w:t>
      </w:r>
      <w:r w:rsidR="00B26519">
        <w:rPr>
          <w:rFonts w:ascii="Times New Roman" w:eastAsia="Times New Roman" w:hAnsi="Times New Roman" w:cs="Times New Roman"/>
          <w:sz w:val="28"/>
          <w:szCs w:val="28"/>
        </w:rPr>
        <w:t>Омск</w:t>
      </w:r>
    </w:p>
    <w:p w:rsidR="0023309B" w:rsidRDefault="0023309B" w:rsidP="002330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B26519">
        <w:rPr>
          <w:rFonts w:ascii="Times New Roman" w:eastAsia="Times New Roman" w:hAnsi="Times New Roman" w:cs="Times New Roman"/>
          <w:sz w:val="28"/>
          <w:szCs w:val="28"/>
        </w:rPr>
        <w:t>321</w:t>
      </w:r>
    </w:p>
    <w:p w:rsidR="0023309B" w:rsidRPr="00C505AA" w:rsidRDefault="0023309B" w:rsidP="0023309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100.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23309B" w:rsidRDefault="0023309B" w:rsidP="002330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 w:rsidR="00B26519">
        <w:rPr>
          <w:rFonts w:ascii="Times New Roman" w:eastAsia="Times New Roman" w:hAnsi="Times New Roman" w:cs="Times New Roman"/>
          <w:sz w:val="28"/>
          <w:szCs w:val="28"/>
        </w:rPr>
        <w:t>Севастополь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519">
        <w:rPr>
          <w:rFonts w:ascii="Times New Roman" w:eastAsia="Times New Roman" w:hAnsi="Times New Roman" w:cs="Times New Roman"/>
          <w:sz w:val="28"/>
          <w:szCs w:val="28"/>
        </w:rPr>
        <w:t>Великий Новгород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3) </w:t>
      </w:r>
      <w:r w:rsidR="00B26519">
        <w:rPr>
          <w:rFonts w:ascii="Times New Roman" w:eastAsia="Times New Roman" w:hAnsi="Times New Roman" w:cs="Times New Roman"/>
          <w:sz w:val="28"/>
          <w:szCs w:val="28"/>
        </w:rPr>
        <w:t>Тюмень</w:t>
      </w:r>
    </w:p>
    <w:p w:rsidR="0023309B" w:rsidRDefault="0023309B" w:rsidP="002330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B26519">
        <w:rPr>
          <w:rFonts w:ascii="Times New Roman" w:eastAsia="Times New Roman" w:hAnsi="Times New Roman" w:cs="Times New Roman"/>
          <w:sz w:val="28"/>
          <w:szCs w:val="28"/>
        </w:rPr>
        <w:t>321</w:t>
      </w:r>
    </w:p>
    <w:p w:rsidR="00D26BC7" w:rsidRDefault="00D26B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hAnsi="Times New Roman"/>
          <w:b/>
          <w:bCs/>
          <w:sz w:val="28"/>
          <w:szCs w:val="24"/>
        </w:rPr>
        <w:lastRenderedPageBreak/>
        <w:t xml:space="preserve">Задания 19   ОГЭ по географии 2020 год </w:t>
      </w:r>
      <w:r>
        <w:rPr>
          <w:rFonts w:ascii="Times New Roman" w:hAnsi="Times New Roman"/>
          <w:b/>
          <w:bCs/>
          <w:sz w:val="28"/>
          <w:szCs w:val="24"/>
        </w:rPr>
        <w:br/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1)Томская область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Республика Карелия         3) Амурская область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Псковская область 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Тыва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        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Приморский край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Свердловская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    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Магаданская область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Смоленская  область 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Бурятия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   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Приморский край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Тверская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Республика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Башкортостан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    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Амурская  область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Курская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Приморский край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  область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Тверская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Алтайский край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A64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Приморский край 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Смоленская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</w:rPr>
        <w:t>Приморский край   3) Красноярский край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Калининградская 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</w:rPr>
        <w:t>Пермский край   3) Амурская край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Псковская 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Новосибирская область 3) Магаданская область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11.</w:t>
      </w:r>
      <w:r w:rsidRPr="00033F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Омская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Ставропольский край 3) Сахалинская область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12.</w:t>
      </w:r>
      <w:r w:rsidRPr="00E816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Смоленская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</w:rPr>
        <w:t>Тюменская область 3) Сахалинская область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13.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Магаданская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Алтайский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область 3) Мурманская  область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14.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Бурятия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Башкортостан 3) Калининградская 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15</w:t>
      </w:r>
      <w:proofErr w:type="gramStart"/>
      <w:r w:rsidRPr="00AD0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асположите регионы России в той последовательности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Тыва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Карелия 3) Магаданская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16.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Калининградская 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Коми  3) Республика Бурятия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17.</w:t>
      </w:r>
      <w:r w:rsidRPr="009B04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Забайкальский  край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Карелия   3) Омская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18.</w:t>
      </w:r>
      <w:r w:rsidRPr="009B04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Амурская край 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Курская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19.</w:t>
      </w:r>
      <w:r w:rsidRPr="009B04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Иркутская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Смоленская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Челябинская 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</w:t>
      </w:r>
      <w:r w:rsidRPr="009B04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Магаданская 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Ямало-Ненецкий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АО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Смоленская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21.</w:t>
      </w:r>
      <w:r w:rsidRPr="009B04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Хабаровский край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Забайкальский край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3) Республика Мордовия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22.</w:t>
      </w:r>
      <w:r w:rsidRPr="009B04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Приморский край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Челябинская область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Красноярский край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23.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Калининградская 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Тамбовская  область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3) Магаданская область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24.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Брянская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Башкортостан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3) Амурская область</w:t>
      </w:r>
    </w:p>
    <w:p w:rsidR="00D26BC7" w:rsidRDefault="00D26BC7" w:rsidP="00D26BC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25.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Рязанская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Башкортостан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Камчатский край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26.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Забайкальский край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Псковская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Свердловская область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27.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Амурская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Ямало-Ненецкий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АО 3) Кабардино-Балкарская Республика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28.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Смоленская 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Чукотский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АО 3) Омская область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29.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Бурятия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Марий Эл  3) Томская  область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30.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Архангельская область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Магаданская область  3) Красноярский край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31.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Смоленская область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Хабаровский край   3) Красноярский край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32.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Калининградская  область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Свердловская область   3) Приморский край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33.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Иркутская   область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   3) Ставропольский  край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34.</w:t>
      </w:r>
      <w:r w:rsidRPr="003D5D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Краснодарский край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Забайкальская область   3) Челябинская область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35.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Ставропольский  край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   3) Чукотский автономный округ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36.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Амурская область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Башкортостан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Камчатский край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37.</w:t>
      </w:r>
      <w:r w:rsidRPr="00BC58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Калининградская  область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Бурятия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Тюменская область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38.</w:t>
      </w:r>
      <w:r w:rsidRPr="00BC58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Еврейская АО 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Курганская область 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Брянская область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39.</w:t>
      </w:r>
      <w:r w:rsidRPr="00BC58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Оренбургская область 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Тамбовская  область 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Магаданская  область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40.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Ивановская  область 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Алтайский край  </w:t>
      </w:r>
      <w:r w:rsidRP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Сахалинская   область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41.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Амурская  область 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5D7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Ивановская  область 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Пермский край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42.</w:t>
      </w:r>
      <w:r w:rsidRPr="005D70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Магаданская  область 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Мурманская   область 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Тюменская область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43.</w:t>
      </w:r>
      <w:r w:rsidRPr="005D70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 область  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Дагестан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Амурская область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44.</w:t>
      </w:r>
      <w:r w:rsidRPr="005D70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Красноярский край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Коми 3) Сахалинская  область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45.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Красноярский край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Краснодарский  край   3)Камчатский край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46</w:t>
      </w:r>
      <w:r w:rsidRPr="0099169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568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Амурская область    3)Ставропольский  край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64C">
        <w:rPr>
          <w:rFonts w:ascii="Times New Roman" w:eastAsia="Times New Roman" w:hAnsi="Times New Roman" w:cs="Times New Roman"/>
          <w:b/>
          <w:sz w:val="28"/>
          <w:szCs w:val="28"/>
        </w:rPr>
        <w:t>47.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Мурманская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Томская область    3)Забайкальский   край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48.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Приморский край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Пермский край  3)Красноярский  край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49.Расположите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Абакан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   3)Курган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50.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Амурская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Ставропольский край  3)Новосибирская область 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51.</w:t>
      </w:r>
      <w:r w:rsidRPr="00BF33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Хакасия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Коми  3)Калининградская область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52.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Иркутская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Курская область   3)Челябинская область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53.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Дагестан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Оренбургская область 3)</w:t>
      </w:r>
      <w:r w:rsidRPr="00F86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Амурская область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54.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Хабаровский  край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Псковская область 3)</w:t>
      </w:r>
      <w:r w:rsidRPr="008B0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Алтай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55.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Тамбовская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Бурятия  3) Тюменская область 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56.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Саха (Якутия)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Хакасия  3)</w:t>
      </w:r>
      <w:r w:rsidRPr="0048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Коми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57.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Удмуртская Республика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Хабаровский край  3)</w:t>
      </w:r>
      <w:r w:rsidRPr="0048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Тыва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58.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Приморский  край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Белгородская область 3)</w:t>
      </w:r>
      <w:r w:rsidRPr="008B0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Кемеровская область 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59. 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Благовещенск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Сочи   3) Новосибирск 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60</w:t>
      </w:r>
      <w:r w:rsidRPr="001204A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818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Амурская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Тыва 3)</w:t>
      </w:r>
      <w:r w:rsidRPr="008B0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Карелия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61.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Томская  область 3)</w:t>
      </w:r>
      <w:r w:rsidRPr="008B0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Саха (Якутия)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62.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Забайкальский  край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Пензенская область 3)</w:t>
      </w:r>
      <w:r w:rsidRPr="008B0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Кемеровская область 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63.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Республика Чувашия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Тыва  3)  Омская область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64.Расположите перечисленные ниже 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Ростов-на-Дону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Уфа    3) Петропавловск-Камчатский  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65.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Мурманская 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Ямало-Ненецкий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АО 3)</w:t>
      </w:r>
      <w:r w:rsidRPr="008B0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Самарская область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66</w:t>
      </w:r>
      <w:r w:rsidRPr="00CC0E4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Республика  Коми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Челябинская область 3)</w:t>
      </w:r>
      <w:r w:rsidRPr="0048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Хабаровский край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67.</w:t>
      </w:r>
      <w:r w:rsidRPr="00E22D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Республика Татарстан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Новосибирская область 3)  Амурская  область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68.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Хабаровский край  3)</w:t>
      </w:r>
      <w:r w:rsidRPr="0048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Тыва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69.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Амурская область 3)</w:t>
      </w:r>
      <w:r w:rsidRPr="0048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Ставропольский край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695">
        <w:rPr>
          <w:rFonts w:ascii="Times New Roman" w:eastAsia="Times New Roman" w:hAnsi="Times New Roman" w:cs="Times New Roman"/>
          <w:b/>
          <w:sz w:val="28"/>
          <w:szCs w:val="28"/>
        </w:rPr>
        <w:t>70.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Мурманская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Омская  область 3)</w:t>
      </w:r>
      <w:r w:rsidRPr="0048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Забайкальский край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71.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Приморский край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Пермский край 3)</w:t>
      </w:r>
      <w:r w:rsidRPr="0048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Красноярский  край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72.Расположите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Абакан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Краснодар    3)Курган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73.</w:t>
      </w:r>
      <w:r w:rsidRPr="006254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Амурская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Ставропольский край 3)</w:t>
      </w:r>
      <w:r w:rsidRPr="0048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Новосибирская область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74.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Республика  Хакасия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Коми  3)  Калининградская  область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75.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Иркутская 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Орловская область 3)</w:t>
      </w:r>
      <w:r w:rsidRPr="008B0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Челябинская область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76.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Приморский край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Псковская  область 3)</w:t>
      </w:r>
      <w:r w:rsidRPr="008B0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Алтай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77.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Хакасия  3) Тюменская область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78.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Расположите регионы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страны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Республика  Саха (Якутия)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Алтай   3) Чеченская Республика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79.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Приморский край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Белгородская область 3) Кемеровская область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80.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Амурская область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Тыва   3) Республика Карелия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81. 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Забайкальский край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Пензенская область  3)Кемеровская область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82.Расположите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Благовещенск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Краснодар    3)Новосибирск 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83.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Белгородская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Томская область  3)Чукотский автономный округ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84.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Чувашия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Тыва 3)Омская область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85.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Крым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Иркутская область 3)Приморский край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86.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Расположите регионы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Мурманская область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Ямало-Ненецкий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АО 3)Самарская область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87.Расположите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Южно-Сахалинск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Улан-Удэ   3)Салехард   </w:t>
      </w:r>
    </w:p>
    <w:p w:rsidR="00297ECA" w:rsidRDefault="00297ECA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88.Расположите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Брянск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Екатеринбург   3)Биробиджан  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89.Расположите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Тверь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Сыктывкар  3)Томск 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90.Расположите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Архангельск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Якутск   3) Комсомольск-на-Амуре 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91.Расположите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Псков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Ижевск    3) Омск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92.Расположите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Кызыл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   3) Самара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93.Расположите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Владикавказ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Киров   3) Красноярск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94.Расположите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Магадан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Мурманск   3) Воронеж 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95.Расположите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Элиста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Оренбург   3) Анадырь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96.Расположите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Абакан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Ханты-Манскийск  3) Пятигорск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97.Расположите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Барнаул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Нарьян-Мар  3)  Рязань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98.Расположите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Челябинск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Самара  3) Майкоп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99.Расположите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D26BC7" w:rsidRDefault="00D26BC7" w:rsidP="00D26B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Пенза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Пермь   3) Омск</w:t>
      </w:r>
    </w:p>
    <w:p w:rsidR="00D26BC7" w:rsidRPr="00C505AA" w:rsidRDefault="00D26BC7" w:rsidP="00D26B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100.Расположите города</w:t>
      </w:r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в той </w:t>
      </w:r>
      <w:proofErr w:type="gramStart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C505AA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которой их жители встречают Новый год. </w:t>
      </w:r>
    </w:p>
    <w:p w:rsidR="00455C42" w:rsidRPr="00991695" w:rsidRDefault="00D26BC7" w:rsidP="00455C42">
      <w:pPr>
        <w:spacing w:after="0"/>
        <w:rPr>
          <w:rFonts w:ascii="Times New Roman" w:hAnsi="Times New Roman" w:cs="Times New Roman"/>
          <w:b/>
          <w:sz w:val="28"/>
        </w:rPr>
      </w:pPr>
      <w:r w:rsidRPr="00C505A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Севастополь   </w:t>
      </w:r>
      <w:r w:rsidRPr="00C505AA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Великий Новгород   3) Тюмень</w:t>
      </w:r>
      <w:bookmarkStart w:id="0" w:name="_GoBack"/>
      <w:bookmarkEnd w:id="0"/>
    </w:p>
    <w:sectPr w:rsidR="00455C42" w:rsidRPr="0099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1D8"/>
    <w:multiLevelType w:val="hybridMultilevel"/>
    <w:tmpl w:val="9F3C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1270E"/>
    <w:multiLevelType w:val="hybridMultilevel"/>
    <w:tmpl w:val="9822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133B2"/>
    <w:multiLevelType w:val="hybridMultilevel"/>
    <w:tmpl w:val="8EDE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6A"/>
    <w:rsid w:val="00004114"/>
    <w:rsid w:val="00014734"/>
    <w:rsid w:val="00033FC4"/>
    <w:rsid w:val="000556CC"/>
    <w:rsid w:val="0005683D"/>
    <w:rsid w:val="00066CBC"/>
    <w:rsid w:val="000825D3"/>
    <w:rsid w:val="00082834"/>
    <w:rsid w:val="0008382B"/>
    <w:rsid w:val="000A46A8"/>
    <w:rsid w:val="000B40E0"/>
    <w:rsid w:val="000C4B74"/>
    <w:rsid w:val="000E2457"/>
    <w:rsid w:val="000F3544"/>
    <w:rsid w:val="001204A9"/>
    <w:rsid w:val="00121889"/>
    <w:rsid w:val="00162E4E"/>
    <w:rsid w:val="00195F3B"/>
    <w:rsid w:val="001A1AD2"/>
    <w:rsid w:val="001B7238"/>
    <w:rsid w:val="001E1D81"/>
    <w:rsid w:val="001F1F51"/>
    <w:rsid w:val="00200987"/>
    <w:rsid w:val="00207CE1"/>
    <w:rsid w:val="0023309B"/>
    <w:rsid w:val="00240690"/>
    <w:rsid w:val="002448A8"/>
    <w:rsid w:val="002556C9"/>
    <w:rsid w:val="00281CCE"/>
    <w:rsid w:val="00285A3F"/>
    <w:rsid w:val="00297ECA"/>
    <w:rsid w:val="00353E1F"/>
    <w:rsid w:val="00374EA7"/>
    <w:rsid w:val="0039706A"/>
    <w:rsid w:val="003B51BC"/>
    <w:rsid w:val="003C4352"/>
    <w:rsid w:val="003D5D87"/>
    <w:rsid w:val="00407755"/>
    <w:rsid w:val="00443F3F"/>
    <w:rsid w:val="00455C42"/>
    <w:rsid w:val="00463D27"/>
    <w:rsid w:val="00483E48"/>
    <w:rsid w:val="004A0843"/>
    <w:rsid w:val="004C064C"/>
    <w:rsid w:val="004D6A21"/>
    <w:rsid w:val="004E4951"/>
    <w:rsid w:val="004F357A"/>
    <w:rsid w:val="00523D34"/>
    <w:rsid w:val="00525ECD"/>
    <w:rsid w:val="00552A28"/>
    <w:rsid w:val="00563B22"/>
    <w:rsid w:val="00581A6B"/>
    <w:rsid w:val="005B786A"/>
    <w:rsid w:val="005D7004"/>
    <w:rsid w:val="00615B72"/>
    <w:rsid w:val="00625445"/>
    <w:rsid w:val="00642062"/>
    <w:rsid w:val="0065659A"/>
    <w:rsid w:val="00673E76"/>
    <w:rsid w:val="006764D2"/>
    <w:rsid w:val="006818C9"/>
    <w:rsid w:val="00683B73"/>
    <w:rsid w:val="00693D05"/>
    <w:rsid w:val="006A7BC9"/>
    <w:rsid w:val="006F793D"/>
    <w:rsid w:val="0071214F"/>
    <w:rsid w:val="00717C4B"/>
    <w:rsid w:val="007372FB"/>
    <w:rsid w:val="007B55C9"/>
    <w:rsid w:val="0083496F"/>
    <w:rsid w:val="00842B72"/>
    <w:rsid w:val="008A2BC6"/>
    <w:rsid w:val="008B0339"/>
    <w:rsid w:val="008E3C35"/>
    <w:rsid w:val="009004D0"/>
    <w:rsid w:val="00935079"/>
    <w:rsid w:val="0095291A"/>
    <w:rsid w:val="00972BDA"/>
    <w:rsid w:val="00991695"/>
    <w:rsid w:val="009B042C"/>
    <w:rsid w:val="009B7BEE"/>
    <w:rsid w:val="009C5EB1"/>
    <w:rsid w:val="009D2D62"/>
    <w:rsid w:val="00A15948"/>
    <w:rsid w:val="00A25695"/>
    <w:rsid w:val="00A503C4"/>
    <w:rsid w:val="00A54705"/>
    <w:rsid w:val="00A646E2"/>
    <w:rsid w:val="00A923D0"/>
    <w:rsid w:val="00AA322D"/>
    <w:rsid w:val="00AB2128"/>
    <w:rsid w:val="00AB5FC8"/>
    <w:rsid w:val="00AD0864"/>
    <w:rsid w:val="00AD5C16"/>
    <w:rsid w:val="00AE3095"/>
    <w:rsid w:val="00AF2E15"/>
    <w:rsid w:val="00B03BD7"/>
    <w:rsid w:val="00B26519"/>
    <w:rsid w:val="00B42597"/>
    <w:rsid w:val="00B60F45"/>
    <w:rsid w:val="00BC58B7"/>
    <w:rsid w:val="00BF33D1"/>
    <w:rsid w:val="00C505AA"/>
    <w:rsid w:val="00C63FA3"/>
    <w:rsid w:val="00C92511"/>
    <w:rsid w:val="00CC0E40"/>
    <w:rsid w:val="00D26BC7"/>
    <w:rsid w:val="00D5201E"/>
    <w:rsid w:val="00DB24D1"/>
    <w:rsid w:val="00DB541C"/>
    <w:rsid w:val="00DB5850"/>
    <w:rsid w:val="00DD26D7"/>
    <w:rsid w:val="00DD5988"/>
    <w:rsid w:val="00DF2A6F"/>
    <w:rsid w:val="00E22D95"/>
    <w:rsid w:val="00E23AE8"/>
    <w:rsid w:val="00E615F4"/>
    <w:rsid w:val="00E816D2"/>
    <w:rsid w:val="00EB380B"/>
    <w:rsid w:val="00EC397A"/>
    <w:rsid w:val="00EF1918"/>
    <w:rsid w:val="00F07610"/>
    <w:rsid w:val="00F31E71"/>
    <w:rsid w:val="00F4275D"/>
    <w:rsid w:val="00F54F1D"/>
    <w:rsid w:val="00F86D14"/>
    <w:rsid w:val="00FA6424"/>
    <w:rsid w:val="00FB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23AE8"/>
    <w:rPr>
      <w:b/>
      <w:bCs/>
    </w:rPr>
  </w:style>
  <w:style w:type="paragraph" w:styleId="a4">
    <w:name w:val="List Paragraph"/>
    <w:basedOn w:val="a"/>
    <w:uiPriority w:val="34"/>
    <w:qFormat/>
    <w:rsid w:val="00C505A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5051</Words>
  <Characters>28794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2020-02-11T05:36:00Z</dcterms:created>
  <dcterms:modified xsi:type="dcterms:W3CDTF">2020-02-19T05:26:00Z</dcterms:modified>
  <cp:version>0900.0000.01</cp:version>
</cp:coreProperties>
</file>