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4B6A" w14:textId="77777777" w:rsidR="00007FC7" w:rsidRPr="00464896" w:rsidRDefault="00B3119E" w:rsidP="004371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 w14:anchorId="261468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1.15pt;margin-top:-27.55pt;width:0;height:595.25pt;z-index:251658240" o:connectortype="straight"/>
        </w:pict>
      </w:r>
      <w:r w:rsidR="004371FD" w:rsidRPr="004371FD">
        <w:rPr>
          <w:rFonts w:ascii="Times New Roman" w:hAnsi="Times New Roman" w:cs="Times New Roman"/>
          <w:b/>
          <w:sz w:val="20"/>
          <w:szCs w:val="20"/>
        </w:rPr>
        <w:t>Проверочный тест по теме: «Политическая сфера».</w:t>
      </w:r>
      <w:r w:rsidR="00464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4896">
        <w:rPr>
          <w:rFonts w:ascii="Times New Roman" w:hAnsi="Times New Roman" w:cs="Times New Roman"/>
          <w:b/>
          <w:i/>
          <w:sz w:val="20"/>
          <w:szCs w:val="20"/>
        </w:rPr>
        <w:t xml:space="preserve">Вариант </w:t>
      </w:r>
      <w:r w:rsidR="00464896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="00464896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7FDDEC48" w14:textId="77777777" w:rsidR="004371FD" w:rsidRPr="004371FD" w:rsidRDefault="004371FD" w:rsidP="004371F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4371FD">
        <w:rPr>
          <w:rFonts w:ascii="Times New Roman" w:hAnsi="Times New Roman"/>
          <w:b/>
          <w:sz w:val="20"/>
          <w:szCs w:val="20"/>
        </w:rPr>
        <w:t>Одна из внутренних функций государства:</w:t>
      </w:r>
    </w:p>
    <w:p w14:paraId="7FBE90FF" w14:textId="77777777" w:rsidR="004371FD" w:rsidRPr="004371FD" w:rsidRDefault="004371FD" w:rsidP="004371FD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  <w:r w:rsidRPr="004371FD">
        <w:rPr>
          <w:rFonts w:ascii="Times New Roman" w:hAnsi="Times New Roman"/>
          <w:sz w:val="20"/>
          <w:szCs w:val="20"/>
        </w:rPr>
        <w:t>1)охрана общественного порядка</w:t>
      </w:r>
    </w:p>
    <w:p w14:paraId="4CCD76CE" w14:textId="77777777" w:rsidR="004371FD" w:rsidRPr="004371FD" w:rsidRDefault="004371FD" w:rsidP="004371FD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  <w:r w:rsidRPr="004371FD">
        <w:rPr>
          <w:rFonts w:ascii="Times New Roman" w:hAnsi="Times New Roman"/>
          <w:sz w:val="20"/>
          <w:szCs w:val="20"/>
        </w:rPr>
        <w:t>2) защита интересов государства на международной арене</w:t>
      </w:r>
    </w:p>
    <w:p w14:paraId="01539388" w14:textId="77777777" w:rsidR="004371FD" w:rsidRPr="004371FD" w:rsidRDefault="004371FD" w:rsidP="004371FD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  <w:r w:rsidRPr="004371FD">
        <w:rPr>
          <w:rFonts w:ascii="Times New Roman" w:hAnsi="Times New Roman"/>
          <w:sz w:val="20"/>
          <w:szCs w:val="20"/>
        </w:rPr>
        <w:t>3) обеспечение обороны страны</w:t>
      </w:r>
    </w:p>
    <w:p w14:paraId="7E4F81F3" w14:textId="77777777" w:rsidR="004371FD" w:rsidRPr="004371FD" w:rsidRDefault="004371FD" w:rsidP="004371FD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4371FD">
        <w:rPr>
          <w:rFonts w:ascii="Times New Roman" w:hAnsi="Times New Roman"/>
          <w:sz w:val="20"/>
          <w:szCs w:val="20"/>
        </w:rPr>
        <w:t>4)развитие сотрудничества с другими государствами</w:t>
      </w:r>
    </w:p>
    <w:p w14:paraId="4B39344D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2.</w:t>
      </w:r>
      <w:r w:rsidRPr="004371FD">
        <w:rPr>
          <w:rFonts w:ascii="Times New Roman" w:hAnsi="Times New Roman" w:cs="Times New Roman"/>
          <w:sz w:val="20"/>
          <w:szCs w:val="20"/>
        </w:rPr>
        <w:t xml:space="preserve"> </w:t>
      </w:r>
      <w:r w:rsidRPr="004371FD">
        <w:rPr>
          <w:rFonts w:ascii="Times New Roman" w:hAnsi="Times New Roman" w:cs="Times New Roman"/>
          <w:b/>
          <w:sz w:val="20"/>
          <w:szCs w:val="20"/>
        </w:rPr>
        <w:t>Суверенитет - это…</w:t>
      </w:r>
    </w:p>
    <w:p w14:paraId="6C983813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независимость государства во внешних и внутренних делах</w:t>
      </w:r>
    </w:p>
    <w:p w14:paraId="26AC2365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единая территория</w:t>
      </w:r>
    </w:p>
    <w:p w14:paraId="34D6A226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3) система учреждений, обладающая верховной властью</w:t>
      </w:r>
    </w:p>
    <w:p w14:paraId="29175815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4) политическая организация страны</w:t>
      </w:r>
    </w:p>
    <w:p w14:paraId="7F9AF405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3. Одна из внешних функций государства:</w:t>
      </w:r>
    </w:p>
    <w:p w14:paraId="76904E36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1)участие в управлении экономикой</w:t>
      </w:r>
    </w:p>
    <w:p w14:paraId="19156B20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охрана общественного порядка</w:t>
      </w:r>
    </w:p>
    <w:p w14:paraId="65BB67B1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3) обеспечение обороны страны</w:t>
      </w:r>
    </w:p>
    <w:p w14:paraId="6185CC90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4) регулирование социальных отношений</w:t>
      </w:r>
    </w:p>
    <w:p w14:paraId="6505934A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4. Назвать форму национально – государственного устройства:</w:t>
      </w:r>
    </w:p>
    <w:p w14:paraId="21F07C10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республика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371FD">
        <w:rPr>
          <w:rFonts w:ascii="Times New Roman" w:hAnsi="Times New Roman" w:cs="Times New Roman"/>
          <w:sz w:val="20"/>
          <w:szCs w:val="20"/>
        </w:rPr>
        <w:t>2) демократия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371FD">
        <w:rPr>
          <w:rFonts w:ascii="Times New Roman" w:hAnsi="Times New Roman" w:cs="Times New Roman"/>
          <w:sz w:val="20"/>
          <w:szCs w:val="20"/>
        </w:rPr>
        <w:t>3) монархия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371FD">
        <w:rPr>
          <w:rFonts w:ascii="Times New Roman" w:hAnsi="Times New Roman" w:cs="Times New Roman"/>
          <w:sz w:val="20"/>
          <w:szCs w:val="20"/>
        </w:rPr>
        <w:t>4) федерация</w:t>
      </w:r>
    </w:p>
    <w:p w14:paraId="21D44728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5.  Какая форма национально-государственного устройства характеризуется признаками: все территориальные единицы имеют одинаковый статус, единая система права, одноканальная система налогов.</w:t>
      </w:r>
    </w:p>
    <w:p w14:paraId="67BA9F19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федерация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371FD">
        <w:rPr>
          <w:rFonts w:ascii="Times New Roman" w:hAnsi="Times New Roman" w:cs="Times New Roman"/>
          <w:sz w:val="20"/>
          <w:szCs w:val="20"/>
        </w:rPr>
        <w:t>3) унитарное государство</w:t>
      </w:r>
    </w:p>
    <w:p w14:paraId="7D766C8D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содружество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371FD">
        <w:rPr>
          <w:rFonts w:ascii="Times New Roman" w:hAnsi="Times New Roman" w:cs="Times New Roman"/>
          <w:sz w:val="20"/>
          <w:szCs w:val="20"/>
        </w:rPr>
        <w:t>4) конфедерация</w:t>
      </w:r>
    </w:p>
    <w:p w14:paraId="432F61B2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6. Тенденция, направленная на отделение, обособление. Именно эта тенденция привела к распаду СССР, Югославии, других государств.</w:t>
      </w:r>
    </w:p>
    <w:p w14:paraId="0BC3C8E7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апартеид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71FD">
        <w:rPr>
          <w:rFonts w:ascii="Times New Roman" w:hAnsi="Times New Roman" w:cs="Times New Roman"/>
          <w:sz w:val="20"/>
          <w:szCs w:val="20"/>
        </w:rPr>
        <w:t>2) сепаратизм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71FD">
        <w:rPr>
          <w:rFonts w:ascii="Times New Roman" w:hAnsi="Times New Roman" w:cs="Times New Roman"/>
          <w:sz w:val="20"/>
          <w:szCs w:val="20"/>
        </w:rPr>
        <w:t>3) шовинизм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371FD">
        <w:rPr>
          <w:rFonts w:ascii="Times New Roman" w:hAnsi="Times New Roman" w:cs="Times New Roman"/>
          <w:sz w:val="20"/>
          <w:szCs w:val="20"/>
        </w:rPr>
        <w:t>4) гуманизм</w:t>
      </w:r>
    </w:p>
    <w:p w14:paraId="70FEF439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 xml:space="preserve">7.  Формы политического правления, по мнению древнегреческих мыслителей </w:t>
      </w:r>
      <w:r w:rsidRPr="004371FD">
        <w:rPr>
          <w:rFonts w:ascii="Times New Roman" w:hAnsi="Times New Roman" w:cs="Times New Roman"/>
          <w:b/>
          <w:sz w:val="20"/>
          <w:szCs w:val="20"/>
          <w:u w:val="single"/>
        </w:rPr>
        <w:t>(назвать лишнее):</w:t>
      </w:r>
    </w:p>
    <w:p w14:paraId="7FEC1248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монархия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371FD">
        <w:rPr>
          <w:rFonts w:ascii="Times New Roman" w:hAnsi="Times New Roman" w:cs="Times New Roman"/>
          <w:sz w:val="20"/>
          <w:szCs w:val="20"/>
        </w:rPr>
        <w:t>2) олигархия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371FD">
        <w:rPr>
          <w:rFonts w:ascii="Times New Roman" w:hAnsi="Times New Roman" w:cs="Times New Roman"/>
          <w:sz w:val="20"/>
          <w:szCs w:val="20"/>
        </w:rPr>
        <w:t>3) охлократия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371FD">
        <w:rPr>
          <w:rFonts w:ascii="Times New Roman" w:hAnsi="Times New Roman" w:cs="Times New Roman"/>
          <w:sz w:val="20"/>
          <w:szCs w:val="20"/>
        </w:rPr>
        <w:t>4) федерация</w:t>
      </w:r>
    </w:p>
    <w:p w14:paraId="1E8663CC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8. Где впервые появилась такая форма правления как республика?</w:t>
      </w:r>
    </w:p>
    <w:p w14:paraId="24AF4488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Древняя Греция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371FD">
        <w:rPr>
          <w:rFonts w:ascii="Times New Roman" w:hAnsi="Times New Roman" w:cs="Times New Roman"/>
          <w:sz w:val="20"/>
          <w:szCs w:val="20"/>
        </w:rPr>
        <w:t>3) Древняя Индия</w:t>
      </w:r>
    </w:p>
    <w:p w14:paraId="72E4CA74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Древний Рим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371FD">
        <w:rPr>
          <w:rFonts w:ascii="Times New Roman" w:hAnsi="Times New Roman" w:cs="Times New Roman"/>
          <w:sz w:val="20"/>
          <w:szCs w:val="20"/>
        </w:rPr>
        <w:t>4) Древний Китай</w:t>
      </w:r>
    </w:p>
    <w:p w14:paraId="4E37B50F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9.  Три основные разновидности респ</w:t>
      </w:r>
      <w:r>
        <w:rPr>
          <w:rFonts w:ascii="Times New Roman" w:hAnsi="Times New Roman" w:cs="Times New Roman"/>
          <w:b/>
          <w:sz w:val="20"/>
          <w:szCs w:val="20"/>
        </w:rPr>
        <w:t xml:space="preserve">ублики в современном мире </w:t>
      </w:r>
      <w:r w:rsidRPr="004371FD">
        <w:rPr>
          <w:rFonts w:ascii="Times New Roman" w:hAnsi="Times New Roman" w:cs="Times New Roman"/>
          <w:b/>
          <w:sz w:val="20"/>
          <w:szCs w:val="20"/>
          <w:u w:val="single"/>
        </w:rPr>
        <w:t>(назвать лишнее):</w:t>
      </w:r>
    </w:p>
    <w:p w14:paraId="4A29D019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парламентская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371FD">
        <w:rPr>
          <w:rFonts w:ascii="Times New Roman" w:hAnsi="Times New Roman" w:cs="Times New Roman"/>
          <w:sz w:val="20"/>
          <w:szCs w:val="20"/>
        </w:rPr>
        <w:t>3) унитарное</w:t>
      </w:r>
    </w:p>
    <w:p w14:paraId="41212C25" w14:textId="7E586E31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президентская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371FD">
        <w:rPr>
          <w:rFonts w:ascii="Times New Roman" w:hAnsi="Times New Roman" w:cs="Times New Roman"/>
          <w:sz w:val="20"/>
          <w:szCs w:val="20"/>
        </w:rPr>
        <w:t>4) смешанная (</w:t>
      </w:r>
      <w:proofErr w:type="spellStart"/>
      <w:r w:rsidRPr="004371FD">
        <w:rPr>
          <w:rFonts w:ascii="Times New Roman" w:hAnsi="Times New Roman" w:cs="Times New Roman"/>
          <w:sz w:val="20"/>
          <w:szCs w:val="20"/>
        </w:rPr>
        <w:t>полупрезидентская</w:t>
      </w:r>
      <w:proofErr w:type="spellEnd"/>
      <w:r w:rsidRPr="004371FD">
        <w:rPr>
          <w:rFonts w:ascii="Times New Roman" w:hAnsi="Times New Roman" w:cs="Times New Roman"/>
          <w:sz w:val="20"/>
          <w:szCs w:val="20"/>
        </w:rPr>
        <w:t>)</w:t>
      </w:r>
    </w:p>
    <w:p w14:paraId="30A751D9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10. Законодательный орган РФ:</w:t>
      </w:r>
    </w:p>
    <w:p w14:paraId="1DFBB379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Государственная Дума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371FD">
        <w:rPr>
          <w:rFonts w:ascii="Times New Roman" w:hAnsi="Times New Roman" w:cs="Times New Roman"/>
          <w:sz w:val="20"/>
          <w:szCs w:val="20"/>
        </w:rPr>
        <w:t>3) Совет Федерации</w:t>
      </w:r>
    </w:p>
    <w:p w14:paraId="5C20E0ED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Правительство РФ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371FD">
        <w:rPr>
          <w:rFonts w:ascii="Times New Roman" w:hAnsi="Times New Roman" w:cs="Times New Roman"/>
          <w:sz w:val="20"/>
          <w:szCs w:val="20"/>
        </w:rPr>
        <w:t>4) Федеральное Собрание</w:t>
      </w:r>
    </w:p>
    <w:p w14:paraId="7461D83C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11. К органам исполнительной власти относится:</w:t>
      </w:r>
    </w:p>
    <w:p w14:paraId="68B16477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Государственная Дума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371FD">
        <w:rPr>
          <w:rFonts w:ascii="Times New Roman" w:hAnsi="Times New Roman" w:cs="Times New Roman"/>
          <w:sz w:val="20"/>
          <w:szCs w:val="20"/>
        </w:rPr>
        <w:t>3) Министерство образования</w:t>
      </w:r>
    </w:p>
    <w:p w14:paraId="78680E02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Совет Федерации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371FD">
        <w:rPr>
          <w:rFonts w:ascii="Times New Roman" w:hAnsi="Times New Roman" w:cs="Times New Roman"/>
          <w:sz w:val="20"/>
          <w:szCs w:val="20"/>
        </w:rPr>
        <w:t>4) Федеральное Собрание</w:t>
      </w:r>
    </w:p>
    <w:p w14:paraId="4AEE4854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 xml:space="preserve">12.Какой тип </w:t>
      </w:r>
      <w:proofErr w:type="gramStart"/>
      <w:r w:rsidRPr="004371FD">
        <w:rPr>
          <w:rFonts w:ascii="Times New Roman" w:hAnsi="Times New Roman" w:cs="Times New Roman"/>
          <w:b/>
          <w:sz w:val="20"/>
          <w:szCs w:val="20"/>
        </w:rPr>
        <w:t>правления  характеризуется</w:t>
      </w:r>
      <w:proofErr w:type="gramEnd"/>
      <w:r w:rsidRPr="004371FD">
        <w:rPr>
          <w:rFonts w:ascii="Times New Roman" w:hAnsi="Times New Roman" w:cs="Times New Roman"/>
          <w:b/>
          <w:sz w:val="20"/>
          <w:szCs w:val="20"/>
        </w:rPr>
        <w:t xml:space="preserve"> следующими признаками: президент –глава государства, он формирует правительство, является главой правительства.</w:t>
      </w:r>
    </w:p>
    <w:p w14:paraId="3259A40B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парламентская республика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371FD">
        <w:rPr>
          <w:rFonts w:ascii="Times New Roman" w:hAnsi="Times New Roman" w:cs="Times New Roman"/>
          <w:sz w:val="20"/>
          <w:szCs w:val="20"/>
        </w:rPr>
        <w:t>3) абсолютная монархия</w:t>
      </w:r>
    </w:p>
    <w:p w14:paraId="33F7188F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2)дуалистическая монархия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371FD">
        <w:rPr>
          <w:rFonts w:ascii="Times New Roman" w:hAnsi="Times New Roman" w:cs="Times New Roman"/>
          <w:sz w:val="20"/>
          <w:szCs w:val="20"/>
        </w:rPr>
        <w:t>4) президентская республика</w:t>
      </w:r>
      <w:r w:rsidRPr="004371FD">
        <w:rPr>
          <w:rFonts w:ascii="Times New Roman" w:hAnsi="Times New Roman" w:cs="Times New Roman"/>
          <w:sz w:val="20"/>
          <w:szCs w:val="20"/>
        </w:rPr>
        <w:tab/>
      </w:r>
    </w:p>
    <w:p w14:paraId="2975E245" w14:textId="77777777" w:rsidR="0013039C" w:rsidRDefault="0013039C" w:rsidP="002D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762D03" w14:textId="77777777" w:rsidR="008F2702" w:rsidRDefault="008F2702" w:rsidP="002D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A98B8F" w14:textId="77777777" w:rsidR="002D6D4F" w:rsidRPr="004371FD" w:rsidRDefault="002D6D4F" w:rsidP="002D6D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Проверочный тест по теме: «Политическая сфера».</w:t>
      </w:r>
      <w:r w:rsidR="00464896" w:rsidRPr="0046489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64896">
        <w:rPr>
          <w:rFonts w:ascii="Times New Roman" w:hAnsi="Times New Roman" w:cs="Times New Roman"/>
          <w:b/>
          <w:i/>
          <w:sz w:val="20"/>
          <w:szCs w:val="20"/>
        </w:rPr>
        <w:t xml:space="preserve">Вариант </w:t>
      </w:r>
      <w:r w:rsidR="00464896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="00464896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0D5B9AA9" w14:textId="77777777" w:rsidR="002D6D4F" w:rsidRPr="004371FD" w:rsidRDefault="002D6D4F" w:rsidP="002D6D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71FD">
        <w:rPr>
          <w:rFonts w:ascii="Times New Roman" w:hAnsi="Times New Roman"/>
          <w:b/>
          <w:sz w:val="20"/>
          <w:szCs w:val="20"/>
        </w:rPr>
        <w:t>Одна из внутренних функций государства:</w:t>
      </w:r>
    </w:p>
    <w:p w14:paraId="0E48F13B" w14:textId="77777777" w:rsidR="002D6D4F" w:rsidRPr="004371FD" w:rsidRDefault="002D6D4F" w:rsidP="002D6D4F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  <w:r w:rsidRPr="004371FD">
        <w:rPr>
          <w:rFonts w:ascii="Times New Roman" w:hAnsi="Times New Roman"/>
          <w:sz w:val="20"/>
          <w:szCs w:val="20"/>
        </w:rPr>
        <w:t>1)охрана общественного порядка</w:t>
      </w:r>
    </w:p>
    <w:p w14:paraId="1F5B21E1" w14:textId="77777777" w:rsidR="002D6D4F" w:rsidRPr="004371FD" w:rsidRDefault="002D6D4F" w:rsidP="002D6D4F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  <w:r w:rsidRPr="004371FD">
        <w:rPr>
          <w:rFonts w:ascii="Times New Roman" w:hAnsi="Times New Roman"/>
          <w:sz w:val="20"/>
          <w:szCs w:val="20"/>
        </w:rPr>
        <w:t>2) защита интересов государства на международной арене</w:t>
      </w:r>
    </w:p>
    <w:p w14:paraId="062F661F" w14:textId="77777777" w:rsidR="002D6D4F" w:rsidRPr="004371FD" w:rsidRDefault="002D6D4F" w:rsidP="002D6D4F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  <w:r w:rsidRPr="004371FD">
        <w:rPr>
          <w:rFonts w:ascii="Times New Roman" w:hAnsi="Times New Roman"/>
          <w:sz w:val="20"/>
          <w:szCs w:val="20"/>
        </w:rPr>
        <w:t>3) обеспечение обороны страны</w:t>
      </w:r>
    </w:p>
    <w:p w14:paraId="636D5B46" w14:textId="77777777" w:rsidR="002D6D4F" w:rsidRPr="004371FD" w:rsidRDefault="002D6D4F" w:rsidP="002D6D4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4371FD">
        <w:rPr>
          <w:rFonts w:ascii="Times New Roman" w:hAnsi="Times New Roman"/>
          <w:sz w:val="20"/>
          <w:szCs w:val="20"/>
        </w:rPr>
        <w:t>4)развитие сотрудничества с другими государствами</w:t>
      </w:r>
    </w:p>
    <w:p w14:paraId="7553661E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2.</w:t>
      </w:r>
      <w:r w:rsidRPr="004371FD">
        <w:rPr>
          <w:rFonts w:ascii="Times New Roman" w:hAnsi="Times New Roman" w:cs="Times New Roman"/>
          <w:sz w:val="20"/>
          <w:szCs w:val="20"/>
        </w:rPr>
        <w:t xml:space="preserve"> </w:t>
      </w:r>
      <w:r w:rsidRPr="004371FD">
        <w:rPr>
          <w:rFonts w:ascii="Times New Roman" w:hAnsi="Times New Roman" w:cs="Times New Roman"/>
          <w:b/>
          <w:sz w:val="20"/>
          <w:szCs w:val="20"/>
        </w:rPr>
        <w:t>Суверенитет - это…</w:t>
      </w:r>
    </w:p>
    <w:p w14:paraId="1B817700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независимость государства во внешних и внутренних делах</w:t>
      </w:r>
    </w:p>
    <w:p w14:paraId="50BEF645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единая территория</w:t>
      </w:r>
    </w:p>
    <w:p w14:paraId="48FA828B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3) система учреждений, обладающая верховной властью</w:t>
      </w:r>
    </w:p>
    <w:p w14:paraId="4D6EE14B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4) политическая организация страны</w:t>
      </w:r>
    </w:p>
    <w:p w14:paraId="31C5C912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3. Одна из внешних функций государства:</w:t>
      </w:r>
    </w:p>
    <w:p w14:paraId="0BBF94AE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1)участие в управлении экономикой</w:t>
      </w:r>
    </w:p>
    <w:p w14:paraId="4FB78238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охрана общественного порядка</w:t>
      </w:r>
    </w:p>
    <w:p w14:paraId="4E0B8239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3) обеспечение обороны страны</w:t>
      </w:r>
    </w:p>
    <w:p w14:paraId="2A8FA36B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4) регулирование социальных отношений</w:t>
      </w:r>
    </w:p>
    <w:p w14:paraId="637D0A20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4. Назвать форму национально – государственного устройства:</w:t>
      </w:r>
    </w:p>
    <w:p w14:paraId="4EFA47B0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республика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371FD">
        <w:rPr>
          <w:rFonts w:ascii="Times New Roman" w:hAnsi="Times New Roman" w:cs="Times New Roman"/>
          <w:sz w:val="20"/>
          <w:szCs w:val="20"/>
        </w:rPr>
        <w:t>2) демократия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371FD">
        <w:rPr>
          <w:rFonts w:ascii="Times New Roman" w:hAnsi="Times New Roman" w:cs="Times New Roman"/>
          <w:sz w:val="20"/>
          <w:szCs w:val="20"/>
        </w:rPr>
        <w:t>3) монархия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371FD">
        <w:rPr>
          <w:rFonts w:ascii="Times New Roman" w:hAnsi="Times New Roman" w:cs="Times New Roman"/>
          <w:sz w:val="20"/>
          <w:szCs w:val="20"/>
        </w:rPr>
        <w:t>4) федерация</w:t>
      </w:r>
    </w:p>
    <w:p w14:paraId="729D1183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5.  Какая форма национально-государственного устройства характеризуется признаками: все территориальные единицы имеют одинаковый статус, единая система права, одноканальная система налогов.</w:t>
      </w:r>
    </w:p>
    <w:p w14:paraId="0EB5C1FC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федерация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371FD">
        <w:rPr>
          <w:rFonts w:ascii="Times New Roman" w:hAnsi="Times New Roman" w:cs="Times New Roman"/>
          <w:sz w:val="20"/>
          <w:szCs w:val="20"/>
        </w:rPr>
        <w:t>3) унитарное государство</w:t>
      </w:r>
    </w:p>
    <w:p w14:paraId="6DDF8988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содружество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371FD">
        <w:rPr>
          <w:rFonts w:ascii="Times New Roman" w:hAnsi="Times New Roman" w:cs="Times New Roman"/>
          <w:sz w:val="20"/>
          <w:szCs w:val="20"/>
        </w:rPr>
        <w:t>4) конфедерация</w:t>
      </w:r>
    </w:p>
    <w:p w14:paraId="33AC0DF5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6. Тенденция, направленная на отделение, обособление. Именно эта тенденция привела к распаду СССР, Югославии, других государств.</w:t>
      </w:r>
    </w:p>
    <w:p w14:paraId="6AA04B0A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апартеид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71FD">
        <w:rPr>
          <w:rFonts w:ascii="Times New Roman" w:hAnsi="Times New Roman" w:cs="Times New Roman"/>
          <w:sz w:val="20"/>
          <w:szCs w:val="20"/>
        </w:rPr>
        <w:t>2) сепаратизм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71FD">
        <w:rPr>
          <w:rFonts w:ascii="Times New Roman" w:hAnsi="Times New Roman" w:cs="Times New Roman"/>
          <w:sz w:val="20"/>
          <w:szCs w:val="20"/>
        </w:rPr>
        <w:t>3) шовинизм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371FD">
        <w:rPr>
          <w:rFonts w:ascii="Times New Roman" w:hAnsi="Times New Roman" w:cs="Times New Roman"/>
          <w:sz w:val="20"/>
          <w:szCs w:val="20"/>
        </w:rPr>
        <w:t>4) гуманизм</w:t>
      </w:r>
    </w:p>
    <w:p w14:paraId="226BB313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 xml:space="preserve">7.  Формы политического правления, по мнению древнегреческих мыслителей </w:t>
      </w:r>
      <w:r w:rsidRPr="004371FD">
        <w:rPr>
          <w:rFonts w:ascii="Times New Roman" w:hAnsi="Times New Roman" w:cs="Times New Roman"/>
          <w:b/>
          <w:sz w:val="20"/>
          <w:szCs w:val="20"/>
          <w:u w:val="single"/>
        </w:rPr>
        <w:t>(назвать лишнее):</w:t>
      </w:r>
    </w:p>
    <w:p w14:paraId="18C19DB9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монархия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371FD">
        <w:rPr>
          <w:rFonts w:ascii="Times New Roman" w:hAnsi="Times New Roman" w:cs="Times New Roman"/>
          <w:sz w:val="20"/>
          <w:szCs w:val="20"/>
        </w:rPr>
        <w:t>2) олигархия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371FD">
        <w:rPr>
          <w:rFonts w:ascii="Times New Roman" w:hAnsi="Times New Roman" w:cs="Times New Roman"/>
          <w:sz w:val="20"/>
          <w:szCs w:val="20"/>
        </w:rPr>
        <w:t>3) охлократия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371FD">
        <w:rPr>
          <w:rFonts w:ascii="Times New Roman" w:hAnsi="Times New Roman" w:cs="Times New Roman"/>
          <w:sz w:val="20"/>
          <w:szCs w:val="20"/>
        </w:rPr>
        <w:t>4) федерация</w:t>
      </w:r>
    </w:p>
    <w:p w14:paraId="56CC7010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8. Где впервые появилась такая форма правления как республика?</w:t>
      </w:r>
    </w:p>
    <w:p w14:paraId="7BF3F5F1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Древняя Греция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371FD">
        <w:rPr>
          <w:rFonts w:ascii="Times New Roman" w:hAnsi="Times New Roman" w:cs="Times New Roman"/>
          <w:sz w:val="20"/>
          <w:szCs w:val="20"/>
        </w:rPr>
        <w:t>3) Древняя Индия</w:t>
      </w:r>
    </w:p>
    <w:p w14:paraId="592F207A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Древний Рим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371FD">
        <w:rPr>
          <w:rFonts w:ascii="Times New Roman" w:hAnsi="Times New Roman" w:cs="Times New Roman"/>
          <w:sz w:val="20"/>
          <w:szCs w:val="20"/>
        </w:rPr>
        <w:t>4) Древний Китай</w:t>
      </w:r>
    </w:p>
    <w:p w14:paraId="7FFDC0F5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9.  Три основные разновидности респ</w:t>
      </w:r>
      <w:r>
        <w:rPr>
          <w:rFonts w:ascii="Times New Roman" w:hAnsi="Times New Roman" w:cs="Times New Roman"/>
          <w:b/>
          <w:sz w:val="20"/>
          <w:szCs w:val="20"/>
        </w:rPr>
        <w:t xml:space="preserve">ублики в современном мире </w:t>
      </w:r>
      <w:r w:rsidRPr="004371FD">
        <w:rPr>
          <w:rFonts w:ascii="Times New Roman" w:hAnsi="Times New Roman" w:cs="Times New Roman"/>
          <w:b/>
          <w:sz w:val="20"/>
          <w:szCs w:val="20"/>
          <w:u w:val="single"/>
        </w:rPr>
        <w:t>(назвать лишнее):</w:t>
      </w:r>
    </w:p>
    <w:p w14:paraId="44E072A3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парламентская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371FD">
        <w:rPr>
          <w:rFonts w:ascii="Times New Roman" w:hAnsi="Times New Roman" w:cs="Times New Roman"/>
          <w:sz w:val="20"/>
          <w:szCs w:val="20"/>
        </w:rPr>
        <w:t>3) унитарное</w:t>
      </w:r>
    </w:p>
    <w:p w14:paraId="719AA5F6" w14:textId="218852CD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президентская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371FD">
        <w:rPr>
          <w:rFonts w:ascii="Times New Roman" w:hAnsi="Times New Roman" w:cs="Times New Roman"/>
          <w:sz w:val="20"/>
          <w:szCs w:val="20"/>
        </w:rPr>
        <w:t>4) смешанная (</w:t>
      </w:r>
      <w:proofErr w:type="spellStart"/>
      <w:r w:rsidRPr="004371FD">
        <w:rPr>
          <w:rFonts w:ascii="Times New Roman" w:hAnsi="Times New Roman" w:cs="Times New Roman"/>
          <w:sz w:val="20"/>
          <w:szCs w:val="20"/>
        </w:rPr>
        <w:t>полупрезидентская</w:t>
      </w:r>
      <w:proofErr w:type="spellEnd"/>
      <w:r w:rsidRPr="004371FD">
        <w:rPr>
          <w:rFonts w:ascii="Times New Roman" w:hAnsi="Times New Roman" w:cs="Times New Roman"/>
          <w:sz w:val="20"/>
          <w:szCs w:val="20"/>
        </w:rPr>
        <w:t>)</w:t>
      </w:r>
    </w:p>
    <w:p w14:paraId="54DDCAE6" w14:textId="77777777" w:rsidR="00980A99" w:rsidRDefault="002D6D4F" w:rsidP="00980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980A99">
        <w:rPr>
          <w:rFonts w:ascii="Times New Roman" w:hAnsi="Times New Roman" w:cs="Times New Roman"/>
          <w:b/>
          <w:sz w:val="20"/>
          <w:szCs w:val="20"/>
        </w:rPr>
        <w:t>Законодательный орган РФ:</w:t>
      </w:r>
    </w:p>
    <w:p w14:paraId="5BBDAF32" w14:textId="77777777" w:rsidR="00980A99" w:rsidRDefault="00980A99" w:rsidP="00980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0A99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Государственная Дума                        </w:t>
      </w:r>
      <w:r w:rsidRPr="00980A99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Совет Федерации</w:t>
      </w:r>
    </w:p>
    <w:p w14:paraId="16F7029C" w14:textId="77777777" w:rsidR="00980A99" w:rsidRPr="00980A99" w:rsidRDefault="00980A99" w:rsidP="00980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A99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 xml:space="preserve">Правительство РФ                               </w:t>
      </w:r>
      <w:r w:rsidRPr="00980A99">
        <w:rPr>
          <w:rFonts w:ascii="Times New Roman" w:hAnsi="Times New Roman" w:cs="Times New Roman"/>
          <w:sz w:val="20"/>
          <w:szCs w:val="20"/>
        </w:rPr>
        <w:t xml:space="preserve">4) </w:t>
      </w:r>
      <w:r w:rsidR="0013039C">
        <w:rPr>
          <w:rFonts w:ascii="Times New Roman" w:hAnsi="Times New Roman" w:cs="Times New Roman"/>
          <w:sz w:val="20"/>
          <w:szCs w:val="20"/>
        </w:rPr>
        <w:t>Федеральное Собрание</w:t>
      </w:r>
    </w:p>
    <w:p w14:paraId="1D2BCE4D" w14:textId="77777777" w:rsidR="00980A99" w:rsidRDefault="002D6D4F" w:rsidP="00980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980A99" w:rsidRPr="00980A99">
        <w:rPr>
          <w:rFonts w:ascii="Times New Roman" w:hAnsi="Times New Roman" w:cs="Times New Roman"/>
          <w:b/>
          <w:sz w:val="20"/>
          <w:szCs w:val="20"/>
        </w:rPr>
        <w:t>Понятия «ведомство», «министе</w:t>
      </w:r>
      <w:r w:rsidR="00980A99">
        <w:rPr>
          <w:rFonts w:ascii="Times New Roman" w:hAnsi="Times New Roman" w:cs="Times New Roman"/>
          <w:b/>
          <w:sz w:val="20"/>
          <w:szCs w:val="20"/>
        </w:rPr>
        <w:t>рство» связаны</w:t>
      </w:r>
      <w:r w:rsidR="00980A99" w:rsidRPr="00980A99">
        <w:rPr>
          <w:rFonts w:ascii="Times New Roman" w:hAnsi="Times New Roman" w:cs="Times New Roman"/>
          <w:b/>
          <w:sz w:val="20"/>
          <w:szCs w:val="20"/>
        </w:rPr>
        <w:t xml:space="preserve"> с деятельностью</w:t>
      </w:r>
    </w:p>
    <w:p w14:paraId="34961938" w14:textId="77777777" w:rsidR="00980A99" w:rsidRDefault="00980A99" w:rsidP="00980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0A99">
        <w:rPr>
          <w:rFonts w:ascii="Times New Roman" w:hAnsi="Times New Roman" w:cs="Times New Roman"/>
          <w:sz w:val="20"/>
          <w:szCs w:val="20"/>
        </w:rPr>
        <w:t>1) законодательной власти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80A99">
        <w:rPr>
          <w:rFonts w:ascii="Times New Roman" w:hAnsi="Times New Roman" w:cs="Times New Roman"/>
          <w:sz w:val="20"/>
          <w:szCs w:val="20"/>
        </w:rPr>
        <w:t>3) института президентства</w:t>
      </w:r>
    </w:p>
    <w:p w14:paraId="7D524A7D" w14:textId="77777777" w:rsidR="00980A99" w:rsidRPr="00980A99" w:rsidRDefault="00980A99" w:rsidP="00980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A99">
        <w:rPr>
          <w:rFonts w:ascii="Times New Roman" w:hAnsi="Times New Roman" w:cs="Times New Roman"/>
          <w:sz w:val="20"/>
          <w:szCs w:val="20"/>
        </w:rPr>
        <w:t>2) исполнительной власти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80A99">
        <w:rPr>
          <w:rFonts w:ascii="Times New Roman" w:hAnsi="Times New Roman" w:cs="Times New Roman"/>
          <w:sz w:val="20"/>
          <w:szCs w:val="20"/>
        </w:rPr>
        <w:t>4) органов судебной власти</w:t>
      </w:r>
    </w:p>
    <w:p w14:paraId="590092BF" w14:textId="77777777" w:rsidR="002D6D4F" w:rsidRPr="004371FD" w:rsidRDefault="002D6D4F" w:rsidP="00980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 xml:space="preserve">12.Какой тип </w:t>
      </w:r>
      <w:proofErr w:type="gramStart"/>
      <w:r w:rsidRPr="004371FD">
        <w:rPr>
          <w:rFonts w:ascii="Times New Roman" w:hAnsi="Times New Roman" w:cs="Times New Roman"/>
          <w:b/>
          <w:sz w:val="20"/>
          <w:szCs w:val="20"/>
        </w:rPr>
        <w:t>правления  характеризуется</w:t>
      </w:r>
      <w:proofErr w:type="gramEnd"/>
      <w:r w:rsidRPr="004371FD">
        <w:rPr>
          <w:rFonts w:ascii="Times New Roman" w:hAnsi="Times New Roman" w:cs="Times New Roman"/>
          <w:b/>
          <w:sz w:val="20"/>
          <w:szCs w:val="20"/>
        </w:rPr>
        <w:t xml:space="preserve"> следующими признаками: президент –глава государства, он формирует правительство, является главой правительства.</w:t>
      </w:r>
    </w:p>
    <w:p w14:paraId="060A949D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парламентская республика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371FD">
        <w:rPr>
          <w:rFonts w:ascii="Times New Roman" w:hAnsi="Times New Roman" w:cs="Times New Roman"/>
          <w:sz w:val="20"/>
          <w:szCs w:val="20"/>
        </w:rPr>
        <w:t>3) абсолютная монархия</w:t>
      </w:r>
    </w:p>
    <w:p w14:paraId="5EF3FBBD" w14:textId="77777777" w:rsidR="002D6D4F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2)дуалистическая монархия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371FD">
        <w:rPr>
          <w:rFonts w:ascii="Times New Roman" w:hAnsi="Times New Roman" w:cs="Times New Roman"/>
          <w:sz w:val="20"/>
          <w:szCs w:val="20"/>
        </w:rPr>
        <w:t>4) президентская республика</w:t>
      </w:r>
    </w:p>
    <w:p w14:paraId="510D5E0C" w14:textId="77777777" w:rsidR="008F2702" w:rsidRDefault="008F2702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DDCAC7" w14:textId="77777777" w:rsidR="004371FD" w:rsidRPr="004371FD" w:rsidRDefault="004371FD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lastRenderedPageBreak/>
        <w:t>13. Какой тип правления  характеризуется следующими признаками: юридическое ограничение власти монарха в области законодательной, исполнительной деятельности, монарх вынужден считаться с деятельностью парламента.</w:t>
      </w:r>
    </w:p>
    <w:p w14:paraId="3FB8F4A8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парламентская республика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371FD">
        <w:rPr>
          <w:rFonts w:ascii="Times New Roman" w:hAnsi="Times New Roman" w:cs="Times New Roman"/>
          <w:sz w:val="20"/>
          <w:szCs w:val="20"/>
        </w:rPr>
        <w:t>3) абсолютная монархия</w:t>
      </w:r>
    </w:p>
    <w:p w14:paraId="358EABFF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2)ограниченная  монархия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371FD">
        <w:rPr>
          <w:rFonts w:ascii="Times New Roman" w:hAnsi="Times New Roman" w:cs="Times New Roman"/>
          <w:sz w:val="20"/>
          <w:szCs w:val="20"/>
        </w:rPr>
        <w:t>4) президентская республика</w:t>
      </w:r>
    </w:p>
    <w:p w14:paraId="3D691CBF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14. Политический режим. Название происходит от греческих слов, что в переводе означает «народ», «сила». Именно при этом режиме права и свободы человека являются главной ценностью.</w:t>
      </w:r>
    </w:p>
    <w:p w14:paraId="04808D54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демократический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371FD">
        <w:rPr>
          <w:rFonts w:ascii="Times New Roman" w:hAnsi="Times New Roman" w:cs="Times New Roman"/>
          <w:sz w:val="20"/>
          <w:szCs w:val="20"/>
        </w:rPr>
        <w:t>2) охлократия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71FD">
        <w:rPr>
          <w:rFonts w:ascii="Times New Roman" w:hAnsi="Times New Roman" w:cs="Times New Roman"/>
          <w:sz w:val="20"/>
          <w:szCs w:val="20"/>
        </w:rPr>
        <w:t>3) авторитарный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371FD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4371FD">
        <w:rPr>
          <w:rFonts w:ascii="Times New Roman" w:hAnsi="Times New Roman" w:cs="Times New Roman"/>
          <w:sz w:val="20"/>
          <w:szCs w:val="20"/>
        </w:rPr>
        <w:t>тоталитарн</w:t>
      </w:r>
      <w:proofErr w:type="spellEnd"/>
      <w:r w:rsidRPr="004371FD">
        <w:rPr>
          <w:rFonts w:ascii="Times New Roman" w:hAnsi="Times New Roman" w:cs="Times New Roman"/>
          <w:sz w:val="20"/>
          <w:szCs w:val="20"/>
        </w:rPr>
        <w:tab/>
      </w:r>
    </w:p>
    <w:p w14:paraId="52BA7CFF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15. В государстве Н. диктатура одной политической партии, монополия государственной собственности, преследование инакомыслящих, подавление личности. Какой политический режим в государстве Н?</w:t>
      </w:r>
    </w:p>
    <w:p w14:paraId="575A264A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республика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371FD">
        <w:rPr>
          <w:rFonts w:ascii="Times New Roman" w:hAnsi="Times New Roman" w:cs="Times New Roman"/>
          <w:sz w:val="20"/>
          <w:szCs w:val="20"/>
        </w:rPr>
        <w:t>2) демократия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371FD">
        <w:rPr>
          <w:rFonts w:ascii="Times New Roman" w:hAnsi="Times New Roman" w:cs="Times New Roman"/>
          <w:sz w:val="20"/>
          <w:szCs w:val="20"/>
        </w:rPr>
        <w:t>3) авторитарный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371FD">
        <w:rPr>
          <w:rFonts w:ascii="Times New Roman" w:hAnsi="Times New Roman" w:cs="Times New Roman"/>
          <w:sz w:val="20"/>
          <w:szCs w:val="20"/>
        </w:rPr>
        <w:t>4) тоталитарный</w:t>
      </w:r>
      <w:r w:rsidRPr="004371FD">
        <w:rPr>
          <w:rFonts w:ascii="Times New Roman" w:hAnsi="Times New Roman" w:cs="Times New Roman"/>
          <w:sz w:val="20"/>
          <w:szCs w:val="20"/>
        </w:rPr>
        <w:tab/>
      </w:r>
    </w:p>
    <w:p w14:paraId="387BD50D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16. Какой философ обосновал идею правового государства:</w:t>
      </w:r>
    </w:p>
    <w:p w14:paraId="01A92A58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 xml:space="preserve">1) И.Кант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371FD">
        <w:rPr>
          <w:rFonts w:ascii="Times New Roman" w:hAnsi="Times New Roman" w:cs="Times New Roman"/>
          <w:sz w:val="20"/>
          <w:szCs w:val="20"/>
        </w:rPr>
        <w:t xml:space="preserve"> 2) Геродот      3) Платон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71FD">
        <w:rPr>
          <w:rFonts w:ascii="Times New Roman" w:hAnsi="Times New Roman" w:cs="Times New Roman"/>
          <w:sz w:val="20"/>
          <w:szCs w:val="20"/>
        </w:rPr>
        <w:t xml:space="preserve">    4) Д.С.Лихачев</w:t>
      </w:r>
    </w:p>
    <w:p w14:paraId="51CA248B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17.  Какое государство отличают следующие признаки: верховенство закона, взаимная ответственность личности и государства, развитая правовая культура населения,  права и свободы – высшая ценность.</w:t>
      </w:r>
    </w:p>
    <w:p w14:paraId="52E8D9A3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 республика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371FD">
        <w:rPr>
          <w:rFonts w:ascii="Times New Roman" w:hAnsi="Times New Roman" w:cs="Times New Roman"/>
          <w:sz w:val="20"/>
          <w:szCs w:val="20"/>
        </w:rPr>
        <w:t>2) монархия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371FD">
        <w:rPr>
          <w:rFonts w:ascii="Times New Roman" w:hAnsi="Times New Roman" w:cs="Times New Roman"/>
          <w:sz w:val="20"/>
          <w:szCs w:val="20"/>
        </w:rPr>
        <w:t>3) правовое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371FD">
        <w:rPr>
          <w:rFonts w:ascii="Times New Roman" w:hAnsi="Times New Roman" w:cs="Times New Roman"/>
          <w:sz w:val="20"/>
          <w:szCs w:val="20"/>
        </w:rPr>
        <w:t>4) тоталитарное</w:t>
      </w:r>
      <w:r w:rsidRPr="004371FD">
        <w:rPr>
          <w:rFonts w:ascii="Times New Roman" w:hAnsi="Times New Roman" w:cs="Times New Roman"/>
          <w:sz w:val="20"/>
          <w:szCs w:val="20"/>
        </w:rPr>
        <w:tab/>
      </w:r>
    </w:p>
    <w:p w14:paraId="49F23228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18.  Определить разновидность избирательного права;</w:t>
      </w:r>
    </w:p>
    <w:p w14:paraId="6B7B109B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голосование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371FD">
        <w:rPr>
          <w:rFonts w:ascii="Times New Roman" w:hAnsi="Times New Roman" w:cs="Times New Roman"/>
          <w:sz w:val="20"/>
          <w:szCs w:val="20"/>
        </w:rPr>
        <w:t>2) активное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371FD">
        <w:rPr>
          <w:rFonts w:ascii="Times New Roman" w:hAnsi="Times New Roman" w:cs="Times New Roman"/>
          <w:sz w:val="20"/>
          <w:szCs w:val="20"/>
        </w:rPr>
        <w:t>3)референдум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371FD">
        <w:rPr>
          <w:rFonts w:ascii="Times New Roman" w:hAnsi="Times New Roman" w:cs="Times New Roman"/>
          <w:sz w:val="20"/>
          <w:szCs w:val="20"/>
        </w:rPr>
        <w:t>4) выборы</w:t>
      </w:r>
      <w:r w:rsidRPr="004371FD">
        <w:rPr>
          <w:rFonts w:ascii="Times New Roman" w:hAnsi="Times New Roman" w:cs="Times New Roman"/>
          <w:sz w:val="20"/>
          <w:szCs w:val="20"/>
        </w:rPr>
        <w:tab/>
      </w:r>
    </w:p>
    <w:p w14:paraId="6B38EF9C" w14:textId="77777777" w:rsidR="0013039C" w:rsidRPr="0013039C" w:rsidRDefault="004371FD" w:rsidP="001303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 xml:space="preserve">19. </w:t>
      </w:r>
      <w:r w:rsidR="0013039C" w:rsidRPr="0013039C">
        <w:rPr>
          <w:rFonts w:ascii="Times New Roman" w:hAnsi="Times New Roman" w:cs="Times New Roman"/>
          <w:b/>
          <w:sz w:val="20"/>
          <w:szCs w:val="20"/>
        </w:rPr>
        <w:t>Что свойственно избирательной системе демократического типа?</w:t>
      </w:r>
    </w:p>
    <w:p w14:paraId="024D23B2" w14:textId="77777777" w:rsidR="0013039C" w:rsidRPr="0013039C" w:rsidRDefault="0013039C" w:rsidP="001303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39C">
        <w:rPr>
          <w:rFonts w:ascii="Times New Roman" w:hAnsi="Times New Roman" w:cs="Times New Roman"/>
          <w:sz w:val="18"/>
          <w:szCs w:val="18"/>
        </w:rPr>
        <w:t>1) единство политических программ кандидатов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3039C">
        <w:rPr>
          <w:rFonts w:ascii="Times New Roman" w:hAnsi="Times New Roman" w:cs="Times New Roman"/>
          <w:sz w:val="18"/>
          <w:szCs w:val="18"/>
        </w:rPr>
        <w:t>3) тайная подача голосов избирателями</w:t>
      </w:r>
    </w:p>
    <w:p w14:paraId="645F060E" w14:textId="77777777" w:rsidR="0013039C" w:rsidRPr="0013039C" w:rsidRDefault="0013039C" w:rsidP="001303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39C">
        <w:rPr>
          <w:rFonts w:ascii="Times New Roman" w:hAnsi="Times New Roman" w:cs="Times New Roman"/>
          <w:sz w:val="18"/>
          <w:szCs w:val="18"/>
        </w:rPr>
        <w:t>2) отсутствие возрастного ценза для избирателей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3039C">
        <w:rPr>
          <w:rFonts w:ascii="Times New Roman" w:hAnsi="Times New Roman" w:cs="Times New Roman"/>
          <w:sz w:val="18"/>
          <w:szCs w:val="18"/>
        </w:rPr>
        <w:t>4) наличие имущественного ценза</w:t>
      </w:r>
    </w:p>
    <w:p w14:paraId="2C782F3D" w14:textId="77777777" w:rsidR="004371FD" w:rsidRPr="0013039C" w:rsidRDefault="004371FD" w:rsidP="00130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6D4F">
        <w:rPr>
          <w:rFonts w:ascii="Times New Roman" w:hAnsi="Times New Roman" w:cs="Times New Roman"/>
          <w:b/>
          <w:sz w:val="20"/>
          <w:szCs w:val="20"/>
        </w:rPr>
        <w:t>20. Функция политической партии, заключающаяся в овладении государственной властью:</w:t>
      </w:r>
    </w:p>
    <w:p w14:paraId="19B91413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социализации</w:t>
      </w:r>
      <w:r w:rsidR="002D6D4F">
        <w:rPr>
          <w:rFonts w:ascii="Times New Roman" w:hAnsi="Times New Roman" w:cs="Times New Roman"/>
          <w:sz w:val="20"/>
          <w:szCs w:val="20"/>
        </w:rPr>
        <w:t xml:space="preserve">      </w:t>
      </w:r>
      <w:r w:rsidR="002D6D4F" w:rsidRPr="004371FD">
        <w:rPr>
          <w:rFonts w:ascii="Times New Roman" w:hAnsi="Times New Roman" w:cs="Times New Roman"/>
          <w:sz w:val="20"/>
          <w:szCs w:val="20"/>
        </w:rPr>
        <w:t>2) электоральная</w:t>
      </w:r>
      <w:r w:rsidR="002D6D4F">
        <w:rPr>
          <w:rFonts w:ascii="Times New Roman" w:hAnsi="Times New Roman" w:cs="Times New Roman"/>
          <w:sz w:val="20"/>
          <w:szCs w:val="20"/>
        </w:rPr>
        <w:t xml:space="preserve">      </w:t>
      </w:r>
      <w:r w:rsidR="002D6D4F" w:rsidRPr="004371FD">
        <w:rPr>
          <w:rFonts w:ascii="Times New Roman" w:hAnsi="Times New Roman" w:cs="Times New Roman"/>
          <w:sz w:val="20"/>
          <w:szCs w:val="20"/>
        </w:rPr>
        <w:t>3) политическая</w:t>
      </w:r>
      <w:r w:rsidR="002D6D4F">
        <w:rPr>
          <w:rFonts w:ascii="Times New Roman" w:hAnsi="Times New Roman" w:cs="Times New Roman"/>
          <w:sz w:val="20"/>
          <w:szCs w:val="20"/>
        </w:rPr>
        <w:t xml:space="preserve">    </w:t>
      </w:r>
      <w:r w:rsidR="002D6D4F" w:rsidRPr="004371FD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="002D6D4F" w:rsidRPr="004371FD">
        <w:rPr>
          <w:rFonts w:ascii="Times New Roman" w:hAnsi="Times New Roman" w:cs="Times New Roman"/>
          <w:sz w:val="20"/>
          <w:szCs w:val="20"/>
        </w:rPr>
        <w:t>рекруиторская</w:t>
      </w:r>
      <w:proofErr w:type="spellEnd"/>
    </w:p>
    <w:p w14:paraId="6C43D95E" w14:textId="77777777" w:rsidR="004371FD" w:rsidRPr="002D6D4F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6D4F">
        <w:rPr>
          <w:rFonts w:ascii="Times New Roman" w:hAnsi="Times New Roman" w:cs="Times New Roman"/>
          <w:b/>
          <w:sz w:val="20"/>
          <w:szCs w:val="20"/>
        </w:rPr>
        <w:t>21. По способу организации политические партии могут быть:</w:t>
      </w:r>
    </w:p>
    <w:p w14:paraId="01F6DB65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правящие и оппозиционные</w:t>
      </w:r>
      <w:r w:rsidR="002D6D4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D6D4F" w:rsidRPr="004371FD">
        <w:rPr>
          <w:rFonts w:ascii="Times New Roman" w:hAnsi="Times New Roman" w:cs="Times New Roman"/>
          <w:sz w:val="20"/>
          <w:szCs w:val="20"/>
        </w:rPr>
        <w:t>3) левые и правые</w:t>
      </w:r>
    </w:p>
    <w:p w14:paraId="764B690F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открытые и закрытые</w:t>
      </w:r>
      <w:r w:rsidR="002D6D4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D6D4F" w:rsidRPr="004371FD">
        <w:rPr>
          <w:rFonts w:ascii="Times New Roman" w:hAnsi="Times New Roman" w:cs="Times New Roman"/>
          <w:sz w:val="20"/>
          <w:szCs w:val="20"/>
        </w:rPr>
        <w:t>4) массовые и кадровые</w:t>
      </w:r>
    </w:p>
    <w:p w14:paraId="460A6D92" w14:textId="77777777" w:rsidR="004371FD" w:rsidRPr="002D6D4F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6D4F">
        <w:rPr>
          <w:rFonts w:ascii="Times New Roman" w:hAnsi="Times New Roman" w:cs="Times New Roman"/>
          <w:b/>
          <w:sz w:val="20"/>
          <w:szCs w:val="20"/>
        </w:rPr>
        <w:t>22.По отношению к власти  политические партии могут быть:</w:t>
      </w:r>
    </w:p>
    <w:p w14:paraId="191A5408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правящие и оппозиционные</w:t>
      </w:r>
      <w:r w:rsidR="002D6D4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D6D4F" w:rsidRPr="004371FD">
        <w:rPr>
          <w:rFonts w:ascii="Times New Roman" w:hAnsi="Times New Roman" w:cs="Times New Roman"/>
          <w:sz w:val="20"/>
          <w:szCs w:val="20"/>
        </w:rPr>
        <w:t>3) левые и правые</w:t>
      </w:r>
    </w:p>
    <w:p w14:paraId="22167027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открытые и закрытые</w:t>
      </w:r>
      <w:r w:rsidR="002D6D4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D6D4F" w:rsidRPr="004371FD">
        <w:rPr>
          <w:rFonts w:ascii="Times New Roman" w:hAnsi="Times New Roman" w:cs="Times New Roman"/>
          <w:sz w:val="20"/>
          <w:szCs w:val="20"/>
        </w:rPr>
        <w:t>4) массовые и кадровые</w:t>
      </w:r>
    </w:p>
    <w:p w14:paraId="51D95951" w14:textId="77777777" w:rsidR="004371FD" w:rsidRPr="002D6D4F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6D4F">
        <w:rPr>
          <w:rFonts w:ascii="Times New Roman" w:hAnsi="Times New Roman" w:cs="Times New Roman"/>
          <w:b/>
          <w:sz w:val="20"/>
          <w:szCs w:val="20"/>
        </w:rPr>
        <w:t>23. По отношению к обществу политические партии могут быть:</w:t>
      </w:r>
    </w:p>
    <w:p w14:paraId="1A444767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D6D4F">
        <w:rPr>
          <w:rFonts w:ascii="Times New Roman" w:hAnsi="Times New Roman" w:cs="Times New Roman"/>
          <w:sz w:val="20"/>
          <w:szCs w:val="20"/>
        </w:rPr>
        <w:t xml:space="preserve">   </w:t>
      </w:r>
      <w:r w:rsidRPr="004371FD">
        <w:rPr>
          <w:rFonts w:ascii="Times New Roman" w:hAnsi="Times New Roman" w:cs="Times New Roman"/>
          <w:sz w:val="20"/>
          <w:szCs w:val="20"/>
        </w:rPr>
        <w:t>1) правящие и оппозиционные</w:t>
      </w:r>
      <w:r w:rsidR="002D6D4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D6D4F" w:rsidRPr="004371FD">
        <w:rPr>
          <w:rFonts w:ascii="Times New Roman" w:hAnsi="Times New Roman" w:cs="Times New Roman"/>
          <w:sz w:val="20"/>
          <w:szCs w:val="20"/>
        </w:rPr>
        <w:t>3) левые и правые</w:t>
      </w:r>
    </w:p>
    <w:p w14:paraId="4873FF21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революционные и консервативные</w:t>
      </w:r>
      <w:r w:rsidR="002D6D4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D6D4F" w:rsidRPr="004371FD">
        <w:rPr>
          <w:rFonts w:ascii="Times New Roman" w:hAnsi="Times New Roman" w:cs="Times New Roman"/>
          <w:sz w:val="20"/>
          <w:szCs w:val="20"/>
        </w:rPr>
        <w:t>4) массовые и кадровые</w:t>
      </w:r>
    </w:p>
    <w:p w14:paraId="250F5E1F" w14:textId="77777777" w:rsidR="004371FD" w:rsidRPr="002D6D4F" w:rsidRDefault="004371FD" w:rsidP="00437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6D4F">
        <w:rPr>
          <w:rFonts w:ascii="Times New Roman" w:hAnsi="Times New Roman" w:cs="Times New Roman"/>
          <w:b/>
          <w:sz w:val="20"/>
          <w:szCs w:val="20"/>
        </w:rPr>
        <w:t>24.  Для какого политического режима характерны такие признаки: многопартийность, плюрализм, права и свободы как высшая ценность.</w:t>
      </w:r>
    </w:p>
    <w:p w14:paraId="599A8987" w14:textId="77777777" w:rsidR="002D6D4F" w:rsidRDefault="004371FD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демократический</w:t>
      </w:r>
      <w:r w:rsidR="002D6D4F">
        <w:rPr>
          <w:rFonts w:ascii="Times New Roman" w:hAnsi="Times New Roman" w:cs="Times New Roman"/>
          <w:sz w:val="20"/>
          <w:szCs w:val="20"/>
        </w:rPr>
        <w:t xml:space="preserve">   </w:t>
      </w:r>
      <w:r w:rsidR="002D6D4F" w:rsidRPr="004371FD">
        <w:rPr>
          <w:rFonts w:ascii="Times New Roman" w:hAnsi="Times New Roman" w:cs="Times New Roman"/>
          <w:sz w:val="20"/>
          <w:szCs w:val="20"/>
        </w:rPr>
        <w:t>2) тоталитарный</w:t>
      </w:r>
      <w:r w:rsidR="002D6D4F">
        <w:rPr>
          <w:rFonts w:ascii="Times New Roman" w:hAnsi="Times New Roman" w:cs="Times New Roman"/>
          <w:sz w:val="20"/>
          <w:szCs w:val="20"/>
        </w:rPr>
        <w:t xml:space="preserve">     </w:t>
      </w:r>
      <w:r w:rsidR="002D6D4F" w:rsidRPr="004371FD">
        <w:rPr>
          <w:rFonts w:ascii="Times New Roman" w:hAnsi="Times New Roman" w:cs="Times New Roman"/>
          <w:sz w:val="20"/>
          <w:szCs w:val="20"/>
        </w:rPr>
        <w:t>3) авторитарный</w:t>
      </w:r>
      <w:r w:rsidR="002D6D4F">
        <w:rPr>
          <w:rFonts w:ascii="Times New Roman" w:hAnsi="Times New Roman" w:cs="Times New Roman"/>
          <w:sz w:val="20"/>
          <w:szCs w:val="20"/>
        </w:rPr>
        <w:t xml:space="preserve">   </w:t>
      </w:r>
      <w:r w:rsidR="002D6D4F" w:rsidRPr="004371FD">
        <w:rPr>
          <w:rFonts w:ascii="Times New Roman" w:hAnsi="Times New Roman" w:cs="Times New Roman"/>
          <w:sz w:val="20"/>
          <w:szCs w:val="20"/>
        </w:rPr>
        <w:t>4) охлократический</w:t>
      </w:r>
    </w:p>
    <w:p w14:paraId="189AD7B6" w14:textId="77777777" w:rsidR="004371FD" w:rsidRPr="002D6D4F" w:rsidRDefault="004371FD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6D4F">
        <w:rPr>
          <w:rFonts w:ascii="Times New Roman" w:hAnsi="Times New Roman" w:cs="Times New Roman"/>
          <w:b/>
          <w:sz w:val="20"/>
          <w:szCs w:val="20"/>
        </w:rPr>
        <w:t>25. Организованная группа людей, разделяющих общую политическую программу и стремящихся законным путем прийти к власти, поставив своего президента и сформировав свое правительство – это…</w:t>
      </w:r>
    </w:p>
    <w:p w14:paraId="07522887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политическая партия</w:t>
      </w:r>
      <w:r w:rsidR="002D6D4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D6D4F" w:rsidRPr="004371FD">
        <w:rPr>
          <w:rFonts w:ascii="Times New Roman" w:hAnsi="Times New Roman" w:cs="Times New Roman"/>
          <w:sz w:val="20"/>
          <w:szCs w:val="20"/>
        </w:rPr>
        <w:t>3) партийная система</w:t>
      </w:r>
    </w:p>
    <w:p w14:paraId="75E97A7D" w14:textId="77777777" w:rsidR="004371FD" w:rsidRPr="004371FD" w:rsidRDefault="004371FD" w:rsidP="0043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политическая система</w:t>
      </w:r>
      <w:r w:rsidR="002D6D4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D6D4F" w:rsidRPr="004371FD">
        <w:rPr>
          <w:rFonts w:ascii="Times New Roman" w:hAnsi="Times New Roman" w:cs="Times New Roman"/>
          <w:sz w:val="20"/>
          <w:szCs w:val="20"/>
        </w:rPr>
        <w:t>4) многопартийная система</w:t>
      </w:r>
    </w:p>
    <w:p w14:paraId="190CF723" w14:textId="77777777" w:rsidR="004371FD" w:rsidRDefault="004371FD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</w:r>
    </w:p>
    <w:p w14:paraId="2171B895" w14:textId="77777777" w:rsidR="005536EA" w:rsidRDefault="005536EA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C2EED1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13. Какой тип правления  характеризуется следующими признаками: юридическое ограничение власти монарха в области законодательной, исполнительной деятельности, монарх вынужден считаться с деятельностью парламента.</w:t>
      </w:r>
    </w:p>
    <w:p w14:paraId="2B5094BB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парламентская республика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371FD">
        <w:rPr>
          <w:rFonts w:ascii="Times New Roman" w:hAnsi="Times New Roman" w:cs="Times New Roman"/>
          <w:sz w:val="20"/>
          <w:szCs w:val="20"/>
        </w:rPr>
        <w:t>3) абсолютная монархия</w:t>
      </w:r>
    </w:p>
    <w:p w14:paraId="4D668461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2)ограниченная  монархия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371FD">
        <w:rPr>
          <w:rFonts w:ascii="Times New Roman" w:hAnsi="Times New Roman" w:cs="Times New Roman"/>
          <w:sz w:val="20"/>
          <w:szCs w:val="20"/>
        </w:rPr>
        <w:t>4) президентская республика</w:t>
      </w:r>
    </w:p>
    <w:p w14:paraId="70F14AC9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14. Политический режим. Название происходит от греческих слов, что в переводе означает «народ», «сила». Именно при этом режиме права и свободы человека являются главной ценностью.</w:t>
      </w:r>
    </w:p>
    <w:p w14:paraId="73CF0125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демократический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371FD">
        <w:rPr>
          <w:rFonts w:ascii="Times New Roman" w:hAnsi="Times New Roman" w:cs="Times New Roman"/>
          <w:sz w:val="20"/>
          <w:szCs w:val="20"/>
        </w:rPr>
        <w:t>2) охлократия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71FD">
        <w:rPr>
          <w:rFonts w:ascii="Times New Roman" w:hAnsi="Times New Roman" w:cs="Times New Roman"/>
          <w:sz w:val="20"/>
          <w:szCs w:val="20"/>
        </w:rPr>
        <w:t>3) авторитарный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371FD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4371FD">
        <w:rPr>
          <w:rFonts w:ascii="Times New Roman" w:hAnsi="Times New Roman" w:cs="Times New Roman"/>
          <w:sz w:val="20"/>
          <w:szCs w:val="20"/>
        </w:rPr>
        <w:t>тоталитарн</w:t>
      </w:r>
      <w:proofErr w:type="spellEnd"/>
      <w:r w:rsidRPr="004371FD">
        <w:rPr>
          <w:rFonts w:ascii="Times New Roman" w:hAnsi="Times New Roman" w:cs="Times New Roman"/>
          <w:sz w:val="20"/>
          <w:szCs w:val="20"/>
        </w:rPr>
        <w:tab/>
      </w:r>
    </w:p>
    <w:p w14:paraId="676BD9A8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15. В государстве Н. диктатура одной политической партии, монополия государственной собственности, преследование инакомыслящих, подавление личности. Какой политический режим в государстве Н?</w:t>
      </w:r>
    </w:p>
    <w:p w14:paraId="2F89ED8E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республика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371FD">
        <w:rPr>
          <w:rFonts w:ascii="Times New Roman" w:hAnsi="Times New Roman" w:cs="Times New Roman"/>
          <w:sz w:val="20"/>
          <w:szCs w:val="20"/>
        </w:rPr>
        <w:t>2) демократия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371FD">
        <w:rPr>
          <w:rFonts w:ascii="Times New Roman" w:hAnsi="Times New Roman" w:cs="Times New Roman"/>
          <w:sz w:val="20"/>
          <w:szCs w:val="20"/>
        </w:rPr>
        <w:t>3) авторитарный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371FD">
        <w:rPr>
          <w:rFonts w:ascii="Times New Roman" w:hAnsi="Times New Roman" w:cs="Times New Roman"/>
          <w:sz w:val="20"/>
          <w:szCs w:val="20"/>
        </w:rPr>
        <w:t>4) тоталитарный</w:t>
      </w:r>
      <w:r w:rsidRPr="004371FD">
        <w:rPr>
          <w:rFonts w:ascii="Times New Roman" w:hAnsi="Times New Roman" w:cs="Times New Roman"/>
          <w:sz w:val="20"/>
          <w:szCs w:val="20"/>
        </w:rPr>
        <w:tab/>
      </w:r>
    </w:p>
    <w:p w14:paraId="596B2D29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16. Какой философ обосновал идею правового государства:</w:t>
      </w:r>
    </w:p>
    <w:p w14:paraId="7FB07028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 xml:space="preserve">1) И.Кант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371FD">
        <w:rPr>
          <w:rFonts w:ascii="Times New Roman" w:hAnsi="Times New Roman" w:cs="Times New Roman"/>
          <w:sz w:val="20"/>
          <w:szCs w:val="20"/>
        </w:rPr>
        <w:t xml:space="preserve"> 2) Геродот      3) Платон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71FD">
        <w:rPr>
          <w:rFonts w:ascii="Times New Roman" w:hAnsi="Times New Roman" w:cs="Times New Roman"/>
          <w:sz w:val="20"/>
          <w:szCs w:val="20"/>
        </w:rPr>
        <w:t xml:space="preserve">    4) Д.С.Лихачев</w:t>
      </w:r>
    </w:p>
    <w:p w14:paraId="2ECBAECF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17.  Какое государство отличают следующие признаки: верховенство закона, взаимная ответственность личности и государства, развитая правовая культура населения,  права и свободы – высшая ценность.</w:t>
      </w:r>
    </w:p>
    <w:p w14:paraId="56FE13D7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 республика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371FD">
        <w:rPr>
          <w:rFonts w:ascii="Times New Roman" w:hAnsi="Times New Roman" w:cs="Times New Roman"/>
          <w:sz w:val="20"/>
          <w:szCs w:val="20"/>
        </w:rPr>
        <w:t>2) монархия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371FD">
        <w:rPr>
          <w:rFonts w:ascii="Times New Roman" w:hAnsi="Times New Roman" w:cs="Times New Roman"/>
          <w:sz w:val="20"/>
          <w:szCs w:val="20"/>
        </w:rPr>
        <w:t>3) правовое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371FD">
        <w:rPr>
          <w:rFonts w:ascii="Times New Roman" w:hAnsi="Times New Roman" w:cs="Times New Roman"/>
          <w:sz w:val="20"/>
          <w:szCs w:val="20"/>
        </w:rPr>
        <w:t>4) тоталитарное</w:t>
      </w:r>
      <w:r w:rsidRPr="004371FD">
        <w:rPr>
          <w:rFonts w:ascii="Times New Roman" w:hAnsi="Times New Roman" w:cs="Times New Roman"/>
          <w:sz w:val="20"/>
          <w:szCs w:val="20"/>
        </w:rPr>
        <w:tab/>
      </w:r>
    </w:p>
    <w:p w14:paraId="6C4BF45F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18.  Определить разновидность избирательного права;</w:t>
      </w:r>
    </w:p>
    <w:p w14:paraId="38EAD57A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голосование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371FD">
        <w:rPr>
          <w:rFonts w:ascii="Times New Roman" w:hAnsi="Times New Roman" w:cs="Times New Roman"/>
          <w:sz w:val="20"/>
          <w:szCs w:val="20"/>
        </w:rPr>
        <w:t>2) активное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371FD">
        <w:rPr>
          <w:rFonts w:ascii="Times New Roman" w:hAnsi="Times New Roman" w:cs="Times New Roman"/>
          <w:sz w:val="20"/>
          <w:szCs w:val="20"/>
        </w:rPr>
        <w:t>3)референдум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371FD">
        <w:rPr>
          <w:rFonts w:ascii="Times New Roman" w:hAnsi="Times New Roman" w:cs="Times New Roman"/>
          <w:sz w:val="20"/>
          <w:szCs w:val="20"/>
        </w:rPr>
        <w:t>4) выборы</w:t>
      </w:r>
      <w:r w:rsidRPr="004371FD">
        <w:rPr>
          <w:rFonts w:ascii="Times New Roman" w:hAnsi="Times New Roman" w:cs="Times New Roman"/>
          <w:sz w:val="20"/>
          <w:szCs w:val="20"/>
        </w:rPr>
        <w:tab/>
      </w:r>
    </w:p>
    <w:p w14:paraId="240C71A1" w14:textId="77777777" w:rsidR="0013039C" w:rsidRPr="0013039C" w:rsidRDefault="002D6D4F" w:rsidP="001303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19</w:t>
      </w:r>
      <w:r w:rsidR="0013039C" w:rsidRPr="0013039C">
        <w:rPr>
          <w:rFonts w:ascii="Times New Roman" w:hAnsi="Times New Roman" w:cs="Times New Roman"/>
          <w:b/>
          <w:sz w:val="20"/>
          <w:szCs w:val="20"/>
        </w:rPr>
        <w:t xml:space="preserve"> Что свойственно избирательной системе демократического типа?</w:t>
      </w:r>
    </w:p>
    <w:p w14:paraId="0C6FEBD5" w14:textId="77777777" w:rsidR="0013039C" w:rsidRPr="0013039C" w:rsidRDefault="0013039C" w:rsidP="001303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39C">
        <w:rPr>
          <w:rFonts w:ascii="Times New Roman" w:hAnsi="Times New Roman" w:cs="Times New Roman"/>
          <w:sz w:val="18"/>
          <w:szCs w:val="18"/>
        </w:rPr>
        <w:t>1) единство политических программ кандидатов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3039C">
        <w:rPr>
          <w:rFonts w:ascii="Times New Roman" w:hAnsi="Times New Roman" w:cs="Times New Roman"/>
          <w:sz w:val="18"/>
          <w:szCs w:val="18"/>
        </w:rPr>
        <w:t>3) тайная подача голосов избирателями</w:t>
      </w:r>
    </w:p>
    <w:p w14:paraId="3CB702A7" w14:textId="77777777" w:rsidR="0013039C" w:rsidRPr="0013039C" w:rsidRDefault="0013039C" w:rsidP="001303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39C">
        <w:rPr>
          <w:rFonts w:ascii="Times New Roman" w:hAnsi="Times New Roman" w:cs="Times New Roman"/>
          <w:sz w:val="18"/>
          <w:szCs w:val="18"/>
        </w:rPr>
        <w:t>2) отсутствие возрастного ценза для избирателей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3039C">
        <w:rPr>
          <w:rFonts w:ascii="Times New Roman" w:hAnsi="Times New Roman" w:cs="Times New Roman"/>
          <w:sz w:val="18"/>
          <w:szCs w:val="18"/>
        </w:rPr>
        <w:t>4) наличие имущественного ценза</w:t>
      </w:r>
    </w:p>
    <w:p w14:paraId="53ED83F4" w14:textId="77777777" w:rsidR="002D6D4F" w:rsidRPr="002D6D4F" w:rsidRDefault="002D6D4F" w:rsidP="001303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6D4F">
        <w:rPr>
          <w:rFonts w:ascii="Times New Roman" w:hAnsi="Times New Roman" w:cs="Times New Roman"/>
          <w:b/>
          <w:sz w:val="20"/>
          <w:szCs w:val="20"/>
        </w:rPr>
        <w:t>20. Функция политической партии, заключающаяся в овладении государственной властью:</w:t>
      </w:r>
    </w:p>
    <w:p w14:paraId="59EC05D3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социализации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71FD">
        <w:rPr>
          <w:rFonts w:ascii="Times New Roman" w:hAnsi="Times New Roman" w:cs="Times New Roman"/>
          <w:sz w:val="20"/>
          <w:szCs w:val="20"/>
        </w:rPr>
        <w:t>2) электоральная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71FD">
        <w:rPr>
          <w:rFonts w:ascii="Times New Roman" w:hAnsi="Times New Roman" w:cs="Times New Roman"/>
          <w:sz w:val="20"/>
          <w:szCs w:val="20"/>
        </w:rPr>
        <w:t>3) политическая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371FD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4371FD">
        <w:rPr>
          <w:rFonts w:ascii="Times New Roman" w:hAnsi="Times New Roman" w:cs="Times New Roman"/>
          <w:sz w:val="20"/>
          <w:szCs w:val="20"/>
        </w:rPr>
        <w:t>рекруиторская</w:t>
      </w:r>
      <w:proofErr w:type="spellEnd"/>
    </w:p>
    <w:p w14:paraId="4EA855DB" w14:textId="77777777" w:rsidR="002D6D4F" w:rsidRPr="002D6D4F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6D4F">
        <w:rPr>
          <w:rFonts w:ascii="Times New Roman" w:hAnsi="Times New Roman" w:cs="Times New Roman"/>
          <w:b/>
          <w:sz w:val="20"/>
          <w:szCs w:val="20"/>
        </w:rPr>
        <w:t>21. По способу организации политические партии могут быть:</w:t>
      </w:r>
    </w:p>
    <w:p w14:paraId="2AF2831C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правящие и оппозиционные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371FD">
        <w:rPr>
          <w:rFonts w:ascii="Times New Roman" w:hAnsi="Times New Roman" w:cs="Times New Roman"/>
          <w:sz w:val="20"/>
          <w:szCs w:val="20"/>
        </w:rPr>
        <w:t>3) левые и правые</w:t>
      </w:r>
    </w:p>
    <w:p w14:paraId="349C86C4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открытые и закрытые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371FD">
        <w:rPr>
          <w:rFonts w:ascii="Times New Roman" w:hAnsi="Times New Roman" w:cs="Times New Roman"/>
          <w:sz w:val="20"/>
          <w:szCs w:val="20"/>
        </w:rPr>
        <w:t>4) массовые и кадровые</w:t>
      </w:r>
    </w:p>
    <w:p w14:paraId="73EACC84" w14:textId="77777777" w:rsidR="002D6D4F" w:rsidRPr="002D6D4F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6D4F">
        <w:rPr>
          <w:rFonts w:ascii="Times New Roman" w:hAnsi="Times New Roman" w:cs="Times New Roman"/>
          <w:b/>
          <w:sz w:val="20"/>
          <w:szCs w:val="20"/>
        </w:rPr>
        <w:t>22.По отношению к власти  политические партии могут быть:</w:t>
      </w:r>
    </w:p>
    <w:p w14:paraId="11B4D074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правящие и оппозиционные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371FD">
        <w:rPr>
          <w:rFonts w:ascii="Times New Roman" w:hAnsi="Times New Roman" w:cs="Times New Roman"/>
          <w:sz w:val="20"/>
          <w:szCs w:val="20"/>
        </w:rPr>
        <w:t>3) левые и правые</w:t>
      </w:r>
    </w:p>
    <w:p w14:paraId="60ADA637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открытые и закрытые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371FD">
        <w:rPr>
          <w:rFonts w:ascii="Times New Roman" w:hAnsi="Times New Roman" w:cs="Times New Roman"/>
          <w:sz w:val="20"/>
          <w:szCs w:val="20"/>
        </w:rPr>
        <w:t>4) массовые и кадровые</w:t>
      </w:r>
    </w:p>
    <w:p w14:paraId="00CE6F0A" w14:textId="77777777" w:rsidR="002D6D4F" w:rsidRPr="002D6D4F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6D4F">
        <w:rPr>
          <w:rFonts w:ascii="Times New Roman" w:hAnsi="Times New Roman" w:cs="Times New Roman"/>
          <w:b/>
          <w:sz w:val="20"/>
          <w:szCs w:val="20"/>
        </w:rPr>
        <w:t>23. По отношению к обществу политические партии могут быть:</w:t>
      </w:r>
    </w:p>
    <w:p w14:paraId="0A868B0F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371FD">
        <w:rPr>
          <w:rFonts w:ascii="Times New Roman" w:hAnsi="Times New Roman" w:cs="Times New Roman"/>
          <w:sz w:val="20"/>
          <w:szCs w:val="20"/>
        </w:rPr>
        <w:t>1) правящие и оппозиционные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371FD">
        <w:rPr>
          <w:rFonts w:ascii="Times New Roman" w:hAnsi="Times New Roman" w:cs="Times New Roman"/>
          <w:sz w:val="20"/>
          <w:szCs w:val="20"/>
        </w:rPr>
        <w:t>3) левые и правые</w:t>
      </w:r>
    </w:p>
    <w:p w14:paraId="6691694F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революционные и консервативные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371FD">
        <w:rPr>
          <w:rFonts w:ascii="Times New Roman" w:hAnsi="Times New Roman" w:cs="Times New Roman"/>
          <w:sz w:val="20"/>
          <w:szCs w:val="20"/>
        </w:rPr>
        <w:t>4) массовые и кадровые</w:t>
      </w:r>
    </w:p>
    <w:p w14:paraId="7381DD24" w14:textId="77777777" w:rsidR="002D6D4F" w:rsidRPr="002D6D4F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6D4F">
        <w:rPr>
          <w:rFonts w:ascii="Times New Roman" w:hAnsi="Times New Roman" w:cs="Times New Roman"/>
          <w:b/>
          <w:sz w:val="20"/>
          <w:szCs w:val="20"/>
        </w:rPr>
        <w:t>24.  Для какого политического режима характерны такие признаки: многопартийность, плюрализм, права и свободы как высшая ценность.</w:t>
      </w:r>
    </w:p>
    <w:p w14:paraId="580DA3B7" w14:textId="77777777" w:rsidR="002D6D4F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демократический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371FD">
        <w:rPr>
          <w:rFonts w:ascii="Times New Roman" w:hAnsi="Times New Roman" w:cs="Times New Roman"/>
          <w:sz w:val="20"/>
          <w:szCs w:val="20"/>
        </w:rPr>
        <w:t>2) тоталитарный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371FD">
        <w:rPr>
          <w:rFonts w:ascii="Times New Roman" w:hAnsi="Times New Roman" w:cs="Times New Roman"/>
          <w:sz w:val="20"/>
          <w:szCs w:val="20"/>
        </w:rPr>
        <w:t>3) авторитарный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371FD">
        <w:rPr>
          <w:rFonts w:ascii="Times New Roman" w:hAnsi="Times New Roman" w:cs="Times New Roman"/>
          <w:sz w:val="20"/>
          <w:szCs w:val="20"/>
        </w:rPr>
        <w:t>4) охлократический</w:t>
      </w:r>
    </w:p>
    <w:p w14:paraId="1E4E8437" w14:textId="77777777" w:rsidR="002D6D4F" w:rsidRPr="002D6D4F" w:rsidRDefault="002D6D4F" w:rsidP="002D6D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6D4F">
        <w:rPr>
          <w:rFonts w:ascii="Times New Roman" w:hAnsi="Times New Roman" w:cs="Times New Roman"/>
          <w:b/>
          <w:sz w:val="20"/>
          <w:szCs w:val="20"/>
        </w:rPr>
        <w:t>25. Организованная группа людей, разделяющих общую политическую программу и стремящихся законным путем прийти к власти, поставив своего президента и сформировав свое правительство – это…</w:t>
      </w:r>
    </w:p>
    <w:p w14:paraId="4532F890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1) политическая партия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371FD">
        <w:rPr>
          <w:rFonts w:ascii="Times New Roman" w:hAnsi="Times New Roman" w:cs="Times New Roman"/>
          <w:sz w:val="20"/>
          <w:szCs w:val="20"/>
        </w:rPr>
        <w:t>3) партийная система</w:t>
      </w:r>
    </w:p>
    <w:p w14:paraId="4F768A32" w14:textId="77777777" w:rsidR="002D6D4F" w:rsidRPr="004371FD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71FD">
        <w:rPr>
          <w:rFonts w:ascii="Times New Roman" w:hAnsi="Times New Roman" w:cs="Times New Roman"/>
          <w:sz w:val="20"/>
          <w:szCs w:val="20"/>
        </w:rPr>
        <w:tab/>
        <w:t>2) политическая система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371FD">
        <w:rPr>
          <w:rFonts w:ascii="Times New Roman" w:hAnsi="Times New Roman" w:cs="Times New Roman"/>
          <w:sz w:val="20"/>
          <w:szCs w:val="20"/>
        </w:rPr>
        <w:t>4) многопартийная система</w:t>
      </w:r>
    </w:p>
    <w:p w14:paraId="11A090DC" w14:textId="77777777" w:rsidR="002D6D4F" w:rsidRDefault="002D6D4F" w:rsidP="002D6D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E20297" w14:textId="77777777" w:rsidR="0013039C" w:rsidRDefault="0013039C" w:rsidP="002D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A3D50" w14:textId="77777777" w:rsidR="005536EA" w:rsidRDefault="005536EA" w:rsidP="002D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EF377" w14:textId="77777777" w:rsidR="00673D01" w:rsidRDefault="002D6D4F" w:rsidP="002D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01">
        <w:rPr>
          <w:rFonts w:ascii="Times New Roman" w:hAnsi="Times New Roman" w:cs="Times New Roman"/>
          <w:b/>
          <w:sz w:val="28"/>
          <w:szCs w:val="28"/>
        </w:rPr>
        <w:lastRenderedPageBreak/>
        <w:t>Ответы на</w:t>
      </w:r>
      <w:r w:rsidRPr="00673D01">
        <w:rPr>
          <w:rFonts w:ascii="Times New Roman" w:hAnsi="Times New Roman" w:cs="Times New Roman"/>
          <w:sz w:val="28"/>
          <w:szCs w:val="28"/>
        </w:rPr>
        <w:t xml:space="preserve"> </w:t>
      </w:r>
      <w:r w:rsidR="00B3119E">
        <w:rPr>
          <w:rFonts w:ascii="Times New Roman" w:hAnsi="Times New Roman" w:cs="Times New Roman"/>
          <w:b/>
          <w:noProof/>
          <w:sz w:val="28"/>
          <w:szCs w:val="28"/>
        </w:rPr>
        <w:pict w14:anchorId="780AFF00">
          <v:shape id="_x0000_s1029" type="#_x0000_t32" style="position:absolute;left:0;text-align:left;margin-left:391.15pt;margin-top:-27.55pt;width:0;height:595.25pt;z-index:251660288;mso-position-horizontal-relative:text;mso-position-vertical-relative:text" o:connectortype="straight"/>
        </w:pict>
      </w:r>
      <w:r w:rsidRPr="00673D01">
        <w:rPr>
          <w:rFonts w:ascii="Times New Roman" w:hAnsi="Times New Roman" w:cs="Times New Roman"/>
          <w:b/>
          <w:sz w:val="28"/>
          <w:szCs w:val="28"/>
        </w:rPr>
        <w:t>п</w:t>
      </w:r>
      <w:r w:rsidR="00673D01">
        <w:rPr>
          <w:rFonts w:ascii="Times New Roman" w:hAnsi="Times New Roman" w:cs="Times New Roman"/>
          <w:b/>
          <w:sz w:val="28"/>
          <w:szCs w:val="28"/>
        </w:rPr>
        <w:t>роверочный тест по теме:</w:t>
      </w:r>
    </w:p>
    <w:p w14:paraId="53AEE80F" w14:textId="77777777" w:rsidR="002D6D4F" w:rsidRDefault="002D6D4F" w:rsidP="002D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01">
        <w:rPr>
          <w:rFonts w:ascii="Times New Roman" w:hAnsi="Times New Roman" w:cs="Times New Roman"/>
          <w:b/>
          <w:sz w:val="28"/>
          <w:szCs w:val="28"/>
        </w:rPr>
        <w:t>«Политическая сфера».</w:t>
      </w:r>
    </w:p>
    <w:p w14:paraId="78095A64" w14:textId="77777777" w:rsidR="00673D01" w:rsidRPr="00092E5B" w:rsidRDefault="00092E5B" w:rsidP="002D6D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9DDB175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D6D4F" w:rsidRPr="00673D01">
        <w:rPr>
          <w:rFonts w:ascii="Times New Roman" w:hAnsi="Times New Roman"/>
          <w:b/>
          <w:sz w:val="28"/>
          <w:szCs w:val="28"/>
        </w:rPr>
        <w:t>1</w:t>
      </w:r>
    </w:p>
    <w:p w14:paraId="68ED842F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D6D4F" w:rsidRPr="00673D01">
        <w:rPr>
          <w:rFonts w:ascii="Times New Roman" w:hAnsi="Times New Roman"/>
          <w:b/>
          <w:sz w:val="28"/>
          <w:szCs w:val="28"/>
        </w:rPr>
        <w:t>1</w:t>
      </w:r>
    </w:p>
    <w:p w14:paraId="7AF4DF21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D6D4F" w:rsidRPr="00673D01">
        <w:rPr>
          <w:rFonts w:ascii="Times New Roman" w:hAnsi="Times New Roman"/>
          <w:b/>
          <w:sz w:val="28"/>
          <w:szCs w:val="28"/>
        </w:rPr>
        <w:t>3</w:t>
      </w:r>
    </w:p>
    <w:p w14:paraId="1F20EFF3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D6D4F" w:rsidRPr="00673D01">
        <w:rPr>
          <w:rFonts w:ascii="Times New Roman" w:hAnsi="Times New Roman"/>
          <w:b/>
          <w:sz w:val="28"/>
          <w:szCs w:val="28"/>
        </w:rPr>
        <w:t>4</w:t>
      </w:r>
    </w:p>
    <w:p w14:paraId="4DA1F39A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D6D4F" w:rsidRPr="00673D01">
        <w:rPr>
          <w:rFonts w:ascii="Times New Roman" w:hAnsi="Times New Roman"/>
          <w:b/>
          <w:sz w:val="28"/>
          <w:szCs w:val="28"/>
        </w:rPr>
        <w:t>3</w:t>
      </w:r>
    </w:p>
    <w:p w14:paraId="590B28DF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D6D4F" w:rsidRPr="00673D01">
        <w:rPr>
          <w:rFonts w:ascii="Times New Roman" w:hAnsi="Times New Roman"/>
          <w:b/>
          <w:sz w:val="28"/>
          <w:szCs w:val="28"/>
        </w:rPr>
        <w:t>2</w:t>
      </w:r>
    </w:p>
    <w:p w14:paraId="1C2BC942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D6D4F" w:rsidRPr="00673D01">
        <w:rPr>
          <w:rFonts w:ascii="Times New Roman" w:hAnsi="Times New Roman"/>
          <w:b/>
          <w:sz w:val="28"/>
          <w:szCs w:val="28"/>
        </w:rPr>
        <w:t>4</w:t>
      </w:r>
    </w:p>
    <w:p w14:paraId="56D49F13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D6D4F" w:rsidRPr="00673D01">
        <w:rPr>
          <w:rFonts w:ascii="Times New Roman" w:hAnsi="Times New Roman"/>
          <w:b/>
          <w:sz w:val="28"/>
          <w:szCs w:val="28"/>
        </w:rPr>
        <w:t>2</w:t>
      </w:r>
    </w:p>
    <w:p w14:paraId="35E77B49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D6D4F" w:rsidRPr="00673D01">
        <w:rPr>
          <w:rFonts w:ascii="Times New Roman" w:hAnsi="Times New Roman"/>
          <w:b/>
          <w:sz w:val="28"/>
          <w:szCs w:val="28"/>
        </w:rPr>
        <w:t>3</w:t>
      </w:r>
    </w:p>
    <w:p w14:paraId="0C718221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980A99">
        <w:rPr>
          <w:rFonts w:ascii="Times New Roman" w:hAnsi="Times New Roman"/>
          <w:b/>
          <w:sz w:val="28"/>
          <w:szCs w:val="28"/>
        </w:rPr>
        <w:t>4</w:t>
      </w:r>
    </w:p>
    <w:p w14:paraId="7999E0F6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980A99">
        <w:rPr>
          <w:rFonts w:ascii="Times New Roman" w:hAnsi="Times New Roman"/>
          <w:b/>
          <w:sz w:val="28"/>
          <w:szCs w:val="28"/>
        </w:rPr>
        <w:t>2</w:t>
      </w:r>
    </w:p>
    <w:p w14:paraId="1F582751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4</w:t>
      </w:r>
    </w:p>
    <w:p w14:paraId="13E92246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2</w:t>
      </w:r>
    </w:p>
    <w:p w14:paraId="71D494B8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1</w:t>
      </w:r>
    </w:p>
    <w:p w14:paraId="035A4704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2</w:t>
      </w:r>
    </w:p>
    <w:p w14:paraId="396314C8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1</w:t>
      </w:r>
    </w:p>
    <w:p w14:paraId="29211C91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3</w:t>
      </w:r>
    </w:p>
    <w:p w14:paraId="7651AD55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2</w:t>
      </w:r>
    </w:p>
    <w:p w14:paraId="36737ABC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13039C">
        <w:rPr>
          <w:rFonts w:ascii="Times New Roman" w:hAnsi="Times New Roman"/>
          <w:b/>
          <w:sz w:val="28"/>
          <w:szCs w:val="28"/>
        </w:rPr>
        <w:t>3</w:t>
      </w:r>
    </w:p>
    <w:p w14:paraId="073844A9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3</w:t>
      </w:r>
    </w:p>
    <w:p w14:paraId="14AEAA04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4</w:t>
      </w:r>
    </w:p>
    <w:p w14:paraId="0BBD0BC9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1</w:t>
      </w:r>
    </w:p>
    <w:p w14:paraId="6E79D790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2</w:t>
      </w:r>
    </w:p>
    <w:p w14:paraId="534F9C55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4</w:t>
      </w:r>
    </w:p>
    <w:p w14:paraId="302D4DCF" w14:textId="77777777" w:rsidR="002D6D4F" w:rsidRPr="00673D01" w:rsidRDefault="00673D01" w:rsidP="00673D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2D6D4F" w:rsidRPr="00673D01">
        <w:rPr>
          <w:rFonts w:ascii="Times New Roman" w:hAnsi="Times New Roman"/>
          <w:b/>
          <w:sz w:val="28"/>
          <w:szCs w:val="28"/>
        </w:rPr>
        <w:t>1</w:t>
      </w:r>
    </w:p>
    <w:p w14:paraId="550ECB60" w14:textId="77777777" w:rsidR="002D6D4F" w:rsidRDefault="002D6D4F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9CFF29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F5A734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1C5186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708781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0B233A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5326DB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06A800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67FF5D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BC53D2" w14:textId="77777777" w:rsidR="00092E5B" w:rsidRDefault="00092E5B" w:rsidP="00092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01">
        <w:rPr>
          <w:rFonts w:ascii="Times New Roman" w:hAnsi="Times New Roman" w:cs="Times New Roman"/>
          <w:b/>
          <w:sz w:val="28"/>
          <w:szCs w:val="28"/>
        </w:rPr>
        <w:t>Ответы на</w:t>
      </w:r>
      <w:r w:rsidRPr="00673D01">
        <w:rPr>
          <w:rFonts w:ascii="Times New Roman" w:hAnsi="Times New Roman" w:cs="Times New Roman"/>
          <w:sz w:val="28"/>
          <w:szCs w:val="28"/>
        </w:rPr>
        <w:t xml:space="preserve"> </w:t>
      </w:r>
      <w:r w:rsidRPr="00673D0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роверочный тест по теме:</w:t>
      </w:r>
    </w:p>
    <w:p w14:paraId="60E8929A" w14:textId="77777777" w:rsidR="00092E5B" w:rsidRDefault="00092E5B" w:rsidP="00092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01">
        <w:rPr>
          <w:rFonts w:ascii="Times New Roman" w:hAnsi="Times New Roman" w:cs="Times New Roman"/>
          <w:b/>
          <w:sz w:val="28"/>
          <w:szCs w:val="28"/>
        </w:rPr>
        <w:t>«Политическая сфера».</w:t>
      </w:r>
    </w:p>
    <w:p w14:paraId="554D0CC3" w14:textId="77777777" w:rsidR="00092E5B" w:rsidRPr="00092E5B" w:rsidRDefault="00092E5B" w:rsidP="00092E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7EF877C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- 3</w:t>
      </w:r>
    </w:p>
    <w:p w14:paraId="0B2D5014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- 2</w:t>
      </w:r>
    </w:p>
    <w:p w14:paraId="6465D34C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- 2</w:t>
      </w:r>
    </w:p>
    <w:p w14:paraId="3168081E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- 3</w:t>
      </w:r>
    </w:p>
    <w:p w14:paraId="7F0C23E3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73D01">
        <w:rPr>
          <w:rFonts w:ascii="Times New Roman" w:hAnsi="Times New Roman"/>
          <w:b/>
          <w:sz w:val="28"/>
          <w:szCs w:val="28"/>
        </w:rPr>
        <w:t>3</w:t>
      </w:r>
    </w:p>
    <w:p w14:paraId="0FC9B620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- 3</w:t>
      </w:r>
    </w:p>
    <w:p w14:paraId="485CAA70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- 2</w:t>
      </w:r>
    </w:p>
    <w:p w14:paraId="26036919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73D01">
        <w:rPr>
          <w:rFonts w:ascii="Times New Roman" w:hAnsi="Times New Roman"/>
          <w:b/>
          <w:sz w:val="28"/>
          <w:szCs w:val="28"/>
        </w:rPr>
        <w:t>2</w:t>
      </w:r>
    </w:p>
    <w:p w14:paraId="6BE3B8D3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- 1</w:t>
      </w:r>
    </w:p>
    <w:p w14:paraId="1A366134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- 3</w:t>
      </w:r>
    </w:p>
    <w:p w14:paraId="333BC6C2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- 4</w:t>
      </w:r>
    </w:p>
    <w:p w14:paraId="1744C32A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- 2</w:t>
      </w:r>
    </w:p>
    <w:p w14:paraId="43FFEF0F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- 3</w:t>
      </w:r>
    </w:p>
    <w:p w14:paraId="4C82F342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- 2</w:t>
      </w:r>
    </w:p>
    <w:p w14:paraId="56BAF887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- 4</w:t>
      </w:r>
    </w:p>
    <w:p w14:paraId="5DDD2CCE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- 2</w:t>
      </w:r>
    </w:p>
    <w:p w14:paraId="090CCBE8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- 1</w:t>
      </w:r>
    </w:p>
    <w:p w14:paraId="4AF73A6E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- 3</w:t>
      </w:r>
    </w:p>
    <w:p w14:paraId="09895BD1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- 3</w:t>
      </w:r>
    </w:p>
    <w:p w14:paraId="759409D5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- 2</w:t>
      </w:r>
    </w:p>
    <w:p w14:paraId="4B4A3753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673D01">
        <w:rPr>
          <w:rFonts w:ascii="Times New Roman" w:hAnsi="Times New Roman"/>
          <w:b/>
          <w:sz w:val="28"/>
          <w:szCs w:val="28"/>
        </w:rPr>
        <w:t>4</w:t>
      </w:r>
    </w:p>
    <w:p w14:paraId="79394A3C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- 4</w:t>
      </w:r>
    </w:p>
    <w:p w14:paraId="25E1CCE5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- 1</w:t>
      </w:r>
    </w:p>
    <w:p w14:paraId="627E32A6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- 2</w:t>
      </w:r>
    </w:p>
    <w:p w14:paraId="1E69F2C2" w14:textId="77777777" w:rsidR="00092E5B" w:rsidRPr="00673D01" w:rsidRDefault="00092E5B" w:rsidP="00092E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673D01">
        <w:rPr>
          <w:rFonts w:ascii="Times New Roman" w:hAnsi="Times New Roman"/>
          <w:b/>
          <w:sz w:val="28"/>
          <w:szCs w:val="28"/>
        </w:rPr>
        <w:t>1</w:t>
      </w:r>
    </w:p>
    <w:p w14:paraId="6192B7E5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A5A79A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1BAFDC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3680DC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FA4E2A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957DB7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04DB3B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5B22C0" w14:textId="77777777" w:rsidR="00464896" w:rsidRDefault="00464896" w:rsidP="002D6D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51020E" w14:textId="77777777" w:rsidR="005536EA" w:rsidRDefault="005536EA" w:rsidP="00092E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C8B8EA" w14:textId="77777777" w:rsidR="00464896" w:rsidRDefault="00B3119E" w:rsidP="004648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pict w14:anchorId="58E5A333">
          <v:shape id="_x0000_s1030" type="#_x0000_t32" style="position:absolute;left:0;text-align:left;margin-left:391.15pt;margin-top:-27.55pt;width:0;height:595.25pt;z-index:251662336" o:connectortype="straight"/>
        </w:pict>
      </w:r>
      <w:r w:rsidR="00464896" w:rsidRPr="004371FD">
        <w:rPr>
          <w:rFonts w:ascii="Times New Roman" w:hAnsi="Times New Roman" w:cs="Times New Roman"/>
          <w:b/>
          <w:sz w:val="20"/>
          <w:szCs w:val="20"/>
        </w:rPr>
        <w:t>Проверочный тест по теме: «Политическая сфера».</w:t>
      </w:r>
      <w:r w:rsidR="004648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4896">
        <w:rPr>
          <w:rFonts w:ascii="Times New Roman" w:hAnsi="Times New Roman" w:cs="Times New Roman"/>
          <w:b/>
          <w:i/>
          <w:sz w:val="20"/>
          <w:szCs w:val="20"/>
        </w:rPr>
        <w:t xml:space="preserve">Вариант </w:t>
      </w:r>
      <w:r w:rsidR="00464896" w:rsidRPr="00464896"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="00464896" w:rsidRPr="00464896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386ABD27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 w:cs="Times New Roman"/>
          <w:b/>
          <w:sz w:val="18"/>
          <w:szCs w:val="18"/>
        </w:rPr>
        <w:t>1.</w:t>
      </w:r>
      <w:r w:rsidRPr="003E1864">
        <w:rPr>
          <w:rFonts w:ascii="Times New Roman" w:hAnsi="Times New Roman"/>
          <w:b/>
          <w:sz w:val="18"/>
          <w:szCs w:val="18"/>
        </w:rPr>
        <w:t xml:space="preserve"> Верны ли следующие суждения о государстве?</w:t>
      </w:r>
    </w:p>
    <w:p w14:paraId="71E75A54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А. Государству принадлежит право осуществлять верховную власть на определённой территории.</w:t>
      </w:r>
    </w:p>
    <w:p w14:paraId="53814E90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Б. Государство наделено правом устанавливать и собирать налоги.</w:t>
      </w:r>
    </w:p>
    <w:p w14:paraId="22AFC281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верно только А                     3) верны оба суждения</w:t>
      </w:r>
    </w:p>
    <w:p w14:paraId="4BC5A0AF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верно только Б                     4) оба суждения неверны</w:t>
      </w:r>
    </w:p>
    <w:p w14:paraId="77B240E6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2. Способ осуществления политической власти, отражающий уровень политической свободы в обществе, учёные называют политическим</w:t>
      </w:r>
    </w:p>
    <w:p w14:paraId="0C70A3E8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правлением           2) режимом             3) суверенитетом           4) статусом</w:t>
      </w:r>
    </w:p>
    <w:p w14:paraId="584CA192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3. Какой признак характеризует любое государство?</w:t>
      </w:r>
    </w:p>
    <w:p w14:paraId="0EDF30EA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наличие парламента</w:t>
      </w:r>
      <w:r w:rsidR="0013039C">
        <w:rPr>
          <w:rFonts w:ascii="Times New Roman" w:hAnsi="Times New Roman"/>
          <w:sz w:val="18"/>
          <w:szCs w:val="18"/>
        </w:rPr>
        <w:t xml:space="preserve">                           </w:t>
      </w:r>
      <w:r w:rsidR="0013039C" w:rsidRPr="003E1864">
        <w:rPr>
          <w:rFonts w:ascii="Times New Roman" w:hAnsi="Times New Roman"/>
          <w:sz w:val="18"/>
          <w:szCs w:val="18"/>
        </w:rPr>
        <w:t>3) взаимная ответственность государства и гражданина</w:t>
      </w:r>
    </w:p>
    <w:p w14:paraId="23643071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издание общеобязательных законов</w:t>
      </w:r>
      <w:r w:rsidR="0013039C">
        <w:rPr>
          <w:rFonts w:ascii="Times New Roman" w:hAnsi="Times New Roman"/>
          <w:sz w:val="18"/>
          <w:szCs w:val="18"/>
        </w:rPr>
        <w:t xml:space="preserve">        </w:t>
      </w:r>
      <w:r w:rsidR="0013039C" w:rsidRPr="003E1864">
        <w:rPr>
          <w:rFonts w:ascii="Times New Roman" w:hAnsi="Times New Roman"/>
          <w:sz w:val="18"/>
          <w:szCs w:val="18"/>
        </w:rPr>
        <w:t>4) гарантия прав человека</w:t>
      </w:r>
    </w:p>
    <w:p w14:paraId="55A311B4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4. По форме государственного устройства страна Z – это унитарное государство. Это значит, что</w:t>
      </w:r>
    </w:p>
    <w:p w14:paraId="6BEAF823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Z объединяет несколько государственных образований, обладающих частью суверенитета</w:t>
      </w:r>
    </w:p>
    <w:p w14:paraId="303E3713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 территориальных единицах страны Z принимаются свои конституции</w:t>
      </w:r>
    </w:p>
    <w:p w14:paraId="5DD39E28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3) территория страны Z разделена на административные единицы, подконтрольные центру</w:t>
      </w:r>
    </w:p>
    <w:p w14:paraId="1A673E99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4) в стране Z правительство формируется партией, победившей на парламентских выборах</w:t>
      </w:r>
    </w:p>
    <w:p w14:paraId="05D933CD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5.</w:t>
      </w:r>
      <w:r w:rsidRPr="003E1864">
        <w:rPr>
          <w:rFonts w:ascii="Times New Roman" w:hAnsi="Times New Roman"/>
          <w:sz w:val="18"/>
          <w:szCs w:val="18"/>
        </w:rPr>
        <w:t xml:space="preserve"> </w:t>
      </w:r>
      <w:r w:rsidR="001F0BD2" w:rsidRPr="003E1864">
        <w:rPr>
          <w:rFonts w:ascii="Times New Roman" w:hAnsi="Times New Roman"/>
          <w:b/>
          <w:sz w:val="18"/>
          <w:szCs w:val="18"/>
        </w:rPr>
        <w:t>Верны ли следующие суждения о формах государства?</w:t>
      </w:r>
    </w:p>
    <w:p w14:paraId="78A4E622" w14:textId="77777777" w:rsidR="001F0BD2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А</w:t>
      </w:r>
      <w:r w:rsidR="001F0BD2" w:rsidRPr="003E1864">
        <w:rPr>
          <w:rFonts w:ascii="Times New Roman" w:hAnsi="Times New Roman"/>
          <w:sz w:val="18"/>
          <w:szCs w:val="18"/>
        </w:rPr>
        <w:t>. Элементами формы государства являются форма правления, политический режим и государственно-территориальное устройство.</w:t>
      </w:r>
    </w:p>
    <w:p w14:paraId="691D9C10" w14:textId="77777777" w:rsidR="001F0BD2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 xml:space="preserve">Б. </w:t>
      </w:r>
      <w:r w:rsidR="001F0BD2" w:rsidRPr="003E1864">
        <w:rPr>
          <w:rFonts w:ascii="Times New Roman" w:hAnsi="Times New Roman"/>
          <w:sz w:val="18"/>
          <w:szCs w:val="18"/>
        </w:rPr>
        <w:t>Примерами форм правления являются монархия и республика.</w:t>
      </w:r>
    </w:p>
    <w:p w14:paraId="2FF8F971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верно только А                     3) верны оба суждения</w:t>
      </w:r>
    </w:p>
    <w:p w14:paraId="7D861F8A" w14:textId="77777777" w:rsidR="00464896" w:rsidRPr="003E1864" w:rsidRDefault="00464896" w:rsidP="0046489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верно только Б                     4) оба суждения неверны</w:t>
      </w:r>
    </w:p>
    <w:p w14:paraId="1D74F9E1" w14:textId="77777777" w:rsidR="00A54249" w:rsidRPr="003E1864" w:rsidRDefault="00A54249" w:rsidP="00A5424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6.</w:t>
      </w:r>
      <w:r w:rsidRPr="003E1864">
        <w:rPr>
          <w:rFonts w:ascii="Times New Roman" w:hAnsi="Times New Roman"/>
          <w:sz w:val="18"/>
          <w:szCs w:val="18"/>
        </w:rPr>
        <w:t xml:space="preserve"> </w:t>
      </w:r>
      <w:r w:rsidRPr="003E1864">
        <w:rPr>
          <w:rFonts w:ascii="Times New Roman" w:hAnsi="Times New Roman"/>
          <w:b/>
          <w:sz w:val="18"/>
          <w:szCs w:val="18"/>
        </w:rPr>
        <w:t>Верны ли следующие суждения о политике?</w:t>
      </w:r>
    </w:p>
    <w:p w14:paraId="2BA2F33F" w14:textId="77777777" w:rsidR="00A54249" w:rsidRPr="003E1864" w:rsidRDefault="00A54249" w:rsidP="00A542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А. Политика оказывает влияние на все сферы жизни общества.</w:t>
      </w:r>
    </w:p>
    <w:p w14:paraId="255A8ECE" w14:textId="77777777" w:rsidR="00A54249" w:rsidRPr="003E1864" w:rsidRDefault="00A54249" w:rsidP="00A542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Б. Политика — это искусство управления группой людей, обществом в целом.</w:t>
      </w:r>
    </w:p>
    <w:p w14:paraId="1E25434A" w14:textId="77777777" w:rsidR="00A54249" w:rsidRPr="003E1864" w:rsidRDefault="00A54249" w:rsidP="00A542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верно только А                     3) верны оба суждения</w:t>
      </w:r>
    </w:p>
    <w:p w14:paraId="1693282E" w14:textId="77777777" w:rsidR="00A54249" w:rsidRPr="003E1864" w:rsidRDefault="00A54249" w:rsidP="00A542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верно только Б                     4) оба суждения неверны</w:t>
      </w:r>
    </w:p>
    <w:p w14:paraId="26792C54" w14:textId="77777777" w:rsidR="00A54249" w:rsidRPr="003E1864" w:rsidRDefault="00A54249" w:rsidP="00A5424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7. Парламент в государстве Z избирается населением. Какая дополнительная информация позволит сделать вывод о том, что в государстве Z установился демократический режим?</w:t>
      </w:r>
    </w:p>
    <w:p w14:paraId="11A64E29" w14:textId="77777777" w:rsidR="00A54249" w:rsidRPr="003E1864" w:rsidRDefault="00A54249" w:rsidP="00A542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Страна Z - унитарное государство.</w:t>
      </w:r>
    </w:p>
    <w:p w14:paraId="341144DA" w14:textId="77777777" w:rsidR="00A54249" w:rsidRPr="003E1864" w:rsidRDefault="00A54249" w:rsidP="00A542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 стране Z легально действует оппозиция</w:t>
      </w:r>
    </w:p>
    <w:p w14:paraId="158B1D64" w14:textId="77777777" w:rsidR="00A54249" w:rsidRPr="003E1864" w:rsidRDefault="00A54249" w:rsidP="00A542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3) Страна Z разделена на несколько провинций.</w:t>
      </w:r>
    </w:p>
    <w:p w14:paraId="14F32FAA" w14:textId="77777777" w:rsidR="00464896" w:rsidRPr="003E1864" w:rsidRDefault="00A54249" w:rsidP="00A542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4) Правительство формируется партией, победившей на выборах.</w:t>
      </w:r>
    </w:p>
    <w:p w14:paraId="50785849" w14:textId="77777777" w:rsidR="00A54249" w:rsidRPr="003E1864" w:rsidRDefault="00A54249" w:rsidP="00A5424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8. В государстве Z верховная власть передаётся правителю по наследству. Он руководит деятельностью кабинета министров, принимает законы, утверждает судебные решения. Какая форма правления существует в государстве Z?</w:t>
      </w:r>
    </w:p>
    <w:p w14:paraId="33DFC5F5" w14:textId="77777777" w:rsidR="00A54249" w:rsidRPr="003E1864" w:rsidRDefault="00A54249" w:rsidP="00A5424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федерация   2) абсолютная монархия   3) унитарное государство   4) республика</w:t>
      </w:r>
    </w:p>
    <w:p w14:paraId="2ABA0EE3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9. Понятия «монархия» и «республика» характеризуют</w:t>
      </w:r>
    </w:p>
    <w:p w14:paraId="3ED9EDDC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форму правления</w:t>
      </w:r>
      <w:r w:rsidR="0013039C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13039C" w:rsidRPr="003E1864">
        <w:rPr>
          <w:rFonts w:ascii="Times New Roman" w:hAnsi="Times New Roman"/>
          <w:sz w:val="18"/>
          <w:szCs w:val="18"/>
        </w:rPr>
        <w:t>3) политический режим</w:t>
      </w:r>
    </w:p>
    <w:p w14:paraId="4986F121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форму государственного территориального устройства</w:t>
      </w:r>
      <w:r w:rsidR="0013039C">
        <w:rPr>
          <w:rFonts w:ascii="Times New Roman" w:hAnsi="Times New Roman"/>
          <w:sz w:val="18"/>
          <w:szCs w:val="18"/>
        </w:rPr>
        <w:t xml:space="preserve">    </w:t>
      </w:r>
      <w:r w:rsidR="0013039C" w:rsidRPr="003E1864">
        <w:rPr>
          <w:rFonts w:ascii="Times New Roman" w:hAnsi="Times New Roman"/>
          <w:sz w:val="18"/>
          <w:szCs w:val="18"/>
        </w:rPr>
        <w:t>4) административное деление</w:t>
      </w:r>
    </w:p>
    <w:p w14:paraId="58DD6185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10</w:t>
      </w:r>
      <w:r w:rsidRPr="003E1864">
        <w:rPr>
          <w:sz w:val="18"/>
          <w:szCs w:val="18"/>
        </w:rPr>
        <w:t xml:space="preserve"> </w:t>
      </w:r>
      <w:r w:rsidRPr="003E1864">
        <w:rPr>
          <w:rFonts w:ascii="Times New Roman" w:hAnsi="Times New Roman"/>
          <w:b/>
          <w:sz w:val="18"/>
          <w:szCs w:val="18"/>
        </w:rPr>
        <w:t>Верны ли следующие суждения о гражданском обществе?</w:t>
      </w:r>
    </w:p>
    <w:p w14:paraId="3FF2FFB0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А. Гражданское общество выражает частные интересы людей в различных сферах.</w:t>
      </w:r>
    </w:p>
    <w:p w14:paraId="6847CAA4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Б. Гражданское общество предполагает автономность организаций граждан, действующих на принципах самоорганизации и самоуправления.</w:t>
      </w:r>
    </w:p>
    <w:p w14:paraId="2535EF43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верно только А                     3) верны оба суждения</w:t>
      </w:r>
    </w:p>
    <w:p w14:paraId="2128B695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верно только Б                     4) оба суждения неверны</w:t>
      </w:r>
    </w:p>
    <w:p w14:paraId="31F1326B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11. Законодательный орган РФ:</w:t>
      </w:r>
    </w:p>
    <w:p w14:paraId="0D2806DE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Государственная Дума                           3) Совет Федерации</w:t>
      </w:r>
    </w:p>
    <w:p w14:paraId="539C3DE0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Правительство РФ                                  4) Федеральное Собрание</w:t>
      </w:r>
    </w:p>
    <w:p w14:paraId="2BFEA24D" w14:textId="77777777" w:rsidR="005536EA" w:rsidRDefault="005536EA" w:rsidP="0013039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2A53B56" w14:textId="77777777" w:rsidR="0013039C" w:rsidRDefault="0013039C" w:rsidP="001303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1FD">
        <w:rPr>
          <w:rFonts w:ascii="Times New Roman" w:hAnsi="Times New Roman" w:cs="Times New Roman"/>
          <w:b/>
          <w:sz w:val="20"/>
          <w:szCs w:val="20"/>
        </w:rPr>
        <w:t>Проверочный тест по теме: «Политическая сфера».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Вариант </w:t>
      </w:r>
      <w:r w:rsidRPr="00464896"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Pr="00464896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77E24A80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 w:cs="Times New Roman"/>
          <w:b/>
          <w:sz w:val="18"/>
          <w:szCs w:val="18"/>
        </w:rPr>
        <w:t>1.</w:t>
      </w:r>
      <w:r w:rsidRPr="003E1864">
        <w:rPr>
          <w:rFonts w:ascii="Times New Roman" w:hAnsi="Times New Roman"/>
          <w:b/>
          <w:sz w:val="18"/>
          <w:szCs w:val="18"/>
        </w:rPr>
        <w:t xml:space="preserve"> Верны ли следующие суждения о государстве?</w:t>
      </w:r>
    </w:p>
    <w:p w14:paraId="3F50FECB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А. Государству принадлежит право осуществлять верховную власть на определённой территории.</w:t>
      </w:r>
    </w:p>
    <w:p w14:paraId="214B99F9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Б. Государство наделено правом устанавливать и собирать налоги.</w:t>
      </w:r>
    </w:p>
    <w:p w14:paraId="6C5EB255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верно только А                     3) верны оба суждения</w:t>
      </w:r>
    </w:p>
    <w:p w14:paraId="07EC4EA9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верно только Б                     4) оба суждения неверны</w:t>
      </w:r>
    </w:p>
    <w:p w14:paraId="0F924C8A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2. Способ осуществления политической власти, отражающий уровень политической свободы в обществе, учёные называют политическим</w:t>
      </w:r>
    </w:p>
    <w:p w14:paraId="7A8F04E0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правлением           2) режимом             3) суверенитетом           4) статусом</w:t>
      </w:r>
    </w:p>
    <w:p w14:paraId="5BBAEECC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3. Какой признак характеризует любое государство?</w:t>
      </w:r>
    </w:p>
    <w:p w14:paraId="2D67F7D4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наличие парламента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3E1864">
        <w:rPr>
          <w:rFonts w:ascii="Times New Roman" w:hAnsi="Times New Roman"/>
          <w:sz w:val="18"/>
          <w:szCs w:val="18"/>
        </w:rPr>
        <w:t>3) взаимная ответственность государства и гражданина</w:t>
      </w:r>
    </w:p>
    <w:p w14:paraId="089B5331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издание общеобязательных законов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3E1864">
        <w:rPr>
          <w:rFonts w:ascii="Times New Roman" w:hAnsi="Times New Roman"/>
          <w:sz w:val="18"/>
          <w:szCs w:val="18"/>
        </w:rPr>
        <w:t>4) гарантия прав человека</w:t>
      </w:r>
    </w:p>
    <w:p w14:paraId="49D323BD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4. По форме государственного устройства страна Z – это унитарное государство. Это значит, что</w:t>
      </w:r>
    </w:p>
    <w:p w14:paraId="440EF88E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Z объединяет несколько государственных образований, обладающих частью суверенитета</w:t>
      </w:r>
    </w:p>
    <w:p w14:paraId="0D6232D6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 территориальных единицах страны Z принимаются свои конституции</w:t>
      </w:r>
    </w:p>
    <w:p w14:paraId="0B44E7A7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3) территория страны Z разделена на административные единицы, подконтрольные центру</w:t>
      </w:r>
    </w:p>
    <w:p w14:paraId="6D77B613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4) в стране Z правительство формируется партией, победившей на парламентских выборах</w:t>
      </w:r>
    </w:p>
    <w:p w14:paraId="2490F0E3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5.</w:t>
      </w:r>
      <w:r w:rsidRPr="003E1864">
        <w:rPr>
          <w:rFonts w:ascii="Times New Roman" w:hAnsi="Times New Roman"/>
          <w:sz w:val="18"/>
          <w:szCs w:val="18"/>
        </w:rPr>
        <w:t xml:space="preserve"> </w:t>
      </w:r>
      <w:r w:rsidRPr="003E1864">
        <w:rPr>
          <w:rFonts w:ascii="Times New Roman" w:hAnsi="Times New Roman"/>
          <w:b/>
          <w:sz w:val="18"/>
          <w:szCs w:val="18"/>
        </w:rPr>
        <w:t>Верны ли следующие суждения о формах государства?</w:t>
      </w:r>
    </w:p>
    <w:p w14:paraId="67760336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А. Элементами формы государства являются форма правления, политический режим и государственно-территориальное устройство.</w:t>
      </w:r>
    </w:p>
    <w:p w14:paraId="35662B26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Б. Примерами форм правления являются монархия и республика.</w:t>
      </w:r>
    </w:p>
    <w:p w14:paraId="2B92264D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верно только А                     3) верны оба суждения</w:t>
      </w:r>
    </w:p>
    <w:p w14:paraId="20D4151E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верно только Б                     4) оба суждения неверны</w:t>
      </w:r>
    </w:p>
    <w:p w14:paraId="033ADBC5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6.</w:t>
      </w:r>
      <w:r w:rsidRPr="003E1864">
        <w:rPr>
          <w:rFonts w:ascii="Times New Roman" w:hAnsi="Times New Roman"/>
          <w:sz w:val="18"/>
          <w:szCs w:val="18"/>
        </w:rPr>
        <w:t xml:space="preserve"> </w:t>
      </w:r>
      <w:r w:rsidRPr="003E1864">
        <w:rPr>
          <w:rFonts w:ascii="Times New Roman" w:hAnsi="Times New Roman"/>
          <w:b/>
          <w:sz w:val="18"/>
          <w:szCs w:val="18"/>
        </w:rPr>
        <w:t>Верны ли следующие суждения о политике?</w:t>
      </w:r>
    </w:p>
    <w:p w14:paraId="040DCD11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А. Политика оказывает влияние на все сферы жизни общества.</w:t>
      </w:r>
    </w:p>
    <w:p w14:paraId="2080B702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Б. Политика — это искусство управления группой людей, обществом в целом.</w:t>
      </w:r>
    </w:p>
    <w:p w14:paraId="04F98A2F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верно только А                     3) верны оба суждения</w:t>
      </w:r>
    </w:p>
    <w:p w14:paraId="7436D5B8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верно только Б                     4) оба суждения неверны</w:t>
      </w:r>
    </w:p>
    <w:p w14:paraId="76B1F594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7. Парламент в государстве Z избирается населением. Какая дополнительная информация позволит сделать вывод о том, что в государстве Z установился демократический режим?</w:t>
      </w:r>
    </w:p>
    <w:p w14:paraId="24272F6B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Страна Z - унитарное государство.</w:t>
      </w:r>
    </w:p>
    <w:p w14:paraId="0E52F111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 стране Z легально действует оппозиция</w:t>
      </w:r>
    </w:p>
    <w:p w14:paraId="1EF6E0CF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3) Страна Z разделена на несколько провинций.</w:t>
      </w:r>
    </w:p>
    <w:p w14:paraId="001B318E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4) Правительство формируется партией, победившей на выборах.</w:t>
      </w:r>
    </w:p>
    <w:p w14:paraId="2E48CB96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8. В государстве Z верховная власть передаётся правителю по наследству. Он руководит деятельностью кабинета министров, принимает законы, утверждает судебные решения. Какая форма правления существует в государстве Z?</w:t>
      </w:r>
    </w:p>
    <w:p w14:paraId="39B6F968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федерация   2) абсолютная монархия   3) унитарное государство   4) республика</w:t>
      </w:r>
    </w:p>
    <w:p w14:paraId="3B8AF0AF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9. Понятия «монархия» и «республика» характеризуют</w:t>
      </w:r>
    </w:p>
    <w:p w14:paraId="5C40449C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форму правления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3E1864">
        <w:rPr>
          <w:rFonts w:ascii="Times New Roman" w:hAnsi="Times New Roman"/>
          <w:sz w:val="18"/>
          <w:szCs w:val="18"/>
        </w:rPr>
        <w:t>3) политический режим</w:t>
      </w:r>
    </w:p>
    <w:p w14:paraId="2895091D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форму государственного территориального устройства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3E1864">
        <w:rPr>
          <w:rFonts w:ascii="Times New Roman" w:hAnsi="Times New Roman"/>
          <w:sz w:val="18"/>
          <w:szCs w:val="18"/>
        </w:rPr>
        <w:t>4) административное деление</w:t>
      </w:r>
    </w:p>
    <w:p w14:paraId="788B5B59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10</w:t>
      </w:r>
      <w:r w:rsidRPr="003E1864">
        <w:rPr>
          <w:sz w:val="18"/>
          <w:szCs w:val="18"/>
        </w:rPr>
        <w:t xml:space="preserve"> </w:t>
      </w:r>
      <w:r w:rsidRPr="003E1864">
        <w:rPr>
          <w:rFonts w:ascii="Times New Roman" w:hAnsi="Times New Roman"/>
          <w:b/>
          <w:sz w:val="18"/>
          <w:szCs w:val="18"/>
        </w:rPr>
        <w:t>Верны ли следующие суждения о гражданском обществе?</w:t>
      </w:r>
    </w:p>
    <w:p w14:paraId="153C5FEB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А. Гражданское общество выражает частные интересы людей в различных сферах.</w:t>
      </w:r>
    </w:p>
    <w:p w14:paraId="48387424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Б. Гражданское общество предполагает автономность организаций граждан, действующих на принципах самоорганизации и самоуправления.</w:t>
      </w:r>
    </w:p>
    <w:p w14:paraId="38CC64A4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верно только А                     3) верны оба суждения</w:t>
      </w:r>
    </w:p>
    <w:p w14:paraId="143DC012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верно только Б                     4) оба суждения неверны</w:t>
      </w:r>
    </w:p>
    <w:p w14:paraId="1FFE39E0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11. Законодательный орган РФ:</w:t>
      </w:r>
    </w:p>
    <w:p w14:paraId="76FEF6DA" w14:textId="77777777" w:rsidR="0013039C" w:rsidRP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Государственная Дума                           3) Совет Федерации</w:t>
      </w:r>
    </w:p>
    <w:p w14:paraId="2E50F70B" w14:textId="77777777" w:rsidR="0013039C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Правительство РФ                                  4) Федеральное Собрание</w:t>
      </w:r>
    </w:p>
    <w:p w14:paraId="73221F8F" w14:textId="77777777" w:rsidR="005536EA" w:rsidRDefault="005536EA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7F21A47C" w14:textId="77777777" w:rsidR="005536EA" w:rsidRPr="005536EA" w:rsidRDefault="005536EA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lastRenderedPageBreak/>
        <w:t xml:space="preserve">12. </w:t>
      </w:r>
      <w:r w:rsidRPr="00980A99">
        <w:rPr>
          <w:rFonts w:ascii="Times New Roman" w:hAnsi="Times New Roman"/>
          <w:b/>
          <w:sz w:val="18"/>
          <w:szCs w:val="18"/>
        </w:rPr>
        <w:t>Понятия «аппарат правительства», «министр» свя</w:t>
      </w:r>
      <w:r>
        <w:rPr>
          <w:rFonts w:ascii="Times New Roman" w:hAnsi="Times New Roman"/>
          <w:b/>
          <w:sz w:val="18"/>
          <w:szCs w:val="18"/>
        </w:rPr>
        <w:t xml:space="preserve">заны преимущественно с </w:t>
      </w:r>
      <w:proofErr w:type="spellStart"/>
      <w:r>
        <w:rPr>
          <w:rFonts w:ascii="Times New Roman" w:hAnsi="Times New Roman"/>
          <w:b/>
          <w:sz w:val="18"/>
          <w:szCs w:val="18"/>
        </w:rPr>
        <w:t>деят-</w:t>
      </w:r>
      <w:r w:rsidRPr="00980A99">
        <w:rPr>
          <w:rFonts w:ascii="Times New Roman" w:hAnsi="Times New Roman"/>
          <w:b/>
          <w:sz w:val="18"/>
          <w:szCs w:val="18"/>
        </w:rPr>
        <w:t>стью</w:t>
      </w:r>
      <w:proofErr w:type="spellEnd"/>
    </w:p>
    <w:p w14:paraId="48B02CD8" w14:textId="77777777" w:rsidR="00980A99" w:rsidRPr="00980A99" w:rsidRDefault="00980A99" w:rsidP="00980A9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80A99">
        <w:rPr>
          <w:rFonts w:ascii="Times New Roman" w:hAnsi="Times New Roman"/>
          <w:sz w:val="18"/>
          <w:szCs w:val="18"/>
        </w:rPr>
        <w:t>1) законодательной власти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980A99">
        <w:rPr>
          <w:rFonts w:ascii="Times New Roman" w:hAnsi="Times New Roman"/>
          <w:sz w:val="18"/>
          <w:szCs w:val="18"/>
        </w:rPr>
        <w:t>3) правоохранительных органов</w:t>
      </w:r>
    </w:p>
    <w:p w14:paraId="29B547CA" w14:textId="77777777" w:rsidR="00980A99" w:rsidRPr="00980A99" w:rsidRDefault="00980A99" w:rsidP="00980A9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80A99">
        <w:rPr>
          <w:rFonts w:ascii="Times New Roman" w:hAnsi="Times New Roman"/>
          <w:sz w:val="18"/>
          <w:szCs w:val="18"/>
        </w:rPr>
        <w:t>2) исполнительной власти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980A99">
        <w:rPr>
          <w:rFonts w:ascii="Times New Roman" w:hAnsi="Times New Roman"/>
          <w:sz w:val="18"/>
          <w:szCs w:val="18"/>
        </w:rPr>
        <w:t>4) представительных органов</w:t>
      </w:r>
    </w:p>
    <w:p w14:paraId="2A8FEABF" w14:textId="77777777" w:rsidR="003E1864" w:rsidRPr="00980A99" w:rsidRDefault="003E1864" w:rsidP="00980A9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13. Что свойственно избирательной системе демократического типа?</w:t>
      </w:r>
    </w:p>
    <w:p w14:paraId="6E2D7D79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единство политических программ кандидатов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3E1864">
        <w:rPr>
          <w:rFonts w:ascii="Times New Roman" w:hAnsi="Times New Roman"/>
          <w:sz w:val="18"/>
          <w:szCs w:val="18"/>
        </w:rPr>
        <w:t>3) тайная подача голосов избирателями</w:t>
      </w:r>
    </w:p>
    <w:p w14:paraId="62336DDC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отсутствие возрастного ценза для избирателей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E1864">
        <w:rPr>
          <w:rFonts w:ascii="Times New Roman" w:hAnsi="Times New Roman"/>
          <w:sz w:val="18"/>
          <w:szCs w:val="18"/>
        </w:rPr>
        <w:t>4) наличие имущественного ценза</w:t>
      </w:r>
    </w:p>
    <w:p w14:paraId="6A0A8821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14. Парламент в государстве Z избирается населением. Какая дополнительная информация позволит сделать вывод о том, что в государстве Z установился демократический режим?</w:t>
      </w:r>
    </w:p>
    <w:p w14:paraId="311559D1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В стране Z республиканская форма правления.</w:t>
      </w:r>
    </w:p>
    <w:p w14:paraId="1B237C1F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 стране права и свободы граждан гарантированы законом.</w:t>
      </w:r>
    </w:p>
    <w:p w14:paraId="3B5D78E5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3) Страна Z разделена на уезды.</w:t>
      </w:r>
    </w:p>
    <w:p w14:paraId="0BF3B58C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4) В стране Z сложилась однопартийная система.</w:t>
      </w:r>
    </w:p>
    <w:p w14:paraId="1F8872DC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15. Признаком демократического политического режима является(-</w:t>
      </w:r>
      <w:proofErr w:type="spellStart"/>
      <w:r w:rsidRPr="003E1864">
        <w:rPr>
          <w:rFonts w:ascii="Times New Roman" w:hAnsi="Times New Roman"/>
          <w:b/>
          <w:sz w:val="18"/>
          <w:szCs w:val="18"/>
        </w:rPr>
        <w:t>ются</w:t>
      </w:r>
      <w:proofErr w:type="spellEnd"/>
      <w:r w:rsidRPr="003E1864">
        <w:rPr>
          <w:rFonts w:ascii="Times New Roman" w:hAnsi="Times New Roman"/>
          <w:b/>
          <w:sz w:val="18"/>
          <w:szCs w:val="18"/>
        </w:rPr>
        <w:t>)</w:t>
      </w:r>
    </w:p>
    <w:p w14:paraId="50AB21D6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сосредоточение всей власти в руках одного правителя</w:t>
      </w:r>
    </w:p>
    <w:p w14:paraId="503DE642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господство идеологии одной партии</w:t>
      </w:r>
    </w:p>
    <w:p w14:paraId="71B751CF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3) подчинение парламента президенту</w:t>
      </w:r>
    </w:p>
    <w:p w14:paraId="20CA5841" w14:textId="77777777" w:rsid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4) выборы в органы государственной власти на конкурентной основе</w:t>
      </w:r>
    </w:p>
    <w:p w14:paraId="0DA87861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16. К отличительным признакам правового государства относят</w:t>
      </w:r>
    </w:p>
    <w:p w14:paraId="131ECEA6" w14:textId="77777777" w:rsid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наличие профессионального аппарата управления</w:t>
      </w:r>
      <w:r>
        <w:rPr>
          <w:rFonts w:ascii="Times New Roman" w:hAnsi="Times New Roman"/>
          <w:sz w:val="18"/>
          <w:szCs w:val="18"/>
        </w:rPr>
        <w:t xml:space="preserve">           3) наличие законодательного органа</w:t>
      </w:r>
    </w:p>
    <w:p w14:paraId="1FEA6CA1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верховенство  закона во всех сферах жизни общества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E1864">
        <w:rPr>
          <w:rFonts w:ascii="Times New Roman" w:hAnsi="Times New Roman"/>
          <w:sz w:val="18"/>
          <w:szCs w:val="18"/>
        </w:rPr>
        <w:t>4) суверенность</w:t>
      </w:r>
    </w:p>
    <w:p w14:paraId="7F562A69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17</w:t>
      </w:r>
      <w:r>
        <w:rPr>
          <w:rFonts w:ascii="Times New Roman" w:hAnsi="Times New Roman"/>
          <w:b/>
          <w:sz w:val="18"/>
          <w:szCs w:val="18"/>
        </w:rPr>
        <w:t xml:space="preserve">. </w:t>
      </w:r>
      <w:r w:rsidRPr="003E1864">
        <w:rPr>
          <w:rFonts w:ascii="Times New Roman" w:hAnsi="Times New Roman"/>
          <w:b/>
          <w:sz w:val="18"/>
          <w:szCs w:val="18"/>
        </w:rPr>
        <w:t>Верны ли следующие суждения о правовом государстве?</w:t>
      </w:r>
    </w:p>
    <w:p w14:paraId="27A5FAC1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А. К признакам правового государства относят незыблемость прав человека, их охрану и гарантированность.</w:t>
      </w:r>
    </w:p>
    <w:p w14:paraId="2591744A" w14:textId="77777777" w:rsid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Б. Отличительным признаком правового государства является наличие единой</w:t>
      </w:r>
      <w:r w:rsidRPr="003E1864">
        <w:rPr>
          <w:rFonts w:ascii="Times New Roman" w:hAnsi="Times New Roman"/>
          <w:b/>
          <w:sz w:val="18"/>
          <w:szCs w:val="18"/>
        </w:rPr>
        <w:t xml:space="preserve"> </w:t>
      </w:r>
      <w:r w:rsidRPr="003E1864">
        <w:rPr>
          <w:rFonts w:ascii="Times New Roman" w:hAnsi="Times New Roman"/>
          <w:sz w:val="18"/>
          <w:szCs w:val="18"/>
        </w:rPr>
        <w:t>общеобязательной идеологии.</w:t>
      </w:r>
    </w:p>
    <w:p w14:paraId="5826FADF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верно только А                     3) верны оба суждения</w:t>
      </w:r>
    </w:p>
    <w:p w14:paraId="6A731B7E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верно только Б                     4) оба суждения неверны</w:t>
      </w:r>
    </w:p>
    <w:p w14:paraId="5CF2B2D9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18. Что свойственно избирательной системе демократического типа?</w:t>
      </w:r>
    </w:p>
    <w:p w14:paraId="65C41542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единство политических программ кандидатов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E1864">
        <w:rPr>
          <w:rFonts w:ascii="Times New Roman" w:hAnsi="Times New Roman"/>
          <w:sz w:val="18"/>
          <w:szCs w:val="18"/>
        </w:rPr>
        <w:t>3) тайная подача голосов избирателями</w:t>
      </w:r>
    </w:p>
    <w:p w14:paraId="2E706A6E" w14:textId="77777777" w:rsidR="003E1864" w:rsidRPr="003E1864" w:rsidRDefault="003E1864" w:rsidP="003E186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отсутствие возрастного ценза для избирателей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3E1864">
        <w:rPr>
          <w:rFonts w:ascii="Times New Roman" w:hAnsi="Times New Roman"/>
          <w:sz w:val="18"/>
          <w:szCs w:val="18"/>
        </w:rPr>
        <w:t>4) наличие имущественного ценза</w:t>
      </w:r>
    </w:p>
    <w:p w14:paraId="29AFD58E" w14:textId="77777777" w:rsidR="0013039C" w:rsidRDefault="003E1864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3039C">
        <w:rPr>
          <w:rFonts w:ascii="Times New Roman" w:hAnsi="Times New Roman"/>
          <w:b/>
          <w:sz w:val="18"/>
          <w:szCs w:val="18"/>
        </w:rPr>
        <w:t xml:space="preserve">19. </w:t>
      </w:r>
      <w:r w:rsidR="0013039C" w:rsidRPr="0013039C">
        <w:rPr>
          <w:rFonts w:ascii="Times New Roman" w:hAnsi="Times New Roman"/>
          <w:b/>
          <w:sz w:val="18"/>
          <w:szCs w:val="18"/>
        </w:rPr>
        <w:t>К демократической процедуре выборов относят</w:t>
      </w:r>
    </w:p>
    <w:p w14:paraId="59A06906" w14:textId="77777777" w:rsidR="0013039C" w:rsidRDefault="0013039C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3039C">
        <w:rPr>
          <w:rFonts w:ascii="Times New Roman" w:hAnsi="Times New Roman"/>
          <w:sz w:val="18"/>
          <w:szCs w:val="18"/>
        </w:rPr>
        <w:t>1) предоставление дополнительного голоса сотрудникам правоохранительных органов</w:t>
      </w:r>
    </w:p>
    <w:p w14:paraId="79E9ED1C" w14:textId="77777777" w:rsidR="0013039C" w:rsidRPr="0013039C" w:rsidRDefault="0013039C" w:rsidP="0013039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3039C">
        <w:rPr>
          <w:rFonts w:ascii="Times New Roman" w:hAnsi="Times New Roman"/>
          <w:sz w:val="18"/>
          <w:szCs w:val="18"/>
        </w:rPr>
        <w:t>2) наличие образовательного ценза для избирателей</w:t>
      </w:r>
    </w:p>
    <w:p w14:paraId="1E3A3486" w14:textId="77777777" w:rsidR="0013039C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3039C">
        <w:rPr>
          <w:rFonts w:ascii="Times New Roman" w:hAnsi="Times New Roman"/>
          <w:sz w:val="18"/>
          <w:szCs w:val="18"/>
        </w:rPr>
        <w:t>3) свободное и добровольное участие в выборах</w:t>
      </w:r>
    </w:p>
    <w:p w14:paraId="39FDBB24" w14:textId="77777777" w:rsidR="003E1864" w:rsidRDefault="0013039C" w:rsidP="001303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3039C">
        <w:rPr>
          <w:rFonts w:ascii="Times New Roman" w:hAnsi="Times New Roman"/>
          <w:sz w:val="18"/>
          <w:szCs w:val="18"/>
        </w:rPr>
        <w:t xml:space="preserve"> 4) выдвижение на выборах одного, наиболее достойного кандидата</w:t>
      </w:r>
    </w:p>
    <w:p w14:paraId="56013256" w14:textId="77777777" w:rsidR="001A52CD" w:rsidRPr="001A52CD" w:rsidRDefault="0013039C" w:rsidP="001A52C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A52CD">
        <w:rPr>
          <w:rFonts w:ascii="Times New Roman" w:hAnsi="Times New Roman"/>
          <w:b/>
          <w:sz w:val="18"/>
          <w:szCs w:val="18"/>
        </w:rPr>
        <w:t xml:space="preserve">20. </w:t>
      </w:r>
      <w:r w:rsidR="001A52CD" w:rsidRPr="001A52CD">
        <w:rPr>
          <w:rFonts w:ascii="Times New Roman" w:hAnsi="Times New Roman"/>
          <w:b/>
          <w:sz w:val="18"/>
          <w:szCs w:val="18"/>
        </w:rPr>
        <w:t>Что характеризует политическую партию, в отличие от других объединений граждан?</w:t>
      </w:r>
    </w:p>
    <w:p w14:paraId="06F4FA6B" w14:textId="77777777" w:rsidR="001A52CD" w:rsidRPr="001A52CD" w:rsidRDefault="001A52CD" w:rsidP="001A52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A52CD">
        <w:rPr>
          <w:rFonts w:ascii="Times New Roman" w:hAnsi="Times New Roman"/>
          <w:sz w:val="18"/>
          <w:szCs w:val="18"/>
        </w:rPr>
        <w:t>1) объединение единомышленников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1A52CD">
        <w:rPr>
          <w:rFonts w:ascii="Times New Roman" w:hAnsi="Times New Roman"/>
          <w:sz w:val="18"/>
          <w:szCs w:val="18"/>
        </w:rPr>
        <w:t>3) удовлетворение потребностей людей</w:t>
      </w:r>
    </w:p>
    <w:p w14:paraId="7F3780EE" w14:textId="77777777" w:rsidR="001A52CD" w:rsidRDefault="001A52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A52CD">
        <w:rPr>
          <w:rFonts w:ascii="Times New Roman" w:hAnsi="Times New Roman"/>
          <w:sz w:val="18"/>
          <w:szCs w:val="18"/>
        </w:rPr>
        <w:t>2) стремление к получению власти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1A52CD">
        <w:rPr>
          <w:rFonts w:ascii="Times New Roman" w:hAnsi="Times New Roman"/>
          <w:sz w:val="18"/>
          <w:szCs w:val="18"/>
        </w:rPr>
        <w:t>4) общие интересы участников</w:t>
      </w:r>
    </w:p>
    <w:p w14:paraId="0F5A3528" w14:textId="77777777" w:rsidR="008F2702" w:rsidRPr="008F2702" w:rsidRDefault="001A52CD" w:rsidP="008F270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2702">
        <w:rPr>
          <w:rFonts w:ascii="Times New Roman" w:hAnsi="Times New Roman"/>
          <w:b/>
          <w:sz w:val="18"/>
          <w:szCs w:val="18"/>
        </w:rPr>
        <w:t xml:space="preserve">21. </w:t>
      </w:r>
      <w:r w:rsidR="008F2702" w:rsidRPr="008F2702">
        <w:rPr>
          <w:rFonts w:ascii="Times New Roman" w:hAnsi="Times New Roman"/>
          <w:b/>
          <w:sz w:val="18"/>
          <w:szCs w:val="18"/>
        </w:rPr>
        <w:t>Что является примером политической власти?</w:t>
      </w:r>
    </w:p>
    <w:p w14:paraId="12B5FB67" w14:textId="77777777" w:rsidR="008F2702" w:rsidRPr="008F2702" w:rsidRDefault="008F2702" w:rsidP="008F27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1) управление троллейбусным парком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8F2702">
        <w:rPr>
          <w:rFonts w:ascii="Times New Roman" w:hAnsi="Times New Roman"/>
          <w:sz w:val="18"/>
          <w:szCs w:val="18"/>
        </w:rPr>
        <w:t xml:space="preserve">3) </w:t>
      </w:r>
      <w:r>
        <w:rPr>
          <w:rFonts w:ascii="Times New Roman" w:hAnsi="Times New Roman"/>
          <w:sz w:val="18"/>
          <w:szCs w:val="18"/>
        </w:rPr>
        <w:t>власть главы семьи</w:t>
      </w:r>
    </w:p>
    <w:p w14:paraId="6A7A56E9" w14:textId="77777777" w:rsidR="008F2702" w:rsidRPr="003E1864" w:rsidRDefault="008F2702" w:rsidP="008F27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2) руководство больницей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8F2702">
        <w:rPr>
          <w:rFonts w:ascii="Times New Roman" w:hAnsi="Times New Roman"/>
          <w:sz w:val="18"/>
          <w:szCs w:val="18"/>
        </w:rPr>
        <w:t>4) деятельность губернатора области</w:t>
      </w:r>
    </w:p>
    <w:p w14:paraId="72652732" w14:textId="77777777" w:rsidR="008F2702" w:rsidRPr="008F2702" w:rsidRDefault="008F2702" w:rsidP="008F270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2702">
        <w:rPr>
          <w:rFonts w:ascii="Times New Roman" w:hAnsi="Times New Roman"/>
          <w:b/>
          <w:sz w:val="18"/>
          <w:szCs w:val="18"/>
        </w:rPr>
        <w:t>22. Тоталитарный режим отличает</w:t>
      </w:r>
    </w:p>
    <w:p w14:paraId="2D9DA15A" w14:textId="77777777" w:rsidR="008F2702" w:rsidRPr="008F2702" w:rsidRDefault="008F2702" w:rsidP="008F27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1) наличие государственного аппарата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8F2702">
        <w:rPr>
          <w:rFonts w:ascii="Times New Roman" w:hAnsi="Times New Roman"/>
          <w:sz w:val="18"/>
          <w:szCs w:val="18"/>
        </w:rPr>
        <w:t>3) деятельность свободной прессы</w:t>
      </w:r>
    </w:p>
    <w:p w14:paraId="1343BAA9" w14:textId="77777777" w:rsidR="008F2702" w:rsidRPr="003E1864" w:rsidRDefault="008F2702" w:rsidP="008F27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2) гарантия прав и свобод граждан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8F2702">
        <w:rPr>
          <w:rFonts w:ascii="Times New Roman" w:hAnsi="Times New Roman"/>
          <w:sz w:val="18"/>
          <w:szCs w:val="18"/>
        </w:rPr>
        <w:t>4) всесторонний контроль государства над жизнью общества</w:t>
      </w:r>
    </w:p>
    <w:p w14:paraId="285CAB61" w14:textId="77777777" w:rsidR="008F2702" w:rsidRPr="008F2702" w:rsidRDefault="008F2702" w:rsidP="008F270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23. </w:t>
      </w:r>
      <w:r w:rsidRPr="008F2702">
        <w:rPr>
          <w:rFonts w:ascii="Times New Roman" w:hAnsi="Times New Roman" w:cs="Times New Roman"/>
          <w:b/>
          <w:sz w:val="18"/>
          <w:szCs w:val="18"/>
        </w:rPr>
        <w:t>По отношению к власти  политические партии могут быть:</w:t>
      </w:r>
    </w:p>
    <w:p w14:paraId="062774BE" w14:textId="77777777" w:rsidR="008F2702" w:rsidRPr="008F2702" w:rsidRDefault="008F2702" w:rsidP="008F27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2702">
        <w:rPr>
          <w:rFonts w:ascii="Times New Roman" w:hAnsi="Times New Roman" w:cs="Times New Roman"/>
          <w:sz w:val="18"/>
          <w:szCs w:val="18"/>
        </w:rPr>
        <w:t>1) правящие и оппозиционные                  3) левые и правые</w:t>
      </w:r>
    </w:p>
    <w:p w14:paraId="32B661F5" w14:textId="77777777" w:rsidR="008F2702" w:rsidRPr="008F2702" w:rsidRDefault="008F2702" w:rsidP="008F27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2702">
        <w:rPr>
          <w:rFonts w:ascii="Times New Roman" w:hAnsi="Times New Roman" w:cs="Times New Roman"/>
          <w:sz w:val="18"/>
          <w:szCs w:val="18"/>
        </w:rPr>
        <w:t>2) открытые и закрытые                             4) массовые и кадровые</w:t>
      </w:r>
    </w:p>
    <w:p w14:paraId="19D8D20B" w14:textId="77777777" w:rsidR="008F2702" w:rsidRDefault="008F2702" w:rsidP="008F270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2702">
        <w:rPr>
          <w:rFonts w:ascii="Times New Roman" w:hAnsi="Times New Roman"/>
          <w:b/>
          <w:sz w:val="18"/>
          <w:szCs w:val="18"/>
        </w:rPr>
        <w:t>24. Политический режим, характеризующийся сосредоточением всей власти в руках одного лица или органа политической власти и снижением роли других институтов, является</w:t>
      </w:r>
    </w:p>
    <w:p w14:paraId="2DFEA1E6" w14:textId="77777777" w:rsidR="008F2702" w:rsidRDefault="008F2702" w:rsidP="008F27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1) революционным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8F2702">
        <w:rPr>
          <w:rFonts w:ascii="Times New Roman" w:hAnsi="Times New Roman"/>
          <w:sz w:val="18"/>
          <w:szCs w:val="18"/>
        </w:rPr>
        <w:t>2) авторитарным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8F2702">
        <w:rPr>
          <w:rFonts w:ascii="Times New Roman" w:hAnsi="Times New Roman"/>
          <w:sz w:val="18"/>
          <w:szCs w:val="18"/>
        </w:rPr>
        <w:t>3) либеральным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8F2702">
        <w:rPr>
          <w:rFonts w:ascii="Times New Roman" w:hAnsi="Times New Roman"/>
          <w:sz w:val="18"/>
          <w:szCs w:val="18"/>
        </w:rPr>
        <w:t>4) демократическим</w:t>
      </w:r>
    </w:p>
    <w:p w14:paraId="1C95CD59" w14:textId="77777777" w:rsidR="008F2702" w:rsidRPr="008F2702" w:rsidRDefault="008F2702" w:rsidP="008F270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2702">
        <w:rPr>
          <w:rFonts w:ascii="Times New Roman" w:hAnsi="Times New Roman"/>
          <w:b/>
          <w:sz w:val="18"/>
          <w:szCs w:val="18"/>
        </w:rPr>
        <w:t>25. Понятия «монархия» и «республика» характеризуют</w:t>
      </w:r>
    </w:p>
    <w:p w14:paraId="39F38C2D" w14:textId="77777777" w:rsidR="008F2702" w:rsidRPr="008F2702" w:rsidRDefault="008F2702" w:rsidP="008F27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1) форму правления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8F2702">
        <w:rPr>
          <w:rFonts w:ascii="Times New Roman" w:hAnsi="Times New Roman"/>
          <w:sz w:val="18"/>
          <w:szCs w:val="18"/>
        </w:rPr>
        <w:t>3) политический режим</w:t>
      </w:r>
    </w:p>
    <w:p w14:paraId="4F5560B4" w14:textId="77777777" w:rsidR="005536EA" w:rsidRDefault="008F27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2) форму государственного территориального устройства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8F2702">
        <w:rPr>
          <w:rFonts w:ascii="Times New Roman" w:hAnsi="Times New Roman"/>
          <w:sz w:val="18"/>
          <w:szCs w:val="18"/>
        </w:rPr>
        <w:t>4) административное деление</w:t>
      </w:r>
    </w:p>
    <w:p w14:paraId="196BC8BD" w14:textId="77777777" w:rsidR="005536EA" w:rsidRPr="005536EA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 xml:space="preserve">12. </w:t>
      </w:r>
      <w:r w:rsidRPr="00980A99">
        <w:rPr>
          <w:rFonts w:ascii="Times New Roman" w:hAnsi="Times New Roman"/>
          <w:b/>
          <w:sz w:val="18"/>
          <w:szCs w:val="18"/>
        </w:rPr>
        <w:t>Понятия «аппарат правительства», «министр» свя</w:t>
      </w:r>
      <w:r>
        <w:rPr>
          <w:rFonts w:ascii="Times New Roman" w:hAnsi="Times New Roman"/>
          <w:b/>
          <w:sz w:val="18"/>
          <w:szCs w:val="18"/>
        </w:rPr>
        <w:t xml:space="preserve">заны преимущественно с </w:t>
      </w:r>
      <w:proofErr w:type="spellStart"/>
      <w:r>
        <w:rPr>
          <w:rFonts w:ascii="Times New Roman" w:hAnsi="Times New Roman"/>
          <w:b/>
          <w:sz w:val="18"/>
          <w:szCs w:val="18"/>
        </w:rPr>
        <w:t>деят-</w:t>
      </w:r>
      <w:r w:rsidRPr="00980A99">
        <w:rPr>
          <w:rFonts w:ascii="Times New Roman" w:hAnsi="Times New Roman"/>
          <w:b/>
          <w:sz w:val="18"/>
          <w:szCs w:val="18"/>
        </w:rPr>
        <w:t>стью</w:t>
      </w:r>
      <w:proofErr w:type="spellEnd"/>
    </w:p>
    <w:p w14:paraId="5700AAFD" w14:textId="77777777" w:rsidR="005536EA" w:rsidRPr="00980A99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80A99">
        <w:rPr>
          <w:rFonts w:ascii="Times New Roman" w:hAnsi="Times New Roman"/>
          <w:sz w:val="18"/>
          <w:szCs w:val="18"/>
        </w:rPr>
        <w:t>1) законодательной власти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980A99">
        <w:rPr>
          <w:rFonts w:ascii="Times New Roman" w:hAnsi="Times New Roman"/>
          <w:sz w:val="18"/>
          <w:szCs w:val="18"/>
        </w:rPr>
        <w:t>3) правоохранительных органов</w:t>
      </w:r>
    </w:p>
    <w:p w14:paraId="4FAC8BD1" w14:textId="77777777" w:rsidR="005536EA" w:rsidRPr="00980A99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80A99">
        <w:rPr>
          <w:rFonts w:ascii="Times New Roman" w:hAnsi="Times New Roman"/>
          <w:sz w:val="18"/>
          <w:szCs w:val="18"/>
        </w:rPr>
        <w:t>2) исполнительной власти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980A99">
        <w:rPr>
          <w:rFonts w:ascii="Times New Roman" w:hAnsi="Times New Roman"/>
          <w:sz w:val="18"/>
          <w:szCs w:val="18"/>
        </w:rPr>
        <w:t>4) представительных органов</w:t>
      </w:r>
    </w:p>
    <w:p w14:paraId="297CBDF3" w14:textId="77777777" w:rsidR="005536EA" w:rsidRPr="00980A99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13. Что свойственно избирательной системе демократического типа?</w:t>
      </w:r>
    </w:p>
    <w:p w14:paraId="318FD1C5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единство политических программ кандидатов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3E1864">
        <w:rPr>
          <w:rFonts w:ascii="Times New Roman" w:hAnsi="Times New Roman"/>
          <w:sz w:val="18"/>
          <w:szCs w:val="18"/>
        </w:rPr>
        <w:t>3) тайная подача голосов избирателями</w:t>
      </w:r>
    </w:p>
    <w:p w14:paraId="756F38C5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отсутствие возрастного ценза для избирателей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E1864">
        <w:rPr>
          <w:rFonts w:ascii="Times New Roman" w:hAnsi="Times New Roman"/>
          <w:sz w:val="18"/>
          <w:szCs w:val="18"/>
        </w:rPr>
        <w:t>4) наличие имущественного ценза</w:t>
      </w:r>
    </w:p>
    <w:p w14:paraId="46E1E556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14. Парламент в государстве Z избирается населением. Какая дополнительная информация позволит сделать вывод о том, что в государстве Z установился демократический режим?</w:t>
      </w:r>
    </w:p>
    <w:p w14:paraId="6327F32D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В стране Z республиканская форма правления.</w:t>
      </w:r>
    </w:p>
    <w:p w14:paraId="0EA8E483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 стране права и свободы граждан гарантированы законом.</w:t>
      </w:r>
    </w:p>
    <w:p w14:paraId="00531CEE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3) Страна Z разделена на уезды.</w:t>
      </w:r>
    </w:p>
    <w:p w14:paraId="0F8997CD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4) В стране Z сложилась однопартийная система.</w:t>
      </w:r>
    </w:p>
    <w:p w14:paraId="2C9155F0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15. Признаком демократического политического режима является(-</w:t>
      </w:r>
      <w:proofErr w:type="spellStart"/>
      <w:r w:rsidRPr="003E1864">
        <w:rPr>
          <w:rFonts w:ascii="Times New Roman" w:hAnsi="Times New Roman"/>
          <w:b/>
          <w:sz w:val="18"/>
          <w:szCs w:val="18"/>
        </w:rPr>
        <w:t>ются</w:t>
      </w:r>
      <w:proofErr w:type="spellEnd"/>
      <w:r w:rsidRPr="003E1864">
        <w:rPr>
          <w:rFonts w:ascii="Times New Roman" w:hAnsi="Times New Roman"/>
          <w:b/>
          <w:sz w:val="18"/>
          <w:szCs w:val="18"/>
        </w:rPr>
        <w:t>)</w:t>
      </w:r>
    </w:p>
    <w:p w14:paraId="5E9A9E73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сосредоточение всей власти в руках одного правителя</w:t>
      </w:r>
    </w:p>
    <w:p w14:paraId="6CBD9204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господство идеологии одной партии</w:t>
      </w:r>
    </w:p>
    <w:p w14:paraId="3F97A767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3) подчинение парламента президенту</w:t>
      </w:r>
    </w:p>
    <w:p w14:paraId="37FDEF50" w14:textId="77777777" w:rsidR="005536EA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4) выборы в органы государственной власти на конкурентной основе</w:t>
      </w:r>
    </w:p>
    <w:p w14:paraId="23D2A230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16. К отличительным признакам правового государства относят</w:t>
      </w:r>
    </w:p>
    <w:p w14:paraId="62A4C1E9" w14:textId="77777777" w:rsidR="005536EA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наличие профессионального аппарата управления</w:t>
      </w:r>
      <w:r>
        <w:rPr>
          <w:rFonts w:ascii="Times New Roman" w:hAnsi="Times New Roman"/>
          <w:sz w:val="18"/>
          <w:szCs w:val="18"/>
        </w:rPr>
        <w:t xml:space="preserve">           3) наличие законодательного органа</w:t>
      </w:r>
    </w:p>
    <w:p w14:paraId="65AFE381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верховенство  закона во всех сферах жизни общества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E1864">
        <w:rPr>
          <w:rFonts w:ascii="Times New Roman" w:hAnsi="Times New Roman"/>
          <w:sz w:val="18"/>
          <w:szCs w:val="18"/>
        </w:rPr>
        <w:t>4) суверенность</w:t>
      </w:r>
    </w:p>
    <w:p w14:paraId="27B7C03B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17</w:t>
      </w:r>
      <w:r>
        <w:rPr>
          <w:rFonts w:ascii="Times New Roman" w:hAnsi="Times New Roman"/>
          <w:b/>
          <w:sz w:val="18"/>
          <w:szCs w:val="18"/>
        </w:rPr>
        <w:t xml:space="preserve">. </w:t>
      </w:r>
      <w:r w:rsidRPr="003E1864">
        <w:rPr>
          <w:rFonts w:ascii="Times New Roman" w:hAnsi="Times New Roman"/>
          <w:b/>
          <w:sz w:val="18"/>
          <w:szCs w:val="18"/>
        </w:rPr>
        <w:t>Верны ли следующие суждения о правовом государстве?</w:t>
      </w:r>
    </w:p>
    <w:p w14:paraId="4F564E48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А. К признакам правового государства относят незыблемость прав человека, их охрану и гарантированность.</w:t>
      </w:r>
    </w:p>
    <w:p w14:paraId="3D05F87F" w14:textId="77777777" w:rsidR="005536EA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Б. Отличительным признаком правового государства является наличие единой</w:t>
      </w:r>
      <w:r w:rsidRPr="003E1864">
        <w:rPr>
          <w:rFonts w:ascii="Times New Roman" w:hAnsi="Times New Roman"/>
          <w:b/>
          <w:sz w:val="18"/>
          <w:szCs w:val="18"/>
        </w:rPr>
        <w:t xml:space="preserve"> </w:t>
      </w:r>
      <w:r w:rsidRPr="003E1864">
        <w:rPr>
          <w:rFonts w:ascii="Times New Roman" w:hAnsi="Times New Roman"/>
          <w:sz w:val="18"/>
          <w:szCs w:val="18"/>
        </w:rPr>
        <w:t>общеобязательной идеологии.</w:t>
      </w:r>
    </w:p>
    <w:p w14:paraId="291AFFE6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верно только А                     3) верны оба суждения</w:t>
      </w:r>
    </w:p>
    <w:p w14:paraId="0BD7D347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верно только Б                     4) оба суждения неверны</w:t>
      </w:r>
    </w:p>
    <w:p w14:paraId="71D11186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E1864">
        <w:rPr>
          <w:rFonts w:ascii="Times New Roman" w:hAnsi="Times New Roman"/>
          <w:b/>
          <w:sz w:val="18"/>
          <w:szCs w:val="18"/>
        </w:rPr>
        <w:t>18. Что свойственно избирательной системе демократического типа?</w:t>
      </w:r>
    </w:p>
    <w:p w14:paraId="7C9A2D80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1) единство политических программ кандидатов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E1864">
        <w:rPr>
          <w:rFonts w:ascii="Times New Roman" w:hAnsi="Times New Roman"/>
          <w:sz w:val="18"/>
          <w:szCs w:val="18"/>
        </w:rPr>
        <w:t>3) тайная подача голосов избирателями</w:t>
      </w:r>
    </w:p>
    <w:p w14:paraId="41D07006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1864">
        <w:rPr>
          <w:rFonts w:ascii="Times New Roman" w:hAnsi="Times New Roman"/>
          <w:sz w:val="18"/>
          <w:szCs w:val="18"/>
        </w:rPr>
        <w:t>2) отсутствие возрастного ценза для избирателей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3E1864">
        <w:rPr>
          <w:rFonts w:ascii="Times New Roman" w:hAnsi="Times New Roman"/>
          <w:sz w:val="18"/>
          <w:szCs w:val="18"/>
        </w:rPr>
        <w:t>4) наличие имущественного ценза</w:t>
      </w:r>
    </w:p>
    <w:p w14:paraId="74667F00" w14:textId="77777777" w:rsidR="005536EA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3039C">
        <w:rPr>
          <w:rFonts w:ascii="Times New Roman" w:hAnsi="Times New Roman"/>
          <w:b/>
          <w:sz w:val="18"/>
          <w:szCs w:val="18"/>
        </w:rPr>
        <w:t>19. К демократической процедуре выборов относят</w:t>
      </w:r>
    </w:p>
    <w:p w14:paraId="1B2327A0" w14:textId="77777777" w:rsidR="005536EA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3039C">
        <w:rPr>
          <w:rFonts w:ascii="Times New Roman" w:hAnsi="Times New Roman"/>
          <w:sz w:val="18"/>
          <w:szCs w:val="18"/>
        </w:rPr>
        <w:t>1) предоставление дополнительного голоса сотрудникам правоохранительных органов</w:t>
      </w:r>
    </w:p>
    <w:p w14:paraId="2EB3EC15" w14:textId="77777777" w:rsidR="005536EA" w:rsidRPr="0013039C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3039C">
        <w:rPr>
          <w:rFonts w:ascii="Times New Roman" w:hAnsi="Times New Roman"/>
          <w:sz w:val="18"/>
          <w:szCs w:val="18"/>
        </w:rPr>
        <w:t>2) наличие образовательного ценза для избирателей</w:t>
      </w:r>
    </w:p>
    <w:p w14:paraId="4774BBFE" w14:textId="77777777" w:rsidR="005536EA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3039C">
        <w:rPr>
          <w:rFonts w:ascii="Times New Roman" w:hAnsi="Times New Roman"/>
          <w:sz w:val="18"/>
          <w:szCs w:val="18"/>
        </w:rPr>
        <w:t>3) свободное и добровольное участие в выборах</w:t>
      </w:r>
    </w:p>
    <w:p w14:paraId="645CDB5C" w14:textId="77777777" w:rsidR="005536EA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3039C">
        <w:rPr>
          <w:rFonts w:ascii="Times New Roman" w:hAnsi="Times New Roman"/>
          <w:sz w:val="18"/>
          <w:szCs w:val="18"/>
        </w:rPr>
        <w:t xml:space="preserve"> 4) выдвижение на выборах одного, наиболее достойного кандидата</w:t>
      </w:r>
    </w:p>
    <w:p w14:paraId="59583B53" w14:textId="77777777" w:rsidR="005536EA" w:rsidRPr="001A52CD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A52CD">
        <w:rPr>
          <w:rFonts w:ascii="Times New Roman" w:hAnsi="Times New Roman"/>
          <w:b/>
          <w:sz w:val="18"/>
          <w:szCs w:val="18"/>
        </w:rPr>
        <w:t>20. Что характеризует политическую партию, в отличие от других объединений граждан?</w:t>
      </w:r>
    </w:p>
    <w:p w14:paraId="28E8D65D" w14:textId="77777777" w:rsidR="005536EA" w:rsidRPr="001A52CD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A52CD">
        <w:rPr>
          <w:rFonts w:ascii="Times New Roman" w:hAnsi="Times New Roman"/>
          <w:sz w:val="18"/>
          <w:szCs w:val="18"/>
        </w:rPr>
        <w:t>1) объединение единомышленников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1A52CD">
        <w:rPr>
          <w:rFonts w:ascii="Times New Roman" w:hAnsi="Times New Roman"/>
          <w:sz w:val="18"/>
          <w:szCs w:val="18"/>
        </w:rPr>
        <w:t>3) удовлетворение потребностей людей</w:t>
      </w:r>
    </w:p>
    <w:p w14:paraId="07748741" w14:textId="77777777" w:rsidR="005536EA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A52CD">
        <w:rPr>
          <w:rFonts w:ascii="Times New Roman" w:hAnsi="Times New Roman"/>
          <w:sz w:val="18"/>
          <w:szCs w:val="18"/>
        </w:rPr>
        <w:t>2) стремление к получению власти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1A52CD">
        <w:rPr>
          <w:rFonts w:ascii="Times New Roman" w:hAnsi="Times New Roman"/>
          <w:sz w:val="18"/>
          <w:szCs w:val="18"/>
        </w:rPr>
        <w:t>4) общие интересы участников</w:t>
      </w:r>
    </w:p>
    <w:p w14:paraId="1C757772" w14:textId="77777777" w:rsidR="005536EA" w:rsidRPr="008F2702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2702">
        <w:rPr>
          <w:rFonts w:ascii="Times New Roman" w:hAnsi="Times New Roman"/>
          <w:b/>
          <w:sz w:val="18"/>
          <w:szCs w:val="18"/>
        </w:rPr>
        <w:t>21. Что является примером политической власти?</w:t>
      </w:r>
    </w:p>
    <w:p w14:paraId="6174180B" w14:textId="77777777" w:rsidR="005536EA" w:rsidRPr="008F2702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1) управление троллейбусным парком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8F2702">
        <w:rPr>
          <w:rFonts w:ascii="Times New Roman" w:hAnsi="Times New Roman"/>
          <w:sz w:val="18"/>
          <w:szCs w:val="18"/>
        </w:rPr>
        <w:t xml:space="preserve">3) </w:t>
      </w:r>
      <w:r>
        <w:rPr>
          <w:rFonts w:ascii="Times New Roman" w:hAnsi="Times New Roman"/>
          <w:sz w:val="18"/>
          <w:szCs w:val="18"/>
        </w:rPr>
        <w:t>власть главы семьи</w:t>
      </w:r>
    </w:p>
    <w:p w14:paraId="3DCB50B6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2) руководство больницей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8F2702">
        <w:rPr>
          <w:rFonts w:ascii="Times New Roman" w:hAnsi="Times New Roman"/>
          <w:sz w:val="18"/>
          <w:szCs w:val="18"/>
        </w:rPr>
        <w:t>4) деятельность губернатора области</w:t>
      </w:r>
    </w:p>
    <w:p w14:paraId="3BE4337A" w14:textId="77777777" w:rsidR="005536EA" w:rsidRPr="008F2702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2702">
        <w:rPr>
          <w:rFonts w:ascii="Times New Roman" w:hAnsi="Times New Roman"/>
          <w:b/>
          <w:sz w:val="18"/>
          <w:szCs w:val="18"/>
        </w:rPr>
        <w:t>22. Тоталитарный режим отличает</w:t>
      </w:r>
    </w:p>
    <w:p w14:paraId="3C97B599" w14:textId="77777777" w:rsidR="005536EA" w:rsidRPr="008F2702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1) наличие государственного аппарата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8F2702">
        <w:rPr>
          <w:rFonts w:ascii="Times New Roman" w:hAnsi="Times New Roman"/>
          <w:sz w:val="18"/>
          <w:szCs w:val="18"/>
        </w:rPr>
        <w:t>3) деятельность свободной прессы</w:t>
      </w:r>
    </w:p>
    <w:p w14:paraId="231E861A" w14:textId="77777777" w:rsidR="005536EA" w:rsidRPr="003E1864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2) гарантия прав и свобод граждан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8F2702">
        <w:rPr>
          <w:rFonts w:ascii="Times New Roman" w:hAnsi="Times New Roman"/>
          <w:sz w:val="18"/>
          <w:szCs w:val="18"/>
        </w:rPr>
        <w:t>4) всесторонний контроль государства над жизнью общества</w:t>
      </w:r>
    </w:p>
    <w:p w14:paraId="650B4CEA" w14:textId="77777777" w:rsidR="005536EA" w:rsidRPr="008F2702" w:rsidRDefault="005536EA" w:rsidP="005536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23. </w:t>
      </w:r>
      <w:r w:rsidRPr="008F2702">
        <w:rPr>
          <w:rFonts w:ascii="Times New Roman" w:hAnsi="Times New Roman" w:cs="Times New Roman"/>
          <w:b/>
          <w:sz w:val="18"/>
          <w:szCs w:val="18"/>
        </w:rPr>
        <w:t>По отношению к власти  политические партии могут быть:</w:t>
      </w:r>
    </w:p>
    <w:p w14:paraId="7D92930F" w14:textId="77777777" w:rsidR="005536EA" w:rsidRPr="008F2702" w:rsidRDefault="005536EA" w:rsidP="005536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2702">
        <w:rPr>
          <w:rFonts w:ascii="Times New Roman" w:hAnsi="Times New Roman" w:cs="Times New Roman"/>
          <w:sz w:val="18"/>
          <w:szCs w:val="18"/>
        </w:rPr>
        <w:t>1) правящие и оппозиционные                  3) левые и правые</w:t>
      </w:r>
    </w:p>
    <w:p w14:paraId="7B208F6C" w14:textId="77777777" w:rsidR="005536EA" w:rsidRPr="008F2702" w:rsidRDefault="005536EA" w:rsidP="005536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2702">
        <w:rPr>
          <w:rFonts w:ascii="Times New Roman" w:hAnsi="Times New Roman" w:cs="Times New Roman"/>
          <w:sz w:val="18"/>
          <w:szCs w:val="18"/>
        </w:rPr>
        <w:t>2) открытые и закрытые                             4) массовые и кадровые</w:t>
      </w:r>
    </w:p>
    <w:p w14:paraId="2B2B0E82" w14:textId="77777777" w:rsidR="005536EA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2702">
        <w:rPr>
          <w:rFonts w:ascii="Times New Roman" w:hAnsi="Times New Roman"/>
          <w:b/>
          <w:sz w:val="18"/>
          <w:szCs w:val="18"/>
        </w:rPr>
        <w:t>24. Политический режим, характеризующийся сосредоточением всей власти в руках одного лица или органа политической власти и снижением роли других институтов, является</w:t>
      </w:r>
    </w:p>
    <w:p w14:paraId="2DD856D6" w14:textId="77777777" w:rsidR="005536EA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1) революционным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8F2702">
        <w:rPr>
          <w:rFonts w:ascii="Times New Roman" w:hAnsi="Times New Roman"/>
          <w:sz w:val="18"/>
          <w:szCs w:val="18"/>
        </w:rPr>
        <w:t>2) авторитарным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8F2702">
        <w:rPr>
          <w:rFonts w:ascii="Times New Roman" w:hAnsi="Times New Roman"/>
          <w:sz w:val="18"/>
          <w:szCs w:val="18"/>
        </w:rPr>
        <w:t>3) либеральным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8F2702">
        <w:rPr>
          <w:rFonts w:ascii="Times New Roman" w:hAnsi="Times New Roman"/>
          <w:sz w:val="18"/>
          <w:szCs w:val="18"/>
        </w:rPr>
        <w:t>4) демократическим</w:t>
      </w:r>
    </w:p>
    <w:p w14:paraId="5F881FC4" w14:textId="77777777" w:rsidR="005536EA" w:rsidRPr="008F2702" w:rsidRDefault="005536EA" w:rsidP="005536E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F2702">
        <w:rPr>
          <w:rFonts w:ascii="Times New Roman" w:hAnsi="Times New Roman"/>
          <w:b/>
          <w:sz w:val="18"/>
          <w:szCs w:val="18"/>
        </w:rPr>
        <w:t>25. Понятия «монархия» и «республика» характеризуют</w:t>
      </w:r>
    </w:p>
    <w:p w14:paraId="04377BBF" w14:textId="77777777" w:rsidR="005536EA" w:rsidRPr="008F2702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1) форму правления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8F2702">
        <w:rPr>
          <w:rFonts w:ascii="Times New Roman" w:hAnsi="Times New Roman"/>
          <w:sz w:val="18"/>
          <w:szCs w:val="18"/>
        </w:rPr>
        <w:t>3) политический режим</w:t>
      </w:r>
    </w:p>
    <w:p w14:paraId="5F93042F" w14:textId="77777777" w:rsidR="005536EA" w:rsidRPr="008F2702" w:rsidRDefault="005536EA" w:rsidP="005536E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2702">
        <w:rPr>
          <w:rFonts w:ascii="Times New Roman" w:hAnsi="Times New Roman"/>
          <w:sz w:val="18"/>
          <w:szCs w:val="18"/>
        </w:rPr>
        <w:t>2) форму государственного территориального устройства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8F2702">
        <w:rPr>
          <w:rFonts w:ascii="Times New Roman" w:hAnsi="Times New Roman"/>
          <w:sz w:val="18"/>
          <w:szCs w:val="18"/>
        </w:rPr>
        <w:t>4) административное деление</w:t>
      </w:r>
    </w:p>
    <w:sectPr w:rsidR="005536EA" w:rsidRPr="008F2702" w:rsidSect="008F2702">
      <w:pgSz w:w="16838" w:h="11906" w:orient="landscape"/>
      <w:pgMar w:top="284" w:right="536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C9CE" w14:textId="77777777" w:rsidR="00B3119E" w:rsidRDefault="00B3119E" w:rsidP="002D6D4F">
      <w:pPr>
        <w:spacing w:after="0" w:line="240" w:lineRule="auto"/>
      </w:pPr>
      <w:r>
        <w:separator/>
      </w:r>
    </w:p>
  </w:endnote>
  <w:endnote w:type="continuationSeparator" w:id="0">
    <w:p w14:paraId="713C084B" w14:textId="77777777" w:rsidR="00B3119E" w:rsidRDefault="00B3119E" w:rsidP="002D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DDB9" w14:textId="77777777" w:rsidR="00B3119E" w:rsidRDefault="00B3119E" w:rsidP="002D6D4F">
      <w:pPr>
        <w:spacing w:after="0" w:line="240" w:lineRule="auto"/>
      </w:pPr>
      <w:r>
        <w:separator/>
      </w:r>
    </w:p>
  </w:footnote>
  <w:footnote w:type="continuationSeparator" w:id="0">
    <w:p w14:paraId="1F180764" w14:textId="77777777" w:rsidR="00B3119E" w:rsidRDefault="00B3119E" w:rsidP="002D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69E7"/>
    <w:multiLevelType w:val="hybridMultilevel"/>
    <w:tmpl w:val="DF02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0CA6"/>
    <w:multiLevelType w:val="hybridMultilevel"/>
    <w:tmpl w:val="DF02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1B16"/>
    <w:multiLevelType w:val="hybridMultilevel"/>
    <w:tmpl w:val="08F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662CC"/>
    <w:multiLevelType w:val="hybridMultilevel"/>
    <w:tmpl w:val="AF62F1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7E541A"/>
    <w:multiLevelType w:val="hybridMultilevel"/>
    <w:tmpl w:val="AF62F1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804"/>
    <w:rsid w:val="00007FC7"/>
    <w:rsid w:val="00092E5B"/>
    <w:rsid w:val="0013039C"/>
    <w:rsid w:val="001A52CD"/>
    <w:rsid w:val="001F0BD2"/>
    <w:rsid w:val="002D6D4F"/>
    <w:rsid w:val="003E1864"/>
    <w:rsid w:val="004371FD"/>
    <w:rsid w:val="00464896"/>
    <w:rsid w:val="005536EA"/>
    <w:rsid w:val="00673D01"/>
    <w:rsid w:val="008F2702"/>
    <w:rsid w:val="00980A99"/>
    <w:rsid w:val="00A54249"/>
    <w:rsid w:val="00AC7EC0"/>
    <w:rsid w:val="00B3119E"/>
    <w:rsid w:val="00C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</o:rules>
    </o:shapelayout>
  </w:shapeDefaults>
  <w:decimalSymbol w:val=","/>
  <w:listSeparator w:val=";"/>
  <w14:docId w14:val="5DCCC718"/>
  <w15:docId w15:val="{4B86C6B1-A425-4F0F-9CEF-C532854F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F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Лобанева Анастасия Александровна</cp:lastModifiedBy>
  <cp:revision>9</cp:revision>
  <cp:lastPrinted>2017-11-11T08:00:00Z</cp:lastPrinted>
  <dcterms:created xsi:type="dcterms:W3CDTF">2016-10-27T03:59:00Z</dcterms:created>
  <dcterms:modified xsi:type="dcterms:W3CDTF">2022-02-21T17:34:00Z</dcterms:modified>
</cp:coreProperties>
</file>