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D7F6" w14:textId="4971FB54" w:rsidR="00D74681" w:rsidRPr="00B2433C" w:rsidRDefault="00D74681" w:rsidP="00D74681">
      <w:pPr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3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6B1D32D" wp14:editId="1EFF6B3F">
                <wp:simplePos x="0" y="0"/>
                <wp:positionH relativeFrom="column">
                  <wp:posOffset>1821180</wp:posOffset>
                </wp:positionH>
                <wp:positionV relativeFrom="paragraph">
                  <wp:posOffset>393065</wp:posOffset>
                </wp:positionV>
                <wp:extent cx="1588135" cy="249382"/>
                <wp:effectExtent l="0" t="0" r="12065" b="17780"/>
                <wp:wrapNone/>
                <wp:docPr id="1573869779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135" cy="249382"/>
                        </a:xfrm>
                        <a:prstGeom prst="roundRect">
                          <a:avLst/>
                        </a:prstGeom>
                        <a:solidFill>
                          <a:srgbClr val="FAE3A6">
                            <a:alpha val="34118"/>
                          </a:srgbClr>
                        </a:solidFill>
                        <a:ln>
                          <a:solidFill>
                            <a:srgbClr val="FFC000">
                              <a:alpha val="72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003B0" id="Скругленный прямоугольник 1" o:spid="_x0000_s1026" style="position:absolute;margin-left:143.4pt;margin-top:30.95pt;width:125.05pt;height:19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" fillcolor="#fae3a6" strokecolor="#ffc000" strokeweight="1pt">
                <v:fill opacity="22359f"/>
                <v:stroke opacity="47288f" joinstyle="miter"/>
              </v:roundrect>
            </w:pict>
          </mc:Fallback>
        </mc:AlternateContent>
      </w:r>
      <w:r w:rsidRPr="00B2433C">
        <w:rPr>
          <w:rFonts w:ascii="Times New Roman" w:hAnsi="Times New Roman" w:cs="Times New Roman" w:hint="cs"/>
          <w:sz w:val="28"/>
          <w:szCs w:val="28"/>
        </w:rPr>
        <w:t xml:space="preserve">                                      </w:t>
      </w:r>
      <w:hyperlink r:id="rId5" w:history="1">
        <w:r w:rsidRPr="00B2433C">
          <w:rPr>
            <w:rStyle w:val="ae"/>
            <w:rFonts w:ascii="Times New Roman" w:hAnsi="Times New Roman" w:cs="Times New Roman" w:hint="cs"/>
            <w:color w:val="000000" w:themeColor="text1"/>
            <w:sz w:val="28"/>
            <w:szCs w:val="28"/>
          </w:rPr>
          <w:t>https://vk.com/ru_materials</w:t>
        </w:r>
      </w:hyperlink>
      <w:r w:rsidRPr="00B2433C">
        <w:rPr>
          <w:rFonts w:ascii="Times New Roman" w:hAnsi="Times New Roman" w:cs="Times New Roman" w:hint="cs"/>
          <w:sz w:val="28"/>
          <w:szCs w:val="28"/>
        </w:rPr>
        <w:br/>
      </w:r>
      <w:r w:rsidRPr="00B2433C">
        <w:rPr>
          <w:rFonts w:ascii="Times New Roman" w:hAnsi="Times New Roman" w:cs="Times New Roman" w:hint="cs"/>
          <w:color w:val="C00000"/>
          <w:sz w:val="28"/>
          <w:szCs w:val="28"/>
        </w:rPr>
        <w:t xml:space="preserve">                             </w:t>
      </w:r>
      <w:r w:rsidRPr="00B2433C">
        <w:rPr>
          <w:rFonts w:ascii="Times New Roman" w:hAnsi="Times New Roman" w:cs="Times New Roman" w:hint="cs"/>
          <w:sz w:val="28"/>
          <w:szCs w:val="28"/>
        </w:rPr>
        <w:br/>
        <w:t xml:space="preserve">                                                </w:t>
      </w:r>
      <w:r w:rsidR="00EC29CF">
        <w:rPr>
          <w:rFonts w:ascii="Times New Roman" w:hAnsi="Times New Roman" w:cs="Times New Roman"/>
          <w:sz w:val="28"/>
          <w:szCs w:val="28"/>
        </w:rPr>
        <w:t xml:space="preserve"> </w:t>
      </w:r>
      <w:r w:rsidR="002C299B">
        <w:rPr>
          <w:rFonts w:ascii="Times New Roman" w:hAnsi="Times New Roman" w:cs="Times New Roman"/>
          <w:sz w:val="28"/>
          <w:szCs w:val="28"/>
        </w:rPr>
        <w:t>Эпитет</w:t>
      </w:r>
      <w:r w:rsidRPr="00B2433C">
        <w:rPr>
          <w:rFonts w:ascii="Times New Roman" w:hAnsi="Times New Roman" w:cs="Times New Roman" w:hint="cs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1276823F" w14:textId="60F9D79A" w:rsidR="00920B4F" w:rsidRPr="00B2433C" w:rsidRDefault="00920B4F" w:rsidP="00F07A65">
      <w:pPr>
        <w:ind w:left="-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c"/>
        <w:tblW w:w="10490" w:type="dxa"/>
        <w:tblInd w:w="-856" w:type="dxa"/>
        <w:tblLook w:val="04A0" w:firstRow="1" w:lastRow="0" w:firstColumn="1" w:lastColumn="0" w:noHBand="0" w:noVBand="1"/>
      </w:tblPr>
      <w:tblGrid>
        <w:gridCol w:w="8978"/>
        <w:gridCol w:w="1512"/>
      </w:tblGrid>
      <w:tr w:rsidR="00920B4F" w:rsidRPr="00B2433C" w14:paraId="1EFA39C7" w14:textId="77777777" w:rsidTr="00B2433C">
        <w:tc>
          <w:tcPr>
            <w:tcW w:w="8978" w:type="dxa"/>
          </w:tcPr>
          <w:p w14:paraId="050DFA42" w14:textId="0EA5CE59" w:rsidR="00920B4F" w:rsidRPr="00E10E1E" w:rsidRDefault="00920B4F" w:rsidP="00C36C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6"/>
                <w:szCs w:val="26"/>
              </w:rPr>
              <w:t>Предложение</w:t>
            </w:r>
          </w:p>
        </w:tc>
        <w:tc>
          <w:tcPr>
            <w:tcW w:w="1512" w:type="dxa"/>
          </w:tcPr>
          <w:p w14:paraId="04467B70" w14:textId="1EBDF6C0" w:rsidR="00920B4F" w:rsidRPr="00E10E1E" w:rsidRDefault="00144F44" w:rsidP="00C36C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Эпитет</w:t>
            </w:r>
            <w:r w:rsidR="00873A9E" w:rsidRPr="00E10E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+/-</w:t>
            </w:r>
          </w:p>
        </w:tc>
      </w:tr>
      <w:tr w:rsidR="00920B4F" w:rsidRPr="00B2433C" w14:paraId="7187FAF5" w14:textId="77777777" w:rsidTr="00B2433C">
        <w:tc>
          <w:tcPr>
            <w:tcW w:w="8978" w:type="dxa"/>
          </w:tcPr>
          <w:p w14:paraId="008742B7" w14:textId="77266D8D" w:rsidR="00920B4F" w:rsidRPr="00E10E1E" w:rsidRDefault="00971FCE" w:rsidP="00971FC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1) Мне было непривычно, что чужой человек называл маму Ниной и спрашивал, такая же она или нет.</w:t>
            </w:r>
          </w:p>
        </w:tc>
        <w:tc>
          <w:tcPr>
            <w:tcW w:w="1512" w:type="dxa"/>
          </w:tcPr>
          <w:p w14:paraId="60171B87" w14:textId="04196389" w:rsidR="00920B4F" w:rsidRPr="00EC29CF" w:rsidRDefault="00920B4F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920B4F" w:rsidRPr="00B2433C" w14:paraId="030BE69D" w14:textId="77777777" w:rsidTr="00B2433C">
        <w:tc>
          <w:tcPr>
            <w:tcW w:w="8978" w:type="dxa"/>
          </w:tcPr>
          <w:p w14:paraId="08B38A69" w14:textId="7A1E964B" w:rsidR="00920B4F" w:rsidRPr="00E10E1E" w:rsidRDefault="00920B4F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2) </w:t>
            </w:r>
            <w:r w:rsidR="00971FCE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Слышите, вражеские бомбардировщики возвращаются!</w:t>
            </w:r>
          </w:p>
        </w:tc>
        <w:tc>
          <w:tcPr>
            <w:tcW w:w="1512" w:type="dxa"/>
          </w:tcPr>
          <w:p w14:paraId="6AD185EE" w14:textId="563D637E" w:rsidR="00920B4F" w:rsidRPr="00EC29CF" w:rsidRDefault="00920B4F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920B4F" w:rsidRPr="00B2433C" w14:paraId="086003E0" w14:textId="77777777" w:rsidTr="00B2433C">
        <w:tc>
          <w:tcPr>
            <w:tcW w:w="8978" w:type="dxa"/>
          </w:tcPr>
          <w:p w14:paraId="7A9ABEC4" w14:textId="2C75BB82" w:rsidR="00920B4F" w:rsidRPr="00E10E1E" w:rsidRDefault="00920B4F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3</w:t>
            </w:r>
            <w:r w:rsidR="00971FCE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В ту же секунду дикий вой падающих бомб и разрывы прекратились.</w:t>
            </w:r>
          </w:p>
        </w:tc>
        <w:tc>
          <w:tcPr>
            <w:tcW w:w="1512" w:type="dxa"/>
          </w:tcPr>
          <w:p w14:paraId="1D956C14" w14:textId="455569D4" w:rsidR="00920B4F" w:rsidRPr="00EC29CF" w:rsidRDefault="005A5AC3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920B4F" w:rsidRPr="00B2433C" w14:paraId="433BAE7E" w14:textId="77777777" w:rsidTr="00B2433C">
        <w:tc>
          <w:tcPr>
            <w:tcW w:w="8978" w:type="dxa"/>
          </w:tcPr>
          <w:p w14:paraId="66815C39" w14:textId="57A8E44F" w:rsidR="00920B4F" w:rsidRPr="00E10E1E" w:rsidRDefault="00920B4F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4) </w:t>
            </w:r>
            <w:r w:rsidR="00971FCE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вдруг узнал в этой хрупкой девушке свою маму: мамины глаза, мамин нос.</w:t>
            </w:r>
          </w:p>
        </w:tc>
        <w:tc>
          <w:tcPr>
            <w:tcW w:w="1512" w:type="dxa"/>
          </w:tcPr>
          <w:p w14:paraId="0BBBEB39" w14:textId="3B3A4427" w:rsidR="00920B4F" w:rsidRPr="00EC29CF" w:rsidRDefault="005A5AC3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920B4F" w:rsidRPr="00B2433C" w14:paraId="74BD645B" w14:textId="77777777" w:rsidTr="00B2433C">
        <w:tc>
          <w:tcPr>
            <w:tcW w:w="8978" w:type="dxa"/>
          </w:tcPr>
          <w:p w14:paraId="63A1E7DF" w14:textId="2C814AFC" w:rsidR="00920B4F" w:rsidRPr="00E10E1E" w:rsidRDefault="00920B4F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5) </w:t>
            </w:r>
            <w:r w:rsidR="00971FCE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После этого я взял со стола мамину фотографию, которую оставил Сухов, и стал на неё смотреть.</w:t>
            </w:r>
          </w:p>
        </w:tc>
        <w:tc>
          <w:tcPr>
            <w:tcW w:w="1512" w:type="dxa"/>
          </w:tcPr>
          <w:p w14:paraId="55493685" w14:textId="3930C10D" w:rsidR="00920B4F" w:rsidRPr="00EC29CF" w:rsidRDefault="00920B4F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920B4F" w:rsidRPr="00B2433C" w14:paraId="597FF584" w14:textId="77777777" w:rsidTr="00B2433C">
        <w:tc>
          <w:tcPr>
            <w:tcW w:w="8978" w:type="dxa"/>
          </w:tcPr>
          <w:p w14:paraId="20BFE14F" w14:textId="3DAA1D79" w:rsidR="00920B4F" w:rsidRPr="00E10E1E" w:rsidRDefault="00920B4F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6) </w:t>
            </w:r>
            <w:r w:rsidR="002C299B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Я вспомнил прекрасные, чуть пожелтевшие от времени гравюры на стенах своей комнаты в доме у двух хлопотливых старух. </w:t>
            </w:r>
          </w:p>
        </w:tc>
        <w:tc>
          <w:tcPr>
            <w:tcW w:w="1512" w:type="dxa"/>
          </w:tcPr>
          <w:p w14:paraId="7C335CE7" w14:textId="743B6FCA" w:rsidR="00920B4F" w:rsidRPr="00EC29CF" w:rsidRDefault="00096F82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920B4F" w:rsidRPr="00B2433C" w14:paraId="5E287E71" w14:textId="77777777" w:rsidTr="00B2433C">
        <w:tc>
          <w:tcPr>
            <w:tcW w:w="8978" w:type="dxa"/>
          </w:tcPr>
          <w:p w14:paraId="1CFA9C80" w14:textId="18EC3EDE" w:rsidR="00920B4F" w:rsidRPr="00E10E1E" w:rsidRDefault="00920B4F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7)</w:t>
            </w:r>
            <w:r w:rsidR="00111653"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 </w:t>
            </w:r>
            <w:r w:rsidR="002C299B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Потом созвали собрание, чтобы меня судить за то, что доски спрятал.</w:t>
            </w:r>
          </w:p>
        </w:tc>
        <w:tc>
          <w:tcPr>
            <w:tcW w:w="1512" w:type="dxa"/>
          </w:tcPr>
          <w:p w14:paraId="5552A248" w14:textId="527038E5" w:rsidR="00920B4F" w:rsidRPr="00EC29CF" w:rsidRDefault="00920B4F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920B4F" w:rsidRPr="00B2433C" w14:paraId="504A71D6" w14:textId="77777777" w:rsidTr="00B2433C">
        <w:tc>
          <w:tcPr>
            <w:tcW w:w="8978" w:type="dxa"/>
          </w:tcPr>
          <w:p w14:paraId="4EE46BF8" w14:textId="7910CAAF" w:rsidR="00920B4F" w:rsidRPr="00E10E1E" w:rsidRDefault="00111653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8) </w:t>
            </w:r>
            <w:r w:rsidR="002C299B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восторга и от тревоги ёкало сердце, и, хотя никто не знал, во что выльется наше приключение, обратной дороги уже не было.</w:t>
            </w:r>
          </w:p>
        </w:tc>
        <w:tc>
          <w:tcPr>
            <w:tcW w:w="1512" w:type="dxa"/>
          </w:tcPr>
          <w:p w14:paraId="2C0ED692" w14:textId="5536BB6A" w:rsidR="00920B4F" w:rsidRPr="00EC29CF" w:rsidRDefault="00920B4F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920B4F" w:rsidRPr="00B2433C" w14:paraId="1774881A" w14:textId="77777777" w:rsidTr="00B2433C">
        <w:tc>
          <w:tcPr>
            <w:tcW w:w="8978" w:type="dxa"/>
          </w:tcPr>
          <w:p w14:paraId="0D7EECF0" w14:textId="1948073F" w:rsidR="00920B4F" w:rsidRPr="00E10E1E" w:rsidRDefault="00111653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9) </w:t>
            </w:r>
            <w:r w:rsidR="002C299B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Хочешь пробиться в любимчики за счёт остальных?</w:t>
            </w:r>
          </w:p>
        </w:tc>
        <w:tc>
          <w:tcPr>
            <w:tcW w:w="1512" w:type="dxa"/>
          </w:tcPr>
          <w:p w14:paraId="595470B4" w14:textId="2461380D" w:rsidR="00920B4F" w:rsidRPr="00EC29CF" w:rsidRDefault="00920B4F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920B4F" w:rsidRPr="00B2433C" w14:paraId="33A9C38C" w14:textId="77777777" w:rsidTr="00B2433C">
        <w:tc>
          <w:tcPr>
            <w:tcW w:w="8978" w:type="dxa"/>
          </w:tcPr>
          <w:p w14:paraId="15FB40EF" w14:textId="0F018CEB" w:rsidR="00920B4F" w:rsidRPr="00E10E1E" w:rsidRDefault="00111653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10) </w:t>
            </w:r>
            <w:r w:rsidR="002C299B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Его гравюры висят в музеях в Париже, Лондоне и у нас в Рязани. </w:t>
            </w:r>
            <w:proofErr w:type="gramStart"/>
            <w:r w:rsidR="002C299B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Небось</w:t>
            </w:r>
            <w:proofErr w:type="gramEnd"/>
            <w:r w:rsidR="002C299B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видели?</w:t>
            </w:r>
          </w:p>
        </w:tc>
        <w:tc>
          <w:tcPr>
            <w:tcW w:w="1512" w:type="dxa"/>
          </w:tcPr>
          <w:p w14:paraId="62F6DDD9" w14:textId="03AF2C19" w:rsidR="00920B4F" w:rsidRPr="00EC29CF" w:rsidRDefault="00920B4F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920B4F" w:rsidRPr="00B2433C" w14:paraId="200FB883" w14:textId="77777777" w:rsidTr="00B2433C">
        <w:trPr>
          <w:trHeight w:val="69"/>
        </w:trPr>
        <w:tc>
          <w:tcPr>
            <w:tcW w:w="8978" w:type="dxa"/>
          </w:tcPr>
          <w:p w14:paraId="71246D63" w14:textId="29DF9074" w:rsidR="00920B4F" w:rsidRPr="00E10E1E" w:rsidRDefault="00111653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11) </w:t>
            </w:r>
            <w:r w:rsidR="002C299B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Эти доски и пригодятся.</w:t>
            </w:r>
          </w:p>
        </w:tc>
        <w:tc>
          <w:tcPr>
            <w:tcW w:w="1512" w:type="dxa"/>
          </w:tcPr>
          <w:p w14:paraId="1D855B63" w14:textId="103063D5" w:rsidR="00920B4F" w:rsidRPr="00EC29CF" w:rsidRDefault="00920B4F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111653" w:rsidRPr="00B2433C" w14:paraId="71C18E51" w14:textId="77777777" w:rsidTr="00B2433C">
        <w:trPr>
          <w:trHeight w:val="182"/>
        </w:trPr>
        <w:tc>
          <w:tcPr>
            <w:tcW w:w="8978" w:type="dxa"/>
          </w:tcPr>
          <w:p w14:paraId="36E097E1" w14:textId="31750166" w:rsidR="00111653" w:rsidRPr="00E10E1E" w:rsidRDefault="00111653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12)</w:t>
            </w:r>
            <w:r w:rsidR="000303FC"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 </w:t>
            </w:r>
            <w:r w:rsidR="002C299B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Толпа дам и мужчин в наглухо застёгнутых сюртуках, толпа семидесятых годов девятнадцатого столетия, смотрела на меня со стен с глубоким вниманием.</w:t>
            </w:r>
          </w:p>
        </w:tc>
        <w:tc>
          <w:tcPr>
            <w:tcW w:w="1512" w:type="dxa"/>
          </w:tcPr>
          <w:p w14:paraId="612F61A3" w14:textId="273C7CA4" w:rsidR="00111653" w:rsidRPr="00EC29CF" w:rsidRDefault="00096F82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  <w:r w:rsidR="00111653"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br/>
            </w:r>
          </w:p>
        </w:tc>
      </w:tr>
      <w:tr w:rsidR="00111653" w:rsidRPr="00B2433C" w14:paraId="5C079C5A" w14:textId="77777777" w:rsidTr="00B2433C">
        <w:tc>
          <w:tcPr>
            <w:tcW w:w="8978" w:type="dxa"/>
          </w:tcPr>
          <w:p w14:paraId="01838B87" w14:textId="6E4C1FEF" w:rsidR="00111653" w:rsidRPr="00E10E1E" w:rsidRDefault="00111653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13)</w:t>
            </w:r>
            <w:r w:rsidR="002C299B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Наш класс считался образцовым, в нём учились восемь отличников, и было нечто забавно-пикантное в том, что именно мы, добропорядочные, примерные дети, странной, необычной выходкой поразим всех учителей, украсив тусклую однотонность школьных будней яркой вспышкой сенсации. </w:t>
            </w:r>
          </w:p>
        </w:tc>
        <w:tc>
          <w:tcPr>
            <w:tcW w:w="1512" w:type="dxa"/>
          </w:tcPr>
          <w:p w14:paraId="2E8C6B92" w14:textId="5BEEA193" w:rsidR="00111653" w:rsidRPr="00EC29CF" w:rsidRDefault="00060107" w:rsidP="00060107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111653" w:rsidRPr="00B2433C" w14:paraId="6D9A9175" w14:textId="77777777" w:rsidTr="00B2433C">
        <w:tc>
          <w:tcPr>
            <w:tcW w:w="8978" w:type="dxa"/>
          </w:tcPr>
          <w:p w14:paraId="7F0E49D6" w14:textId="7CBA13B6" w:rsidR="00111653" w:rsidRPr="00E10E1E" w:rsidRDefault="00D852EF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14) </w:t>
            </w:r>
            <w:r w:rsidR="002C299B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Стало тихо, и в этой напряжённой тишине отчётливо прозвучал голос Васильева: </w:t>
            </w:r>
            <w:r w:rsidR="000601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2C299B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 никуда не пойду!</w:t>
            </w:r>
          </w:p>
        </w:tc>
        <w:tc>
          <w:tcPr>
            <w:tcW w:w="1512" w:type="dxa"/>
          </w:tcPr>
          <w:p w14:paraId="623385A2" w14:textId="6CB95D31" w:rsidR="00111653" w:rsidRPr="00EC29CF" w:rsidRDefault="00060107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111653" w:rsidRPr="00B2433C" w14:paraId="68D51F1A" w14:textId="77777777" w:rsidTr="00B2433C">
        <w:tc>
          <w:tcPr>
            <w:tcW w:w="8978" w:type="dxa"/>
          </w:tcPr>
          <w:p w14:paraId="094A0729" w14:textId="38D35C23" w:rsidR="00111653" w:rsidRPr="00E10E1E" w:rsidRDefault="00D852EF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15) </w:t>
            </w:r>
            <w:r w:rsidR="002C299B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Он сел на своё место, рядом с Петрухой, и стал доставать из портфеля учебники.</w:t>
            </w:r>
          </w:p>
        </w:tc>
        <w:tc>
          <w:tcPr>
            <w:tcW w:w="1512" w:type="dxa"/>
          </w:tcPr>
          <w:p w14:paraId="780166E4" w14:textId="1809B18F" w:rsidR="00111653" w:rsidRPr="00EC29CF" w:rsidRDefault="00111653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111653" w:rsidRPr="00B2433C" w14:paraId="1C59BB71" w14:textId="77777777" w:rsidTr="00B2433C">
        <w:tc>
          <w:tcPr>
            <w:tcW w:w="8978" w:type="dxa"/>
          </w:tcPr>
          <w:p w14:paraId="5B7EBE04" w14:textId="480625F9" w:rsidR="00111653" w:rsidRPr="00E10E1E" w:rsidRDefault="00D852EF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16)</w:t>
            </w:r>
            <w:r w:rsidR="002C299B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Сомнений нет, он: старый, потрёпанный, обложка местами покорёжена, а позолота вся облезла, но листы все на месте, книга ещё крепкая, а цена так просто приятная – всего-то три рубля. </w:t>
            </w:r>
          </w:p>
        </w:tc>
        <w:tc>
          <w:tcPr>
            <w:tcW w:w="1512" w:type="dxa"/>
          </w:tcPr>
          <w:p w14:paraId="284C90BF" w14:textId="36B52103" w:rsidR="00111653" w:rsidRPr="00EC29CF" w:rsidRDefault="00E10E1E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111653" w:rsidRPr="00B2433C" w14:paraId="520EF1F4" w14:textId="77777777" w:rsidTr="00B2433C">
        <w:tc>
          <w:tcPr>
            <w:tcW w:w="8978" w:type="dxa"/>
          </w:tcPr>
          <w:p w14:paraId="4D4F2B91" w14:textId="1DF6EF34" w:rsidR="00111653" w:rsidRPr="00E10E1E" w:rsidRDefault="00FD243F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17) </w:t>
            </w:r>
            <w:r w:rsidR="002C299B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 что ты понимаешь под дружбой? – полюбопытствовала Светлана Леонидовна.</w:t>
            </w:r>
          </w:p>
        </w:tc>
        <w:tc>
          <w:tcPr>
            <w:tcW w:w="1512" w:type="dxa"/>
          </w:tcPr>
          <w:p w14:paraId="71472979" w14:textId="52BE8ECC" w:rsidR="00111653" w:rsidRPr="00EC29CF" w:rsidRDefault="00111653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111653" w:rsidRPr="00B2433C" w14:paraId="085CEF0B" w14:textId="77777777" w:rsidTr="00B2433C">
        <w:tc>
          <w:tcPr>
            <w:tcW w:w="8978" w:type="dxa"/>
          </w:tcPr>
          <w:p w14:paraId="5BD4C317" w14:textId="25435CAF" w:rsidR="00111653" w:rsidRPr="00E10E1E" w:rsidRDefault="00FD243F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18) </w:t>
            </w:r>
            <w:r w:rsidR="002C299B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Как-то раз я попросила друзей купить мне этот том, если он им попадётся в букинистическом магазине. </w:t>
            </w:r>
          </w:p>
        </w:tc>
        <w:tc>
          <w:tcPr>
            <w:tcW w:w="1512" w:type="dxa"/>
          </w:tcPr>
          <w:p w14:paraId="0C4D30FC" w14:textId="756E2EF9" w:rsidR="00111653" w:rsidRPr="00EC29CF" w:rsidRDefault="00111653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111653" w:rsidRPr="00B2433C" w14:paraId="23D8348D" w14:textId="77777777" w:rsidTr="00B2433C">
        <w:tc>
          <w:tcPr>
            <w:tcW w:w="8978" w:type="dxa"/>
          </w:tcPr>
          <w:p w14:paraId="2751F46A" w14:textId="128C910F" w:rsidR="00111653" w:rsidRPr="00E10E1E" w:rsidRDefault="00FD243F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19) </w:t>
            </w:r>
            <w:r w:rsidR="002C299B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Хватит ли у вас привязанности друг к другу, чтобы хотя бы в самую тяжёлую минуту прийти на помощь, или вы будете успокаивать себя рассуждениями о собственной занятости?</w:t>
            </w:r>
          </w:p>
        </w:tc>
        <w:tc>
          <w:tcPr>
            <w:tcW w:w="1512" w:type="dxa"/>
          </w:tcPr>
          <w:p w14:paraId="0E1A5915" w14:textId="5DC04C1A" w:rsidR="00111653" w:rsidRPr="00EC29CF" w:rsidRDefault="00E10E1E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C36CAF" w:rsidRPr="00B2433C" w14:paraId="63103D0C" w14:textId="77777777" w:rsidTr="00B2433C">
        <w:tc>
          <w:tcPr>
            <w:tcW w:w="8978" w:type="dxa"/>
          </w:tcPr>
          <w:p w14:paraId="2D95335C" w14:textId="36920A59" w:rsidR="00C36CAF" w:rsidRPr="00E10E1E" w:rsidRDefault="00C36CAF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20) </w:t>
            </w:r>
            <w:r w:rsidR="002C299B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Проходит какое-то время, и меня навещает мой второй друг.</w:t>
            </w:r>
          </w:p>
        </w:tc>
        <w:tc>
          <w:tcPr>
            <w:tcW w:w="1512" w:type="dxa"/>
          </w:tcPr>
          <w:p w14:paraId="4FE01847" w14:textId="3041B6F9" w:rsidR="00C36CAF" w:rsidRPr="00EC29CF" w:rsidRDefault="00C36CAF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C36CAF" w:rsidRPr="00B2433C" w14:paraId="4287E0D1" w14:textId="77777777" w:rsidTr="00B2433C">
        <w:tc>
          <w:tcPr>
            <w:tcW w:w="8978" w:type="dxa"/>
          </w:tcPr>
          <w:p w14:paraId="548FEA4B" w14:textId="717900EF" w:rsidR="00C36CAF" w:rsidRPr="00E10E1E" w:rsidRDefault="00C36CAF" w:rsidP="00C36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21) </w:t>
            </w:r>
            <w:r w:rsidR="002C299B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То, что он тюфяк, было написано у него на лице, угадывалось в его медленных, вялых движениях, звучало в глуховатом голосе.</w:t>
            </w:r>
          </w:p>
        </w:tc>
        <w:tc>
          <w:tcPr>
            <w:tcW w:w="1512" w:type="dxa"/>
          </w:tcPr>
          <w:p w14:paraId="301C236D" w14:textId="35345D62" w:rsidR="00C36CAF" w:rsidRPr="00EC29CF" w:rsidRDefault="00E10E1E" w:rsidP="00C36CAF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</w:tbl>
    <w:p w14:paraId="018E7B2E" w14:textId="69D5C84C" w:rsidR="002C299B" w:rsidRPr="00B2433C" w:rsidRDefault="002C299B" w:rsidP="002C299B">
      <w:pPr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33C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BB2AB2A" wp14:editId="505D3E07">
                <wp:simplePos x="0" y="0"/>
                <wp:positionH relativeFrom="column">
                  <wp:posOffset>1821180</wp:posOffset>
                </wp:positionH>
                <wp:positionV relativeFrom="paragraph">
                  <wp:posOffset>393065</wp:posOffset>
                </wp:positionV>
                <wp:extent cx="1588135" cy="249382"/>
                <wp:effectExtent l="0" t="0" r="12065" b="17780"/>
                <wp:wrapNone/>
                <wp:docPr id="1628459838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135" cy="249382"/>
                        </a:xfrm>
                        <a:prstGeom prst="roundRect">
                          <a:avLst/>
                        </a:prstGeom>
                        <a:solidFill>
                          <a:srgbClr val="FAE3A6">
                            <a:alpha val="34118"/>
                          </a:srgbClr>
                        </a:solidFill>
                        <a:ln>
                          <a:solidFill>
                            <a:srgbClr val="FFC000">
                              <a:alpha val="72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C01D3" id="Скругленный прямоугольник 1" o:spid="_x0000_s1026" style="position:absolute;margin-left:143.4pt;margin-top:30.95pt;width:125.05pt;height:19.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" fillcolor="#fae3a6" strokecolor="#ffc000" strokeweight="1pt">
                <v:fill opacity="22359f"/>
                <v:stroke opacity="47288f" joinstyle="miter"/>
              </v:roundrect>
            </w:pict>
          </mc:Fallback>
        </mc:AlternateContent>
      </w:r>
      <w:r w:rsidRPr="00B2433C">
        <w:rPr>
          <w:rFonts w:ascii="Times New Roman" w:hAnsi="Times New Roman" w:cs="Times New Roman" w:hint="cs"/>
          <w:sz w:val="28"/>
          <w:szCs w:val="28"/>
        </w:rPr>
        <w:t xml:space="preserve">                                      </w:t>
      </w:r>
      <w:hyperlink r:id="rId6" w:history="1">
        <w:r w:rsidRPr="00B2433C">
          <w:rPr>
            <w:rStyle w:val="ae"/>
            <w:rFonts w:ascii="Times New Roman" w:hAnsi="Times New Roman" w:cs="Times New Roman" w:hint="cs"/>
            <w:color w:val="000000" w:themeColor="text1"/>
            <w:sz w:val="28"/>
            <w:szCs w:val="28"/>
          </w:rPr>
          <w:t>https://vk.com/ru_materials</w:t>
        </w:r>
      </w:hyperlink>
      <w:r w:rsidRPr="00B2433C">
        <w:rPr>
          <w:rFonts w:ascii="Times New Roman" w:hAnsi="Times New Roman" w:cs="Times New Roman" w:hint="cs"/>
          <w:sz w:val="28"/>
          <w:szCs w:val="28"/>
        </w:rPr>
        <w:br/>
      </w:r>
      <w:r w:rsidRPr="00B2433C">
        <w:rPr>
          <w:rFonts w:ascii="Times New Roman" w:hAnsi="Times New Roman" w:cs="Times New Roman" w:hint="cs"/>
          <w:color w:val="C00000"/>
          <w:sz w:val="28"/>
          <w:szCs w:val="28"/>
        </w:rPr>
        <w:t xml:space="preserve">                             </w:t>
      </w:r>
      <w:r w:rsidRPr="00B2433C">
        <w:rPr>
          <w:rFonts w:ascii="Times New Roman" w:hAnsi="Times New Roman" w:cs="Times New Roman" w:hint="cs"/>
          <w:sz w:val="28"/>
          <w:szCs w:val="28"/>
        </w:rPr>
        <w:br/>
        <w:t xml:space="preserve">                                                </w:t>
      </w:r>
      <w:r w:rsidR="00EC2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Эпитет</w:t>
      </w:r>
      <w:r w:rsidRPr="00B2433C">
        <w:rPr>
          <w:rFonts w:ascii="Times New Roman" w:hAnsi="Times New Roman" w:cs="Times New Roman" w:hint="cs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2183B1F" w14:textId="77777777" w:rsidR="002C299B" w:rsidRPr="00B2433C" w:rsidRDefault="002C299B" w:rsidP="002C299B">
      <w:pPr>
        <w:ind w:left="-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c"/>
        <w:tblW w:w="10490" w:type="dxa"/>
        <w:tblInd w:w="-856" w:type="dxa"/>
        <w:tblLook w:val="04A0" w:firstRow="1" w:lastRow="0" w:firstColumn="1" w:lastColumn="0" w:noHBand="0" w:noVBand="1"/>
      </w:tblPr>
      <w:tblGrid>
        <w:gridCol w:w="8978"/>
        <w:gridCol w:w="1512"/>
      </w:tblGrid>
      <w:tr w:rsidR="002C299B" w:rsidRPr="00B2433C" w14:paraId="438D7B1B" w14:textId="77777777" w:rsidTr="00FB70ED">
        <w:tc>
          <w:tcPr>
            <w:tcW w:w="8978" w:type="dxa"/>
          </w:tcPr>
          <w:p w14:paraId="06A102F0" w14:textId="77777777" w:rsidR="002C299B" w:rsidRPr="00E10E1E" w:rsidRDefault="002C299B" w:rsidP="00FB70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6"/>
                <w:szCs w:val="26"/>
              </w:rPr>
              <w:t>Предложение</w:t>
            </w:r>
          </w:p>
        </w:tc>
        <w:tc>
          <w:tcPr>
            <w:tcW w:w="1512" w:type="dxa"/>
          </w:tcPr>
          <w:p w14:paraId="69FA54A0" w14:textId="65A84D45" w:rsidR="002C299B" w:rsidRPr="00E10E1E" w:rsidRDefault="00144F44" w:rsidP="00FB70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Эпитет</w:t>
            </w:r>
            <w:r w:rsidR="002C299B" w:rsidRPr="00E10E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+/-</w:t>
            </w:r>
          </w:p>
        </w:tc>
      </w:tr>
      <w:tr w:rsidR="002C299B" w:rsidRPr="00B2433C" w14:paraId="340CDA86" w14:textId="77777777" w:rsidTr="00FB70ED">
        <w:tc>
          <w:tcPr>
            <w:tcW w:w="8978" w:type="dxa"/>
          </w:tcPr>
          <w:p w14:paraId="25B893C0" w14:textId="729FA233" w:rsidR="002C299B" w:rsidRPr="00E10E1E" w:rsidRDefault="002C299B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1) На другой день в актовом зале состоялась общая линейка.</w:t>
            </w:r>
          </w:p>
        </w:tc>
        <w:tc>
          <w:tcPr>
            <w:tcW w:w="1512" w:type="dxa"/>
          </w:tcPr>
          <w:p w14:paraId="3508F788" w14:textId="77777777" w:rsidR="002C299B" w:rsidRPr="00E10E1E" w:rsidRDefault="002C299B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C299B" w:rsidRPr="00B2433C" w14:paraId="207057E2" w14:textId="77777777" w:rsidTr="00FB70ED">
        <w:tc>
          <w:tcPr>
            <w:tcW w:w="8978" w:type="dxa"/>
          </w:tcPr>
          <w:p w14:paraId="6C281068" w14:textId="51AB310C" w:rsidR="002C299B" w:rsidRPr="00E10E1E" w:rsidRDefault="002C299B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2) 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этого чихания болел живот, в глазах стояли слёзы, а нос горел, как раскалённый.</w:t>
            </w:r>
          </w:p>
        </w:tc>
        <w:tc>
          <w:tcPr>
            <w:tcW w:w="1512" w:type="dxa"/>
          </w:tcPr>
          <w:p w14:paraId="580A5BCB" w14:textId="77777777" w:rsidR="002C299B" w:rsidRPr="00EC29CF" w:rsidRDefault="002C299B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2C299B" w:rsidRPr="00B2433C" w14:paraId="0B33DB75" w14:textId="77777777" w:rsidTr="00FB70ED">
        <w:tc>
          <w:tcPr>
            <w:tcW w:w="8978" w:type="dxa"/>
          </w:tcPr>
          <w:p w14:paraId="10E84A7A" w14:textId="796C3B80" w:rsidR="002C299B" w:rsidRPr="00E10E1E" w:rsidRDefault="002C299B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3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И лежит он на жёсткой горячей койке один, как отставший от поезда. </w:t>
            </w:r>
          </w:p>
        </w:tc>
        <w:tc>
          <w:tcPr>
            <w:tcW w:w="1512" w:type="dxa"/>
          </w:tcPr>
          <w:p w14:paraId="3A7DE7D6" w14:textId="5B7FB321" w:rsidR="002C299B" w:rsidRPr="00EC29CF" w:rsidRDefault="00E10E1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2C299B" w:rsidRPr="00B2433C" w14:paraId="3D0431B1" w14:textId="77777777" w:rsidTr="00FB70ED">
        <w:tc>
          <w:tcPr>
            <w:tcW w:w="8978" w:type="dxa"/>
          </w:tcPr>
          <w:p w14:paraId="5F76BB65" w14:textId="09FEEFD1" w:rsidR="002C299B" w:rsidRPr="00E10E1E" w:rsidRDefault="002C299B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4) 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Словно он не просто простудился и чихает, а совершил какой-то подвиг. Ранен. Попал в госпиталь.</w:t>
            </w:r>
          </w:p>
        </w:tc>
        <w:tc>
          <w:tcPr>
            <w:tcW w:w="1512" w:type="dxa"/>
          </w:tcPr>
          <w:p w14:paraId="68FFEBC1" w14:textId="54AF2D37" w:rsidR="002C299B" w:rsidRPr="00EC29CF" w:rsidRDefault="002C299B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2C299B" w:rsidRPr="00B2433C" w14:paraId="59E9D6D6" w14:textId="77777777" w:rsidTr="00FB70ED">
        <w:tc>
          <w:tcPr>
            <w:tcW w:w="8978" w:type="dxa"/>
          </w:tcPr>
          <w:p w14:paraId="64F32053" w14:textId="396A40E1" w:rsidR="002C299B" w:rsidRPr="00E10E1E" w:rsidRDefault="002C299B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5) 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Он ел не торопясь, растягивая удовольствие.</w:t>
            </w:r>
          </w:p>
        </w:tc>
        <w:tc>
          <w:tcPr>
            <w:tcW w:w="1512" w:type="dxa"/>
          </w:tcPr>
          <w:p w14:paraId="5E2C05DD" w14:textId="77777777" w:rsidR="002C299B" w:rsidRPr="00EC29CF" w:rsidRDefault="002C299B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2C299B" w:rsidRPr="00B2433C" w14:paraId="5DCC7E54" w14:textId="77777777" w:rsidTr="00FB70ED">
        <w:tc>
          <w:tcPr>
            <w:tcW w:w="8978" w:type="dxa"/>
          </w:tcPr>
          <w:p w14:paraId="7AE3AAA0" w14:textId="33CBC8C9" w:rsidR="002C299B" w:rsidRPr="00E10E1E" w:rsidRDefault="002C299B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6) 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Смирнова ушла, оставив радостное, счастливое, солнечное чувство...</w:t>
            </w:r>
          </w:p>
        </w:tc>
        <w:tc>
          <w:tcPr>
            <w:tcW w:w="1512" w:type="dxa"/>
          </w:tcPr>
          <w:p w14:paraId="0B15C8FE" w14:textId="11AB64F8" w:rsidR="002C299B" w:rsidRPr="00EC29CF" w:rsidRDefault="00E10E1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2C299B" w:rsidRPr="00B2433C" w14:paraId="608708A2" w14:textId="77777777" w:rsidTr="00FB70ED">
        <w:tc>
          <w:tcPr>
            <w:tcW w:w="8978" w:type="dxa"/>
          </w:tcPr>
          <w:p w14:paraId="0917565A" w14:textId="7AE4942D" w:rsidR="002C299B" w:rsidRPr="00E10E1E" w:rsidRDefault="002C299B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7) 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Кто-то там сказал, какой-то мудрец: мы отвечаем за тех, кого приручили.</w:t>
            </w:r>
          </w:p>
        </w:tc>
        <w:tc>
          <w:tcPr>
            <w:tcW w:w="1512" w:type="dxa"/>
          </w:tcPr>
          <w:p w14:paraId="5F587B82" w14:textId="77777777" w:rsidR="002C299B" w:rsidRPr="00EC29CF" w:rsidRDefault="002C299B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2C299B" w:rsidRPr="00B2433C" w14:paraId="232FB44E" w14:textId="77777777" w:rsidTr="00FB70ED">
        <w:tc>
          <w:tcPr>
            <w:tcW w:w="8978" w:type="dxa"/>
          </w:tcPr>
          <w:p w14:paraId="376329F6" w14:textId="09B22275" w:rsidR="002C299B" w:rsidRPr="00E10E1E" w:rsidRDefault="002C299B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8) 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Фёдор не выдержал – бросился к двери, стал колотить как сумасшедший.</w:t>
            </w:r>
          </w:p>
        </w:tc>
        <w:tc>
          <w:tcPr>
            <w:tcW w:w="1512" w:type="dxa"/>
          </w:tcPr>
          <w:p w14:paraId="724D868D" w14:textId="77777777" w:rsidR="002C299B" w:rsidRPr="00EC29CF" w:rsidRDefault="002C299B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2C299B" w:rsidRPr="00B2433C" w14:paraId="375D7138" w14:textId="77777777" w:rsidTr="00FB70ED">
        <w:tc>
          <w:tcPr>
            <w:tcW w:w="8978" w:type="dxa"/>
          </w:tcPr>
          <w:p w14:paraId="7824C928" w14:textId="14C9CFB5" w:rsidR="002C299B" w:rsidRPr="00E10E1E" w:rsidRDefault="002C299B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9) 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Повисли плотные сумерки, и во мраке, возле пляшущих языков огня, метались молчаливыми тенями обезумевшие голуби.</w:t>
            </w:r>
          </w:p>
        </w:tc>
        <w:tc>
          <w:tcPr>
            <w:tcW w:w="1512" w:type="dxa"/>
          </w:tcPr>
          <w:p w14:paraId="364605E8" w14:textId="6A9E1B3D" w:rsidR="002C299B" w:rsidRPr="00EC29CF" w:rsidRDefault="00E10E1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2C299B" w:rsidRPr="00B2433C" w14:paraId="50B664E2" w14:textId="77777777" w:rsidTr="00FB70ED">
        <w:tc>
          <w:tcPr>
            <w:tcW w:w="8978" w:type="dxa"/>
          </w:tcPr>
          <w:p w14:paraId="16CD4651" w14:textId="03D71476" w:rsidR="002C299B" w:rsidRPr="00E10E1E" w:rsidRDefault="002C299B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10) 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Птицы носились в прозрачном осеннем небе, а Фёдор медленно и деловито собирал стружку.</w:t>
            </w:r>
          </w:p>
        </w:tc>
        <w:tc>
          <w:tcPr>
            <w:tcW w:w="1512" w:type="dxa"/>
          </w:tcPr>
          <w:p w14:paraId="5C0F4427" w14:textId="774D46B2" w:rsidR="002C299B" w:rsidRPr="00EC29CF" w:rsidRDefault="00E10E1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2C299B" w:rsidRPr="00B2433C" w14:paraId="639C1699" w14:textId="77777777" w:rsidTr="00FB70ED">
        <w:trPr>
          <w:trHeight w:val="69"/>
        </w:trPr>
        <w:tc>
          <w:tcPr>
            <w:tcW w:w="8978" w:type="dxa"/>
          </w:tcPr>
          <w:p w14:paraId="00490E58" w14:textId="2E1580E7" w:rsidR="002C299B" w:rsidRPr="00E10E1E" w:rsidRDefault="002C299B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11) 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Троллейбус послушно притормозил, дверь с шипением распахнулась, Фёдор выпрыгнул, зацепившись ногой за порожек, грохнулся на дорогу и ударился коленом.</w:t>
            </w:r>
          </w:p>
        </w:tc>
        <w:tc>
          <w:tcPr>
            <w:tcW w:w="1512" w:type="dxa"/>
          </w:tcPr>
          <w:p w14:paraId="0DB7EA16" w14:textId="77777777" w:rsidR="002C299B" w:rsidRPr="00EC29CF" w:rsidRDefault="002C299B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2C299B" w:rsidRPr="00B2433C" w14:paraId="3A95E4A1" w14:textId="77777777" w:rsidTr="00FB70ED">
        <w:trPr>
          <w:trHeight w:val="182"/>
        </w:trPr>
        <w:tc>
          <w:tcPr>
            <w:tcW w:w="8978" w:type="dxa"/>
          </w:tcPr>
          <w:p w14:paraId="761BD429" w14:textId="2101EA35" w:rsidR="002C299B" w:rsidRPr="00E10E1E" w:rsidRDefault="002C299B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12) </w:t>
            </w:r>
            <w:r w:rsidR="00D209DE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 в бледном свете зари стояла в кадке наша маленькая берёза, и я вдруг заметил: почти вся она за эту ночь пожелтела, и несколько лимонных листьев уже лежало на полу. </w:t>
            </w:r>
          </w:p>
        </w:tc>
        <w:tc>
          <w:tcPr>
            <w:tcW w:w="1512" w:type="dxa"/>
          </w:tcPr>
          <w:p w14:paraId="24A7207B" w14:textId="4FD5C8B2" w:rsidR="002C299B" w:rsidRPr="00EC29CF" w:rsidRDefault="00E10E1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523EAD" w:rsidRPr="00B2433C" w14:paraId="46F7E819" w14:textId="77777777" w:rsidTr="00FB70ED">
        <w:trPr>
          <w:trHeight w:val="182"/>
        </w:trPr>
        <w:tc>
          <w:tcPr>
            <w:tcW w:w="8978" w:type="dxa"/>
          </w:tcPr>
          <w:p w14:paraId="6FC3D308" w14:textId="2B7ED215" w:rsidR="00523EAD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13) Мне хотелось попасть туда, потому что страна детства лежит в необыкновенно звонкой и тихой местности. </w:t>
            </w:r>
          </w:p>
        </w:tc>
        <w:tc>
          <w:tcPr>
            <w:tcW w:w="1512" w:type="dxa"/>
          </w:tcPr>
          <w:p w14:paraId="4683BD09" w14:textId="296819C8" w:rsidR="00523EAD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523EAD" w:rsidRPr="00B2433C" w14:paraId="3E69ADCF" w14:textId="77777777" w:rsidTr="00FB70ED">
        <w:trPr>
          <w:trHeight w:val="182"/>
        </w:trPr>
        <w:tc>
          <w:tcPr>
            <w:tcW w:w="8978" w:type="dxa"/>
          </w:tcPr>
          <w:p w14:paraId="12D6CCD8" w14:textId="6D6F0DB0" w:rsidR="00523EAD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14) И разве есть ему дело до таких тонкостей?!</w:t>
            </w:r>
          </w:p>
        </w:tc>
        <w:tc>
          <w:tcPr>
            <w:tcW w:w="1512" w:type="dxa"/>
          </w:tcPr>
          <w:p w14:paraId="557D2E65" w14:textId="77777777" w:rsidR="00523EAD" w:rsidRPr="00EC29CF" w:rsidRDefault="00523EAD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E10E1E" w:rsidRPr="00B2433C" w14:paraId="0773028B" w14:textId="77777777" w:rsidTr="00FB70ED">
        <w:tc>
          <w:tcPr>
            <w:tcW w:w="8978" w:type="dxa"/>
          </w:tcPr>
          <w:p w14:paraId="12767FDD" w14:textId="4F976E99" w:rsidR="00E10E1E" w:rsidRPr="00E10E1E" w:rsidRDefault="00096F82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15) </w:t>
            </w:r>
            <w:r w:rsidR="00E10E1E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Это было в начале последнего урока.</w:t>
            </w:r>
          </w:p>
        </w:tc>
        <w:tc>
          <w:tcPr>
            <w:tcW w:w="1512" w:type="dxa"/>
          </w:tcPr>
          <w:p w14:paraId="67140E3C" w14:textId="77777777" w:rsidR="00E10E1E" w:rsidRPr="00EC29CF" w:rsidRDefault="00E10E1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2C299B" w:rsidRPr="00B2433C" w14:paraId="5BB52BAC" w14:textId="77777777" w:rsidTr="00FB70ED">
        <w:tc>
          <w:tcPr>
            <w:tcW w:w="8978" w:type="dxa"/>
          </w:tcPr>
          <w:p w14:paraId="2370B514" w14:textId="23B31F0B" w:rsidR="002C299B" w:rsidRPr="00E10E1E" w:rsidRDefault="002C299B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</w:t>
            </w:r>
            <w:r w:rsidR="00096F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)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209DE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Ваня часто приходил к нам в деревню из дедовской сторожки с </w:t>
            </w:r>
            <w:proofErr w:type="spellStart"/>
            <w:r w:rsidR="00D209DE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Урженского</w:t>
            </w:r>
            <w:proofErr w:type="spellEnd"/>
            <w:r w:rsidR="00D209DE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озера.</w:t>
            </w:r>
          </w:p>
        </w:tc>
        <w:tc>
          <w:tcPr>
            <w:tcW w:w="1512" w:type="dxa"/>
          </w:tcPr>
          <w:p w14:paraId="35DF89C5" w14:textId="77777777" w:rsidR="002C299B" w:rsidRPr="00EC29CF" w:rsidRDefault="002C299B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523EAD" w:rsidRPr="00B2433C" w14:paraId="4BD81F1F" w14:textId="77777777" w:rsidTr="00FB70ED">
        <w:tc>
          <w:tcPr>
            <w:tcW w:w="8978" w:type="dxa"/>
          </w:tcPr>
          <w:p w14:paraId="67923EC4" w14:textId="7C9D9FBD" w:rsidR="00523EAD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096F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Он рассказал мне, что Шарик очень скучал после моего отъезда, всё искал меня, бегал на дорогу, выл по ночам…</w:t>
            </w:r>
          </w:p>
        </w:tc>
        <w:tc>
          <w:tcPr>
            <w:tcW w:w="1512" w:type="dxa"/>
          </w:tcPr>
          <w:p w14:paraId="707ECF00" w14:textId="77777777" w:rsidR="00523EAD" w:rsidRPr="00EC29CF" w:rsidRDefault="00523EAD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523EAD" w:rsidRPr="00B2433C" w14:paraId="5397A5CE" w14:textId="77777777" w:rsidTr="00FB70ED">
        <w:tc>
          <w:tcPr>
            <w:tcW w:w="8978" w:type="dxa"/>
          </w:tcPr>
          <w:p w14:paraId="58083B7B" w14:textId="720E9634" w:rsidR="00523EAD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096F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Мне было стыдно.</w:t>
            </w:r>
          </w:p>
        </w:tc>
        <w:tc>
          <w:tcPr>
            <w:tcW w:w="1512" w:type="dxa"/>
          </w:tcPr>
          <w:p w14:paraId="4EDEC77B" w14:textId="77777777" w:rsidR="00523EAD" w:rsidRPr="00EC29CF" w:rsidRDefault="00523EAD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E10E1E" w:rsidRPr="00B2433C" w14:paraId="2C036657" w14:textId="77777777" w:rsidTr="00FB70ED">
        <w:tc>
          <w:tcPr>
            <w:tcW w:w="8978" w:type="dxa"/>
          </w:tcPr>
          <w:p w14:paraId="718B077D" w14:textId="40E132B2" w:rsidR="00E10E1E" w:rsidRPr="00E10E1E" w:rsidRDefault="00E10E1E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</w:t>
            </w:r>
            <w:r w:rsidR="00096F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) – Это закон, – сказал нам лесничий. – Закон природы.</w:t>
            </w:r>
          </w:p>
        </w:tc>
        <w:tc>
          <w:tcPr>
            <w:tcW w:w="1512" w:type="dxa"/>
          </w:tcPr>
          <w:p w14:paraId="7DAB3454" w14:textId="77777777" w:rsidR="00E10E1E" w:rsidRPr="00EC29CF" w:rsidRDefault="00E10E1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E10E1E" w:rsidRPr="00B2433C" w14:paraId="2A2816B2" w14:textId="77777777" w:rsidTr="00FB70ED">
        <w:tc>
          <w:tcPr>
            <w:tcW w:w="8978" w:type="dxa"/>
          </w:tcPr>
          <w:p w14:paraId="5FA492BF" w14:textId="0D50E6C5" w:rsidR="00E10E1E" w:rsidRPr="00E10E1E" w:rsidRDefault="00096F82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20) </w:t>
            </w:r>
            <w:r w:rsidR="00E10E1E"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Наши били фрицев, флажки двигались каждый день, расширяя фронт атак, и в тот день скакнули далеко вперёд.</w:t>
            </w:r>
          </w:p>
        </w:tc>
        <w:tc>
          <w:tcPr>
            <w:tcW w:w="1512" w:type="dxa"/>
          </w:tcPr>
          <w:p w14:paraId="479E9788" w14:textId="77777777" w:rsidR="00E10E1E" w:rsidRPr="00EC29CF" w:rsidRDefault="00E10E1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523EAD" w:rsidRPr="00B2433C" w14:paraId="65655164" w14:textId="77777777" w:rsidTr="00FB70ED">
        <w:tc>
          <w:tcPr>
            <w:tcW w:w="8978" w:type="dxa"/>
          </w:tcPr>
          <w:p w14:paraId="4CEF1AE9" w14:textId="1A2887D0" w:rsidR="00523EAD" w:rsidRPr="00E10E1E" w:rsidRDefault="00096F82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  <w:r w:rsidR="00523EAD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Где бы я ни был, никогда я не видел такого неба, таких прозрачных рассветов, когда проснёшься и вдруг замрёшь от боли, что ты проспал что-то очень важное, и хочется вскочить и бежать за зубчатые горы, узнать, что лежит за ними.</w:t>
            </w:r>
          </w:p>
        </w:tc>
        <w:tc>
          <w:tcPr>
            <w:tcW w:w="1512" w:type="dxa"/>
          </w:tcPr>
          <w:p w14:paraId="0BE82F25" w14:textId="3D8A1662" w:rsidR="00523EAD" w:rsidRPr="00EC29CF" w:rsidRDefault="00060107" w:rsidP="00060107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2C299B" w:rsidRPr="00B2433C" w14:paraId="46CA954D" w14:textId="77777777" w:rsidTr="00FB70ED">
        <w:tc>
          <w:tcPr>
            <w:tcW w:w="8978" w:type="dxa"/>
          </w:tcPr>
          <w:p w14:paraId="50594EE8" w14:textId="2E07F71D" w:rsidR="002C299B" w:rsidRPr="00E10E1E" w:rsidRDefault="00E10E1E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096F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Он кричал для того, чтобы заглушить свой страх.</w:t>
            </w:r>
          </w:p>
        </w:tc>
        <w:tc>
          <w:tcPr>
            <w:tcW w:w="1512" w:type="dxa"/>
          </w:tcPr>
          <w:p w14:paraId="0D3509EE" w14:textId="77777777" w:rsidR="002C299B" w:rsidRPr="00EC29CF" w:rsidRDefault="002C299B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2C299B" w:rsidRPr="00B2433C" w14:paraId="3AFCE563" w14:textId="77777777" w:rsidTr="00FB70ED">
        <w:tc>
          <w:tcPr>
            <w:tcW w:w="8978" w:type="dxa"/>
          </w:tcPr>
          <w:p w14:paraId="64CE7A65" w14:textId="49E9EA00" w:rsidR="002C299B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096F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C299B"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="00E10E1E"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Этот лёд, зеркальный и тонкий, манит к себе.</w:t>
            </w:r>
          </w:p>
        </w:tc>
        <w:tc>
          <w:tcPr>
            <w:tcW w:w="1512" w:type="dxa"/>
          </w:tcPr>
          <w:p w14:paraId="603A6336" w14:textId="34EF4D92" w:rsidR="002C299B" w:rsidRPr="00EC29CF" w:rsidRDefault="00E10E1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2C299B" w:rsidRPr="00B2433C" w14:paraId="1FEF5593" w14:textId="77777777" w:rsidTr="00FB70ED">
        <w:tc>
          <w:tcPr>
            <w:tcW w:w="8978" w:type="dxa"/>
          </w:tcPr>
          <w:p w14:paraId="12F8C77B" w14:textId="254B08DF" w:rsidR="002C299B" w:rsidRPr="00E10E1E" w:rsidRDefault="00E10E1E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096F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Его же звали просто Вася, и это имя не подходило для рыцаря.</w:t>
            </w:r>
          </w:p>
        </w:tc>
        <w:tc>
          <w:tcPr>
            <w:tcW w:w="1512" w:type="dxa"/>
          </w:tcPr>
          <w:p w14:paraId="6D097C38" w14:textId="77777777" w:rsidR="002C299B" w:rsidRPr="00EC29CF" w:rsidRDefault="002C299B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</w:tbl>
    <w:p w14:paraId="2BF10E4A" w14:textId="2A28A780" w:rsidR="00523EAD" w:rsidRPr="00B2433C" w:rsidRDefault="00523EAD" w:rsidP="00523EAD">
      <w:pPr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33C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C775798" wp14:editId="49683012">
                <wp:simplePos x="0" y="0"/>
                <wp:positionH relativeFrom="column">
                  <wp:posOffset>1821180</wp:posOffset>
                </wp:positionH>
                <wp:positionV relativeFrom="paragraph">
                  <wp:posOffset>393065</wp:posOffset>
                </wp:positionV>
                <wp:extent cx="1588135" cy="249382"/>
                <wp:effectExtent l="0" t="0" r="12065" b="17780"/>
                <wp:wrapNone/>
                <wp:docPr id="1242196626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135" cy="249382"/>
                        </a:xfrm>
                        <a:prstGeom prst="roundRect">
                          <a:avLst/>
                        </a:prstGeom>
                        <a:solidFill>
                          <a:srgbClr val="FAE3A6">
                            <a:alpha val="34118"/>
                          </a:srgbClr>
                        </a:solidFill>
                        <a:ln>
                          <a:solidFill>
                            <a:srgbClr val="FFC000">
                              <a:alpha val="72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D8C29" id="Скругленный прямоугольник 1" o:spid="_x0000_s1026" style="position:absolute;margin-left:143.4pt;margin-top:30.95pt;width:125.05pt;height:19.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" fillcolor="#fae3a6" strokecolor="#ffc000" strokeweight="1pt">
                <v:fill opacity="22359f"/>
                <v:stroke opacity="47288f" joinstyle="miter"/>
              </v:roundrect>
            </w:pict>
          </mc:Fallback>
        </mc:AlternateContent>
      </w:r>
      <w:r w:rsidRPr="00B2433C">
        <w:rPr>
          <w:rFonts w:ascii="Times New Roman" w:hAnsi="Times New Roman" w:cs="Times New Roman" w:hint="cs"/>
          <w:sz w:val="28"/>
          <w:szCs w:val="28"/>
        </w:rPr>
        <w:t xml:space="preserve">                                      </w:t>
      </w:r>
      <w:hyperlink r:id="rId7" w:history="1">
        <w:r w:rsidRPr="00B2433C">
          <w:rPr>
            <w:rStyle w:val="ae"/>
            <w:rFonts w:ascii="Times New Roman" w:hAnsi="Times New Roman" w:cs="Times New Roman" w:hint="cs"/>
            <w:color w:val="000000" w:themeColor="text1"/>
            <w:sz w:val="28"/>
            <w:szCs w:val="28"/>
          </w:rPr>
          <w:t>https://vk.com/ru_materials</w:t>
        </w:r>
      </w:hyperlink>
      <w:r w:rsidRPr="00B2433C">
        <w:rPr>
          <w:rFonts w:ascii="Times New Roman" w:hAnsi="Times New Roman" w:cs="Times New Roman" w:hint="cs"/>
          <w:sz w:val="28"/>
          <w:szCs w:val="28"/>
        </w:rPr>
        <w:br/>
      </w:r>
      <w:r w:rsidRPr="00B2433C">
        <w:rPr>
          <w:rFonts w:ascii="Times New Roman" w:hAnsi="Times New Roman" w:cs="Times New Roman" w:hint="cs"/>
          <w:color w:val="C00000"/>
          <w:sz w:val="28"/>
          <w:szCs w:val="28"/>
        </w:rPr>
        <w:t xml:space="preserve">                             </w:t>
      </w:r>
      <w:r w:rsidRPr="00B2433C">
        <w:rPr>
          <w:rFonts w:ascii="Times New Roman" w:hAnsi="Times New Roman" w:cs="Times New Roman" w:hint="cs"/>
          <w:sz w:val="28"/>
          <w:szCs w:val="28"/>
        </w:rPr>
        <w:br/>
        <w:t xml:space="preserve">                                               </w:t>
      </w:r>
      <w:r w:rsidR="00EC29CF">
        <w:rPr>
          <w:rFonts w:ascii="Times New Roman" w:hAnsi="Times New Roman" w:cs="Times New Roman"/>
          <w:sz w:val="28"/>
          <w:szCs w:val="28"/>
        </w:rPr>
        <w:t xml:space="preserve">  </w:t>
      </w:r>
      <w:r w:rsidRPr="00B2433C">
        <w:rPr>
          <w:rFonts w:ascii="Times New Roman" w:hAnsi="Times New Roman" w:cs="Times New Roman" w:hint="c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Эпитет</w:t>
      </w:r>
      <w:r w:rsidRPr="00B2433C">
        <w:rPr>
          <w:rFonts w:ascii="Times New Roman" w:hAnsi="Times New Roman" w:cs="Times New Roman" w:hint="cs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59BDF6E9" w14:textId="77777777" w:rsidR="00523EAD" w:rsidRPr="00B2433C" w:rsidRDefault="00523EAD" w:rsidP="00523EAD">
      <w:pPr>
        <w:ind w:left="-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c"/>
        <w:tblW w:w="10490" w:type="dxa"/>
        <w:tblInd w:w="-856" w:type="dxa"/>
        <w:tblLook w:val="04A0" w:firstRow="1" w:lastRow="0" w:firstColumn="1" w:lastColumn="0" w:noHBand="0" w:noVBand="1"/>
      </w:tblPr>
      <w:tblGrid>
        <w:gridCol w:w="8978"/>
        <w:gridCol w:w="1512"/>
      </w:tblGrid>
      <w:tr w:rsidR="00523EAD" w:rsidRPr="00B2433C" w14:paraId="0AB8CA6F" w14:textId="77777777" w:rsidTr="00FB70ED">
        <w:tc>
          <w:tcPr>
            <w:tcW w:w="8978" w:type="dxa"/>
          </w:tcPr>
          <w:p w14:paraId="67B6342A" w14:textId="77777777" w:rsidR="00523EAD" w:rsidRPr="00E10E1E" w:rsidRDefault="00523EAD" w:rsidP="00FB70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6"/>
                <w:szCs w:val="26"/>
              </w:rPr>
              <w:t>Предложение</w:t>
            </w:r>
          </w:p>
        </w:tc>
        <w:tc>
          <w:tcPr>
            <w:tcW w:w="1512" w:type="dxa"/>
          </w:tcPr>
          <w:p w14:paraId="53FC2232" w14:textId="07B51EAD" w:rsidR="00523EAD" w:rsidRPr="00E10E1E" w:rsidRDefault="00144F44" w:rsidP="00FB70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Эпитет</w:t>
            </w:r>
            <w:r w:rsidR="00523EAD" w:rsidRPr="00E10E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+/-</w:t>
            </w:r>
          </w:p>
        </w:tc>
      </w:tr>
      <w:tr w:rsidR="00523EAD" w:rsidRPr="00B2433C" w14:paraId="4CDA9FCC" w14:textId="77777777" w:rsidTr="00FB70ED">
        <w:tc>
          <w:tcPr>
            <w:tcW w:w="8978" w:type="dxa"/>
          </w:tcPr>
          <w:p w14:paraId="6E3AB7DF" w14:textId="64B3164B" w:rsidR="00523EAD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1) Лимонад и сок маленькому Андрюшке покупали лишь изредка, а дома пили в основном чай.  </w:t>
            </w:r>
          </w:p>
        </w:tc>
        <w:tc>
          <w:tcPr>
            <w:tcW w:w="1512" w:type="dxa"/>
          </w:tcPr>
          <w:p w14:paraId="5DACE504" w14:textId="77777777" w:rsidR="00523EAD" w:rsidRPr="00EC29CF" w:rsidRDefault="00523EAD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523EAD" w:rsidRPr="00B2433C" w14:paraId="4EBB3CF9" w14:textId="77777777" w:rsidTr="00FB70ED">
        <w:tc>
          <w:tcPr>
            <w:tcW w:w="8978" w:type="dxa"/>
          </w:tcPr>
          <w:p w14:paraId="7A312AAD" w14:textId="213CC649" w:rsidR="00523EAD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2) 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Интересно, отчего эти незамысловатые, но такие милые сердцу картинки до сих пор так прочно остаются в его памяти?</w:t>
            </w:r>
          </w:p>
        </w:tc>
        <w:tc>
          <w:tcPr>
            <w:tcW w:w="1512" w:type="dxa"/>
          </w:tcPr>
          <w:p w14:paraId="4B3F1952" w14:textId="09931A24" w:rsidR="00523EAD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523EAD" w:rsidRPr="00B2433C" w14:paraId="1C104A82" w14:textId="77777777" w:rsidTr="00FB70ED">
        <w:tc>
          <w:tcPr>
            <w:tcW w:w="8978" w:type="dxa"/>
          </w:tcPr>
          <w:p w14:paraId="001F02AA" w14:textId="5C87707B" w:rsidR="00523EAD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3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А вот бабушка, мамина мама, та не могла жить без кофе, и священный бабушкин кофейный ритуал, когда в её квартиру вселялся дух кофе, завораживал Андрюшу.</w:t>
            </w:r>
          </w:p>
        </w:tc>
        <w:tc>
          <w:tcPr>
            <w:tcW w:w="1512" w:type="dxa"/>
          </w:tcPr>
          <w:p w14:paraId="40B5DDF1" w14:textId="6B5E95A4" w:rsidR="00523EAD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523EAD" w:rsidRPr="00B2433C" w14:paraId="494653EF" w14:textId="77777777" w:rsidTr="00FB70ED">
        <w:tc>
          <w:tcPr>
            <w:tcW w:w="8978" w:type="dxa"/>
          </w:tcPr>
          <w:p w14:paraId="38072AEE" w14:textId="0C5FA6CF" w:rsidR="00523EAD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4)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 бабушки же, куда его часто привозили на выходные, всё было не так.</w:t>
            </w:r>
          </w:p>
        </w:tc>
        <w:tc>
          <w:tcPr>
            <w:tcW w:w="1512" w:type="dxa"/>
          </w:tcPr>
          <w:p w14:paraId="0606ADCD" w14:textId="77777777" w:rsidR="00523EAD" w:rsidRPr="00EC29CF" w:rsidRDefault="00523EAD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523EAD" w:rsidRPr="00B2433C" w14:paraId="765214E6" w14:textId="77777777" w:rsidTr="00FB70ED">
        <w:tc>
          <w:tcPr>
            <w:tcW w:w="8978" w:type="dxa"/>
          </w:tcPr>
          <w:p w14:paraId="2A0ED616" w14:textId="791F8AFA" w:rsidR="00523EAD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5) 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Запах молотого кофе всегда наводил его на эти воспоминания.</w:t>
            </w:r>
          </w:p>
        </w:tc>
        <w:tc>
          <w:tcPr>
            <w:tcW w:w="1512" w:type="dxa"/>
          </w:tcPr>
          <w:p w14:paraId="1637D0CD" w14:textId="77777777" w:rsidR="00523EAD" w:rsidRPr="00EC29CF" w:rsidRDefault="00523EAD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523EAD" w:rsidRPr="00B2433C" w14:paraId="0A2D32BE" w14:textId="77777777" w:rsidTr="00FB70ED">
        <w:tc>
          <w:tcPr>
            <w:tcW w:w="8978" w:type="dxa"/>
          </w:tcPr>
          <w:p w14:paraId="45F89FE2" w14:textId="69513EF2" w:rsidR="00523EAD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6) 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 тотчас потянулся к сабле, потом поиграл рюмкой, а до прочего не хотелось дотрагиваться.</w:t>
            </w:r>
          </w:p>
        </w:tc>
        <w:tc>
          <w:tcPr>
            <w:tcW w:w="1512" w:type="dxa"/>
          </w:tcPr>
          <w:p w14:paraId="6E1A8354" w14:textId="77777777" w:rsidR="00523EAD" w:rsidRPr="00EC29CF" w:rsidRDefault="00523EAD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523EAD" w:rsidRPr="00B2433C" w14:paraId="0067DDC9" w14:textId="77777777" w:rsidTr="00FB70ED">
        <w:tc>
          <w:tcPr>
            <w:tcW w:w="8978" w:type="dxa"/>
          </w:tcPr>
          <w:p w14:paraId="030054DB" w14:textId="055AD0E7" w:rsidR="00523EAD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7) 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Рассказывая мне впоследствии об этой сценке, отец смеялся…</w:t>
            </w:r>
          </w:p>
        </w:tc>
        <w:tc>
          <w:tcPr>
            <w:tcW w:w="1512" w:type="dxa"/>
          </w:tcPr>
          <w:p w14:paraId="3EC40104" w14:textId="77777777" w:rsidR="00523EAD" w:rsidRPr="00EC29CF" w:rsidRDefault="00523EAD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523EAD" w:rsidRPr="00B2433C" w14:paraId="34D95462" w14:textId="77777777" w:rsidTr="00FB70ED">
        <w:tc>
          <w:tcPr>
            <w:tcW w:w="8978" w:type="dxa"/>
          </w:tcPr>
          <w:p w14:paraId="2BB41EA5" w14:textId="357D146F" w:rsidR="00523EAD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8) 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Моё страстное увлечение придавало мне вес в глазах мальчишек и вызывало их зависть…</w:t>
            </w:r>
          </w:p>
        </w:tc>
        <w:tc>
          <w:tcPr>
            <w:tcW w:w="1512" w:type="dxa"/>
          </w:tcPr>
          <w:p w14:paraId="38086361" w14:textId="269FA81F" w:rsidR="00523EAD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523EAD" w:rsidRPr="00B2433C" w14:paraId="609FCE94" w14:textId="77777777" w:rsidTr="00FB70ED">
        <w:tc>
          <w:tcPr>
            <w:tcW w:w="8978" w:type="dxa"/>
          </w:tcPr>
          <w:p w14:paraId="10870CC5" w14:textId="7B247CCD" w:rsidR="00523EAD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9) 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Словом, прижился в военной среде, приобретя приятелей среди офицерства, а ещё более – среди солдат. </w:t>
            </w:r>
          </w:p>
        </w:tc>
        <w:tc>
          <w:tcPr>
            <w:tcW w:w="1512" w:type="dxa"/>
          </w:tcPr>
          <w:p w14:paraId="28019AE3" w14:textId="77777777" w:rsidR="00523EAD" w:rsidRPr="00EC29CF" w:rsidRDefault="00523EAD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523EAD" w:rsidRPr="00B2433C" w14:paraId="20780876" w14:textId="77777777" w:rsidTr="00FB70ED">
        <w:tc>
          <w:tcPr>
            <w:tcW w:w="8978" w:type="dxa"/>
          </w:tcPr>
          <w:p w14:paraId="6DC4F4FB" w14:textId="21DCBB0D" w:rsidR="00523EAD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10) 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 всяком случае, когда я окончил училище, хотя высокие баллы по математическим предметам сулили лёгкую возможность поступления в любое высшее техническое заведение, об этом и речи не было.</w:t>
            </w:r>
          </w:p>
        </w:tc>
        <w:tc>
          <w:tcPr>
            <w:tcW w:w="1512" w:type="dxa"/>
          </w:tcPr>
          <w:p w14:paraId="37F72CA2" w14:textId="446706F9" w:rsidR="00523EAD" w:rsidRPr="00EC29CF" w:rsidRDefault="00060107" w:rsidP="00060107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523EAD" w:rsidRPr="00B2433C" w14:paraId="46567C4F" w14:textId="77777777" w:rsidTr="00FB70ED">
        <w:trPr>
          <w:trHeight w:val="69"/>
        </w:trPr>
        <w:tc>
          <w:tcPr>
            <w:tcW w:w="8978" w:type="dxa"/>
          </w:tcPr>
          <w:p w14:paraId="37E966E4" w14:textId="4AA01D31" w:rsidR="00523EAD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11) 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 на четвёртый день малыш уже стал привыкать к теплоте рук человека</w:t>
            </w:r>
            <w:r w:rsidR="00096F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12" w:type="dxa"/>
          </w:tcPr>
          <w:p w14:paraId="101D125F" w14:textId="77777777" w:rsidR="00523EAD" w:rsidRPr="00EC29CF" w:rsidRDefault="00523EAD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523EAD" w:rsidRPr="00B2433C" w14:paraId="12EFFBD5" w14:textId="77777777" w:rsidTr="00FB70ED">
        <w:trPr>
          <w:trHeight w:val="182"/>
        </w:trPr>
        <w:tc>
          <w:tcPr>
            <w:tcW w:w="8978" w:type="dxa"/>
          </w:tcPr>
          <w:p w14:paraId="7EEBCC92" w14:textId="0C4E1B6D" w:rsidR="00523EAD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12) </w:t>
            </w: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 Бим калачиком ложится в ногах или, если сказано «на место», уйдёт на свой лежак в угол и будет ждать.  </w:t>
            </w:r>
          </w:p>
        </w:tc>
        <w:tc>
          <w:tcPr>
            <w:tcW w:w="1512" w:type="dxa"/>
          </w:tcPr>
          <w:p w14:paraId="3713F021" w14:textId="77777777" w:rsidR="00523EAD" w:rsidRPr="00EC29CF" w:rsidRDefault="00523EAD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br/>
            </w:r>
          </w:p>
        </w:tc>
      </w:tr>
      <w:tr w:rsidR="00523EAD" w:rsidRPr="00B2433C" w14:paraId="3156C6BE" w14:textId="77777777" w:rsidTr="00FB70ED">
        <w:trPr>
          <w:trHeight w:val="182"/>
        </w:trPr>
        <w:tc>
          <w:tcPr>
            <w:tcW w:w="8978" w:type="dxa"/>
          </w:tcPr>
          <w:p w14:paraId="1B9CC5B1" w14:textId="003D0762" w:rsidR="00523EAD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13) Так тёплая дружба и преданность становились счастьем, потому что каждый понимал каждого и каждый не требовал от другого больше того, что он может дать.</w:t>
            </w:r>
          </w:p>
        </w:tc>
        <w:tc>
          <w:tcPr>
            <w:tcW w:w="1512" w:type="dxa"/>
          </w:tcPr>
          <w:p w14:paraId="6858CA53" w14:textId="2C7A91CF" w:rsidR="00523EAD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523EAD" w:rsidRPr="00B2433C" w14:paraId="4702DFF3" w14:textId="77777777" w:rsidTr="00FB70ED">
        <w:trPr>
          <w:trHeight w:val="182"/>
        </w:trPr>
        <w:tc>
          <w:tcPr>
            <w:tcW w:w="8978" w:type="dxa"/>
          </w:tcPr>
          <w:p w14:paraId="691332C6" w14:textId="4A6BD67D" w:rsidR="00523EAD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14) В этом основа, соль дружбы.</w:t>
            </w:r>
          </w:p>
        </w:tc>
        <w:tc>
          <w:tcPr>
            <w:tcW w:w="1512" w:type="dxa"/>
          </w:tcPr>
          <w:p w14:paraId="208FC846" w14:textId="77777777" w:rsidR="00523EAD" w:rsidRPr="00EC29CF" w:rsidRDefault="00523EAD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523EAD" w:rsidRPr="00B2433C" w14:paraId="4FEE2B31" w14:textId="77777777" w:rsidTr="00FB70ED">
        <w:tc>
          <w:tcPr>
            <w:tcW w:w="8978" w:type="dxa"/>
          </w:tcPr>
          <w:p w14:paraId="545641CC" w14:textId="0491DD70" w:rsidR="00523EAD" w:rsidRPr="00E10E1E" w:rsidRDefault="00523EAD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15) И всё же очень, очень интересно наблюдать, как свисают на лоб белые волосы, шевелятся добрые губы и как прикасаются к шёрстке тёплые, ласковые пальцы.</w:t>
            </w:r>
          </w:p>
        </w:tc>
        <w:tc>
          <w:tcPr>
            <w:tcW w:w="1512" w:type="dxa"/>
          </w:tcPr>
          <w:p w14:paraId="0C2704C2" w14:textId="3F8355AD" w:rsidR="00523EAD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523EAD" w:rsidRPr="00B2433C" w14:paraId="2D7D456C" w14:textId="77777777" w:rsidTr="00FB70ED">
        <w:tc>
          <w:tcPr>
            <w:tcW w:w="8978" w:type="dxa"/>
          </w:tcPr>
          <w:p w14:paraId="7EFBD0C9" w14:textId="49113D47" w:rsidR="00523EAD" w:rsidRPr="00E10E1E" w:rsidRDefault="00E10E1E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16) Мы уже свыклись с мыслью, что в зимние снежные дни берёза будет зеленеть в комнатах, которые освещены белым солнцем и багровым пламенем весёлых печей.</w:t>
            </w:r>
          </w:p>
        </w:tc>
        <w:tc>
          <w:tcPr>
            <w:tcW w:w="1512" w:type="dxa"/>
          </w:tcPr>
          <w:p w14:paraId="1D85B4FE" w14:textId="1C914DC8" w:rsidR="00523EAD" w:rsidRPr="00EC29CF" w:rsidRDefault="00144F4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523EAD" w:rsidRPr="00B2433C" w14:paraId="5DF912A5" w14:textId="77777777" w:rsidTr="00FB70ED">
        <w:tc>
          <w:tcPr>
            <w:tcW w:w="8978" w:type="dxa"/>
          </w:tcPr>
          <w:p w14:paraId="39DD0F36" w14:textId="7A966B87" w:rsidR="00523EAD" w:rsidRPr="00E10E1E" w:rsidRDefault="00E10E1E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17) Комнатная теплота не спасла берёзу!</w:t>
            </w:r>
          </w:p>
        </w:tc>
        <w:tc>
          <w:tcPr>
            <w:tcW w:w="1512" w:type="dxa"/>
          </w:tcPr>
          <w:p w14:paraId="709D4F53" w14:textId="77777777" w:rsidR="00523EAD" w:rsidRPr="00EC29CF" w:rsidRDefault="00523EAD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E10E1E" w:rsidRPr="00B2433C" w14:paraId="2B9D0537" w14:textId="77777777" w:rsidTr="00FB70ED">
        <w:tc>
          <w:tcPr>
            <w:tcW w:w="8978" w:type="dxa"/>
          </w:tcPr>
          <w:p w14:paraId="3B1521E9" w14:textId="329DE554" w:rsidR="00E10E1E" w:rsidRPr="00E10E1E" w:rsidRDefault="00E10E1E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18) </w:t>
            </w: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Мы были полны восторга, ещё не умея выразить то, что переполняет нас до самого края, а только слушая себя, своё сердце, слушая, как замирает оно, когда возносит вдруг душу какая-то волна, и как обрывается всё внутри, когда волна эта бросает вниз, словно испытывая нашу прочность.</w:t>
            </w:r>
          </w:p>
        </w:tc>
        <w:tc>
          <w:tcPr>
            <w:tcW w:w="1512" w:type="dxa"/>
          </w:tcPr>
          <w:p w14:paraId="34C2AE14" w14:textId="77777777" w:rsidR="00E10E1E" w:rsidRPr="00EC29CF" w:rsidRDefault="00E10E1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E10E1E" w:rsidRPr="00B2433C" w14:paraId="0061B1CC" w14:textId="77777777" w:rsidTr="00FB70ED">
        <w:tc>
          <w:tcPr>
            <w:tcW w:w="8978" w:type="dxa"/>
          </w:tcPr>
          <w:p w14:paraId="01C83AA4" w14:textId="4FF1976B" w:rsidR="00E10E1E" w:rsidRPr="00E10E1E" w:rsidRDefault="00E10E1E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19) </w:t>
            </w:r>
            <w:r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Мы ещё не знали, что стихи Пушкина обладают этим волшебным умением, что волнуют нас образы и видения, слагаемые из слов, и что мы переживаем одно из самых счастливых мгновений, которые даруются человеку.</w:t>
            </w:r>
          </w:p>
        </w:tc>
        <w:tc>
          <w:tcPr>
            <w:tcW w:w="1512" w:type="dxa"/>
          </w:tcPr>
          <w:p w14:paraId="797E6125" w14:textId="26F57F1D" w:rsidR="00E10E1E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</w:tbl>
    <w:p w14:paraId="0C693EA1" w14:textId="43E5DFF4" w:rsidR="00060107" w:rsidRPr="00B2433C" w:rsidRDefault="00060107" w:rsidP="00060107">
      <w:pPr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33C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226F44B" wp14:editId="5B76C619">
                <wp:simplePos x="0" y="0"/>
                <wp:positionH relativeFrom="column">
                  <wp:posOffset>1821180</wp:posOffset>
                </wp:positionH>
                <wp:positionV relativeFrom="paragraph">
                  <wp:posOffset>393065</wp:posOffset>
                </wp:positionV>
                <wp:extent cx="1588135" cy="249382"/>
                <wp:effectExtent l="0" t="0" r="12065" b="17780"/>
                <wp:wrapNone/>
                <wp:docPr id="1323629759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135" cy="249382"/>
                        </a:xfrm>
                        <a:prstGeom prst="roundRect">
                          <a:avLst/>
                        </a:prstGeom>
                        <a:solidFill>
                          <a:srgbClr val="FAE3A6">
                            <a:alpha val="34118"/>
                          </a:srgbClr>
                        </a:solidFill>
                        <a:ln>
                          <a:solidFill>
                            <a:srgbClr val="FFC000">
                              <a:alpha val="72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E80D1" id="Скругленный прямоугольник 1" o:spid="_x0000_s1026" style="position:absolute;margin-left:143.4pt;margin-top:30.95pt;width:125.05pt;height:19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" fillcolor="#fae3a6" strokecolor="#ffc000" strokeweight="1pt">
                <v:fill opacity="22359f"/>
                <v:stroke opacity="47288f" joinstyle="miter"/>
              </v:roundrect>
            </w:pict>
          </mc:Fallback>
        </mc:AlternateContent>
      </w:r>
      <w:r w:rsidRPr="00B2433C">
        <w:rPr>
          <w:rFonts w:ascii="Times New Roman" w:hAnsi="Times New Roman" w:cs="Times New Roman" w:hint="cs"/>
          <w:sz w:val="28"/>
          <w:szCs w:val="28"/>
        </w:rPr>
        <w:t xml:space="preserve">                                      </w:t>
      </w:r>
      <w:hyperlink r:id="rId8" w:history="1">
        <w:r w:rsidRPr="00B2433C">
          <w:rPr>
            <w:rStyle w:val="ae"/>
            <w:rFonts w:ascii="Times New Roman" w:hAnsi="Times New Roman" w:cs="Times New Roman" w:hint="cs"/>
            <w:color w:val="000000" w:themeColor="text1"/>
            <w:sz w:val="28"/>
            <w:szCs w:val="28"/>
          </w:rPr>
          <w:t>https://vk.com/ru_materials</w:t>
        </w:r>
      </w:hyperlink>
      <w:r w:rsidRPr="00B2433C">
        <w:rPr>
          <w:rFonts w:ascii="Times New Roman" w:hAnsi="Times New Roman" w:cs="Times New Roman" w:hint="cs"/>
          <w:sz w:val="28"/>
          <w:szCs w:val="28"/>
        </w:rPr>
        <w:br/>
      </w:r>
      <w:r w:rsidRPr="00B2433C">
        <w:rPr>
          <w:rFonts w:ascii="Times New Roman" w:hAnsi="Times New Roman" w:cs="Times New Roman" w:hint="cs"/>
          <w:color w:val="C00000"/>
          <w:sz w:val="28"/>
          <w:szCs w:val="28"/>
        </w:rPr>
        <w:t xml:space="preserve">                             </w:t>
      </w:r>
      <w:r w:rsidRPr="00B2433C">
        <w:rPr>
          <w:rFonts w:ascii="Times New Roman" w:hAnsi="Times New Roman" w:cs="Times New Roman" w:hint="cs"/>
          <w:sz w:val="28"/>
          <w:szCs w:val="28"/>
        </w:rPr>
        <w:br/>
        <w:t xml:space="preserve">                                                </w:t>
      </w:r>
      <w:r w:rsidR="00144F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Эпитет</w:t>
      </w:r>
      <w:r w:rsidRPr="00B2433C">
        <w:rPr>
          <w:rFonts w:ascii="Times New Roman" w:hAnsi="Times New Roman" w:cs="Times New Roman" w:hint="cs"/>
          <w:sz w:val="28"/>
          <w:szCs w:val="28"/>
        </w:rPr>
        <w:t xml:space="preserve"> №</w:t>
      </w:r>
      <w:r w:rsidR="00135BF4">
        <w:rPr>
          <w:rFonts w:ascii="Times New Roman" w:hAnsi="Times New Roman" w:cs="Times New Roman"/>
          <w:sz w:val="28"/>
          <w:szCs w:val="28"/>
        </w:rPr>
        <w:t>4</w:t>
      </w:r>
    </w:p>
    <w:p w14:paraId="3C944B94" w14:textId="77777777" w:rsidR="00060107" w:rsidRPr="00B2433C" w:rsidRDefault="00060107" w:rsidP="00060107">
      <w:pPr>
        <w:ind w:left="-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c"/>
        <w:tblW w:w="10490" w:type="dxa"/>
        <w:tblInd w:w="-856" w:type="dxa"/>
        <w:tblLook w:val="04A0" w:firstRow="1" w:lastRow="0" w:firstColumn="1" w:lastColumn="0" w:noHBand="0" w:noVBand="1"/>
      </w:tblPr>
      <w:tblGrid>
        <w:gridCol w:w="8978"/>
        <w:gridCol w:w="1512"/>
      </w:tblGrid>
      <w:tr w:rsidR="00060107" w:rsidRPr="00135BF4" w14:paraId="2CB4CE7F" w14:textId="77777777" w:rsidTr="00FB70ED">
        <w:tc>
          <w:tcPr>
            <w:tcW w:w="8978" w:type="dxa"/>
          </w:tcPr>
          <w:p w14:paraId="2024433C" w14:textId="77777777" w:rsidR="00060107" w:rsidRPr="00135BF4" w:rsidRDefault="00060107" w:rsidP="00FB70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6"/>
                <w:szCs w:val="26"/>
              </w:rPr>
              <w:t>Предложение</w:t>
            </w:r>
          </w:p>
        </w:tc>
        <w:tc>
          <w:tcPr>
            <w:tcW w:w="1512" w:type="dxa"/>
          </w:tcPr>
          <w:p w14:paraId="2A341FCD" w14:textId="3E2B976C" w:rsidR="00060107" w:rsidRPr="00135BF4" w:rsidRDefault="00144F44" w:rsidP="00FB70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Эпитет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060107" w:rsidRPr="00135BF4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6"/>
                <w:szCs w:val="26"/>
              </w:rPr>
              <w:t>+/-</w:t>
            </w:r>
          </w:p>
        </w:tc>
      </w:tr>
      <w:tr w:rsidR="00060107" w:rsidRPr="00135BF4" w14:paraId="612B63B6" w14:textId="77777777" w:rsidTr="00FB70ED">
        <w:tc>
          <w:tcPr>
            <w:tcW w:w="8978" w:type="dxa"/>
          </w:tcPr>
          <w:p w14:paraId="2F629B81" w14:textId="0E095488" w:rsidR="00060107" w:rsidRPr="00135BF4" w:rsidRDefault="00060107" w:rsidP="000601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1) Двухэтажный деревянный дом, в котором я прожила первые десять лет своей жизни.</w:t>
            </w:r>
          </w:p>
        </w:tc>
        <w:tc>
          <w:tcPr>
            <w:tcW w:w="1512" w:type="dxa"/>
          </w:tcPr>
          <w:p w14:paraId="74F474A2" w14:textId="77777777" w:rsidR="00060107" w:rsidRPr="00135BF4" w:rsidRDefault="00060107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60107" w:rsidRPr="00135BF4" w14:paraId="3742F8E5" w14:textId="77777777" w:rsidTr="00FB70ED">
        <w:tc>
          <w:tcPr>
            <w:tcW w:w="8978" w:type="dxa"/>
          </w:tcPr>
          <w:p w14:paraId="589D1681" w14:textId="13DC87DF" w:rsidR="00060107" w:rsidRPr="00135BF4" w:rsidRDefault="00060107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2) </w:t>
            </w:r>
            <w:r w:rsidRPr="00060107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Деревья стояли стеклянные от мороза, и нежный голубоватый печной дым поднимался из труб.</w:t>
            </w:r>
          </w:p>
        </w:tc>
        <w:tc>
          <w:tcPr>
            <w:tcW w:w="1512" w:type="dxa"/>
          </w:tcPr>
          <w:p w14:paraId="1D754774" w14:textId="501954DD" w:rsidR="00060107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 w:hint="cs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060107" w:rsidRPr="00135BF4" w14:paraId="60C69061" w14:textId="77777777" w:rsidTr="00FB70ED">
        <w:tc>
          <w:tcPr>
            <w:tcW w:w="8978" w:type="dxa"/>
          </w:tcPr>
          <w:p w14:paraId="1F53352C" w14:textId="295BAC70" w:rsidR="00060107" w:rsidRPr="00135BF4" w:rsidRDefault="00060107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3) </w:t>
            </w:r>
            <w:r w:rsidRPr="00060107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Один, впрочем, раз её не оказалось, и я уже приготовилась зарыдать, но сразу же успокоилась: дед никуда не ушёл.</w:t>
            </w:r>
          </w:p>
        </w:tc>
        <w:tc>
          <w:tcPr>
            <w:tcW w:w="1512" w:type="dxa"/>
          </w:tcPr>
          <w:p w14:paraId="562B9381" w14:textId="77777777" w:rsidR="00060107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060107" w:rsidRPr="00135BF4" w14:paraId="483489B8" w14:textId="77777777" w:rsidTr="00FB70ED">
        <w:tc>
          <w:tcPr>
            <w:tcW w:w="8978" w:type="dxa"/>
          </w:tcPr>
          <w:p w14:paraId="3C9DD53F" w14:textId="24FB7E6D" w:rsidR="00060107" w:rsidRPr="00135BF4" w:rsidRDefault="00060107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4) </w:t>
            </w:r>
            <w:r w:rsidRPr="00060107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Ровно в час гулянье закончилось, и, взявшись за руки, мы с дедом пошли домой.</w:t>
            </w:r>
          </w:p>
        </w:tc>
        <w:tc>
          <w:tcPr>
            <w:tcW w:w="1512" w:type="dxa"/>
          </w:tcPr>
          <w:p w14:paraId="0E0A9CF8" w14:textId="77777777" w:rsidR="00060107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060107" w:rsidRPr="00135BF4" w14:paraId="0C9C9BDC" w14:textId="77777777" w:rsidTr="00FB70ED">
        <w:tc>
          <w:tcPr>
            <w:tcW w:w="8978" w:type="dxa"/>
          </w:tcPr>
          <w:p w14:paraId="22943774" w14:textId="65BD1D79" w:rsidR="00060107" w:rsidRPr="00135BF4" w:rsidRDefault="00060107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5) </w:t>
            </w:r>
            <w:r w:rsidRPr="00060107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Стряхнув снег с массивной лавочки с ажурными, утопающими в сугробе лапами, он твёрдо уселся на неё, поднял воротник и замер наподобие статуи</w:t>
            </w: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12" w:type="dxa"/>
          </w:tcPr>
          <w:p w14:paraId="2B202E4A" w14:textId="76D97587" w:rsidR="00060107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 w:hint="cs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135BF4" w:rsidRPr="00135BF4" w14:paraId="7AE5020A" w14:textId="77777777" w:rsidTr="00FB70ED">
        <w:tc>
          <w:tcPr>
            <w:tcW w:w="8978" w:type="dxa"/>
          </w:tcPr>
          <w:p w14:paraId="1653BB66" w14:textId="63D8398C" w:rsidR="00135BF4" w:rsidRPr="00135BF4" w:rsidRDefault="00144F4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6) </w:t>
            </w:r>
            <w:r w:rsidR="00135BF4"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Андрюша Рудаков был крепким и смелым мальчиком.</w:t>
            </w:r>
          </w:p>
        </w:tc>
        <w:tc>
          <w:tcPr>
            <w:tcW w:w="1512" w:type="dxa"/>
          </w:tcPr>
          <w:p w14:paraId="2548F4D3" w14:textId="11EF1331" w:rsidR="00135BF4" w:rsidRPr="00EC29CF" w:rsidRDefault="00135BF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135BF4" w:rsidRPr="00135BF4" w14:paraId="281E8707" w14:textId="77777777" w:rsidTr="00FB70ED">
        <w:tc>
          <w:tcPr>
            <w:tcW w:w="8978" w:type="dxa"/>
          </w:tcPr>
          <w:p w14:paraId="702675CB" w14:textId="2C0C251E" w:rsidR="00135BF4" w:rsidRPr="00135BF4" w:rsidRDefault="00144F4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7) </w:t>
            </w:r>
            <w:r w:rsidR="00135BF4" w:rsidRPr="00E10E1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Отныне, встречаясь, мы с Вовкой вели волшебные странные речи, понятные только нам, в которых незримо присутствовал Александр Сергеевич.</w:t>
            </w:r>
          </w:p>
        </w:tc>
        <w:tc>
          <w:tcPr>
            <w:tcW w:w="1512" w:type="dxa"/>
          </w:tcPr>
          <w:p w14:paraId="0E81E443" w14:textId="3A87F948" w:rsidR="00135BF4" w:rsidRPr="00EC29CF" w:rsidRDefault="00135BF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060107" w:rsidRPr="00135BF4" w14:paraId="2FBE97D0" w14:textId="77777777" w:rsidTr="00FB70ED">
        <w:tc>
          <w:tcPr>
            <w:tcW w:w="8978" w:type="dxa"/>
          </w:tcPr>
          <w:p w14:paraId="6F140BA1" w14:textId="2B070D58" w:rsidR="00060107" w:rsidRPr="00135BF4" w:rsidRDefault="00144F4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060107"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) Когда нас оделили мороженым и фруктами, делать на ковре было нечего, и мы, несмотря на косые, палящие лучи солнца, встали и отправились играть.</w:t>
            </w:r>
          </w:p>
        </w:tc>
        <w:tc>
          <w:tcPr>
            <w:tcW w:w="1512" w:type="dxa"/>
          </w:tcPr>
          <w:p w14:paraId="6F0F0EFB" w14:textId="34F44A54" w:rsidR="00060107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 w:hint="cs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060107" w:rsidRPr="00135BF4" w14:paraId="703833CE" w14:textId="77777777" w:rsidTr="00FB70ED">
        <w:tc>
          <w:tcPr>
            <w:tcW w:w="8978" w:type="dxa"/>
          </w:tcPr>
          <w:p w14:paraId="3DD2DE4E" w14:textId="7D2E1E01" w:rsidR="00060107" w:rsidRPr="00135BF4" w:rsidRDefault="00144F4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060107"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="00060107" w:rsidRPr="00060107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Право, игра не стоит свеч! – сказал Володя, потягиваясь и вместе с тем самодовольно улыбаясь.</w:t>
            </w:r>
          </w:p>
        </w:tc>
        <w:tc>
          <w:tcPr>
            <w:tcW w:w="1512" w:type="dxa"/>
          </w:tcPr>
          <w:p w14:paraId="5DA724B6" w14:textId="77777777" w:rsidR="00060107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060107" w:rsidRPr="00135BF4" w14:paraId="383406FB" w14:textId="77777777" w:rsidTr="00FB70ED">
        <w:tc>
          <w:tcPr>
            <w:tcW w:w="8978" w:type="dxa"/>
          </w:tcPr>
          <w:p w14:paraId="37284FEF" w14:textId="13B606FE" w:rsidR="00060107" w:rsidRPr="00135BF4" w:rsidRDefault="00144F4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060107"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="00060107" w:rsidRPr="00060107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А если игры не будет, что же тогда остаётся?</w:t>
            </w:r>
          </w:p>
        </w:tc>
        <w:tc>
          <w:tcPr>
            <w:tcW w:w="1512" w:type="dxa"/>
          </w:tcPr>
          <w:p w14:paraId="208F6575" w14:textId="77777777" w:rsidR="00060107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060107" w:rsidRPr="00135BF4" w14:paraId="0FA6AADE" w14:textId="77777777" w:rsidTr="00FB70ED">
        <w:tc>
          <w:tcPr>
            <w:tcW w:w="8978" w:type="dxa"/>
          </w:tcPr>
          <w:p w14:paraId="3EFC9DFB" w14:textId="44D2661C" w:rsidR="00060107" w:rsidRPr="00135BF4" w:rsidRDefault="00144F4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="00060107"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="00060107" w:rsidRPr="00060107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Я сам знаю, что из палки не только что убить птицу, да и выстрелить нельзя</w:t>
            </w:r>
            <w:r w:rsidR="00406A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12" w:type="dxa"/>
          </w:tcPr>
          <w:p w14:paraId="7C457501" w14:textId="77777777" w:rsidR="00060107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060107" w:rsidRPr="00135BF4" w14:paraId="3F3EFC3F" w14:textId="77777777" w:rsidTr="00FB70ED">
        <w:tc>
          <w:tcPr>
            <w:tcW w:w="8978" w:type="dxa"/>
          </w:tcPr>
          <w:p w14:paraId="07F5B1BC" w14:textId="32C8DCBD" w:rsidR="00060107" w:rsidRPr="00135BF4" w:rsidRDefault="00060107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</w:t>
            </w:r>
            <w:r w:rsidR="00144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Pr="00060107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Снисхождение Володи доставило нам очень мало удовольствия; напротив, его ленивый и скучный вид разрушал всё очарование игры.</w:t>
            </w:r>
          </w:p>
        </w:tc>
        <w:tc>
          <w:tcPr>
            <w:tcW w:w="1512" w:type="dxa"/>
          </w:tcPr>
          <w:p w14:paraId="77B03DC7" w14:textId="1AD4385B" w:rsidR="00060107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 w:hint="cs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060107" w:rsidRPr="00135BF4" w14:paraId="13D1E901" w14:textId="77777777" w:rsidTr="00FB70ED">
        <w:trPr>
          <w:trHeight w:val="69"/>
        </w:trPr>
        <w:tc>
          <w:tcPr>
            <w:tcW w:w="8978" w:type="dxa"/>
          </w:tcPr>
          <w:p w14:paraId="6E5FC796" w14:textId="63A0F977" w:rsidR="00060107" w:rsidRPr="00135BF4" w:rsidRDefault="00060107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</w:t>
            </w:r>
            <w:r w:rsidR="00144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Pr="00060107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Всем детям было категорически запрещено касаться его, а взрослые поливали его из шланга, когда он пытался войти в дом.</w:t>
            </w:r>
          </w:p>
        </w:tc>
        <w:tc>
          <w:tcPr>
            <w:tcW w:w="1512" w:type="dxa"/>
          </w:tcPr>
          <w:p w14:paraId="6B78C95D" w14:textId="77777777" w:rsidR="00060107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060107" w:rsidRPr="00135BF4" w14:paraId="67C7F5FD" w14:textId="77777777" w:rsidTr="00FB70ED">
        <w:trPr>
          <w:trHeight w:val="182"/>
        </w:trPr>
        <w:tc>
          <w:tcPr>
            <w:tcW w:w="8978" w:type="dxa"/>
          </w:tcPr>
          <w:p w14:paraId="76E47459" w14:textId="5BC39412" w:rsidR="00060107" w:rsidRPr="00135BF4" w:rsidRDefault="00060107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</w:t>
            </w:r>
            <w:r w:rsidR="00144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Pr="00060107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Впоследствии я много размышлял о том, как один несчастный кот-калека смог изменить мои представления о том, что такое истинная чистота духа, верная и беспредельная любовь.</w:t>
            </w:r>
          </w:p>
        </w:tc>
        <w:tc>
          <w:tcPr>
            <w:tcW w:w="1512" w:type="dxa"/>
          </w:tcPr>
          <w:p w14:paraId="355061E2" w14:textId="7EF4DB56" w:rsidR="00060107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 w:hint="cs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060107" w:rsidRPr="00135BF4" w14:paraId="7140AF38" w14:textId="77777777" w:rsidTr="00FB70ED">
        <w:trPr>
          <w:trHeight w:val="182"/>
        </w:trPr>
        <w:tc>
          <w:tcPr>
            <w:tcW w:w="8978" w:type="dxa"/>
          </w:tcPr>
          <w:p w14:paraId="7D34D169" w14:textId="1E870671" w:rsidR="00060107" w:rsidRPr="00135BF4" w:rsidRDefault="00060107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</w:t>
            </w:r>
            <w:r w:rsidR="00144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Pr="00060107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Если бы не множество болячек, его, наверное, можно было бы назвать тёмно-серым полосатым котом со двора.</w:t>
            </w:r>
          </w:p>
        </w:tc>
        <w:tc>
          <w:tcPr>
            <w:tcW w:w="1512" w:type="dxa"/>
          </w:tcPr>
          <w:p w14:paraId="6E529590" w14:textId="77777777" w:rsidR="00060107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060107" w:rsidRPr="00135BF4" w14:paraId="3F4ADFE8" w14:textId="77777777" w:rsidTr="00FB70ED">
        <w:trPr>
          <w:trHeight w:val="182"/>
        </w:trPr>
        <w:tc>
          <w:tcPr>
            <w:tcW w:w="8978" w:type="dxa"/>
          </w:tcPr>
          <w:p w14:paraId="598EE590" w14:textId="0061EEAE" w:rsidR="00060107" w:rsidRPr="00135BF4" w:rsidRDefault="00060107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</w:t>
            </w:r>
            <w:r w:rsidR="00144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Pr="00060107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Он коснулся головой ладони моей руки, его золотой глаз повернулся в мою сторону, и я услышал мурлыкание.</w:t>
            </w:r>
          </w:p>
        </w:tc>
        <w:tc>
          <w:tcPr>
            <w:tcW w:w="1512" w:type="dxa"/>
          </w:tcPr>
          <w:p w14:paraId="5A09A6A5" w14:textId="128F63B0" w:rsidR="00060107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 w:hint="cs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060107" w:rsidRPr="00135BF4" w14:paraId="386C0F70" w14:textId="77777777" w:rsidTr="00FB70ED">
        <w:tc>
          <w:tcPr>
            <w:tcW w:w="8978" w:type="dxa"/>
          </w:tcPr>
          <w:p w14:paraId="367CAA90" w14:textId="63C54E6C" w:rsidR="00060107" w:rsidRPr="00135BF4" w:rsidRDefault="00060107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</w:t>
            </w:r>
            <w:r w:rsidR="00144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Pr="00060107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Из своего окна я услышал его крики и тут же бросился на помощь.</w:t>
            </w:r>
          </w:p>
        </w:tc>
        <w:tc>
          <w:tcPr>
            <w:tcW w:w="1512" w:type="dxa"/>
          </w:tcPr>
          <w:p w14:paraId="67A823A3" w14:textId="77777777" w:rsidR="00060107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060107" w:rsidRPr="00135BF4" w14:paraId="5976D0EA" w14:textId="77777777" w:rsidTr="00FB70ED">
        <w:tc>
          <w:tcPr>
            <w:tcW w:w="8978" w:type="dxa"/>
          </w:tcPr>
          <w:p w14:paraId="249912C2" w14:textId="785517D8" w:rsidR="00060107" w:rsidRPr="00135BF4" w:rsidRDefault="00060107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</w:t>
            </w:r>
            <w:r w:rsidR="00144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="00135BF4"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Асю можно было испугать, сделав ей страшные глаза; она боялась каждой встречной собачонки, убегала от гусей.</w:t>
            </w:r>
          </w:p>
        </w:tc>
        <w:tc>
          <w:tcPr>
            <w:tcW w:w="1512" w:type="dxa"/>
          </w:tcPr>
          <w:p w14:paraId="1F715281" w14:textId="0D730E0F" w:rsidR="00060107" w:rsidRPr="00EC29CF" w:rsidRDefault="00135BF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060107" w:rsidRPr="00135BF4" w14:paraId="1CDE5B73" w14:textId="77777777" w:rsidTr="00FB70ED">
        <w:tc>
          <w:tcPr>
            <w:tcW w:w="8978" w:type="dxa"/>
          </w:tcPr>
          <w:p w14:paraId="3E3987BC" w14:textId="38CF7A90" w:rsidR="00060107" w:rsidRPr="00135BF4" w:rsidRDefault="00060107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</w:t>
            </w:r>
            <w:r w:rsidR="00144F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="00135BF4"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Аня </w:t>
            </w:r>
            <w:proofErr w:type="spellStart"/>
            <w:r w:rsidR="00135BF4"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запротивилась</w:t>
            </w:r>
            <w:proofErr w:type="spellEnd"/>
            <w:r w:rsidR="00135BF4"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: «Что ты, что ты, Вова! Над нами будет хохотать вся школа...»</w:t>
            </w:r>
            <w:r w:rsidR="00EC29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12" w:type="dxa"/>
          </w:tcPr>
          <w:p w14:paraId="40191243" w14:textId="77777777" w:rsidR="00060107" w:rsidRPr="00EC29CF" w:rsidRDefault="00060107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135BF4" w:rsidRPr="00135BF4" w14:paraId="2D309650" w14:textId="77777777" w:rsidTr="00FB70ED">
        <w:tc>
          <w:tcPr>
            <w:tcW w:w="8978" w:type="dxa"/>
          </w:tcPr>
          <w:p w14:paraId="7F051298" w14:textId="40BB799E" w:rsidR="00135BF4" w:rsidRPr="00135BF4" w:rsidRDefault="00144F4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D1757E"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) Увидев страшилище, Ася побледнела и тут же перебежала на другую парту.</w:t>
            </w:r>
          </w:p>
        </w:tc>
        <w:tc>
          <w:tcPr>
            <w:tcW w:w="1512" w:type="dxa"/>
          </w:tcPr>
          <w:p w14:paraId="00A74C8E" w14:textId="77777777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35BF4" w:rsidRPr="00135BF4" w14:paraId="3C8E3DD3" w14:textId="77777777" w:rsidTr="00FB70ED">
        <w:tc>
          <w:tcPr>
            <w:tcW w:w="8978" w:type="dxa"/>
          </w:tcPr>
          <w:p w14:paraId="5112C912" w14:textId="3945BA1F" w:rsidR="00135BF4" w:rsidRPr="00135BF4" w:rsidRDefault="00144F4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  <w:r w:rsidR="00D1757E"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) Однажды Аня поранила гвоздём ногу, да так сильно, что не могла приходить в школу: ни башмак нельзя надеть, ни валенок.</w:t>
            </w:r>
          </w:p>
        </w:tc>
        <w:tc>
          <w:tcPr>
            <w:tcW w:w="1512" w:type="dxa"/>
          </w:tcPr>
          <w:p w14:paraId="58B89739" w14:textId="77777777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CA66F0F" w14:textId="221AB8F7" w:rsidR="00135BF4" w:rsidRPr="00B2433C" w:rsidRDefault="00135BF4" w:rsidP="00135BF4">
      <w:pPr>
        <w:ind w:lef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33C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0B05279" wp14:editId="2758ABCC">
                <wp:simplePos x="0" y="0"/>
                <wp:positionH relativeFrom="column">
                  <wp:posOffset>1821180</wp:posOffset>
                </wp:positionH>
                <wp:positionV relativeFrom="paragraph">
                  <wp:posOffset>393065</wp:posOffset>
                </wp:positionV>
                <wp:extent cx="1588135" cy="249382"/>
                <wp:effectExtent l="0" t="0" r="12065" b="17780"/>
                <wp:wrapNone/>
                <wp:docPr id="687841644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135" cy="249382"/>
                        </a:xfrm>
                        <a:prstGeom prst="roundRect">
                          <a:avLst/>
                        </a:prstGeom>
                        <a:solidFill>
                          <a:srgbClr val="FAE3A6">
                            <a:alpha val="34118"/>
                          </a:srgbClr>
                        </a:solidFill>
                        <a:ln>
                          <a:solidFill>
                            <a:srgbClr val="FFC000">
                              <a:alpha val="72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5346A" id="Скругленный прямоугольник 1" o:spid="_x0000_s1026" style="position:absolute;margin-left:143.4pt;margin-top:30.95pt;width:125.05pt;height:19.6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" fillcolor="#fae3a6" strokecolor="#ffc000" strokeweight="1pt">
                <v:fill opacity="22359f"/>
                <v:stroke opacity="47288f" joinstyle="miter"/>
              </v:roundrect>
            </w:pict>
          </mc:Fallback>
        </mc:AlternateContent>
      </w:r>
      <w:r w:rsidRPr="00B2433C">
        <w:rPr>
          <w:rFonts w:ascii="Times New Roman" w:hAnsi="Times New Roman" w:cs="Times New Roman" w:hint="cs"/>
          <w:sz w:val="28"/>
          <w:szCs w:val="28"/>
        </w:rPr>
        <w:t xml:space="preserve">                                      </w:t>
      </w:r>
      <w:hyperlink r:id="rId9" w:history="1">
        <w:r w:rsidRPr="00B2433C">
          <w:rPr>
            <w:rStyle w:val="ae"/>
            <w:rFonts w:ascii="Times New Roman" w:hAnsi="Times New Roman" w:cs="Times New Roman" w:hint="cs"/>
            <w:color w:val="000000" w:themeColor="text1"/>
            <w:sz w:val="28"/>
            <w:szCs w:val="28"/>
          </w:rPr>
          <w:t>https://vk.com/ru_materials</w:t>
        </w:r>
      </w:hyperlink>
      <w:r w:rsidRPr="00B2433C">
        <w:rPr>
          <w:rFonts w:ascii="Times New Roman" w:hAnsi="Times New Roman" w:cs="Times New Roman" w:hint="cs"/>
          <w:sz w:val="28"/>
          <w:szCs w:val="28"/>
        </w:rPr>
        <w:br/>
      </w:r>
      <w:r w:rsidRPr="00B2433C">
        <w:rPr>
          <w:rFonts w:ascii="Times New Roman" w:hAnsi="Times New Roman" w:cs="Times New Roman" w:hint="cs"/>
          <w:color w:val="C00000"/>
          <w:sz w:val="28"/>
          <w:szCs w:val="28"/>
        </w:rPr>
        <w:t xml:space="preserve">                             </w:t>
      </w:r>
      <w:r w:rsidRPr="00B2433C">
        <w:rPr>
          <w:rFonts w:ascii="Times New Roman" w:hAnsi="Times New Roman" w:cs="Times New Roman" w:hint="cs"/>
          <w:sz w:val="28"/>
          <w:szCs w:val="28"/>
        </w:rPr>
        <w:br/>
        <w:t xml:space="preserve">                                                </w:t>
      </w:r>
      <w:r w:rsidR="00EC29CF">
        <w:rPr>
          <w:rFonts w:ascii="Times New Roman" w:hAnsi="Times New Roman" w:cs="Times New Roman"/>
          <w:sz w:val="28"/>
          <w:szCs w:val="28"/>
        </w:rPr>
        <w:t xml:space="preserve"> </w:t>
      </w:r>
      <w:r w:rsidR="00144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Эпитет</w:t>
      </w:r>
      <w:r w:rsidRPr="00B2433C">
        <w:rPr>
          <w:rFonts w:ascii="Times New Roman" w:hAnsi="Times New Roman" w:cs="Times New Roman" w:hint="cs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47FF822B" w14:textId="77777777" w:rsidR="00135BF4" w:rsidRPr="00B2433C" w:rsidRDefault="00135BF4" w:rsidP="00135BF4">
      <w:pPr>
        <w:ind w:left="-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c"/>
        <w:tblW w:w="10490" w:type="dxa"/>
        <w:tblInd w:w="-856" w:type="dxa"/>
        <w:tblLook w:val="04A0" w:firstRow="1" w:lastRow="0" w:firstColumn="1" w:lastColumn="0" w:noHBand="0" w:noVBand="1"/>
      </w:tblPr>
      <w:tblGrid>
        <w:gridCol w:w="8978"/>
        <w:gridCol w:w="1512"/>
      </w:tblGrid>
      <w:tr w:rsidR="00135BF4" w:rsidRPr="00135BF4" w14:paraId="35140E25" w14:textId="77777777" w:rsidTr="00FB70ED">
        <w:tc>
          <w:tcPr>
            <w:tcW w:w="8978" w:type="dxa"/>
          </w:tcPr>
          <w:p w14:paraId="30317EDE" w14:textId="77777777" w:rsidR="00135BF4" w:rsidRPr="00135BF4" w:rsidRDefault="00135BF4" w:rsidP="00FB70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6"/>
                <w:szCs w:val="26"/>
              </w:rPr>
              <w:t>Предложение</w:t>
            </w:r>
          </w:p>
        </w:tc>
        <w:tc>
          <w:tcPr>
            <w:tcW w:w="1512" w:type="dxa"/>
          </w:tcPr>
          <w:p w14:paraId="75DCDCEB" w14:textId="07121B0A" w:rsidR="00135BF4" w:rsidRPr="00135BF4" w:rsidRDefault="00144F44" w:rsidP="00FB70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Эпитет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135BF4" w:rsidRPr="00135BF4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6"/>
                <w:szCs w:val="26"/>
              </w:rPr>
              <w:t>+/-</w:t>
            </w:r>
          </w:p>
        </w:tc>
      </w:tr>
      <w:tr w:rsidR="00135BF4" w:rsidRPr="00135BF4" w14:paraId="108A9560" w14:textId="77777777" w:rsidTr="00FB70ED">
        <w:tc>
          <w:tcPr>
            <w:tcW w:w="8978" w:type="dxa"/>
          </w:tcPr>
          <w:p w14:paraId="5D6F7523" w14:textId="6C74BB38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1) </w:t>
            </w:r>
            <w:r w:rsidRPr="00135B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Хорошо, перемена – в классе суета, шум, гам.</w:t>
            </w:r>
          </w:p>
        </w:tc>
        <w:tc>
          <w:tcPr>
            <w:tcW w:w="1512" w:type="dxa"/>
          </w:tcPr>
          <w:p w14:paraId="17ED9570" w14:textId="77777777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35BF4" w:rsidRPr="00135BF4" w14:paraId="1E488856" w14:textId="77777777" w:rsidTr="00FB70ED">
        <w:tc>
          <w:tcPr>
            <w:tcW w:w="8978" w:type="dxa"/>
          </w:tcPr>
          <w:p w14:paraId="2F913362" w14:textId="70E3AE9E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2) </w:t>
            </w:r>
            <w:r w:rsidRPr="00135B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Вроде бы не было в нём ничего необычного – </w:t>
            </w:r>
            <w:proofErr w:type="gramStart"/>
            <w:r w:rsidRPr="00135B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худенький</w:t>
            </w:r>
            <w:proofErr w:type="gramEnd"/>
            <w:r w:rsidRPr="00135B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светло-русый, нос с горбинкой, а взгляд такой твёрдый, решительный…</w:t>
            </w:r>
          </w:p>
        </w:tc>
        <w:tc>
          <w:tcPr>
            <w:tcW w:w="1512" w:type="dxa"/>
          </w:tcPr>
          <w:p w14:paraId="706CF038" w14:textId="553F55CB" w:rsidR="00135BF4" w:rsidRPr="00EC29CF" w:rsidRDefault="00135BF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135BF4" w:rsidRPr="00135BF4" w14:paraId="0772714A" w14:textId="77777777" w:rsidTr="00FB70ED">
        <w:tc>
          <w:tcPr>
            <w:tcW w:w="8978" w:type="dxa"/>
          </w:tcPr>
          <w:p w14:paraId="5FA3059C" w14:textId="00E1EDD7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3) </w:t>
            </w:r>
            <w:r w:rsidRPr="00135B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Даже за одной партой сидел с ней, Олькой, кото</w:t>
            </w:r>
            <w:r w:rsidRPr="00135B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oftHyphen/>
              <w:t>рую по фамилии только и знал и никогда, кроме домаш</w:t>
            </w:r>
            <w:r w:rsidRPr="00135B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oftHyphen/>
              <w:t>него задания по русскому, ни о чём не спрашивал.</w:t>
            </w:r>
          </w:p>
        </w:tc>
        <w:tc>
          <w:tcPr>
            <w:tcW w:w="1512" w:type="dxa"/>
          </w:tcPr>
          <w:p w14:paraId="0C1B1E9F" w14:textId="77777777" w:rsidR="00135BF4" w:rsidRPr="00EC29CF" w:rsidRDefault="00135BF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135BF4" w:rsidRPr="00135BF4" w14:paraId="7820F0BD" w14:textId="77777777" w:rsidTr="00FB70ED">
        <w:tc>
          <w:tcPr>
            <w:tcW w:w="8978" w:type="dxa"/>
          </w:tcPr>
          <w:p w14:paraId="4C70C7D9" w14:textId="28307EFA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4) </w:t>
            </w:r>
            <w:r w:rsidRPr="00135B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Был у них в классе такой Лёшка Игнатьев, высокий, тучный, злой на всех.</w:t>
            </w:r>
          </w:p>
        </w:tc>
        <w:tc>
          <w:tcPr>
            <w:tcW w:w="1512" w:type="dxa"/>
          </w:tcPr>
          <w:p w14:paraId="1DAFB0DE" w14:textId="79CB2FB9" w:rsidR="00135BF4" w:rsidRPr="00EC29CF" w:rsidRDefault="00135BF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135BF4" w:rsidRPr="00135BF4" w14:paraId="31D5AB6A" w14:textId="77777777" w:rsidTr="00FB70ED">
        <w:tc>
          <w:tcPr>
            <w:tcW w:w="8978" w:type="dxa"/>
          </w:tcPr>
          <w:p w14:paraId="22C0766D" w14:textId="620FB240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5) </w:t>
            </w:r>
            <w:r w:rsidRPr="00135B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Только бы поскорее всё закончилось, только бы потише…</w:t>
            </w:r>
          </w:p>
        </w:tc>
        <w:tc>
          <w:tcPr>
            <w:tcW w:w="1512" w:type="dxa"/>
          </w:tcPr>
          <w:p w14:paraId="4C8BFF80" w14:textId="622D883F" w:rsidR="00135BF4" w:rsidRPr="00EC29CF" w:rsidRDefault="00135BF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135BF4" w:rsidRPr="00135BF4" w14:paraId="0D36DC81" w14:textId="77777777" w:rsidTr="00FB70ED">
        <w:tc>
          <w:tcPr>
            <w:tcW w:w="8978" w:type="dxa"/>
          </w:tcPr>
          <w:p w14:paraId="6D1DDA25" w14:textId="576FD013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6) </w:t>
            </w:r>
            <w:r w:rsidRPr="00135B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Как-то в начале июня зашёл к </w:t>
            </w:r>
            <w:proofErr w:type="spellStart"/>
            <w:r w:rsidRPr="00135B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Поликарповне</w:t>
            </w:r>
            <w:proofErr w:type="spellEnd"/>
            <w:r w:rsidRPr="00135B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человек и попросил сдать комнату на лето.</w:t>
            </w:r>
          </w:p>
        </w:tc>
        <w:tc>
          <w:tcPr>
            <w:tcW w:w="1512" w:type="dxa"/>
          </w:tcPr>
          <w:p w14:paraId="2D46B913" w14:textId="07D0D280" w:rsidR="00135BF4" w:rsidRPr="00EC29CF" w:rsidRDefault="00135BF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135BF4" w:rsidRPr="00135BF4" w14:paraId="782F33E5" w14:textId="77777777" w:rsidTr="00FB70ED">
        <w:tc>
          <w:tcPr>
            <w:tcW w:w="8978" w:type="dxa"/>
          </w:tcPr>
          <w:p w14:paraId="0CB60919" w14:textId="21DB757B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7) </w:t>
            </w:r>
            <w:r w:rsidRPr="00135B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 вот тебе поправлю, а ты потом вспомнишь обо мне добрым словом, вот мы, как говорится, и квиты, – сказал он и засмеялся.</w:t>
            </w:r>
          </w:p>
        </w:tc>
        <w:tc>
          <w:tcPr>
            <w:tcW w:w="1512" w:type="dxa"/>
          </w:tcPr>
          <w:p w14:paraId="3E87BB74" w14:textId="00A7CA5E" w:rsidR="00135BF4" w:rsidRPr="00EC29CF" w:rsidRDefault="00135BF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135BF4" w:rsidRPr="00135BF4" w14:paraId="420A5281" w14:textId="77777777" w:rsidTr="00FB70ED">
        <w:tc>
          <w:tcPr>
            <w:tcW w:w="8978" w:type="dxa"/>
          </w:tcPr>
          <w:p w14:paraId="45E6C177" w14:textId="7BA23C1B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Pr="00135B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 меня есть один, он у тебя с руками за сто оторвёт…</w:t>
            </w:r>
          </w:p>
        </w:tc>
        <w:tc>
          <w:tcPr>
            <w:tcW w:w="1512" w:type="dxa"/>
          </w:tcPr>
          <w:p w14:paraId="4098D403" w14:textId="2C09948E" w:rsidR="00135BF4" w:rsidRPr="00EC29CF" w:rsidRDefault="00135BF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135BF4" w:rsidRPr="00135BF4" w14:paraId="51075482" w14:textId="77777777" w:rsidTr="00FB70ED">
        <w:tc>
          <w:tcPr>
            <w:tcW w:w="8978" w:type="dxa"/>
          </w:tcPr>
          <w:p w14:paraId="210BE96B" w14:textId="11C29EB9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Pr="00135B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Хозяек охватила лихорадка наживы, и цены поднялись втрое, а так как народ всё ехал, то стали уж хапать без всякой совести.</w:t>
            </w:r>
          </w:p>
        </w:tc>
        <w:tc>
          <w:tcPr>
            <w:tcW w:w="1512" w:type="dxa"/>
          </w:tcPr>
          <w:p w14:paraId="61067D71" w14:textId="77777777" w:rsidR="00135BF4" w:rsidRPr="00EC29CF" w:rsidRDefault="00135BF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135BF4" w:rsidRPr="00135BF4" w14:paraId="4CF012BB" w14:textId="77777777" w:rsidTr="00FB70ED">
        <w:tc>
          <w:tcPr>
            <w:tcW w:w="8978" w:type="dxa"/>
          </w:tcPr>
          <w:p w14:paraId="2141CDC1" w14:textId="7AE5C3BF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Pr="00135B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Он был какой-то уютный, весёлый и простой человек, и хозяйка с первого же дня привыкла к нему, как к своему.</w:t>
            </w:r>
          </w:p>
        </w:tc>
        <w:tc>
          <w:tcPr>
            <w:tcW w:w="1512" w:type="dxa"/>
          </w:tcPr>
          <w:p w14:paraId="747F265F" w14:textId="26C8CE87" w:rsidR="00135BF4" w:rsidRPr="00EC29CF" w:rsidRDefault="00135BF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135BF4" w:rsidRPr="00135BF4" w14:paraId="28F6EEDF" w14:textId="77777777" w:rsidTr="00FB70ED">
        <w:tc>
          <w:tcPr>
            <w:tcW w:w="8978" w:type="dxa"/>
          </w:tcPr>
          <w:p w14:paraId="310B7251" w14:textId="12C7C1E5" w:rsidR="00135BF4" w:rsidRPr="00135BF4" w:rsidRDefault="00D1757E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="00135BF4"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P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Да, тяжёлое ваше дело.</w:t>
            </w:r>
          </w:p>
        </w:tc>
        <w:tc>
          <w:tcPr>
            <w:tcW w:w="1512" w:type="dxa"/>
          </w:tcPr>
          <w:p w14:paraId="1F2D53DC" w14:textId="4F6AA874" w:rsidR="00135BF4" w:rsidRPr="00EC29CF" w:rsidRDefault="00D1757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135BF4" w:rsidRPr="00135BF4" w14:paraId="0EB814A6" w14:textId="77777777" w:rsidTr="00FB70ED">
        <w:tc>
          <w:tcPr>
            <w:tcW w:w="8978" w:type="dxa"/>
          </w:tcPr>
          <w:p w14:paraId="2436B396" w14:textId="5F74CCF9" w:rsidR="00135BF4" w:rsidRPr="00135BF4" w:rsidRDefault="00D1757E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12) </w:t>
            </w:r>
            <w:r w:rsidRP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Он летел стрелой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12" w:type="dxa"/>
          </w:tcPr>
          <w:p w14:paraId="61943B69" w14:textId="0694DF49" w:rsidR="00135BF4" w:rsidRPr="00EC29CF" w:rsidRDefault="00135BF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135BF4" w:rsidRPr="00135BF4" w14:paraId="00ABAEE8" w14:textId="77777777" w:rsidTr="00FB70ED">
        <w:trPr>
          <w:trHeight w:val="69"/>
        </w:trPr>
        <w:tc>
          <w:tcPr>
            <w:tcW w:w="8978" w:type="dxa"/>
          </w:tcPr>
          <w:p w14:paraId="46FCCE31" w14:textId="1EE8434D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</w:t>
            </w:r>
            <w:r w:rsid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="00D1757E" w:rsidRP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Всё равно я разгадаю твои тайны и овладею твоей силой!</w:t>
            </w:r>
          </w:p>
        </w:tc>
        <w:tc>
          <w:tcPr>
            <w:tcW w:w="1512" w:type="dxa"/>
          </w:tcPr>
          <w:p w14:paraId="6B7EF5E1" w14:textId="77777777" w:rsidR="00135BF4" w:rsidRPr="00EC29CF" w:rsidRDefault="00135BF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135BF4" w:rsidRPr="00135BF4" w14:paraId="70FB9A7D" w14:textId="77777777" w:rsidTr="00FB70ED">
        <w:trPr>
          <w:trHeight w:val="182"/>
        </w:trPr>
        <w:tc>
          <w:tcPr>
            <w:tcW w:w="8978" w:type="dxa"/>
          </w:tcPr>
          <w:p w14:paraId="556198A0" w14:textId="216EE62B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</w:t>
            </w:r>
            <w:r w:rsid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="00D1757E" w:rsidRP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«Мама, да ты посмотри, какие у них мордочки!»</w:t>
            </w:r>
          </w:p>
        </w:tc>
        <w:tc>
          <w:tcPr>
            <w:tcW w:w="1512" w:type="dxa"/>
          </w:tcPr>
          <w:p w14:paraId="1C29219F" w14:textId="1846A2E1" w:rsidR="00135BF4" w:rsidRPr="00EC29CF" w:rsidRDefault="00135BF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135BF4" w:rsidRPr="00135BF4" w14:paraId="383964F6" w14:textId="77777777" w:rsidTr="00FB70ED">
        <w:trPr>
          <w:trHeight w:val="182"/>
        </w:trPr>
        <w:tc>
          <w:tcPr>
            <w:tcW w:w="8978" w:type="dxa"/>
          </w:tcPr>
          <w:p w14:paraId="7F62A36B" w14:textId="3680B5B8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</w:t>
            </w:r>
            <w:r w:rsid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="00D1757E" w:rsidRP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Вася не мог найти ответа, но ответ был в его растревоженном сердце: не только мир существует для тебя, но и ты – для мира</w:t>
            </w:r>
            <w:r w:rsid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12" w:type="dxa"/>
          </w:tcPr>
          <w:p w14:paraId="06244360" w14:textId="5373BD2C" w:rsidR="00135BF4" w:rsidRPr="00EC29CF" w:rsidRDefault="00D1757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135BF4" w:rsidRPr="00135BF4" w14:paraId="348597A6" w14:textId="77777777" w:rsidTr="00FB70ED">
        <w:trPr>
          <w:trHeight w:val="182"/>
        </w:trPr>
        <w:tc>
          <w:tcPr>
            <w:tcW w:w="8978" w:type="dxa"/>
          </w:tcPr>
          <w:p w14:paraId="0CE2F5DB" w14:textId="02C8333B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</w:t>
            </w:r>
            <w:r w:rsid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="00D1757E" w:rsidRP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Каково придётся ему, когда он откроет, что заклинание утратило всякую силу и жизнь надо брать трудом и терпением?</w:t>
            </w:r>
          </w:p>
        </w:tc>
        <w:tc>
          <w:tcPr>
            <w:tcW w:w="1512" w:type="dxa"/>
          </w:tcPr>
          <w:p w14:paraId="79FE86C8" w14:textId="68E33D6B" w:rsidR="00135BF4" w:rsidRPr="00EC29CF" w:rsidRDefault="00135BF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135BF4" w:rsidRPr="00135BF4" w14:paraId="00F5C4BD" w14:textId="77777777" w:rsidTr="00FB70ED">
        <w:tc>
          <w:tcPr>
            <w:tcW w:w="8978" w:type="dxa"/>
          </w:tcPr>
          <w:p w14:paraId="041791DA" w14:textId="55621AAD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</w:t>
            </w:r>
            <w:r w:rsid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="00D1757E" w:rsidRP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Эти как будто простые и безобидные слова вновь и вновь возникали в его памяти.</w:t>
            </w:r>
          </w:p>
        </w:tc>
        <w:tc>
          <w:tcPr>
            <w:tcW w:w="1512" w:type="dxa"/>
          </w:tcPr>
          <w:p w14:paraId="174303CE" w14:textId="17131E07" w:rsidR="00135BF4" w:rsidRPr="00EC29CF" w:rsidRDefault="00D1757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135BF4" w:rsidRPr="00135BF4" w14:paraId="4B4ABFD7" w14:textId="77777777" w:rsidTr="00FB70ED">
        <w:tc>
          <w:tcPr>
            <w:tcW w:w="8978" w:type="dxa"/>
          </w:tcPr>
          <w:p w14:paraId="6F894466" w14:textId="2FA63A30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</w:t>
            </w:r>
            <w:r w:rsid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="00D1757E" w:rsidRP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Мама встала, заглянула в черепаший ящик и сразу всё поняла.</w:t>
            </w:r>
          </w:p>
        </w:tc>
        <w:tc>
          <w:tcPr>
            <w:tcW w:w="1512" w:type="dxa"/>
          </w:tcPr>
          <w:p w14:paraId="0011F0AD" w14:textId="70B82E19" w:rsidR="00135BF4" w:rsidRPr="00EC29CF" w:rsidRDefault="00135BF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135BF4" w:rsidRPr="00135BF4" w14:paraId="06436114" w14:textId="77777777" w:rsidTr="00FB70ED">
        <w:tc>
          <w:tcPr>
            <w:tcW w:w="8978" w:type="dxa"/>
          </w:tcPr>
          <w:p w14:paraId="0DAE6E48" w14:textId="0B22E8AF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>1</w:t>
            </w:r>
            <w:r w:rsid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35BF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</w:rPr>
              <w:t xml:space="preserve">) </w:t>
            </w:r>
            <w:r w:rsidR="00D1757E" w:rsidRP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ступеньку вскакивает хлопчик лет пятнадцати.</w:t>
            </w:r>
            <w:r w:rsid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12" w:type="dxa"/>
          </w:tcPr>
          <w:p w14:paraId="77C972BB" w14:textId="77777777" w:rsidR="00135BF4" w:rsidRPr="00EC29CF" w:rsidRDefault="00135BF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135BF4" w:rsidRPr="00135BF4" w14:paraId="1F07CB88" w14:textId="77777777" w:rsidTr="00FB70ED">
        <w:tc>
          <w:tcPr>
            <w:tcW w:w="8978" w:type="dxa"/>
          </w:tcPr>
          <w:p w14:paraId="61EFFA61" w14:textId="55453C18" w:rsidR="00135BF4" w:rsidRPr="00135BF4" w:rsidRDefault="00D1757E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P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Может быть, тебе дать вот эту чёрную, яйцом, гранату?</w:t>
            </w:r>
          </w:p>
        </w:tc>
        <w:tc>
          <w:tcPr>
            <w:tcW w:w="1512" w:type="dxa"/>
          </w:tcPr>
          <w:p w14:paraId="4E654B55" w14:textId="77777777" w:rsidR="00135BF4" w:rsidRPr="00EC29CF" w:rsidRDefault="00135BF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135BF4" w:rsidRPr="00135BF4" w14:paraId="16698C9F" w14:textId="77777777" w:rsidTr="00FB70ED">
        <w:tc>
          <w:tcPr>
            <w:tcW w:w="8978" w:type="dxa"/>
          </w:tcPr>
          <w:p w14:paraId="0917D71C" w14:textId="69F57A98" w:rsidR="00135BF4" w:rsidRPr="00135BF4" w:rsidRDefault="00D1757E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21) </w:t>
            </w:r>
            <w:r w:rsidRP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 видел наших детей в глубоком тылу, в тревожной прифронтовой полосе и даже на линии самого фронта.</w:t>
            </w:r>
          </w:p>
        </w:tc>
        <w:tc>
          <w:tcPr>
            <w:tcW w:w="1512" w:type="dxa"/>
          </w:tcPr>
          <w:p w14:paraId="72A3F136" w14:textId="09011E53" w:rsidR="00135BF4" w:rsidRPr="00EC29CF" w:rsidRDefault="00D1757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D1757E" w:rsidRPr="00135BF4" w14:paraId="3200057A" w14:textId="77777777" w:rsidTr="00FB70ED">
        <w:tc>
          <w:tcPr>
            <w:tcW w:w="8978" w:type="dxa"/>
          </w:tcPr>
          <w:p w14:paraId="11D04BCF" w14:textId="65B53D7E" w:rsidR="00D1757E" w:rsidRPr="00D1757E" w:rsidRDefault="00D1757E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22) </w:t>
            </w:r>
            <w:r w:rsidRP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Они с беспредельным уважением провожают уходящие на фронт эшелоны, с безграничной любовью встречают прибывающих с фронта раненых.</w:t>
            </w:r>
          </w:p>
        </w:tc>
        <w:tc>
          <w:tcPr>
            <w:tcW w:w="1512" w:type="dxa"/>
          </w:tcPr>
          <w:p w14:paraId="7EF90349" w14:textId="0AF5109A" w:rsidR="00D1757E" w:rsidRPr="00EC29CF" w:rsidRDefault="00D1757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+</w:t>
            </w:r>
          </w:p>
        </w:tc>
      </w:tr>
      <w:tr w:rsidR="00D1757E" w:rsidRPr="00135BF4" w14:paraId="3C347876" w14:textId="77777777" w:rsidTr="00FB70ED">
        <w:tc>
          <w:tcPr>
            <w:tcW w:w="8978" w:type="dxa"/>
          </w:tcPr>
          <w:p w14:paraId="2EDC695B" w14:textId="237B1B48" w:rsidR="00D1757E" w:rsidRDefault="00096F82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23) </w:t>
            </w:r>
            <w:r w:rsidRP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Шофёр усмехнулся и пожал плечами</w:t>
            </w:r>
            <w:r w:rsidR="00406A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12" w:type="dxa"/>
          </w:tcPr>
          <w:p w14:paraId="58C29755" w14:textId="77777777" w:rsidR="00D1757E" w:rsidRPr="00EC29CF" w:rsidRDefault="00D1757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096F82" w:rsidRPr="00135BF4" w14:paraId="30CCD529" w14:textId="77777777" w:rsidTr="00FB70ED">
        <w:tc>
          <w:tcPr>
            <w:tcW w:w="8978" w:type="dxa"/>
          </w:tcPr>
          <w:p w14:paraId="45CBB5E4" w14:textId="274AE569" w:rsidR="00096F82" w:rsidRPr="00D1757E" w:rsidRDefault="00096F82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24) </w:t>
            </w:r>
            <w:r w:rsidRP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 рассказал ему об одном голландском рыбачьем посёлке.</w:t>
            </w:r>
          </w:p>
        </w:tc>
        <w:tc>
          <w:tcPr>
            <w:tcW w:w="1512" w:type="dxa"/>
          </w:tcPr>
          <w:p w14:paraId="330DBB07" w14:textId="77777777" w:rsidR="00096F82" w:rsidRPr="00EC29CF" w:rsidRDefault="00096F82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096F82" w:rsidRPr="00135BF4" w14:paraId="091AB004" w14:textId="77777777" w:rsidTr="00FB70ED">
        <w:tc>
          <w:tcPr>
            <w:tcW w:w="8978" w:type="dxa"/>
          </w:tcPr>
          <w:p w14:paraId="3EC305E8" w14:textId="703726F6" w:rsidR="00096F82" w:rsidRPr="00D1757E" w:rsidRDefault="00096F82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25) </w:t>
            </w:r>
            <w:r w:rsidRP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Вслед за маяком на дамбе невдалеке от посёлка вспыхнул сотнями огней ночной ресторан со стеклянными витринами.</w:t>
            </w:r>
          </w:p>
        </w:tc>
        <w:tc>
          <w:tcPr>
            <w:tcW w:w="1512" w:type="dxa"/>
          </w:tcPr>
          <w:p w14:paraId="5AC66B99" w14:textId="77777777" w:rsidR="00096F82" w:rsidRPr="00EC29CF" w:rsidRDefault="00096F82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</w:p>
        </w:tc>
      </w:tr>
      <w:tr w:rsidR="00135BF4" w:rsidRPr="00135BF4" w14:paraId="56CE5235" w14:textId="77777777" w:rsidTr="00FB70ED">
        <w:tc>
          <w:tcPr>
            <w:tcW w:w="8978" w:type="dxa"/>
          </w:tcPr>
          <w:p w14:paraId="6A4467BB" w14:textId="54853EDC" w:rsidR="00135BF4" w:rsidRPr="00135BF4" w:rsidRDefault="00144F4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26) </w:t>
            </w:r>
            <w:r w:rsidRPr="00D17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Трусиха! – сказал первый мальчик.</w:t>
            </w:r>
          </w:p>
        </w:tc>
        <w:tc>
          <w:tcPr>
            <w:tcW w:w="1512" w:type="dxa"/>
          </w:tcPr>
          <w:p w14:paraId="5D4C6512" w14:textId="77777777" w:rsidR="00135BF4" w:rsidRPr="00135BF4" w:rsidRDefault="00135BF4" w:rsidP="00FB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6C23A14" w14:textId="35B2B806" w:rsidR="00D1757E" w:rsidRPr="00B2433C" w:rsidRDefault="00144F44" w:rsidP="00096F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33C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7AC08EE" wp14:editId="2E7E2F1D">
                <wp:simplePos x="0" y="0"/>
                <wp:positionH relativeFrom="column">
                  <wp:posOffset>1889836</wp:posOffset>
                </wp:positionH>
                <wp:positionV relativeFrom="paragraph">
                  <wp:posOffset>406451</wp:posOffset>
                </wp:positionV>
                <wp:extent cx="1316254" cy="248920"/>
                <wp:effectExtent l="0" t="0" r="17780" b="17780"/>
                <wp:wrapNone/>
                <wp:docPr id="55804583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254" cy="248920"/>
                        </a:xfrm>
                        <a:prstGeom prst="roundRect">
                          <a:avLst/>
                        </a:prstGeom>
                        <a:solidFill>
                          <a:srgbClr val="FAE3A6">
                            <a:alpha val="34118"/>
                          </a:srgbClr>
                        </a:solidFill>
                        <a:ln>
                          <a:solidFill>
                            <a:srgbClr val="FFC000">
                              <a:alpha val="72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088A7" id="Скругленный прямоугольник 1" o:spid="_x0000_s1026" style="position:absolute;margin-left:148.8pt;margin-top:32pt;width:103.65pt;height:19.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" fillcolor="#fae3a6" strokecolor="#ffc000" strokeweight="1pt">
                <v:fill opacity="22359f"/>
                <v:stroke opacity="47288f"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4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hyperlink r:id="rId10" w:history="1">
        <w:r w:rsidR="00096F82" w:rsidRPr="00144F44">
          <w:rPr>
            <w:rStyle w:val="ae"/>
            <w:rFonts w:ascii="Times New Roman" w:hAnsi="Times New Roman" w:cs="Times New Roman" w:hint="cs"/>
            <w:color w:val="000000" w:themeColor="text1"/>
            <w:sz w:val="28"/>
            <w:szCs w:val="28"/>
          </w:rPr>
          <w:t>https://vk.com/ru_materials</w:t>
        </w:r>
      </w:hyperlink>
      <w:r w:rsidR="00D1757E" w:rsidRPr="00B2433C">
        <w:rPr>
          <w:rFonts w:ascii="Times New Roman" w:hAnsi="Times New Roman" w:cs="Times New Roman" w:hint="cs"/>
          <w:sz w:val="28"/>
          <w:szCs w:val="28"/>
        </w:rPr>
        <w:br/>
      </w:r>
      <w:r w:rsidR="00D1757E" w:rsidRPr="00B2433C">
        <w:rPr>
          <w:rFonts w:ascii="Times New Roman" w:hAnsi="Times New Roman" w:cs="Times New Roman" w:hint="cs"/>
          <w:color w:val="C00000"/>
          <w:sz w:val="28"/>
          <w:szCs w:val="28"/>
        </w:rPr>
        <w:t xml:space="preserve">                             </w:t>
      </w:r>
      <w:r w:rsidR="00D1757E" w:rsidRPr="00B2433C">
        <w:rPr>
          <w:rFonts w:ascii="Times New Roman" w:hAnsi="Times New Roman" w:cs="Times New Roman" w:hint="cs"/>
          <w:sz w:val="28"/>
          <w:szCs w:val="28"/>
        </w:rPr>
        <w:br/>
        <w:t xml:space="preserve">                                                </w:t>
      </w:r>
      <w:r w:rsidR="00D1757E">
        <w:rPr>
          <w:rFonts w:ascii="Times New Roman" w:hAnsi="Times New Roman" w:cs="Times New Roman"/>
          <w:sz w:val="28"/>
          <w:szCs w:val="28"/>
        </w:rPr>
        <w:t>Эпитет</w:t>
      </w:r>
      <w:r w:rsidR="00D1757E" w:rsidRPr="00B2433C">
        <w:rPr>
          <w:rFonts w:ascii="Times New Roman" w:hAnsi="Times New Roman" w:cs="Times New Roman" w:hint="cs"/>
          <w:sz w:val="28"/>
          <w:szCs w:val="28"/>
        </w:rPr>
        <w:t xml:space="preserve"> №</w:t>
      </w:r>
      <w:r w:rsidR="00D1757E">
        <w:rPr>
          <w:rFonts w:ascii="Times New Roman" w:hAnsi="Times New Roman" w:cs="Times New Roman"/>
          <w:sz w:val="28"/>
          <w:szCs w:val="28"/>
        </w:rPr>
        <w:t>6</w:t>
      </w:r>
    </w:p>
    <w:p w14:paraId="143AF7C5" w14:textId="77777777" w:rsidR="00D1757E" w:rsidRPr="00B2433C" w:rsidRDefault="00D1757E" w:rsidP="00D1757E">
      <w:pPr>
        <w:ind w:left="-5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c"/>
        <w:tblW w:w="10490" w:type="dxa"/>
        <w:tblInd w:w="-856" w:type="dxa"/>
        <w:tblLook w:val="04A0" w:firstRow="1" w:lastRow="0" w:firstColumn="1" w:lastColumn="0" w:noHBand="0" w:noVBand="1"/>
      </w:tblPr>
      <w:tblGrid>
        <w:gridCol w:w="8978"/>
        <w:gridCol w:w="1512"/>
      </w:tblGrid>
      <w:tr w:rsidR="00D1757E" w:rsidRPr="00135BF4" w14:paraId="7BA2DD64" w14:textId="77777777" w:rsidTr="00FB70ED">
        <w:tc>
          <w:tcPr>
            <w:tcW w:w="8978" w:type="dxa"/>
          </w:tcPr>
          <w:p w14:paraId="354006A0" w14:textId="77777777" w:rsidR="00D1757E" w:rsidRPr="00144F44" w:rsidRDefault="00D1757E" w:rsidP="00FB70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44F44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</w:rPr>
              <w:t>Предложение</w:t>
            </w:r>
          </w:p>
        </w:tc>
        <w:tc>
          <w:tcPr>
            <w:tcW w:w="1512" w:type="dxa"/>
          </w:tcPr>
          <w:p w14:paraId="744AFB98" w14:textId="4014FB3C" w:rsidR="00D1757E" w:rsidRPr="00144F44" w:rsidRDefault="00144F44" w:rsidP="00FB70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44F4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Эпитет</w:t>
            </w:r>
            <w:r w:rsidRPr="00144F4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="00D1757E" w:rsidRPr="00144F44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</w:rPr>
              <w:t>+/-</w:t>
            </w:r>
          </w:p>
        </w:tc>
      </w:tr>
      <w:tr w:rsidR="00D1757E" w:rsidRPr="00135BF4" w14:paraId="5C9D11BF" w14:textId="77777777" w:rsidTr="00FB70ED">
        <w:tc>
          <w:tcPr>
            <w:tcW w:w="8978" w:type="dxa"/>
          </w:tcPr>
          <w:p w14:paraId="32144A2D" w14:textId="7B4A044B" w:rsidR="00D1757E" w:rsidRPr="00144F44" w:rsidRDefault="00D1757E" w:rsidP="00FB70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F44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1) </w:t>
            </w:r>
            <w:r w:rsidRPr="00D17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Каждый посаженный им куст акации или сирени, по его словам, был совершенно необыкновенного сорта, особенно пышного цветения и дивного благоухания.</w:t>
            </w:r>
          </w:p>
        </w:tc>
        <w:tc>
          <w:tcPr>
            <w:tcW w:w="1512" w:type="dxa"/>
          </w:tcPr>
          <w:p w14:paraId="4F6E7C22" w14:textId="61036C67" w:rsidR="00D1757E" w:rsidRPr="00EC29CF" w:rsidRDefault="00096F82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D1757E" w:rsidRPr="00135BF4" w14:paraId="77053F7A" w14:textId="77777777" w:rsidTr="00FB70ED">
        <w:tc>
          <w:tcPr>
            <w:tcW w:w="8978" w:type="dxa"/>
          </w:tcPr>
          <w:p w14:paraId="10BEADB9" w14:textId="2B2C4EF9" w:rsidR="00D1757E" w:rsidRPr="00144F44" w:rsidRDefault="00096F82" w:rsidP="00FB70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</w:t>
            </w:r>
            <w:r w:rsidR="00144F44" w:rsidRPr="00096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 простила предательство сына и его жестокость, потому что не может она иначе…</w:t>
            </w:r>
          </w:p>
        </w:tc>
        <w:tc>
          <w:tcPr>
            <w:tcW w:w="1512" w:type="dxa"/>
          </w:tcPr>
          <w:p w14:paraId="7E1B43CE" w14:textId="75F82090" w:rsidR="00D1757E" w:rsidRPr="00EC29CF" w:rsidRDefault="00D1757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D1757E" w:rsidRPr="00135BF4" w14:paraId="4B95DD1B" w14:textId="77777777" w:rsidTr="00FB70ED">
        <w:tc>
          <w:tcPr>
            <w:tcW w:w="8978" w:type="dxa"/>
          </w:tcPr>
          <w:p w14:paraId="1F611F16" w14:textId="54B3EB32" w:rsidR="00D1757E" w:rsidRPr="00144F44" w:rsidRDefault="00D1757E" w:rsidP="00FB70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F44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3) </w:t>
            </w:r>
            <w:r w:rsidR="00096F82" w:rsidRPr="00D17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Луч маяка пронёсся над головой бегущей девочки, рассеянный свет упал на её волосы, и вся эта сцена представилась мне главой из ещё не написанной сказки о бледно-золотом цветке, осветившем своим таинственным огнём рыбачью лачугу.</w:t>
            </w:r>
          </w:p>
        </w:tc>
        <w:tc>
          <w:tcPr>
            <w:tcW w:w="1512" w:type="dxa"/>
          </w:tcPr>
          <w:p w14:paraId="6BF25AE4" w14:textId="64095B44" w:rsidR="00D1757E" w:rsidRPr="00EC29CF" w:rsidRDefault="00144F4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D1757E" w:rsidRPr="00135BF4" w14:paraId="75AD1CF5" w14:textId="77777777" w:rsidTr="00FB70ED">
        <w:tc>
          <w:tcPr>
            <w:tcW w:w="8978" w:type="dxa"/>
          </w:tcPr>
          <w:p w14:paraId="4F502D73" w14:textId="14D38C9C" w:rsidR="00D1757E" w:rsidRPr="00144F44" w:rsidRDefault="00D1757E" w:rsidP="00FB70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F44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4) </w:t>
            </w:r>
            <w:r w:rsidR="00096F82" w:rsidRPr="00096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Хлудов достигал временами значительных результатов, соединяя скупую, выдержанную гамму с чётким рисунком.</w:t>
            </w:r>
          </w:p>
        </w:tc>
        <w:tc>
          <w:tcPr>
            <w:tcW w:w="1512" w:type="dxa"/>
          </w:tcPr>
          <w:p w14:paraId="51EC6A0C" w14:textId="7D5F5B9F" w:rsidR="00096F82" w:rsidRPr="00EC29CF" w:rsidRDefault="00096F82" w:rsidP="00096F82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D1757E" w:rsidRPr="00135BF4" w14:paraId="0148DE2F" w14:textId="77777777" w:rsidTr="00FB70ED">
        <w:tc>
          <w:tcPr>
            <w:tcW w:w="8978" w:type="dxa"/>
          </w:tcPr>
          <w:p w14:paraId="0D3CD19A" w14:textId="2ADAD839" w:rsidR="00D1757E" w:rsidRPr="00144F44" w:rsidRDefault="00D1757E" w:rsidP="00096F82">
            <w:pPr>
              <w:rPr>
                <w:color w:val="000000" w:themeColor="text1"/>
                <w:sz w:val="28"/>
                <w:szCs w:val="28"/>
              </w:rPr>
            </w:pPr>
            <w:r w:rsidRPr="00144F44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5) </w:t>
            </w:r>
            <w:r w:rsidR="00096F82" w:rsidRPr="00096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именно поэтому каждое его полотно ликует и смеётся от радости.</w:t>
            </w:r>
          </w:p>
        </w:tc>
        <w:tc>
          <w:tcPr>
            <w:tcW w:w="1512" w:type="dxa"/>
          </w:tcPr>
          <w:p w14:paraId="7141B851" w14:textId="77777777" w:rsidR="00D1757E" w:rsidRPr="00EC29CF" w:rsidRDefault="00D1757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D1757E" w:rsidRPr="00135BF4" w14:paraId="42BBD986" w14:textId="77777777" w:rsidTr="00FB70ED">
        <w:tc>
          <w:tcPr>
            <w:tcW w:w="8978" w:type="dxa"/>
          </w:tcPr>
          <w:p w14:paraId="638073FC" w14:textId="57306538" w:rsidR="00D1757E" w:rsidRPr="00144F44" w:rsidRDefault="00D1757E" w:rsidP="00FB70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6) </w:t>
            </w:r>
            <w:r w:rsidR="00096F82" w:rsidRPr="00096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 яснее и проще: я люблю и понимаю его так, как дети любят и понимают чудесные поздравительные открытки, блестящие переводные картинки, детские книги с яркими лакированными обложками.</w:t>
            </w:r>
          </w:p>
        </w:tc>
        <w:tc>
          <w:tcPr>
            <w:tcW w:w="1512" w:type="dxa"/>
          </w:tcPr>
          <w:p w14:paraId="51EE6C41" w14:textId="70D5F4B4" w:rsidR="00D1757E" w:rsidRPr="00EC29CF" w:rsidRDefault="00096F82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D1757E" w:rsidRPr="00135BF4" w14:paraId="24CC5D4B" w14:textId="77777777" w:rsidTr="00FB70ED">
        <w:tc>
          <w:tcPr>
            <w:tcW w:w="8978" w:type="dxa"/>
          </w:tcPr>
          <w:p w14:paraId="3B94B056" w14:textId="0B88D84E" w:rsidR="00D1757E" w:rsidRPr="00144F44" w:rsidRDefault="00D1757E" w:rsidP="00FB70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7) </w:t>
            </w:r>
            <w:r w:rsidR="00096F82" w:rsidRPr="00096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люблю Хлудова за свежесть, за радость, за полноту жизни, за красоту событий, которые он увидел и перенёс на холст.</w:t>
            </w:r>
          </w:p>
        </w:tc>
        <w:tc>
          <w:tcPr>
            <w:tcW w:w="1512" w:type="dxa"/>
          </w:tcPr>
          <w:p w14:paraId="523DB818" w14:textId="489AD7CE" w:rsidR="00D1757E" w:rsidRPr="00EC29CF" w:rsidRDefault="00D1757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D1757E" w:rsidRPr="00135BF4" w14:paraId="08CDBB17" w14:textId="77777777" w:rsidTr="00FB70ED">
        <w:tc>
          <w:tcPr>
            <w:tcW w:w="8978" w:type="dxa"/>
          </w:tcPr>
          <w:p w14:paraId="4F23C14A" w14:textId="093285EF" w:rsidR="00D1757E" w:rsidRPr="00144F44" w:rsidRDefault="00D1757E" w:rsidP="00FB70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44F44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) </w:t>
            </w:r>
            <w:r w:rsidR="00096F82" w:rsidRPr="00096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Именно красками, а не тонами – тонов у него нет, как и нет у него иных настроений, кроме радости и любования жизнью.</w:t>
            </w:r>
          </w:p>
        </w:tc>
        <w:tc>
          <w:tcPr>
            <w:tcW w:w="1512" w:type="dxa"/>
          </w:tcPr>
          <w:p w14:paraId="29BB12D2" w14:textId="77777777" w:rsidR="00D1757E" w:rsidRPr="00EC29CF" w:rsidRDefault="00D1757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D1757E" w:rsidRPr="00135BF4" w14:paraId="22E926D4" w14:textId="77777777" w:rsidTr="00FB70ED">
        <w:tc>
          <w:tcPr>
            <w:tcW w:w="8978" w:type="dxa"/>
          </w:tcPr>
          <w:p w14:paraId="578F08B1" w14:textId="48F015DB" w:rsidR="00D1757E" w:rsidRPr="00144F44" w:rsidRDefault="00D1757E" w:rsidP="00FB70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144F44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) </w:t>
            </w:r>
            <w:r w:rsidR="00096F82" w:rsidRPr="00096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Вдруг вспомнилось стихотворение Дмитрия </w:t>
            </w:r>
            <w:proofErr w:type="spellStart"/>
            <w:r w:rsidR="00096F82" w:rsidRPr="00096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Кедрина</w:t>
            </w:r>
            <w:proofErr w:type="spellEnd"/>
            <w:r w:rsidR="00096F82" w:rsidRPr="00096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том, как сын, вырвав сердце матери, понёс его жестокой возлюбленной.</w:t>
            </w:r>
          </w:p>
        </w:tc>
        <w:tc>
          <w:tcPr>
            <w:tcW w:w="1512" w:type="dxa"/>
          </w:tcPr>
          <w:p w14:paraId="254D5601" w14:textId="6779468A" w:rsidR="00D1757E" w:rsidRPr="00EC29CF" w:rsidRDefault="00096F82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D1757E" w:rsidRPr="00135BF4" w14:paraId="6D2E535A" w14:textId="77777777" w:rsidTr="00FB70ED">
        <w:tc>
          <w:tcPr>
            <w:tcW w:w="8978" w:type="dxa"/>
          </w:tcPr>
          <w:p w14:paraId="65834AE9" w14:textId="24A845BD" w:rsidR="00D1757E" w:rsidRPr="00144F44" w:rsidRDefault="00D1757E" w:rsidP="00FB70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144F44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) </w:t>
            </w:r>
            <w:r w:rsidR="00096F82" w:rsidRPr="00096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Ведь сердце матери способно простить тебе всё на свете.</w:t>
            </w:r>
          </w:p>
        </w:tc>
        <w:tc>
          <w:tcPr>
            <w:tcW w:w="1512" w:type="dxa"/>
          </w:tcPr>
          <w:p w14:paraId="78DDB9D0" w14:textId="7755D997" w:rsidR="00D1757E" w:rsidRPr="00EC29CF" w:rsidRDefault="00D1757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D1757E" w:rsidRPr="00135BF4" w14:paraId="56E10B01" w14:textId="77777777" w:rsidTr="00FB70ED">
        <w:tc>
          <w:tcPr>
            <w:tcW w:w="8978" w:type="dxa"/>
          </w:tcPr>
          <w:p w14:paraId="25408807" w14:textId="1EA815B0" w:rsidR="00D1757E" w:rsidRPr="00144F44" w:rsidRDefault="00D1757E" w:rsidP="00FB70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144F44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) </w:t>
            </w:r>
            <w:r w:rsidR="00096F82" w:rsidRPr="00096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 задумывались когда-нибудь, как много делают для вас мамины руки, как натружены они, как беспокойны – добрые, нежные, сильные и заботливые мамины руки.</w:t>
            </w:r>
          </w:p>
        </w:tc>
        <w:tc>
          <w:tcPr>
            <w:tcW w:w="1512" w:type="dxa"/>
          </w:tcPr>
          <w:p w14:paraId="37AF3069" w14:textId="3293FA3E" w:rsidR="00D1757E" w:rsidRPr="00EC29CF" w:rsidRDefault="00096F82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D1757E" w:rsidRPr="00135BF4" w14:paraId="70EC371B" w14:textId="77777777" w:rsidTr="00FB70ED">
        <w:tc>
          <w:tcPr>
            <w:tcW w:w="8978" w:type="dxa"/>
          </w:tcPr>
          <w:p w14:paraId="126FFD8F" w14:textId="1D1FC946" w:rsidR="00D1757E" w:rsidRPr="00144F44" w:rsidRDefault="00D1757E" w:rsidP="00FB70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12) </w:t>
            </w:r>
            <w:r w:rsidR="00096F82" w:rsidRPr="00096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Она будет переживать за твою судьбу независимо от того, сколько тебе лет.</w:t>
            </w:r>
          </w:p>
        </w:tc>
        <w:tc>
          <w:tcPr>
            <w:tcW w:w="1512" w:type="dxa"/>
          </w:tcPr>
          <w:p w14:paraId="6D5F0268" w14:textId="77777777" w:rsidR="00D1757E" w:rsidRPr="00EC29CF" w:rsidRDefault="00D1757E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D1757E" w:rsidRPr="00135BF4" w14:paraId="0D4CF1F8" w14:textId="77777777" w:rsidTr="00FB70ED">
        <w:trPr>
          <w:trHeight w:val="69"/>
        </w:trPr>
        <w:tc>
          <w:tcPr>
            <w:tcW w:w="8978" w:type="dxa"/>
          </w:tcPr>
          <w:p w14:paraId="310AF33B" w14:textId="60798F3D" w:rsidR="00D1757E" w:rsidRPr="00144F44" w:rsidRDefault="00D1757E" w:rsidP="00FB70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F44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>1</w:t>
            </w:r>
            <w:r w:rsidRPr="00144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44F44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) </w:t>
            </w:r>
            <w:r w:rsidR="00144F44" w:rsidRPr="00D17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Палило равнодушное солнце, искрилось море, и было тихо-тихо. </w:t>
            </w:r>
          </w:p>
        </w:tc>
        <w:tc>
          <w:tcPr>
            <w:tcW w:w="1512" w:type="dxa"/>
          </w:tcPr>
          <w:p w14:paraId="0C21F1FB" w14:textId="32790934" w:rsidR="00D1757E" w:rsidRPr="00EC29CF" w:rsidRDefault="00144F4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C29C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+</w:t>
            </w:r>
          </w:p>
        </w:tc>
      </w:tr>
      <w:tr w:rsidR="00144F44" w:rsidRPr="00135BF4" w14:paraId="0F557CCA" w14:textId="77777777" w:rsidTr="00FB70ED">
        <w:trPr>
          <w:trHeight w:val="69"/>
        </w:trPr>
        <w:tc>
          <w:tcPr>
            <w:tcW w:w="8978" w:type="dxa"/>
          </w:tcPr>
          <w:p w14:paraId="1B1B2219" w14:textId="7DE7B964" w:rsidR="00144F44" w:rsidRPr="00144F44" w:rsidRDefault="00144F44" w:rsidP="00FB70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144F44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</w:rPr>
              <w:t xml:space="preserve">) </w:t>
            </w:r>
            <w:r w:rsidRPr="00D17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Боясь, что ему не поверят, он вытягивает из-за пазухи завёрнутый в клеёнку комсомольский билет.</w:t>
            </w:r>
          </w:p>
        </w:tc>
        <w:tc>
          <w:tcPr>
            <w:tcW w:w="1512" w:type="dxa"/>
          </w:tcPr>
          <w:p w14:paraId="7AF7CBE1" w14:textId="77777777" w:rsidR="00144F44" w:rsidRPr="00EC29CF" w:rsidRDefault="00144F44" w:rsidP="00FB70ED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</w:tbl>
    <w:p w14:paraId="3E8C2D19" w14:textId="008B8EAA" w:rsidR="00135BF4" w:rsidRPr="00135BF4" w:rsidRDefault="00135B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35BF4" w:rsidRPr="0013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23"/>
    <w:rsid w:val="00003A13"/>
    <w:rsid w:val="00015C87"/>
    <w:rsid w:val="000303FC"/>
    <w:rsid w:val="00031CEC"/>
    <w:rsid w:val="00032443"/>
    <w:rsid w:val="00052E3F"/>
    <w:rsid w:val="00060107"/>
    <w:rsid w:val="000726FC"/>
    <w:rsid w:val="000927BC"/>
    <w:rsid w:val="00096F82"/>
    <w:rsid w:val="000A61CC"/>
    <w:rsid w:val="000B3FD2"/>
    <w:rsid w:val="000D10B8"/>
    <w:rsid w:val="000D7DE1"/>
    <w:rsid w:val="0010334F"/>
    <w:rsid w:val="001109A6"/>
    <w:rsid w:val="00111653"/>
    <w:rsid w:val="00135BF4"/>
    <w:rsid w:val="00144F44"/>
    <w:rsid w:val="00170F40"/>
    <w:rsid w:val="00181940"/>
    <w:rsid w:val="001914D6"/>
    <w:rsid w:val="00191C8A"/>
    <w:rsid w:val="00196BB9"/>
    <w:rsid w:val="001A31BA"/>
    <w:rsid w:val="001B2770"/>
    <w:rsid w:val="001B6D0C"/>
    <w:rsid w:val="001C5980"/>
    <w:rsid w:val="001E258A"/>
    <w:rsid w:val="001F40D9"/>
    <w:rsid w:val="001F49D9"/>
    <w:rsid w:val="00203890"/>
    <w:rsid w:val="00222361"/>
    <w:rsid w:val="00231FC3"/>
    <w:rsid w:val="00242F83"/>
    <w:rsid w:val="0026233C"/>
    <w:rsid w:val="002925EC"/>
    <w:rsid w:val="002A5B92"/>
    <w:rsid w:val="002B220B"/>
    <w:rsid w:val="002B7140"/>
    <w:rsid w:val="002C299B"/>
    <w:rsid w:val="002C4080"/>
    <w:rsid w:val="002E6B0E"/>
    <w:rsid w:val="0030513D"/>
    <w:rsid w:val="003061B9"/>
    <w:rsid w:val="00324E5E"/>
    <w:rsid w:val="00324ED4"/>
    <w:rsid w:val="00325607"/>
    <w:rsid w:val="00332DD7"/>
    <w:rsid w:val="00350B15"/>
    <w:rsid w:val="003611F5"/>
    <w:rsid w:val="00381BF1"/>
    <w:rsid w:val="00391A93"/>
    <w:rsid w:val="003F6C46"/>
    <w:rsid w:val="00401B7B"/>
    <w:rsid w:val="00406A5C"/>
    <w:rsid w:val="00427363"/>
    <w:rsid w:val="0042776B"/>
    <w:rsid w:val="00433D6E"/>
    <w:rsid w:val="00481697"/>
    <w:rsid w:val="00495D53"/>
    <w:rsid w:val="00496D08"/>
    <w:rsid w:val="004E08D8"/>
    <w:rsid w:val="004E6147"/>
    <w:rsid w:val="004E6EF8"/>
    <w:rsid w:val="00502B61"/>
    <w:rsid w:val="00523EAD"/>
    <w:rsid w:val="00554639"/>
    <w:rsid w:val="00554CD3"/>
    <w:rsid w:val="00555316"/>
    <w:rsid w:val="00573EB5"/>
    <w:rsid w:val="005A4AF3"/>
    <w:rsid w:val="005A5AC3"/>
    <w:rsid w:val="005B12E9"/>
    <w:rsid w:val="005F3266"/>
    <w:rsid w:val="00621E39"/>
    <w:rsid w:val="006311B0"/>
    <w:rsid w:val="00635C9C"/>
    <w:rsid w:val="00651123"/>
    <w:rsid w:val="006865FC"/>
    <w:rsid w:val="006D5374"/>
    <w:rsid w:val="006E66DC"/>
    <w:rsid w:val="006F3F98"/>
    <w:rsid w:val="006F6879"/>
    <w:rsid w:val="00726E07"/>
    <w:rsid w:val="00733C63"/>
    <w:rsid w:val="007531E2"/>
    <w:rsid w:val="00776FF9"/>
    <w:rsid w:val="00790419"/>
    <w:rsid w:val="00795C67"/>
    <w:rsid w:val="007B18A6"/>
    <w:rsid w:val="007E2723"/>
    <w:rsid w:val="00804BE5"/>
    <w:rsid w:val="00804C8F"/>
    <w:rsid w:val="00823959"/>
    <w:rsid w:val="00831C7A"/>
    <w:rsid w:val="008444D1"/>
    <w:rsid w:val="008514E8"/>
    <w:rsid w:val="00873A9E"/>
    <w:rsid w:val="00873D46"/>
    <w:rsid w:val="00876C69"/>
    <w:rsid w:val="00894775"/>
    <w:rsid w:val="008A5810"/>
    <w:rsid w:val="008F7835"/>
    <w:rsid w:val="009016EA"/>
    <w:rsid w:val="009021E5"/>
    <w:rsid w:val="00920B4F"/>
    <w:rsid w:val="00921478"/>
    <w:rsid w:val="0092314B"/>
    <w:rsid w:val="0093537E"/>
    <w:rsid w:val="00954FCF"/>
    <w:rsid w:val="00963527"/>
    <w:rsid w:val="00971FCE"/>
    <w:rsid w:val="00980BCB"/>
    <w:rsid w:val="00981654"/>
    <w:rsid w:val="009B475C"/>
    <w:rsid w:val="009C1D18"/>
    <w:rsid w:val="009D1185"/>
    <w:rsid w:val="009D6D7A"/>
    <w:rsid w:val="009D7996"/>
    <w:rsid w:val="009F05E4"/>
    <w:rsid w:val="00A2590B"/>
    <w:rsid w:val="00A27E1B"/>
    <w:rsid w:val="00A30B9A"/>
    <w:rsid w:val="00A40015"/>
    <w:rsid w:val="00A43C67"/>
    <w:rsid w:val="00A54D25"/>
    <w:rsid w:val="00A5586C"/>
    <w:rsid w:val="00A739E9"/>
    <w:rsid w:val="00AA6B93"/>
    <w:rsid w:val="00AC6588"/>
    <w:rsid w:val="00AE0F2A"/>
    <w:rsid w:val="00B238D4"/>
    <w:rsid w:val="00B2433C"/>
    <w:rsid w:val="00B37DF4"/>
    <w:rsid w:val="00B70844"/>
    <w:rsid w:val="00B72B11"/>
    <w:rsid w:val="00B72F60"/>
    <w:rsid w:val="00BA345C"/>
    <w:rsid w:val="00BB4D63"/>
    <w:rsid w:val="00BC69B9"/>
    <w:rsid w:val="00BF5915"/>
    <w:rsid w:val="00BF6B61"/>
    <w:rsid w:val="00BF7499"/>
    <w:rsid w:val="00C12120"/>
    <w:rsid w:val="00C15022"/>
    <w:rsid w:val="00C174F4"/>
    <w:rsid w:val="00C30A69"/>
    <w:rsid w:val="00C366DF"/>
    <w:rsid w:val="00C36CAF"/>
    <w:rsid w:val="00C90C5B"/>
    <w:rsid w:val="00CA3ED0"/>
    <w:rsid w:val="00CB27EF"/>
    <w:rsid w:val="00CC0859"/>
    <w:rsid w:val="00CF71E2"/>
    <w:rsid w:val="00D074D1"/>
    <w:rsid w:val="00D1757E"/>
    <w:rsid w:val="00D209DE"/>
    <w:rsid w:val="00D31140"/>
    <w:rsid w:val="00D74681"/>
    <w:rsid w:val="00D7642C"/>
    <w:rsid w:val="00D852EF"/>
    <w:rsid w:val="00D86B12"/>
    <w:rsid w:val="00D86E9B"/>
    <w:rsid w:val="00DA0B86"/>
    <w:rsid w:val="00DA3D4F"/>
    <w:rsid w:val="00DA4DAA"/>
    <w:rsid w:val="00DB00DF"/>
    <w:rsid w:val="00DC2B24"/>
    <w:rsid w:val="00DE3CC2"/>
    <w:rsid w:val="00E10E1E"/>
    <w:rsid w:val="00E21488"/>
    <w:rsid w:val="00E44159"/>
    <w:rsid w:val="00E52F35"/>
    <w:rsid w:val="00E553AA"/>
    <w:rsid w:val="00E564FE"/>
    <w:rsid w:val="00E92B22"/>
    <w:rsid w:val="00EA68ED"/>
    <w:rsid w:val="00EB00D7"/>
    <w:rsid w:val="00EC28FA"/>
    <w:rsid w:val="00EC29CF"/>
    <w:rsid w:val="00F04EDA"/>
    <w:rsid w:val="00F07A65"/>
    <w:rsid w:val="00F234B2"/>
    <w:rsid w:val="00F73ACE"/>
    <w:rsid w:val="00F77225"/>
    <w:rsid w:val="00F8144F"/>
    <w:rsid w:val="00F97006"/>
    <w:rsid w:val="00FA1395"/>
    <w:rsid w:val="00FB31EB"/>
    <w:rsid w:val="00FB4BB3"/>
    <w:rsid w:val="00FC1E29"/>
    <w:rsid w:val="00FD243F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EEC6"/>
  <w15:chartTrackingRefBased/>
  <w15:docId w15:val="{9C43CB81-3338-8044-9B28-DBEAA7FA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C8F"/>
  </w:style>
  <w:style w:type="paragraph" w:styleId="1">
    <w:name w:val="heading 1"/>
    <w:basedOn w:val="a"/>
    <w:next w:val="a"/>
    <w:link w:val="10"/>
    <w:uiPriority w:val="9"/>
    <w:qFormat/>
    <w:rsid w:val="007E2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7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7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7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7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2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2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27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27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27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27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27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27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27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2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7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2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27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27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27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27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2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27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272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E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a0"/>
    <w:rsid w:val="00191C8A"/>
  </w:style>
  <w:style w:type="paragraph" w:styleId="ad">
    <w:name w:val="Normal (Web)"/>
    <w:basedOn w:val="a"/>
    <w:uiPriority w:val="99"/>
    <w:unhideWhenUsed/>
    <w:rsid w:val="007904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2E6B0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D1185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96F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u_materi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u_materia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ru_material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ru_materials" TargetMode="External"/><Relationship Id="rId10" Type="http://schemas.openxmlformats.org/officeDocument/2006/relationships/hyperlink" Target="https://vk.com/ru_mater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u_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DB294-AE24-2D4A-B90A-B0EF5F30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7z</dc:creator>
  <cp:keywords/>
  <dc:description/>
  <cp:lastModifiedBy>7z</cp:lastModifiedBy>
  <cp:revision>9</cp:revision>
  <cp:lastPrinted>2025-01-31T08:55:00Z</cp:lastPrinted>
  <dcterms:created xsi:type="dcterms:W3CDTF">2025-01-31T08:55:00Z</dcterms:created>
  <dcterms:modified xsi:type="dcterms:W3CDTF">2025-02-07T09:32:00Z</dcterms:modified>
</cp:coreProperties>
</file>