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6DB8" w14:textId="7944CABF" w:rsidR="007912AC" w:rsidRDefault="00AF3F8E" w:rsidP="001B3EB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B3EB8">
        <w:rPr>
          <w:rFonts w:ascii="Times New Roman" w:hAnsi="Times New Roman" w:cs="Times New Roman"/>
        </w:rPr>
        <w:t xml:space="preserve">Тест: </w:t>
      </w:r>
      <w:r w:rsidRPr="001B3EB8">
        <w:rPr>
          <w:rFonts w:ascii="Times New Roman" w:hAnsi="Times New Roman" w:cs="Times New Roman"/>
          <w:b/>
          <w:bCs/>
        </w:rPr>
        <w:t>Основы конституционного строя. Вариант 1</w:t>
      </w:r>
    </w:p>
    <w:p w14:paraId="5F22FDB1" w14:textId="77777777" w:rsidR="001B3EB8" w:rsidRPr="001B3EB8" w:rsidRDefault="001B3EB8" w:rsidP="001B3EB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8977CAE" w14:textId="77777777" w:rsidR="00AF3F8E" w:rsidRPr="00AF3F8E" w:rsidRDefault="00AF3F8E" w:rsidP="001B3EB8">
      <w:pPr>
        <w:spacing w:after="0" w:line="240" w:lineRule="auto"/>
        <w:rPr>
          <w:rFonts w:ascii="Times New Roman" w:hAnsi="Times New Roman" w:cs="Times New Roman"/>
        </w:rPr>
      </w:pPr>
      <w:r w:rsidRPr="00AF3F8E">
        <w:rPr>
          <w:rFonts w:ascii="Times New Roman" w:hAnsi="Times New Roman" w:cs="Times New Roman"/>
          <w:b/>
          <w:bCs/>
        </w:rPr>
        <w:t>1. Какие из приведённых положений относятся к основам конституционного строя РФ? Запишите цифры, под которыми они указаны.</w:t>
      </w:r>
    </w:p>
    <w:p w14:paraId="4AD442E9" w14:textId="3B347EE7" w:rsidR="00AF3F8E" w:rsidRPr="00AF3F8E" w:rsidRDefault="00AF3F8E" w:rsidP="001B3EB8">
      <w:pPr>
        <w:spacing w:after="0" w:line="240" w:lineRule="auto"/>
        <w:rPr>
          <w:rFonts w:ascii="Times New Roman" w:hAnsi="Times New Roman" w:cs="Times New Roman"/>
        </w:rPr>
      </w:pPr>
      <w:r w:rsidRPr="00AF3F8E">
        <w:rPr>
          <w:rFonts w:ascii="Times New Roman" w:hAnsi="Times New Roman" w:cs="Times New Roman"/>
        </w:rPr>
        <w:t xml:space="preserve"> 1) федеративное устройство, основанное на государственной целостности</w:t>
      </w:r>
    </w:p>
    <w:p w14:paraId="4C17D3B0" w14:textId="77777777" w:rsidR="00AF3F8E" w:rsidRPr="00AF3F8E" w:rsidRDefault="00AF3F8E" w:rsidP="001B3EB8">
      <w:pPr>
        <w:spacing w:after="0" w:line="240" w:lineRule="auto"/>
        <w:rPr>
          <w:rFonts w:ascii="Times New Roman" w:hAnsi="Times New Roman" w:cs="Times New Roman"/>
        </w:rPr>
      </w:pPr>
      <w:r w:rsidRPr="00AF3F8E">
        <w:rPr>
          <w:rFonts w:ascii="Times New Roman" w:hAnsi="Times New Roman" w:cs="Times New Roman"/>
        </w:rPr>
        <w:t>2) приоритет государственной формы собственности</w:t>
      </w:r>
    </w:p>
    <w:p w14:paraId="4920E81F" w14:textId="77777777" w:rsidR="00AF3F8E" w:rsidRPr="00AF3F8E" w:rsidRDefault="00AF3F8E" w:rsidP="001B3EB8">
      <w:pPr>
        <w:spacing w:after="0" w:line="240" w:lineRule="auto"/>
        <w:rPr>
          <w:rFonts w:ascii="Times New Roman" w:hAnsi="Times New Roman" w:cs="Times New Roman"/>
        </w:rPr>
      </w:pPr>
      <w:r w:rsidRPr="00AF3F8E">
        <w:rPr>
          <w:rFonts w:ascii="Times New Roman" w:hAnsi="Times New Roman" w:cs="Times New Roman"/>
        </w:rPr>
        <w:t>3) государственное финансирование политических партий</w:t>
      </w:r>
    </w:p>
    <w:p w14:paraId="0E75B74B" w14:textId="77777777" w:rsidR="00AF3F8E" w:rsidRPr="00AF3F8E" w:rsidRDefault="00AF3F8E" w:rsidP="001B3EB8">
      <w:pPr>
        <w:spacing w:after="0" w:line="240" w:lineRule="auto"/>
        <w:rPr>
          <w:rFonts w:ascii="Times New Roman" w:hAnsi="Times New Roman" w:cs="Times New Roman"/>
        </w:rPr>
      </w:pPr>
      <w:r w:rsidRPr="00AF3F8E">
        <w:rPr>
          <w:rFonts w:ascii="Times New Roman" w:hAnsi="Times New Roman" w:cs="Times New Roman"/>
        </w:rPr>
        <w:t>4) наличие государственной идеологии</w:t>
      </w:r>
    </w:p>
    <w:p w14:paraId="55057D67" w14:textId="77777777" w:rsidR="00AF3F8E" w:rsidRPr="00AF3F8E" w:rsidRDefault="00AF3F8E" w:rsidP="001B3EB8">
      <w:pPr>
        <w:spacing w:after="0" w:line="240" w:lineRule="auto"/>
        <w:rPr>
          <w:rFonts w:ascii="Times New Roman" w:hAnsi="Times New Roman" w:cs="Times New Roman"/>
        </w:rPr>
      </w:pPr>
      <w:r w:rsidRPr="00AF3F8E">
        <w:rPr>
          <w:rFonts w:ascii="Times New Roman" w:hAnsi="Times New Roman" w:cs="Times New Roman"/>
        </w:rPr>
        <w:t>5) единство экономического пространства</w:t>
      </w:r>
    </w:p>
    <w:p w14:paraId="643BDEC6" w14:textId="77777777" w:rsidR="00AF3F8E" w:rsidRPr="001B3EB8" w:rsidRDefault="00AF3F8E" w:rsidP="001B3EB8">
      <w:pPr>
        <w:spacing w:after="0" w:line="240" w:lineRule="auto"/>
        <w:rPr>
          <w:rFonts w:ascii="Times New Roman" w:hAnsi="Times New Roman" w:cs="Times New Roman"/>
        </w:rPr>
      </w:pPr>
    </w:p>
    <w:p w14:paraId="7AE3AA5A" w14:textId="3B41CEB2" w:rsidR="008D2612" w:rsidRPr="008D2612" w:rsidRDefault="008D2612" w:rsidP="001B3EB8">
      <w:pPr>
        <w:spacing w:after="0" w:line="240" w:lineRule="auto"/>
        <w:rPr>
          <w:rFonts w:ascii="Times New Roman" w:hAnsi="Times New Roman" w:cs="Times New Roman"/>
        </w:rPr>
      </w:pPr>
      <w:r w:rsidRPr="001B3EB8">
        <w:rPr>
          <w:rFonts w:ascii="Times New Roman" w:hAnsi="Times New Roman" w:cs="Times New Roman"/>
          <w:b/>
          <w:bCs/>
        </w:rPr>
        <w:t xml:space="preserve">2. </w:t>
      </w:r>
      <w:r w:rsidRPr="008D2612">
        <w:rPr>
          <w:rFonts w:ascii="Times New Roman" w:hAnsi="Times New Roman" w:cs="Times New Roman"/>
          <w:b/>
          <w:bCs/>
        </w:rPr>
        <w:t>Конституция РФ закрепляет принцип политического и идеологического плюрализма в качестве одной из основ конституционного строя нашего государства. Какие из перечисленных положений раскрывают смысл этого принципа? Запишите цифры, под которыми они указаны.</w:t>
      </w:r>
    </w:p>
    <w:p w14:paraId="0B0B3D1A" w14:textId="77777777" w:rsidR="008D2612" w:rsidRPr="008D2612" w:rsidRDefault="008D2612" w:rsidP="001B3EB8">
      <w:pPr>
        <w:spacing w:after="0" w:line="240" w:lineRule="auto"/>
        <w:rPr>
          <w:rFonts w:ascii="Times New Roman" w:hAnsi="Times New Roman" w:cs="Times New Roman"/>
        </w:rPr>
      </w:pPr>
      <w:r w:rsidRPr="008D2612">
        <w:rPr>
          <w:rFonts w:ascii="Times New Roman" w:hAnsi="Times New Roman" w:cs="Times New Roman"/>
        </w:rPr>
        <w:t>1) Во взаимоотношениях с федеральными органами государственной власти все субъекты РФ между собой равноправны.</w:t>
      </w:r>
    </w:p>
    <w:p w14:paraId="4933D268" w14:textId="77777777" w:rsidR="008D2612" w:rsidRPr="008D2612" w:rsidRDefault="008D2612" w:rsidP="001B3EB8">
      <w:pPr>
        <w:spacing w:after="0" w:line="240" w:lineRule="auto"/>
        <w:rPr>
          <w:rFonts w:ascii="Times New Roman" w:hAnsi="Times New Roman" w:cs="Times New Roman"/>
        </w:rPr>
      </w:pPr>
      <w:r w:rsidRPr="008D2612">
        <w:rPr>
          <w:rFonts w:ascii="Times New Roman" w:hAnsi="Times New Roman" w:cs="Times New Roman"/>
        </w:rPr>
        <w:t>2) Никакая идеология не может устанавливаться в РФ в качестве государственной или обязательной.</w:t>
      </w:r>
    </w:p>
    <w:p w14:paraId="641BAFF4" w14:textId="77777777" w:rsidR="008D2612" w:rsidRPr="008D2612" w:rsidRDefault="008D2612" w:rsidP="001B3EB8">
      <w:pPr>
        <w:spacing w:after="0" w:line="240" w:lineRule="auto"/>
        <w:rPr>
          <w:rFonts w:ascii="Times New Roman" w:hAnsi="Times New Roman" w:cs="Times New Roman"/>
        </w:rPr>
      </w:pPr>
      <w:r w:rsidRPr="008D2612">
        <w:rPr>
          <w:rFonts w:ascii="Times New Roman" w:hAnsi="Times New Roman" w:cs="Times New Roman"/>
        </w:rPr>
        <w:t>3) В РФ признаётся идеологическое многообразие.</w:t>
      </w:r>
    </w:p>
    <w:p w14:paraId="153A0B1F" w14:textId="77777777" w:rsidR="008D2612" w:rsidRPr="008D2612" w:rsidRDefault="008D2612" w:rsidP="001B3EB8">
      <w:pPr>
        <w:spacing w:after="0" w:line="240" w:lineRule="auto"/>
        <w:rPr>
          <w:rFonts w:ascii="Times New Roman" w:hAnsi="Times New Roman" w:cs="Times New Roman"/>
        </w:rPr>
      </w:pPr>
      <w:r w:rsidRPr="008D2612">
        <w:rPr>
          <w:rFonts w:ascii="Times New Roman" w:hAnsi="Times New Roman" w:cs="Times New Roman"/>
        </w:rPr>
        <w:t>4) В РФ признаются политическое многообразие, многопартийность.</w:t>
      </w:r>
    </w:p>
    <w:p w14:paraId="6EC951D1" w14:textId="77777777" w:rsidR="008D2612" w:rsidRPr="008D2612" w:rsidRDefault="008D2612" w:rsidP="001B3EB8">
      <w:pPr>
        <w:spacing w:after="0" w:line="240" w:lineRule="auto"/>
        <w:rPr>
          <w:rFonts w:ascii="Times New Roman" w:hAnsi="Times New Roman" w:cs="Times New Roman"/>
        </w:rPr>
      </w:pPr>
      <w:r w:rsidRPr="008D2612">
        <w:rPr>
          <w:rFonts w:ascii="Times New Roman" w:hAnsi="Times New Roman" w:cs="Times New Roman"/>
        </w:rPr>
        <w:t>5) РФ обеспечивает целостность и неприкосновенность своей территории.</w:t>
      </w:r>
    </w:p>
    <w:p w14:paraId="695BC5AE" w14:textId="77777777" w:rsidR="00AF3F8E" w:rsidRPr="001B3EB8" w:rsidRDefault="00AF3F8E" w:rsidP="001B3EB8">
      <w:pPr>
        <w:spacing w:after="0" w:line="240" w:lineRule="auto"/>
        <w:rPr>
          <w:rFonts w:ascii="Times New Roman" w:hAnsi="Times New Roman" w:cs="Times New Roman"/>
        </w:rPr>
      </w:pPr>
    </w:p>
    <w:p w14:paraId="1C5749F1" w14:textId="4252A3C0" w:rsidR="00A601FC" w:rsidRPr="001B3EB8" w:rsidRDefault="00A601FC" w:rsidP="001B3EB8">
      <w:pPr>
        <w:pStyle w:val="leftmargin"/>
        <w:spacing w:before="0" w:beforeAutospacing="0" w:after="0" w:afterAutospacing="0"/>
        <w:rPr>
          <w:b/>
          <w:bCs/>
          <w:sz w:val="22"/>
          <w:szCs w:val="22"/>
        </w:rPr>
      </w:pPr>
      <w:r w:rsidRPr="001B3EB8">
        <w:rPr>
          <w:b/>
          <w:bCs/>
          <w:sz w:val="22"/>
          <w:szCs w:val="22"/>
        </w:rPr>
        <w:t xml:space="preserve">3. </w:t>
      </w:r>
      <w:r w:rsidRPr="001B3EB8">
        <w:rPr>
          <w:b/>
          <w:bCs/>
          <w:sz w:val="22"/>
          <w:szCs w:val="22"/>
        </w:rPr>
        <w:t>Выберите в приведённом списке положения, характеризующие основы конституционного строя РФ‚ и запишите цифры, под которыми они указаны.</w:t>
      </w:r>
    </w:p>
    <w:p w14:paraId="66875652" w14:textId="0AC23F28" w:rsidR="00A601FC" w:rsidRPr="001B3EB8" w:rsidRDefault="00A601FC" w:rsidP="001B3EB8">
      <w:pPr>
        <w:pStyle w:val="a5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> 1.  Во взаимоотношениях с федеральными органами государственной власти все субъекты Российской Федерации равноправны.</w:t>
      </w:r>
    </w:p>
    <w:p w14:paraId="71077555" w14:textId="77777777" w:rsidR="00A601FC" w:rsidRPr="001B3EB8" w:rsidRDefault="00A601FC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>2.  Носителем суверенитета и единственным источником власти в Российской Федерации является её многонациональный народ.</w:t>
      </w:r>
    </w:p>
    <w:p w14:paraId="462D2D26" w14:textId="77777777" w:rsidR="00A601FC" w:rsidRPr="001B3EB8" w:rsidRDefault="00A601FC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>3.  Гражданин отвечает по своим обязательствам всем принадлежащим ему имуществом, за исключением имущества, на которое в соответствии с законом не может быть обращено взыскание.</w:t>
      </w:r>
    </w:p>
    <w:p w14:paraId="4E29DA9A" w14:textId="77777777" w:rsidR="00A601FC" w:rsidRPr="001B3EB8" w:rsidRDefault="00A601FC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>4.  Необоснованный отказ в заключении трудового договора запрещается.</w:t>
      </w:r>
    </w:p>
    <w:p w14:paraId="36B430F2" w14:textId="77777777" w:rsidR="00A601FC" w:rsidRPr="001B3EB8" w:rsidRDefault="00A601FC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>5.  Земля и другие природные ресурсы могут находиться в частной, государственной, муниципальной и иных формах собственности.</w:t>
      </w:r>
    </w:p>
    <w:p w14:paraId="18D0371C" w14:textId="77777777" w:rsidR="00A601FC" w:rsidRPr="001B3EB8" w:rsidRDefault="00A601FC" w:rsidP="001B3EB8">
      <w:pPr>
        <w:spacing w:after="0" w:line="240" w:lineRule="auto"/>
        <w:rPr>
          <w:rFonts w:ascii="Times New Roman" w:hAnsi="Times New Roman" w:cs="Times New Roman"/>
        </w:rPr>
      </w:pPr>
    </w:p>
    <w:p w14:paraId="68ABEA76" w14:textId="6A102358" w:rsidR="005C1B41" w:rsidRPr="001B3EB8" w:rsidRDefault="005C1B41" w:rsidP="001B3EB8">
      <w:pPr>
        <w:pStyle w:val="leftmargin"/>
        <w:spacing w:before="0" w:beforeAutospacing="0" w:after="0" w:afterAutospacing="0"/>
        <w:rPr>
          <w:b/>
          <w:bCs/>
          <w:sz w:val="22"/>
          <w:szCs w:val="22"/>
        </w:rPr>
      </w:pPr>
      <w:r w:rsidRPr="001B3EB8">
        <w:rPr>
          <w:b/>
          <w:bCs/>
          <w:sz w:val="22"/>
          <w:szCs w:val="22"/>
        </w:rPr>
        <w:t xml:space="preserve">4. </w:t>
      </w:r>
      <w:r w:rsidRPr="001B3EB8">
        <w:rPr>
          <w:b/>
          <w:bCs/>
          <w:sz w:val="22"/>
          <w:szCs w:val="22"/>
        </w:rPr>
        <w:t>Выберите в приведённом списке положения, характеризующие Российскую Федерацию как социальное государство, и запишите цифры, под которыми они указаны.</w:t>
      </w:r>
    </w:p>
    <w:p w14:paraId="2F54261B" w14:textId="7ECAE82E" w:rsidR="005C1B41" w:rsidRPr="001B3EB8" w:rsidRDefault="005C1B41" w:rsidP="001B3EB8">
      <w:pPr>
        <w:pStyle w:val="a5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> 1.  Установление гарантий социальной защиты.</w:t>
      </w:r>
    </w:p>
    <w:p w14:paraId="4A46B0BA" w14:textId="77777777" w:rsidR="005C1B41" w:rsidRPr="001B3EB8" w:rsidRDefault="005C1B41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>2.  Охрана труда.</w:t>
      </w:r>
    </w:p>
    <w:p w14:paraId="14F69E06" w14:textId="77777777" w:rsidR="005C1B41" w:rsidRPr="001B3EB8" w:rsidRDefault="005C1B41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>3.  Разделение властей.</w:t>
      </w:r>
    </w:p>
    <w:p w14:paraId="54190679" w14:textId="77777777" w:rsidR="005C1B41" w:rsidRPr="001B3EB8" w:rsidRDefault="005C1B41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>4.  Целостность и неприкосновенность территории.</w:t>
      </w:r>
    </w:p>
    <w:p w14:paraId="5F1A35EF" w14:textId="77777777" w:rsidR="005C1B41" w:rsidRPr="001B3EB8" w:rsidRDefault="005C1B41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>5.  Создание условий, обеспечивающих достойную жизнь и свободное развитие человека.</w:t>
      </w:r>
    </w:p>
    <w:p w14:paraId="7A64DDA3" w14:textId="77777777" w:rsidR="005C1B41" w:rsidRPr="001B3EB8" w:rsidRDefault="005C1B41" w:rsidP="001B3EB8">
      <w:pPr>
        <w:spacing w:after="0" w:line="240" w:lineRule="auto"/>
        <w:rPr>
          <w:rFonts w:ascii="Times New Roman" w:hAnsi="Times New Roman" w:cs="Times New Roman"/>
        </w:rPr>
      </w:pPr>
    </w:p>
    <w:p w14:paraId="627C12E2" w14:textId="42EADD7B" w:rsidR="005C1B41" w:rsidRPr="001B3EB8" w:rsidRDefault="005C1B41" w:rsidP="001B3EB8">
      <w:pPr>
        <w:pStyle w:val="leftmargin"/>
        <w:spacing w:before="0" w:beforeAutospacing="0" w:after="0" w:afterAutospacing="0"/>
        <w:rPr>
          <w:b/>
          <w:bCs/>
          <w:sz w:val="22"/>
          <w:szCs w:val="22"/>
        </w:rPr>
      </w:pPr>
      <w:r w:rsidRPr="001B3EB8">
        <w:rPr>
          <w:b/>
          <w:bCs/>
          <w:sz w:val="22"/>
          <w:szCs w:val="22"/>
        </w:rPr>
        <w:t xml:space="preserve">5. </w:t>
      </w:r>
      <w:r w:rsidRPr="001B3EB8">
        <w:rPr>
          <w:b/>
          <w:bCs/>
          <w:sz w:val="22"/>
          <w:szCs w:val="22"/>
        </w:rPr>
        <w:t xml:space="preserve">Конституция Российской Федерации закрепляет основы конституционного строя России, права и свободы человека и гражданина. Какие положения Конституции Российской Федерации подтверждают следующие характеристики нашего государства. </w:t>
      </w:r>
    </w:p>
    <w:p w14:paraId="4CED50ED" w14:textId="77777777" w:rsidR="005C1B41" w:rsidRPr="001B3EB8" w:rsidRDefault="005C1B41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 xml:space="preserve">1.  Единство экономического пространства. </w:t>
      </w:r>
    </w:p>
    <w:p w14:paraId="4746725B" w14:textId="77777777" w:rsidR="005C1B41" w:rsidRPr="001B3EB8" w:rsidRDefault="005C1B41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>2.  Право граждан участвовать в управлении государством.</w:t>
      </w:r>
    </w:p>
    <w:p w14:paraId="749DFA3A" w14:textId="77777777" w:rsidR="005C1B41" w:rsidRPr="001B3EB8" w:rsidRDefault="005C1B41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>3.  Право на охрану здоровья и медицинскую помощь?</w:t>
      </w:r>
    </w:p>
    <w:p w14:paraId="6B9575DC" w14:textId="77777777" w:rsidR="005C1B41" w:rsidRPr="001B3EB8" w:rsidRDefault="005C1B41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>На основе положений Конституции сформулируйте по одному подтверждению этих характеристик.</w:t>
      </w:r>
    </w:p>
    <w:p w14:paraId="5FD75D40" w14:textId="77777777" w:rsidR="005C1B41" w:rsidRPr="001B3EB8" w:rsidRDefault="005C1B41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i/>
          <w:iCs/>
          <w:sz w:val="22"/>
          <w:szCs w:val="22"/>
        </w:rPr>
        <w:t>Каждое подтверждение должно быть сформулировано как распространённое предложение с опорой на конкретное положение Конституции Российской Федерации. Обратите внимание на то, что правильное выполнение задания не требует указания в ответе номеров соответствующих статей Конституции РФ и дословного воспроизведения их содержания</w:t>
      </w:r>
      <w:r w:rsidRPr="001B3EB8">
        <w:rPr>
          <w:sz w:val="22"/>
          <w:szCs w:val="22"/>
        </w:rPr>
        <w:t>.</w:t>
      </w:r>
    </w:p>
    <w:p w14:paraId="0CA4D534" w14:textId="7952D93C" w:rsidR="005C1B41" w:rsidRPr="001B3EB8" w:rsidRDefault="005C1B41" w:rsidP="001B3EB8">
      <w:pPr>
        <w:spacing w:after="0" w:line="240" w:lineRule="auto"/>
        <w:rPr>
          <w:rFonts w:ascii="Times New Roman" w:hAnsi="Times New Roman" w:cs="Times New Roman"/>
        </w:rPr>
        <w:sectPr w:rsidR="005C1B41" w:rsidRPr="001B3EB8" w:rsidSect="001B3EB8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2A93E9C8" w14:textId="636C9208" w:rsidR="00AF3F8E" w:rsidRDefault="00AF3F8E" w:rsidP="001B3EB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B3EB8">
        <w:rPr>
          <w:rFonts w:ascii="Times New Roman" w:hAnsi="Times New Roman" w:cs="Times New Roman"/>
        </w:rPr>
        <w:lastRenderedPageBreak/>
        <w:t xml:space="preserve">Тест: </w:t>
      </w:r>
      <w:r w:rsidRPr="001B3EB8">
        <w:rPr>
          <w:rFonts w:ascii="Times New Roman" w:hAnsi="Times New Roman" w:cs="Times New Roman"/>
          <w:b/>
          <w:bCs/>
        </w:rPr>
        <w:t xml:space="preserve">Основы конституционного строя. Вариант </w:t>
      </w:r>
      <w:r w:rsidRPr="001B3EB8">
        <w:rPr>
          <w:rFonts w:ascii="Times New Roman" w:hAnsi="Times New Roman" w:cs="Times New Roman"/>
          <w:b/>
          <w:bCs/>
        </w:rPr>
        <w:t>2</w:t>
      </w:r>
    </w:p>
    <w:p w14:paraId="572B1ADE" w14:textId="77777777" w:rsidR="001B3EB8" w:rsidRPr="001B3EB8" w:rsidRDefault="001B3EB8" w:rsidP="001B3EB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3580D3B" w14:textId="5E979794" w:rsidR="00AF3F8E" w:rsidRPr="001B3EB8" w:rsidRDefault="00AF3F8E" w:rsidP="001B3EB8">
      <w:pPr>
        <w:pStyle w:val="leftmargin"/>
        <w:numPr>
          <w:ilvl w:val="0"/>
          <w:numId w:val="4"/>
        </w:numPr>
        <w:spacing w:before="0" w:beforeAutospacing="0" w:after="0" w:afterAutospacing="0"/>
        <w:ind w:left="0"/>
        <w:rPr>
          <w:b/>
          <w:bCs/>
          <w:sz w:val="22"/>
          <w:szCs w:val="22"/>
        </w:rPr>
      </w:pPr>
      <w:r w:rsidRPr="001B3EB8">
        <w:rPr>
          <w:b/>
          <w:bCs/>
          <w:sz w:val="22"/>
          <w:szCs w:val="22"/>
        </w:rPr>
        <w:t xml:space="preserve">Российская </w:t>
      </w:r>
      <w:proofErr w:type="gramStart"/>
      <w:r w:rsidRPr="001B3EB8">
        <w:rPr>
          <w:b/>
          <w:bCs/>
          <w:sz w:val="22"/>
          <w:szCs w:val="22"/>
        </w:rPr>
        <w:t>Федерация  —</w:t>
      </w:r>
      <w:proofErr w:type="gramEnd"/>
      <w:r w:rsidRPr="001B3EB8">
        <w:rPr>
          <w:b/>
          <w:bCs/>
          <w:sz w:val="22"/>
          <w:szCs w:val="22"/>
        </w:rPr>
        <w:t xml:space="preserve"> светское государство. Какие из перечисленных положений раскрывают смысл этого конституционного принципа? Запишите цифры, под которыми они указаны.</w:t>
      </w:r>
    </w:p>
    <w:p w14:paraId="4F670C30" w14:textId="0040CCCD" w:rsidR="00AF3F8E" w:rsidRPr="001B3EB8" w:rsidRDefault="00AF3F8E" w:rsidP="001B3EB8">
      <w:pPr>
        <w:pStyle w:val="a5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> 1.  Никакая религия не может устанавливаться в качестве государственной или обязательной.</w:t>
      </w:r>
    </w:p>
    <w:p w14:paraId="3F4B63AE" w14:textId="77777777" w:rsidR="00AF3F8E" w:rsidRPr="001B3EB8" w:rsidRDefault="00AF3F8E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>2.  Никакая идеология не может устанавливаться в качестве государственной или обязательной.</w:t>
      </w:r>
    </w:p>
    <w:p w14:paraId="4A3BE6AC" w14:textId="77777777" w:rsidR="00AF3F8E" w:rsidRPr="001B3EB8" w:rsidRDefault="00AF3F8E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>3.  Религиозные объединения отделены от государства и равны перед законом.</w:t>
      </w:r>
    </w:p>
    <w:p w14:paraId="770D33DD" w14:textId="77777777" w:rsidR="00AF3F8E" w:rsidRPr="001B3EB8" w:rsidRDefault="00AF3F8E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>4.  В Российской Федерации признаются политическое многообразие, многопартийность.</w:t>
      </w:r>
    </w:p>
    <w:p w14:paraId="508BAE41" w14:textId="77777777" w:rsidR="00AF3F8E" w:rsidRPr="001B3EB8" w:rsidRDefault="00AF3F8E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>5.  Российская Федерация обеспечивает целостность и неприкосновенность своей территории.</w:t>
      </w:r>
    </w:p>
    <w:p w14:paraId="19A8CEF4" w14:textId="77777777" w:rsidR="00AF3F8E" w:rsidRPr="001B3EB8" w:rsidRDefault="00AF3F8E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>6.  Во взаимоотношениях с федеральными органами государственной власти все субъекты Российской Федерации между собой равноправны.</w:t>
      </w:r>
    </w:p>
    <w:p w14:paraId="21768F05" w14:textId="77777777" w:rsidR="00AF3F8E" w:rsidRPr="001B3EB8" w:rsidRDefault="00AF3F8E" w:rsidP="001B3E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3A82B54" w14:textId="3CB9616D" w:rsidR="00AF3F8E" w:rsidRPr="001B3EB8" w:rsidRDefault="00AF3F8E" w:rsidP="001B3EB8">
      <w:pPr>
        <w:pStyle w:val="a4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1B3EB8">
        <w:rPr>
          <w:rFonts w:ascii="Times New Roman" w:hAnsi="Times New Roman" w:cs="Times New Roman"/>
          <w:b/>
          <w:bCs/>
        </w:rPr>
        <w:t>Какие из перечисленных ниже позиций. относятся к основам конституционного строя РФ? Запишите цифры, под которыми они указаны.</w:t>
      </w:r>
    </w:p>
    <w:p w14:paraId="4A2D74DA" w14:textId="56B222FF" w:rsidR="00AF3F8E" w:rsidRPr="00AF3F8E" w:rsidRDefault="00AF3F8E" w:rsidP="001B3EB8">
      <w:pPr>
        <w:spacing w:after="0" w:line="240" w:lineRule="auto"/>
        <w:rPr>
          <w:rFonts w:ascii="Times New Roman" w:hAnsi="Times New Roman" w:cs="Times New Roman"/>
        </w:rPr>
      </w:pPr>
      <w:r w:rsidRPr="00AF3F8E">
        <w:rPr>
          <w:rFonts w:ascii="Times New Roman" w:hAnsi="Times New Roman" w:cs="Times New Roman"/>
        </w:rPr>
        <w:t> 1) разделение властей</w:t>
      </w:r>
    </w:p>
    <w:p w14:paraId="4CE8A31D" w14:textId="77777777" w:rsidR="00AF3F8E" w:rsidRPr="00AF3F8E" w:rsidRDefault="00AF3F8E" w:rsidP="001B3EB8">
      <w:pPr>
        <w:spacing w:after="0" w:line="240" w:lineRule="auto"/>
        <w:rPr>
          <w:rFonts w:ascii="Times New Roman" w:hAnsi="Times New Roman" w:cs="Times New Roman"/>
        </w:rPr>
      </w:pPr>
      <w:r w:rsidRPr="00AF3F8E">
        <w:rPr>
          <w:rFonts w:ascii="Times New Roman" w:hAnsi="Times New Roman" w:cs="Times New Roman"/>
        </w:rPr>
        <w:t>2) социальное государство</w:t>
      </w:r>
    </w:p>
    <w:p w14:paraId="13C67A29" w14:textId="77777777" w:rsidR="00AF3F8E" w:rsidRPr="00AF3F8E" w:rsidRDefault="00AF3F8E" w:rsidP="001B3EB8">
      <w:pPr>
        <w:spacing w:after="0" w:line="240" w:lineRule="auto"/>
        <w:rPr>
          <w:rFonts w:ascii="Times New Roman" w:hAnsi="Times New Roman" w:cs="Times New Roman"/>
        </w:rPr>
      </w:pPr>
      <w:r w:rsidRPr="00AF3F8E">
        <w:rPr>
          <w:rFonts w:ascii="Times New Roman" w:hAnsi="Times New Roman" w:cs="Times New Roman"/>
        </w:rPr>
        <w:t>3) доминирование частной собственности</w:t>
      </w:r>
    </w:p>
    <w:p w14:paraId="40493C94" w14:textId="77777777" w:rsidR="00AF3F8E" w:rsidRPr="00AF3F8E" w:rsidRDefault="00AF3F8E" w:rsidP="001B3EB8">
      <w:pPr>
        <w:spacing w:after="0" w:line="240" w:lineRule="auto"/>
        <w:rPr>
          <w:rFonts w:ascii="Times New Roman" w:hAnsi="Times New Roman" w:cs="Times New Roman"/>
        </w:rPr>
      </w:pPr>
      <w:r w:rsidRPr="00AF3F8E">
        <w:rPr>
          <w:rFonts w:ascii="Times New Roman" w:hAnsi="Times New Roman" w:cs="Times New Roman"/>
        </w:rPr>
        <w:t>4) идеологическое многообразие</w:t>
      </w:r>
    </w:p>
    <w:p w14:paraId="54A5D0C2" w14:textId="77777777" w:rsidR="00AF3F8E" w:rsidRPr="00AF3F8E" w:rsidRDefault="00AF3F8E" w:rsidP="001B3EB8">
      <w:pPr>
        <w:spacing w:after="0" w:line="240" w:lineRule="auto"/>
        <w:rPr>
          <w:rFonts w:ascii="Times New Roman" w:hAnsi="Times New Roman" w:cs="Times New Roman"/>
        </w:rPr>
      </w:pPr>
      <w:r w:rsidRPr="00AF3F8E">
        <w:rPr>
          <w:rFonts w:ascii="Times New Roman" w:hAnsi="Times New Roman" w:cs="Times New Roman"/>
        </w:rPr>
        <w:t>5) светское государство</w:t>
      </w:r>
    </w:p>
    <w:p w14:paraId="43E81CCF" w14:textId="77777777" w:rsidR="00AF3F8E" w:rsidRPr="001B3EB8" w:rsidRDefault="00AF3F8E" w:rsidP="001B3E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FDA6EA" w14:textId="219876FE" w:rsidR="00A601FC" w:rsidRPr="001B3EB8" w:rsidRDefault="00A601FC" w:rsidP="001B3EB8">
      <w:pPr>
        <w:pStyle w:val="leftmargin"/>
        <w:numPr>
          <w:ilvl w:val="0"/>
          <w:numId w:val="4"/>
        </w:numPr>
        <w:spacing w:before="0" w:beforeAutospacing="0" w:after="0" w:afterAutospacing="0"/>
        <w:ind w:left="0"/>
        <w:rPr>
          <w:b/>
          <w:bCs/>
          <w:sz w:val="22"/>
          <w:szCs w:val="22"/>
        </w:rPr>
      </w:pPr>
      <w:r w:rsidRPr="001B3EB8">
        <w:rPr>
          <w:b/>
          <w:bCs/>
          <w:sz w:val="22"/>
          <w:szCs w:val="22"/>
        </w:rPr>
        <w:t>Каковы отличительные признаки Конституции Российской Федерации?</w:t>
      </w:r>
    </w:p>
    <w:p w14:paraId="193DCE94" w14:textId="00322092" w:rsidR="00A601FC" w:rsidRPr="001B3EB8" w:rsidRDefault="00A601FC" w:rsidP="001B3EB8">
      <w:pPr>
        <w:pStyle w:val="a5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> 1.  В Конституцию не могут вноситься никакие поправки.</w:t>
      </w:r>
    </w:p>
    <w:p w14:paraId="732ACF5E" w14:textId="77777777" w:rsidR="00A601FC" w:rsidRPr="001B3EB8" w:rsidRDefault="00A601FC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>2.  Существование особого порядка охраны конституционных норм.</w:t>
      </w:r>
    </w:p>
    <w:p w14:paraId="4C622D8D" w14:textId="77777777" w:rsidR="00A601FC" w:rsidRPr="001B3EB8" w:rsidRDefault="00A601FC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>3.  Нормы Конституции носят рекомендательный характер.</w:t>
      </w:r>
    </w:p>
    <w:p w14:paraId="6D7A6358" w14:textId="77777777" w:rsidR="00A601FC" w:rsidRPr="001B3EB8" w:rsidRDefault="00A601FC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>4.  Конституция обладает высшей юридической силой.</w:t>
      </w:r>
    </w:p>
    <w:p w14:paraId="0B42211B" w14:textId="77777777" w:rsidR="00A601FC" w:rsidRPr="001B3EB8" w:rsidRDefault="00A601FC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>5.  Положения Конституции выступают в качестве базы для текущего законодательства.</w:t>
      </w:r>
    </w:p>
    <w:p w14:paraId="3D6B740B" w14:textId="77777777" w:rsidR="00A601FC" w:rsidRPr="001B3EB8" w:rsidRDefault="00A601FC" w:rsidP="001B3EB8">
      <w:pPr>
        <w:spacing w:after="0" w:line="240" w:lineRule="auto"/>
        <w:rPr>
          <w:rFonts w:ascii="Times New Roman" w:hAnsi="Times New Roman" w:cs="Times New Roman"/>
        </w:rPr>
      </w:pPr>
    </w:p>
    <w:p w14:paraId="64566793" w14:textId="7988DA90" w:rsidR="00A601FC" w:rsidRPr="001B3EB8" w:rsidRDefault="00A601FC" w:rsidP="001B3EB8">
      <w:pPr>
        <w:pStyle w:val="leftmargin"/>
        <w:numPr>
          <w:ilvl w:val="0"/>
          <w:numId w:val="4"/>
        </w:numPr>
        <w:spacing w:before="0" w:beforeAutospacing="0" w:after="0" w:afterAutospacing="0"/>
        <w:ind w:left="0"/>
        <w:rPr>
          <w:b/>
          <w:bCs/>
          <w:sz w:val="22"/>
          <w:szCs w:val="22"/>
        </w:rPr>
      </w:pPr>
      <w:r w:rsidRPr="001B3EB8">
        <w:rPr>
          <w:b/>
          <w:bCs/>
          <w:sz w:val="22"/>
          <w:szCs w:val="22"/>
        </w:rPr>
        <w:t>Что из перечисленного ниже относится к принципам федеративного устройства России? Запишите цифры, под которыми они указаны.</w:t>
      </w:r>
    </w:p>
    <w:p w14:paraId="12CCACE0" w14:textId="1F89B338" w:rsidR="00A601FC" w:rsidRPr="001B3EB8" w:rsidRDefault="00A601FC" w:rsidP="001B3EB8">
      <w:pPr>
        <w:pStyle w:val="a5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> 1.  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Федерации.</w:t>
      </w:r>
    </w:p>
    <w:p w14:paraId="5110C0ED" w14:textId="77777777" w:rsidR="00A601FC" w:rsidRPr="001B3EB8" w:rsidRDefault="00A601FC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 xml:space="preserve">2.  Человек, его права и свободы являются высшей ценностью. Признание, соблюдение и защита прав и свобод человека и </w:t>
      </w:r>
      <w:proofErr w:type="gramStart"/>
      <w:r w:rsidRPr="001B3EB8">
        <w:rPr>
          <w:sz w:val="22"/>
          <w:szCs w:val="22"/>
        </w:rPr>
        <w:t>гражданина  —</w:t>
      </w:r>
      <w:proofErr w:type="gramEnd"/>
      <w:r w:rsidRPr="001B3EB8">
        <w:rPr>
          <w:sz w:val="22"/>
          <w:szCs w:val="22"/>
        </w:rPr>
        <w:t xml:space="preserve"> обязанность государства.</w:t>
      </w:r>
    </w:p>
    <w:p w14:paraId="0AC61CBE" w14:textId="77777777" w:rsidR="00A601FC" w:rsidRPr="001B3EB8" w:rsidRDefault="00A601FC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>3.  Равноправие и самоопределение народов Российской Федерации.</w:t>
      </w:r>
    </w:p>
    <w:p w14:paraId="6D4953ED" w14:textId="77777777" w:rsidR="00A601FC" w:rsidRPr="001B3EB8" w:rsidRDefault="00A601FC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>4.  Разделение государственной власти на законодательную, исполнительную и судебную.</w:t>
      </w:r>
    </w:p>
    <w:p w14:paraId="3125A010" w14:textId="77777777" w:rsidR="00A601FC" w:rsidRPr="001B3EB8" w:rsidRDefault="00A601FC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>5.  Равноправие субъектов федерации во взаимоотношениях с федеральными органами государственной власти.</w:t>
      </w:r>
    </w:p>
    <w:p w14:paraId="79E760CD" w14:textId="77777777" w:rsidR="00A601FC" w:rsidRPr="001B3EB8" w:rsidRDefault="00A601FC" w:rsidP="001B3EB8">
      <w:pPr>
        <w:spacing w:after="0" w:line="240" w:lineRule="auto"/>
        <w:rPr>
          <w:rFonts w:ascii="Times New Roman" w:hAnsi="Times New Roman" w:cs="Times New Roman"/>
        </w:rPr>
      </w:pPr>
    </w:p>
    <w:p w14:paraId="3D4A2E22" w14:textId="75C11C9B" w:rsidR="005C1B41" w:rsidRPr="001B3EB8" w:rsidRDefault="005C1B41" w:rsidP="001B3EB8">
      <w:pPr>
        <w:pStyle w:val="leftmargin"/>
        <w:spacing w:before="0" w:beforeAutospacing="0" w:after="0" w:afterAutospacing="0"/>
        <w:rPr>
          <w:b/>
          <w:bCs/>
          <w:sz w:val="22"/>
          <w:szCs w:val="22"/>
        </w:rPr>
      </w:pPr>
      <w:r w:rsidRPr="001B3EB8">
        <w:rPr>
          <w:b/>
          <w:bCs/>
          <w:sz w:val="22"/>
          <w:szCs w:val="22"/>
        </w:rPr>
        <w:t xml:space="preserve">5. </w:t>
      </w:r>
      <w:r w:rsidRPr="001B3EB8">
        <w:rPr>
          <w:b/>
          <w:bCs/>
          <w:sz w:val="22"/>
          <w:szCs w:val="22"/>
        </w:rPr>
        <w:t xml:space="preserve">Конституция Российской Федерации закрепляет основы конституционного строя, права и свободы человека и гражданина. Какие положения Конституции Российской Федерации подтверждают следующие характеристики нашего государства. </w:t>
      </w:r>
    </w:p>
    <w:p w14:paraId="61D8B377" w14:textId="77777777" w:rsidR="005C1B41" w:rsidRPr="001B3EB8" w:rsidRDefault="005C1B41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 xml:space="preserve">1.  Социальное государство. </w:t>
      </w:r>
    </w:p>
    <w:p w14:paraId="5169CDF9" w14:textId="77777777" w:rsidR="005C1B41" w:rsidRPr="001B3EB8" w:rsidRDefault="005C1B41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 xml:space="preserve">2.  Светское государство. </w:t>
      </w:r>
    </w:p>
    <w:p w14:paraId="630F98F4" w14:textId="77777777" w:rsidR="005C1B41" w:rsidRPr="001B3EB8" w:rsidRDefault="005C1B41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>3.  Правовое государство?</w:t>
      </w:r>
    </w:p>
    <w:p w14:paraId="686BBE20" w14:textId="77777777" w:rsidR="005C1B41" w:rsidRPr="001B3EB8" w:rsidRDefault="005C1B41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 xml:space="preserve">На основе положений Конституции Российской Федерации сформулируйте по одному подтверждению каждой характеристики. </w:t>
      </w:r>
    </w:p>
    <w:p w14:paraId="0869CAA3" w14:textId="77777777" w:rsidR="005C1B41" w:rsidRPr="001B3EB8" w:rsidRDefault="005C1B41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i/>
          <w:iCs/>
          <w:sz w:val="22"/>
          <w:szCs w:val="22"/>
        </w:rPr>
        <w:t>Каждое подтверждение должно быть сформулировано как распространённое предложение с опорой на конкретное положение Конституции Российской Федерации. Обратите внимание на то, что правильное выполнение задания не требует указания в ответе номеров соответствующих статей Конституции и дословного воспроизведения их содержания.</w:t>
      </w:r>
    </w:p>
    <w:p w14:paraId="66016CBA" w14:textId="62A548D1" w:rsidR="005C1B41" w:rsidRPr="001B3EB8" w:rsidRDefault="005C1B41" w:rsidP="001B3EB8">
      <w:pPr>
        <w:spacing w:after="0" w:line="240" w:lineRule="auto"/>
        <w:rPr>
          <w:rFonts w:ascii="Times New Roman" w:hAnsi="Times New Roman" w:cs="Times New Roman"/>
        </w:rPr>
        <w:sectPr w:rsidR="005C1B41" w:rsidRPr="001B3E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FB51B2C" w14:textId="2BB287F2" w:rsidR="00AF3F8E" w:rsidRDefault="00AF3F8E" w:rsidP="001B3EB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B3EB8">
        <w:rPr>
          <w:rFonts w:ascii="Times New Roman" w:hAnsi="Times New Roman" w:cs="Times New Roman"/>
        </w:rPr>
        <w:lastRenderedPageBreak/>
        <w:t xml:space="preserve">Тест: </w:t>
      </w:r>
      <w:r w:rsidRPr="001B3EB8">
        <w:rPr>
          <w:rFonts w:ascii="Times New Roman" w:hAnsi="Times New Roman" w:cs="Times New Roman"/>
          <w:b/>
          <w:bCs/>
        </w:rPr>
        <w:t xml:space="preserve">Основы конституционного строя. Вариант </w:t>
      </w:r>
      <w:r w:rsidRPr="001B3EB8">
        <w:rPr>
          <w:rFonts w:ascii="Times New Roman" w:hAnsi="Times New Roman" w:cs="Times New Roman"/>
          <w:b/>
          <w:bCs/>
        </w:rPr>
        <w:t>3</w:t>
      </w:r>
    </w:p>
    <w:p w14:paraId="7B162BD2" w14:textId="77777777" w:rsidR="001B3EB8" w:rsidRPr="001B3EB8" w:rsidRDefault="001B3EB8" w:rsidP="001B3E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7C12F36" w14:textId="368D513D" w:rsidR="00AF3F8E" w:rsidRPr="001B3EB8" w:rsidRDefault="00AF3F8E" w:rsidP="001B3EB8">
      <w:pPr>
        <w:pStyle w:val="leftmargin"/>
        <w:numPr>
          <w:ilvl w:val="0"/>
          <w:numId w:val="5"/>
        </w:numPr>
        <w:spacing w:before="0" w:beforeAutospacing="0" w:after="0" w:afterAutospacing="0"/>
        <w:ind w:left="0"/>
        <w:rPr>
          <w:b/>
          <w:bCs/>
          <w:sz w:val="22"/>
          <w:szCs w:val="22"/>
        </w:rPr>
      </w:pPr>
      <w:r w:rsidRPr="001B3EB8">
        <w:rPr>
          <w:b/>
          <w:bCs/>
          <w:sz w:val="22"/>
          <w:szCs w:val="22"/>
        </w:rPr>
        <w:t>Статья 14 Конституции РФ объявляет Российскую Федерацию светским государством. Это означает, что.</w:t>
      </w:r>
    </w:p>
    <w:p w14:paraId="5004262C" w14:textId="5B6C72B5" w:rsidR="00AF3F8E" w:rsidRPr="001B3EB8" w:rsidRDefault="00AF3F8E" w:rsidP="001B3EB8">
      <w:pPr>
        <w:pStyle w:val="a5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> 1.  Признаны права и свободы человека и гражданина.</w:t>
      </w:r>
    </w:p>
    <w:p w14:paraId="4A395314" w14:textId="77777777" w:rsidR="00AF3F8E" w:rsidRPr="001B3EB8" w:rsidRDefault="00AF3F8E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>2.  Устанавливается равная защита собственности любой формы (государственной, частной, муниципальной).</w:t>
      </w:r>
    </w:p>
    <w:p w14:paraId="14351217" w14:textId="77777777" w:rsidR="00AF3F8E" w:rsidRPr="001B3EB8" w:rsidRDefault="00AF3F8E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>3.  Отсутствует государственная религия.</w:t>
      </w:r>
    </w:p>
    <w:p w14:paraId="5303BE71" w14:textId="77777777" w:rsidR="00AF3F8E" w:rsidRPr="001B3EB8" w:rsidRDefault="00AF3F8E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>4.  Ни одно вероучение не признается обязательным или предпочтительным.</w:t>
      </w:r>
    </w:p>
    <w:p w14:paraId="51ADD6D5" w14:textId="77777777" w:rsidR="00AF3F8E" w:rsidRPr="001B3EB8" w:rsidRDefault="00AF3F8E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>5.  В стране узаконена многопартийность.</w:t>
      </w:r>
    </w:p>
    <w:p w14:paraId="151784CB" w14:textId="77777777" w:rsidR="00AF3F8E" w:rsidRPr="001B3EB8" w:rsidRDefault="00AF3F8E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>6.  Признан и обеспечивается суверенитет народа.</w:t>
      </w:r>
    </w:p>
    <w:p w14:paraId="1A4EA502" w14:textId="77777777" w:rsidR="00AF3F8E" w:rsidRPr="001B3EB8" w:rsidRDefault="00AF3F8E" w:rsidP="001B3E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30FE02C" w14:textId="3A14D753" w:rsidR="008D2612" w:rsidRPr="001B3EB8" w:rsidRDefault="008D2612" w:rsidP="001B3EB8">
      <w:pPr>
        <w:pStyle w:val="a4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1B3EB8">
        <w:rPr>
          <w:rFonts w:ascii="Times New Roman" w:hAnsi="Times New Roman" w:cs="Times New Roman"/>
          <w:b/>
          <w:bCs/>
        </w:rPr>
        <w:t>Какие из перечисленных позиций относятся к основам конституционного строя РФ? Запишите цифры, под которыми они указаны.</w:t>
      </w:r>
    </w:p>
    <w:p w14:paraId="1DF72118" w14:textId="6F7E2967" w:rsidR="008D2612" w:rsidRPr="008D2612" w:rsidRDefault="008D2612" w:rsidP="001B3EB8">
      <w:pPr>
        <w:spacing w:after="0" w:line="240" w:lineRule="auto"/>
        <w:rPr>
          <w:rFonts w:ascii="Times New Roman" w:hAnsi="Times New Roman" w:cs="Times New Roman"/>
        </w:rPr>
      </w:pPr>
      <w:r w:rsidRPr="008D2612">
        <w:rPr>
          <w:rFonts w:ascii="Times New Roman" w:hAnsi="Times New Roman" w:cs="Times New Roman"/>
        </w:rPr>
        <w:t> 1) государственное финансирование политических партий</w:t>
      </w:r>
    </w:p>
    <w:p w14:paraId="2CBD53D6" w14:textId="77777777" w:rsidR="008D2612" w:rsidRPr="008D2612" w:rsidRDefault="008D2612" w:rsidP="001B3EB8">
      <w:pPr>
        <w:spacing w:after="0" w:line="240" w:lineRule="auto"/>
        <w:rPr>
          <w:rFonts w:ascii="Times New Roman" w:hAnsi="Times New Roman" w:cs="Times New Roman"/>
        </w:rPr>
      </w:pPr>
      <w:r w:rsidRPr="008D2612">
        <w:rPr>
          <w:rFonts w:ascii="Times New Roman" w:hAnsi="Times New Roman" w:cs="Times New Roman"/>
        </w:rPr>
        <w:t>2) поддержка конкуренции, свободы экономической деятельности</w:t>
      </w:r>
    </w:p>
    <w:p w14:paraId="76460278" w14:textId="77777777" w:rsidR="008D2612" w:rsidRPr="008D2612" w:rsidRDefault="008D2612" w:rsidP="001B3EB8">
      <w:pPr>
        <w:spacing w:after="0" w:line="240" w:lineRule="auto"/>
        <w:rPr>
          <w:rFonts w:ascii="Times New Roman" w:hAnsi="Times New Roman" w:cs="Times New Roman"/>
        </w:rPr>
      </w:pPr>
      <w:r w:rsidRPr="008D2612">
        <w:rPr>
          <w:rFonts w:ascii="Times New Roman" w:hAnsi="Times New Roman" w:cs="Times New Roman"/>
        </w:rPr>
        <w:t>3) социальное государство</w:t>
      </w:r>
    </w:p>
    <w:p w14:paraId="76D9AB9A" w14:textId="77777777" w:rsidR="008D2612" w:rsidRPr="008D2612" w:rsidRDefault="008D2612" w:rsidP="001B3EB8">
      <w:pPr>
        <w:spacing w:after="0" w:line="240" w:lineRule="auto"/>
        <w:rPr>
          <w:rFonts w:ascii="Times New Roman" w:hAnsi="Times New Roman" w:cs="Times New Roman"/>
        </w:rPr>
      </w:pPr>
      <w:r w:rsidRPr="008D2612">
        <w:rPr>
          <w:rFonts w:ascii="Times New Roman" w:hAnsi="Times New Roman" w:cs="Times New Roman"/>
        </w:rPr>
        <w:t>4) федеративное устройство, основанное на государственной целостности</w:t>
      </w:r>
    </w:p>
    <w:p w14:paraId="17993672" w14:textId="77777777" w:rsidR="008D2612" w:rsidRPr="008D2612" w:rsidRDefault="008D2612" w:rsidP="001B3EB8">
      <w:pPr>
        <w:spacing w:after="0" w:line="240" w:lineRule="auto"/>
        <w:rPr>
          <w:rFonts w:ascii="Times New Roman" w:hAnsi="Times New Roman" w:cs="Times New Roman"/>
        </w:rPr>
      </w:pPr>
      <w:r w:rsidRPr="008D2612">
        <w:rPr>
          <w:rFonts w:ascii="Times New Roman" w:hAnsi="Times New Roman" w:cs="Times New Roman"/>
        </w:rPr>
        <w:t>5) единая государственная идеология</w:t>
      </w:r>
    </w:p>
    <w:p w14:paraId="174F5275" w14:textId="77777777" w:rsidR="008D2612" w:rsidRPr="001B3EB8" w:rsidRDefault="008D2612" w:rsidP="001B3EB8">
      <w:pPr>
        <w:spacing w:after="0" w:line="240" w:lineRule="auto"/>
        <w:rPr>
          <w:rFonts w:ascii="Times New Roman" w:hAnsi="Times New Roman" w:cs="Times New Roman"/>
        </w:rPr>
      </w:pPr>
    </w:p>
    <w:p w14:paraId="0B843C35" w14:textId="6A8FE338" w:rsidR="00A601FC" w:rsidRPr="001B3EB8" w:rsidRDefault="00A601FC" w:rsidP="001B3EB8">
      <w:pPr>
        <w:pStyle w:val="leftmargin"/>
        <w:numPr>
          <w:ilvl w:val="0"/>
          <w:numId w:val="5"/>
        </w:numPr>
        <w:spacing w:before="0" w:beforeAutospacing="0" w:after="0" w:afterAutospacing="0"/>
        <w:ind w:left="0"/>
        <w:rPr>
          <w:b/>
          <w:bCs/>
          <w:sz w:val="22"/>
          <w:szCs w:val="22"/>
        </w:rPr>
      </w:pPr>
      <w:r w:rsidRPr="001B3EB8">
        <w:rPr>
          <w:b/>
          <w:bCs/>
          <w:sz w:val="22"/>
          <w:szCs w:val="22"/>
        </w:rPr>
        <w:t>Найдите в приведённом списке положения, характеризующие основы конституционного строя РФ, и запишите цифры, под которыми они указаны.</w:t>
      </w:r>
    </w:p>
    <w:p w14:paraId="72759837" w14:textId="018A83B2" w:rsidR="00A601FC" w:rsidRPr="001B3EB8" w:rsidRDefault="00A601FC" w:rsidP="001B3EB8">
      <w:pPr>
        <w:pStyle w:val="a5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> 1.  Государственная власть в Российской Федерации осуществляется на основе разделения на законодательную, исполнительную и судебную.</w:t>
      </w:r>
    </w:p>
    <w:p w14:paraId="245D57C4" w14:textId="77777777" w:rsidR="00A601FC" w:rsidRPr="001B3EB8" w:rsidRDefault="00A601FC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>2.  Для заключения брака необходимы взаимное добровольное согласие мужчины и женщины, вступающих в брак, и достижение ими брачного возраста.</w:t>
      </w:r>
    </w:p>
    <w:p w14:paraId="2BFCAF54" w14:textId="77777777" w:rsidR="00A601FC" w:rsidRPr="001B3EB8" w:rsidRDefault="00A601FC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>3.  Гражданин Российской Федерации не может быть лишён своего гражданства или права изменить его.</w:t>
      </w:r>
    </w:p>
    <w:p w14:paraId="17DEFB0A" w14:textId="77777777" w:rsidR="00A601FC" w:rsidRPr="001B3EB8" w:rsidRDefault="00A601FC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>4.  Носителем суверенитета и единственным источником власти в Российской Федерации является её многонациональный народ.</w:t>
      </w:r>
    </w:p>
    <w:p w14:paraId="60517A15" w14:textId="77777777" w:rsidR="00A601FC" w:rsidRPr="001B3EB8" w:rsidRDefault="00A601FC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>5.  Ребёнок имеет право на общение с обоими родителями, дедушкой, бабушкой, братьями, сёстрами и другими родственниками.</w:t>
      </w:r>
    </w:p>
    <w:p w14:paraId="479774A6" w14:textId="77777777" w:rsidR="00A601FC" w:rsidRPr="001B3EB8" w:rsidRDefault="00A601FC" w:rsidP="001B3EB8">
      <w:pPr>
        <w:spacing w:after="0" w:line="240" w:lineRule="auto"/>
        <w:rPr>
          <w:rFonts w:ascii="Times New Roman" w:hAnsi="Times New Roman" w:cs="Times New Roman"/>
        </w:rPr>
      </w:pPr>
    </w:p>
    <w:p w14:paraId="2D123A7D" w14:textId="6AF77473" w:rsidR="00A601FC" w:rsidRPr="001B3EB8" w:rsidRDefault="00A601FC" w:rsidP="001B3EB8">
      <w:pPr>
        <w:pStyle w:val="leftmargin"/>
        <w:numPr>
          <w:ilvl w:val="0"/>
          <w:numId w:val="5"/>
        </w:numPr>
        <w:spacing w:before="0" w:beforeAutospacing="0" w:after="0" w:afterAutospacing="0"/>
        <w:ind w:left="0"/>
        <w:rPr>
          <w:b/>
          <w:bCs/>
          <w:sz w:val="22"/>
          <w:szCs w:val="22"/>
        </w:rPr>
      </w:pPr>
      <w:r w:rsidRPr="001B3EB8">
        <w:rPr>
          <w:b/>
          <w:bCs/>
          <w:sz w:val="22"/>
          <w:szCs w:val="22"/>
        </w:rPr>
        <w:t>Выберите в приведённом ниже списке положения, характеризующие основы конституционного строя РФ‚ и запишите цифры, под которыми они указаны.</w:t>
      </w:r>
    </w:p>
    <w:p w14:paraId="406AFAFB" w14:textId="686D444E" w:rsidR="00A601FC" w:rsidRPr="001B3EB8" w:rsidRDefault="00A601FC" w:rsidP="001B3EB8">
      <w:pPr>
        <w:pStyle w:val="a5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 xml:space="preserve"> 1.  Российская </w:t>
      </w:r>
      <w:proofErr w:type="gramStart"/>
      <w:r w:rsidRPr="001B3EB8">
        <w:rPr>
          <w:sz w:val="22"/>
          <w:szCs w:val="22"/>
        </w:rPr>
        <w:t>Федерация  —</w:t>
      </w:r>
      <w:proofErr w:type="gramEnd"/>
      <w:r w:rsidRPr="001B3EB8">
        <w:rPr>
          <w:sz w:val="22"/>
          <w:szCs w:val="22"/>
        </w:rPr>
        <w:t xml:space="preserve"> социальное государство, политика которого направлена на создание условий, обеспечивающих достойную жизнь и свободное развитие человека.</w:t>
      </w:r>
    </w:p>
    <w:p w14:paraId="632B3324" w14:textId="77777777" w:rsidR="00A601FC" w:rsidRPr="001B3EB8" w:rsidRDefault="00A601FC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>2.  Заключение трудового договора допускается с лицами, достигшими возраста шестнадцати лет‚ за исключением случаев, предусмотренных законодательством о правовом положении иностранных граждан в Российской Федерации.</w:t>
      </w:r>
    </w:p>
    <w:p w14:paraId="0B55E29E" w14:textId="77777777" w:rsidR="00A601FC" w:rsidRPr="001B3EB8" w:rsidRDefault="00A601FC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>3.  Земля и другие природные ресурсы используются и охраняются в Российской Федерации как основа жизни и деятельности народов, проживающих на соответствующей территории.</w:t>
      </w:r>
    </w:p>
    <w:p w14:paraId="78E38882" w14:textId="77777777" w:rsidR="00A601FC" w:rsidRPr="001B3EB8" w:rsidRDefault="00A601FC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 xml:space="preserve">4.  Гражданин Российской Федерации не может быть лишён своего гражданства. </w:t>
      </w:r>
    </w:p>
    <w:p w14:paraId="4BF8DD82" w14:textId="77777777" w:rsidR="00A601FC" w:rsidRPr="001B3EB8" w:rsidRDefault="00A601FC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>5.  Уголовная ответственность наступает за приготовление только к тяжкому и особо тяжкому преступлениям.</w:t>
      </w:r>
    </w:p>
    <w:p w14:paraId="7665F720" w14:textId="77777777" w:rsidR="00A601FC" w:rsidRPr="001B3EB8" w:rsidRDefault="00A601FC" w:rsidP="001B3EB8">
      <w:pPr>
        <w:spacing w:after="0" w:line="240" w:lineRule="auto"/>
        <w:rPr>
          <w:rFonts w:ascii="Times New Roman" w:hAnsi="Times New Roman" w:cs="Times New Roman"/>
        </w:rPr>
      </w:pPr>
    </w:p>
    <w:p w14:paraId="7A35E9FB" w14:textId="7CC20E9E" w:rsidR="005C1B41" w:rsidRPr="001B3EB8" w:rsidRDefault="005C1B41" w:rsidP="001B3EB8">
      <w:pPr>
        <w:pStyle w:val="leftmargin"/>
        <w:spacing w:before="0" w:beforeAutospacing="0" w:after="0" w:afterAutospacing="0"/>
        <w:rPr>
          <w:b/>
          <w:bCs/>
          <w:sz w:val="22"/>
          <w:szCs w:val="22"/>
        </w:rPr>
      </w:pPr>
      <w:r w:rsidRPr="001B3EB8">
        <w:rPr>
          <w:b/>
          <w:bCs/>
          <w:sz w:val="22"/>
          <w:szCs w:val="22"/>
        </w:rPr>
        <w:t xml:space="preserve">5. </w:t>
      </w:r>
      <w:r w:rsidRPr="001B3EB8">
        <w:rPr>
          <w:b/>
          <w:bCs/>
          <w:sz w:val="22"/>
          <w:szCs w:val="22"/>
        </w:rPr>
        <w:t xml:space="preserve">Конституция Российской Федерации закрепляет основы конституционного строя России, права и свободы человека и гражданина. Какие положения Конституции Российской Федерации подтверждают следующие характеристики нашего государства. </w:t>
      </w:r>
    </w:p>
    <w:p w14:paraId="015E33B4" w14:textId="77777777" w:rsidR="005C1B41" w:rsidRPr="001B3EB8" w:rsidRDefault="005C1B41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 xml:space="preserve">1.  Высшая юридическая сила Конституции Российской Федерации. </w:t>
      </w:r>
    </w:p>
    <w:p w14:paraId="15F23B10" w14:textId="77777777" w:rsidR="005C1B41" w:rsidRPr="001B3EB8" w:rsidRDefault="005C1B41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 xml:space="preserve">2.  Идеологическое многообразие. </w:t>
      </w:r>
    </w:p>
    <w:p w14:paraId="08D090E9" w14:textId="77777777" w:rsidR="005C1B41" w:rsidRPr="001B3EB8" w:rsidRDefault="005C1B41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>3.  Право на объединение?</w:t>
      </w:r>
    </w:p>
    <w:p w14:paraId="4453ED2F" w14:textId="77777777" w:rsidR="005C1B41" w:rsidRPr="001B3EB8" w:rsidRDefault="005C1B41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sz w:val="22"/>
          <w:szCs w:val="22"/>
        </w:rPr>
        <w:t xml:space="preserve">На основе положений Конституции сформулируйте по одному подтверждению этих характеристик. </w:t>
      </w:r>
    </w:p>
    <w:p w14:paraId="62BEFE8C" w14:textId="77777777" w:rsidR="005C1B41" w:rsidRPr="001B3EB8" w:rsidRDefault="005C1B41" w:rsidP="001B3EB8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1B3EB8">
        <w:rPr>
          <w:i/>
          <w:iCs/>
          <w:sz w:val="22"/>
          <w:szCs w:val="22"/>
        </w:rPr>
        <w:t>Каждое подтверждение должно быть сформулировано как распространённое предложение с опорой на конкретное положение Конституции Российской Федерации. Обратите внимание на то, что правильное выполнение задания не требует указания в ответе номеров соответствующих статей Конституции РФ и дословного воспроизведения их содержания.</w:t>
      </w:r>
    </w:p>
    <w:p w14:paraId="5815EA65" w14:textId="6C64E9B0" w:rsidR="005C1B41" w:rsidRDefault="005C1B41" w:rsidP="008D2612">
      <w:pPr>
        <w:sectPr w:rsidR="005C1B41" w:rsidSect="001B3EB8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00371058" w14:textId="553DD8FF" w:rsidR="00AF3F8E" w:rsidRPr="005C1B41" w:rsidRDefault="00AF3F8E" w:rsidP="00AF3F8E">
      <w:pPr>
        <w:jc w:val="center"/>
        <w:rPr>
          <w:b/>
          <w:bCs/>
        </w:rPr>
      </w:pPr>
      <w:r w:rsidRPr="005C1B41">
        <w:rPr>
          <w:b/>
          <w:bCs/>
        </w:rPr>
        <w:lastRenderedPageBreak/>
        <w:t>Ключи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467"/>
        <w:gridCol w:w="1869"/>
        <w:gridCol w:w="1869"/>
        <w:gridCol w:w="1869"/>
      </w:tblGrid>
      <w:tr w:rsidR="00AF3F8E" w14:paraId="784A90B4" w14:textId="77777777" w:rsidTr="00AF3F8E">
        <w:tc>
          <w:tcPr>
            <w:tcW w:w="1271" w:type="dxa"/>
          </w:tcPr>
          <w:p w14:paraId="31C39B0A" w14:textId="77777777" w:rsidR="00AF3F8E" w:rsidRDefault="00AF3F8E" w:rsidP="00AF3F8E">
            <w:pPr>
              <w:ind w:left="360"/>
              <w:jc w:val="center"/>
            </w:pPr>
          </w:p>
        </w:tc>
        <w:tc>
          <w:tcPr>
            <w:tcW w:w="2467" w:type="dxa"/>
          </w:tcPr>
          <w:p w14:paraId="381FAA59" w14:textId="6447FEB9" w:rsidR="00AF3F8E" w:rsidRPr="00AF3F8E" w:rsidRDefault="00AF3F8E" w:rsidP="00AF3F8E">
            <w:pPr>
              <w:jc w:val="center"/>
              <w:rPr>
                <w:b/>
                <w:bCs/>
              </w:rPr>
            </w:pPr>
            <w:r w:rsidRPr="00AF3F8E">
              <w:rPr>
                <w:b/>
                <w:bCs/>
              </w:rPr>
              <w:t>1 в</w:t>
            </w:r>
          </w:p>
        </w:tc>
        <w:tc>
          <w:tcPr>
            <w:tcW w:w="1869" w:type="dxa"/>
          </w:tcPr>
          <w:p w14:paraId="31D6D866" w14:textId="3A8C191C" w:rsidR="00AF3F8E" w:rsidRPr="00AF3F8E" w:rsidRDefault="00AF3F8E" w:rsidP="00AF3F8E">
            <w:pPr>
              <w:jc w:val="center"/>
              <w:rPr>
                <w:b/>
                <w:bCs/>
              </w:rPr>
            </w:pPr>
            <w:r w:rsidRPr="00AF3F8E">
              <w:rPr>
                <w:b/>
                <w:bCs/>
              </w:rPr>
              <w:t>2 в</w:t>
            </w:r>
          </w:p>
        </w:tc>
        <w:tc>
          <w:tcPr>
            <w:tcW w:w="1869" w:type="dxa"/>
          </w:tcPr>
          <w:p w14:paraId="1A388026" w14:textId="3375EF3E" w:rsidR="00AF3F8E" w:rsidRPr="00AF3F8E" w:rsidRDefault="00AF3F8E" w:rsidP="00AF3F8E">
            <w:pPr>
              <w:jc w:val="center"/>
              <w:rPr>
                <w:b/>
                <w:bCs/>
              </w:rPr>
            </w:pPr>
            <w:r w:rsidRPr="00AF3F8E">
              <w:rPr>
                <w:b/>
                <w:bCs/>
              </w:rPr>
              <w:t>3 в</w:t>
            </w:r>
          </w:p>
        </w:tc>
        <w:tc>
          <w:tcPr>
            <w:tcW w:w="1869" w:type="dxa"/>
          </w:tcPr>
          <w:p w14:paraId="0498E309" w14:textId="7C528EBA" w:rsidR="00AF3F8E" w:rsidRPr="00AF3F8E" w:rsidRDefault="00AF3F8E" w:rsidP="00AF3F8E">
            <w:pPr>
              <w:jc w:val="center"/>
              <w:rPr>
                <w:b/>
                <w:bCs/>
              </w:rPr>
            </w:pPr>
            <w:r w:rsidRPr="00AF3F8E">
              <w:rPr>
                <w:b/>
                <w:bCs/>
              </w:rPr>
              <w:t xml:space="preserve">Баллы </w:t>
            </w:r>
          </w:p>
        </w:tc>
      </w:tr>
      <w:tr w:rsidR="00AF3F8E" w14:paraId="16F53FC0" w14:textId="77777777" w:rsidTr="00AF3F8E">
        <w:tc>
          <w:tcPr>
            <w:tcW w:w="1271" w:type="dxa"/>
          </w:tcPr>
          <w:p w14:paraId="1BCED21D" w14:textId="77777777" w:rsidR="00AF3F8E" w:rsidRPr="00AF3F8E" w:rsidRDefault="00AF3F8E" w:rsidP="00AF3F8E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2467" w:type="dxa"/>
          </w:tcPr>
          <w:p w14:paraId="685F73FB" w14:textId="35D045C0" w:rsidR="00AF3F8E" w:rsidRDefault="00AF3F8E" w:rsidP="00AF3F8E">
            <w:pPr>
              <w:jc w:val="center"/>
            </w:pPr>
            <w:r>
              <w:t>15</w:t>
            </w:r>
          </w:p>
        </w:tc>
        <w:tc>
          <w:tcPr>
            <w:tcW w:w="1869" w:type="dxa"/>
          </w:tcPr>
          <w:p w14:paraId="30F14F08" w14:textId="5D9BB27F" w:rsidR="00AF3F8E" w:rsidRDefault="00AF3F8E" w:rsidP="00AF3F8E">
            <w:pPr>
              <w:jc w:val="center"/>
            </w:pPr>
            <w:r>
              <w:t>13</w:t>
            </w:r>
          </w:p>
        </w:tc>
        <w:tc>
          <w:tcPr>
            <w:tcW w:w="1869" w:type="dxa"/>
          </w:tcPr>
          <w:p w14:paraId="3471C07F" w14:textId="165CE0A8" w:rsidR="00AF3F8E" w:rsidRDefault="00AF3F8E" w:rsidP="00AF3F8E">
            <w:pPr>
              <w:jc w:val="center"/>
            </w:pPr>
            <w:r>
              <w:t>34</w:t>
            </w:r>
          </w:p>
        </w:tc>
        <w:tc>
          <w:tcPr>
            <w:tcW w:w="1869" w:type="dxa"/>
          </w:tcPr>
          <w:p w14:paraId="0AF292C5" w14:textId="04234D79" w:rsidR="00AF3F8E" w:rsidRDefault="00AF3F8E" w:rsidP="00AF3F8E">
            <w:pPr>
              <w:jc w:val="center"/>
            </w:pPr>
            <w:r>
              <w:t>1</w:t>
            </w:r>
          </w:p>
        </w:tc>
      </w:tr>
      <w:tr w:rsidR="00AF3F8E" w14:paraId="21657D87" w14:textId="77777777" w:rsidTr="00AF3F8E">
        <w:tc>
          <w:tcPr>
            <w:tcW w:w="1271" w:type="dxa"/>
          </w:tcPr>
          <w:p w14:paraId="599B545B" w14:textId="77777777" w:rsidR="00AF3F8E" w:rsidRPr="00AF3F8E" w:rsidRDefault="00AF3F8E" w:rsidP="00AF3F8E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2467" w:type="dxa"/>
          </w:tcPr>
          <w:p w14:paraId="37001C52" w14:textId="7F8E9756" w:rsidR="00AF3F8E" w:rsidRDefault="008D2612" w:rsidP="00AF3F8E">
            <w:pPr>
              <w:jc w:val="center"/>
            </w:pPr>
            <w:r>
              <w:t>234</w:t>
            </w:r>
          </w:p>
        </w:tc>
        <w:tc>
          <w:tcPr>
            <w:tcW w:w="1869" w:type="dxa"/>
          </w:tcPr>
          <w:p w14:paraId="1A4B59E5" w14:textId="58200D72" w:rsidR="00AF3F8E" w:rsidRDefault="00AF3F8E" w:rsidP="00AF3F8E">
            <w:pPr>
              <w:jc w:val="center"/>
            </w:pPr>
            <w:r>
              <w:t>1234</w:t>
            </w:r>
          </w:p>
        </w:tc>
        <w:tc>
          <w:tcPr>
            <w:tcW w:w="1869" w:type="dxa"/>
          </w:tcPr>
          <w:p w14:paraId="57C47371" w14:textId="0B5D410D" w:rsidR="00AF3F8E" w:rsidRDefault="008D2612" w:rsidP="00AF3F8E">
            <w:pPr>
              <w:jc w:val="center"/>
            </w:pPr>
            <w:r>
              <w:t>234</w:t>
            </w:r>
          </w:p>
        </w:tc>
        <w:tc>
          <w:tcPr>
            <w:tcW w:w="1869" w:type="dxa"/>
          </w:tcPr>
          <w:p w14:paraId="268D9A4F" w14:textId="46B01895" w:rsidR="00AF3F8E" w:rsidRDefault="008D2612" w:rsidP="00AF3F8E">
            <w:pPr>
              <w:jc w:val="center"/>
            </w:pPr>
            <w:r>
              <w:t>2</w:t>
            </w:r>
          </w:p>
        </w:tc>
      </w:tr>
      <w:tr w:rsidR="00AF3F8E" w14:paraId="6A7A1B4A" w14:textId="77777777" w:rsidTr="00AF3F8E">
        <w:tc>
          <w:tcPr>
            <w:tcW w:w="1271" w:type="dxa"/>
          </w:tcPr>
          <w:p w14:paraId="4D8D59B1" w14:textId="77777777" w:rsidR="00AF3F8E" w:rsidRPr="00AF3F8E" w:rsidRDefault="00AF3F8E" w:rsidP="00AF3F8E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2467" w:type="dxa"/>
          </w:tcPr>
          <w:p w14:paraId="42B6B73D" w14:textId="36C96475" w:rsidR="00AF3F8E" w:rsidRDefault="00A601FC" w:rsidP="00AF3F8E">
            <w:pPr>
              <w:jc w:val="center"/>
            </w:pPr>
            <w:r>
              <w:t>125</w:t>
            </w:r>
          </w:p>
        </w:tc>
        <w:tc>
          <w:tcPr>
            <w:tcW w:w="1869" w:type="dxa"/>
          </w:tcPr>
          <w:p w14:paraId="76A07420" w14:textId="3D17B3EC" w:rsidR="00AF3F8E" w:rsidRDefault="00A601FC" w:rsidP="00AF3F8E">
            <w:pPr>
              <w:jc w:val="center"/>
            </w:pPr>
            <w:r>
              <w:t>245</w:t>
            </w:r>
          </w:p>
        </w:tc>
        <w:tc>
          <w:tcPr>
            <w:tcW w:w="1869" w:type="dxa"/>
          </w:tcPr>
          <w:p w14:paraId="0493EF15" w14:textId="6007C2D1" w:rsidR="00AF3F8E" w:rsidRDefault="00A601FC" w:rsidP="00AF3F8E">
            <w:pPr>
              <w:jc w:val="center"/>
            </w:pPr>
            <w:r>
              <w:t>134</w:t>
            </w:r>
          </w:p>
        </w:tc>
        <w:tc>
          <w:tcPr>
            <w:tcW w:w="1869" w:type="dxa"/>
          </w:tcPr>
          <w:p w14:paraId="3A47AB0E" w14:textId="515E2938" w:rsidR="00AF3F8E" w:rsidRDefault="00A601FC" w:rsidP="00AF3F8E">
            <w:pPr>
              <w:jc w:val="center"/>
            </w:pPr>
            <w:r>
              <w:t>2</w:t>
            </w:r>
          </w:p>
        </w:tc>
      </w:tr>
      <w:tr w:rsidR="00AF3F8E" w14:paraId="05922BB3" w14:textId="77777777" w:rsidTr="00AF3F8E">
        <w:tc>
          <w:tcPr>
            <w:tcW w:w="1271" w:type="dxa"/>
          </w:tcPr>
          <w:p w14:paraId="6975D29A" w14:textId="77777777" w:rsidR="00AF3F8E" w:rsidRPr="00AF3F8E" w:rsidRDefault="00AF3F8E" w:rsidP="00AF3F8E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2467" w:type="dxa"/>
          </w:tcPr>
          <w:p w14:paraId="681D4D49" w14:textId="2B3DB4EE" w:rsidR="00AF3F8E" w:rsidRDefault="005C1B41" w:rsidP="00AF3F8E">
            <w:pPr>
              <w:jc w:val="center"/>
            </w:pPr>
            <w:r>
              <w:t>125</w:t>
            </w:r>
          </w:p>
        </w:tc>
        <w:tc>
          <w:tcPr>
            <w:tcW w:w="1869" w:type="dxa"/>
          </w:tcPr>
          <w:p w14:paraId="472AE693" w14:textId="54DE5AAA" w:rsidR="00AF3F8E" w:rsidRDefault="005C1B41" w:rsidP="00AF3F8E">
            <w:pPr>
              <w:jc w:val="center"/>
            </w:pPr>
            <w:r>
              <w:t>135</w:t>
            </w:r>
          </w:p>
        </w:tc>
        <w:tc>
          <w:tcPr>
            <w:tcW w:w="1869" w:type="dxa"/>
          </w:tcPr>
          <w:p w14:paraId="53DC754F" w14:textId="5BF71428" w:rsidR="00AF3F8E" w:rsidRDefault="00A601FC" w:rsidP="00AF3F8E">
            <w:pPr>
              <w:jc w:val="center"/>
            </w:pPr>
            <w:r>
              <w:t>134</w:t>
            </w:r>
          </w:p>
        </w:tc>
        <w:tc>
          <w:tcPr>
            <w:tcW w:w="1869" w:type="dxa"/>
          </w:tcPr>
          <w:p w14:paraId="4B8D44B8" w14:textId="30CD3972" w:rsidR="00AF3F8E" w:rsidRDefault="00A601FC" w:rsidP="00AF3F8E">
            <w:pPr>
              <w:jc w:val="center"/>
            </w:pPr>
            <w:r>
              <w:t>2</w:t>
            </w:r>
          </w:p>
        </w:tc>
      </w:tr>
      <w:tr w:rsidR="00AF3F8E" w14:paraId="0D7BC00B" w14:textId="77777777" w:rsidTr="00AF3F8E">
        <w:tc>
          <w:tcPr>
            <w:tcW w:w="1271" w:type="dxa"/>
          </w:tcPr>
          <w:p w14:paraId="53A3383C" w14:textId="77777777" w:rsidR="00AF3F8E" w:rsidRPr="005C1B41" w:rsidRDefault="00AF3F8E" w:rsidP="00AF3F8E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7" w:type="dxa"/>
          </w:tcPr>
          <w:p w14:paraId="13E09343" w14:textId="77777777" w:rsidR="005C1B41" w:rsidRPr="005C1B41" w:rsidRDefault="005C1B41" w:rsidP="005C1B41">
            <w:pPr>
              <w:pStyle w:val="leftmargin"/>
              <w:rPr>
                <w:sz w:val="20"/>
                <w:szCs w:val="20"/>
              </w:rPr>
            </w:pPr>
            <w:r w:rsidRPr="005C1B41">
              <w:rPr>
                <w:sz w:val="20"/>
                <w:szCs w:val="20"/>
              </w:rPr>
              <w:t>1.  Единство экономического пространства, например: в Российской Федерации гарантируется свободное перемещение товаров, услуг и финансовых средств.</w:t>
            </w:r>
          </w:p>
          <w:p w14:paraId="297E2B43" w14:textId="77777777" w:rsidR="005C1B41" w:rsidRPr="005C1B41" w:rsidRDefault="005C1B41" w:rsidP="005C1B41">
            <w:pPr>
              <w:pStyle w:val="leftmargin"/>
              <w:rPr>
                <w:sz w:val="20"/>
                <w:szCs w:val="20"/>
              </w:rPr>
            </w:pPr>
            <w:r w:rsidRPr="005C1B41">
              <w:rPr>
                <w:sz w:val="20"/>
                <w:szCs w:val="20"/>
              </w:rPr>
              <w:t>2.  Право граждан участвовать в управлении государством, например: граждане Российской Федерации имеют право избирать и быть избранными в органы государственной власти и местного самоуправления, а также участвовать в референдуме.</w:t>
            </w:r>
          </w:p>
          <w:p w14:paraId="37B13734" w14:textId="758FD126" w:rsidR="00AF3F8E" w:rsidRPr="005C1B41" w:rsidRDefault="005C1B41" w:rsidP="005C1B41">
            <w:pPr>
              <w:pStyle w:val="leftmargin"/>
              <w:rPr>
                <w:sz w:val="20"/>
                <w:szCs w:val="20"/>
              </w:rPr>
            </w:pPr>
            <w:r w:rsidRPr="005C1B41">
              <w:rPr>
                <w:sz w:val="20"/>
                <w:szCs w:val="20"/>
              </w:rPr>
              <w:t>3.  Право на охрану здоровья и медицинскую помощь, например: медицинская помощь в государственных и муниципальных медицинских учреждениях оказывается гражданам бесплатно за счет средств соответствующего бюджета, страховых взносов.</w:t>
            </w:r>
          </w:p>
        </w:tc>
        <w:tc>
          <w:tcPr>
            <w:tcW w:w="1869" w:type="dxa"/>
          </w:tcPr>
          <w:p w14:paraId="1ED68233" w14:textId="77777777" w:rsidR="005C1B41" w:rsidRPr="005C1B41" w:rsidRDefault="005C1B41" w:rsidP="005C1B41">
            <w:pPr>
              <w:pStyle w:val="leftmargin"/>
              <w:rPr>
                <w:sz w:val="20"/>
                <w:szCs w:val="20"/>
              </w:rPr>
            </w:pPr>
            <w:r w:rsidRPr="005C1B41">
              <w:rPr>
                <w:sz w:val="20"/>
                <w:szCs w:val="20"/>
              </w:rPr>
              <w:t>1.  Социальное государство, например: в Конституции Российской Федерации указано, что политика государства направлена на создание условий, обеспечивающих достойную жизнь и свободное развитие человека.</w:t>
            </w:r>
          </w:p>
          <w:p w14:paraId="264D9899" w14:textId="77777777" w:rsidR="005C1B41" w:rsidRPr="005C1B41" w:rsidRDefault="005C1B41" w:rsidP="005C1B41">
            <w:pPr>
              <w:pStyle w:val="leftmargin"/>
              <w:rPr>
                <w:sz w:val="20"/>
                <w:szCs w:val="20"/>
              </w:rPr>
            </w:pPr>
            <w:r w:rsidRPr="005C1B41">
              <w:rPr>
                <w:sz w:val="20"/>
                <w:szCs w:val="20"/>
              </w:rPr>
              <w:t>2.  Светское государство, например: в соответствии с Конституцией Российской Федерации никакая религия не может устанавливаться в качестве государственной или обязательной.</w:t>
            </w:r>
          </w:p>
          <w:p w14:paraId="249FA4D4" w14:textId="44C8F4D2" w:rsidR="00AF3F8E" w:rsidRPr="005C1B41" w:rsidRDefault="005C1B41" w:rsidP="005C1B41">
            <w:pPr>
              <w:pStyle w:val="leftmargin"/>
              <w:rPr>
                <w:sz w:val="20"/>
                <w:szCs w:val="20"/>
              </w:rPr>
            </w:pPr>
            <w:r w:rsidRPr="005C1B41">
              <w:rPr>
                <w:sz w:val="20"/>
                <w:szCs w:val="20"/>
              </w:rPr>
              <w:t>3.  Правовое государство, например: в Конституции Российской Федерации закреплено разделение государственной власти на законодательную, исполнительную и судебную.</w:t>
            </w:r>
          </w:p>
        </w:tc>
        <w:tc>
          <w:tcPr>
            <w:tcW w:w="1869" w:type="dxa"/>
          </w:tcPr>
          <w:p w14:paraId="0489261F" w14:textId="77777777" w:rsidR="005C1B41" w:rsidRPr="005C1B41" w:rsidRDefault="005C1B41" w:rsidP="005C1B41">
            <w:pPr>
              <w:pStyle w:val="leftmargin"/>
              <w:rPr>
                <w:sz w:val="20"/>
                <w:szCs w:val="20"/>
              </w:rPr>
            </w:pPr>
            <w:r w:rsidRPr="005C1B41">
              <w:rPr>
                <w:sz w:val="20"/>
                <w:szCs w:val="20"/>
              </w:rPr>
              <w:t>1.  Высшая юридическая сила Конституции Российской Федерации, например: правовые акты, принимаемые в Российской Федерации, не должны противоречить Конституции Российской Федерации.</w:t>
            </w:r>
          </w:p>
          <w:p w14:paraId="1C881608" w14:textId="77777777" w:rsidR="005C1B41" w:rsidRPr="005C1B41" w:rsidRDefault="005C1B41" w:rsidP="005C1B41">
            <w:pPr>
              <w:pStyle w:val="leftmargin"/>
              <w:rPr>
                <w:sz w:val="20"/>
                <w:szCs w:val="20"/>
              </w:rPr>
            </w:pPr>
            <w:r w:rsidRPr="005C1B41">
              <w:rPr>
                <w:sz w:val="20"/>
                <w:szCs w:val="20"/>
              </w:rPr>
              <w:t>2.  Идеологическое многообразие, например: никакая идеология не может устанавливаться в качестве государственной или обязательной.</w:t>
            </w:r>
          </w:p>
          <w:p w14:paraId="1B8311D0" w14:textId="41624A18" w:rsidR="00AF3F8E" w:rsidRPr="005C1B41" w:rsidRDefault="005C1B41" w:rsidP="005C1B41">
            <w:pPr>
              <w:pStyle w:val="leftmargin"/>
              <w:rPr>
                <w:sz w:val="20"/>
                <w:szCs w:val="20"/>
              </w:rPr>
            </w:pPr>
            <w:r w:rsidRPr="005C1B41">
              <w:rPr>
                <w:sz w:val="20"/>
                <w:szCs w:val="20"/>
              </w:rPr>
              <w:t>3.  Право на объединение, например: никто не может быть принуждён к вступлению в какое-либо объединение или к пребыванию в нём.</w:t>
            </w:r>
          </w:p>
        </w:tc>
        <w:tc>
          <w:tcPr>
            <w:tcW w:w="1869" w:type="dxa"/>
          </w:tcPr>
          <w:p w14:paraId="0E4F2644" w14:textId="686D1CA0" w:rsidR="00AF3F8E" w:rsidRDefault="005C1B41" w:rsidP="00AF3F8E">
            <w:pPr>
              <w:jc w:val="center"/>
            </w:pPr>
            <w:r>
              <w:t>3</w:t>
            </w:r>
          </w:p>
        </w:tc>
      </w:tr>
    </w:tbl>
    <w:p w14:paraId="40BA9E81" w14:textId="0B65E510" w:rsidR="00AF3F8E" w:rsidRDefault="00AF3F8E" w:rsidP="00AF3F8E">
      <w:pPr>
        <w:jc w:val="center"/>
      </w:pPr>
    </w:p>
    <w:p w14:paraId="5F115A65" w14:textId="721DDE2B" w:rsidR="005C1B41" w:rsidRPr="001B3EB8" w:rsidRDefault="005C1B41" w:rsidP="00AF3F8E">
      <w:pPr>
        <w:jc w:val="center"/>
        <w:rPr>
          <w:b/>
          <w:bCs/>
        </w:rPr>
      </w:pPr>
      <w:r w:rsidRPr="001B3EB8">
        <w:rPr>
          <w:b/>
          <w:bCs/>
        </w:rPr>
        <w:t>Максимум – 10 баллов</w:t>
      </w:r>
    </w:p>
    <w:p w14:paraId="7EE10324" w14:textId="02071A5F" w:rsidR="005C1B41" w:rsidRPr="001B3EB8" w:rsidRDefault="001B3EB8" w:rsidP="00AF3F8E">
      <w:pPr>
        <w:jc w:val="center"/>
        <w:rPr>
          <w:b/>
          <w:bCs/>
        </w:rPr>
      </w:pPr>
      <w:r w:rsidRPr="001B3EB8">
        <w:rPr>
          <w:b/>
          <w:bCs/>
        </w:rPr>
        <w:t>«5» - 9 – 10 баллов</w:t>
      </w:r>
    </w:p>
    <w:p w14:paraId="6A065F94" w14:textId="6A3D29AD" w:rsidR="001B3EB8" w:rsidRPr="001B3EB8" w:rsidRDefault="001B3EB8" w:rsidP="00AF3F8E">
      <w:pPr>
        <w:jc w:val="center"/>
        <w:rPr>
          <w:b/>
          <w:bCs/>
        </w:rPr>
      </w:pPr>
      <w:r w:rsidRPr="001B3EB8">
        <w:rPr>
          <w:b/>
          <w:bCs/>
        </w:rPr>
        <w:t>«4» - 7 - 8 баллов</w:t>
      </w:r>
    </w:p>
    <w:p w14:paraId="0982CC2E" w14:textId="633557D0" w:rsidR="001B3EB8" w:rsidRPr="001B3EB8" w:rsidRDefault="001B3EB8" w:rsidP="00AF3F8E">
      <w:pPr>
        <w:jc w:val="center"/>
        <w:rPr>
          <w:b/>
          <w:bCs/>
        </w:rPr>
      </w:pPr>
      <w:r w:rsidRPr="001B3EB8">
        <w:rPr>
          <w:b/>
          <w:bCs/>
        </w:rPr>
        <w:t>«3» - 5 – 6 баллов</w:t>
      </w:r>
    </w:p>
    <w:p w14:paraId="5090BE79" w14:textId="0BCBE673" w:rsidR="001B3EB8" w:rsidRPr="001B3EB8" w:rsidRDefault="001B3EB8" w:rsidP="00AF3F8E">
      <w:pPr>
        <w:jc w:val="center"/>
        <w:rPr>
          <w:b/>
          <w:bCs/>
        </w:rPr>
      </w:pPr>
      <w:r w:rsidRPr="001B3EB8">
        <w:rPr>
          <w:b/>
          <w:bCs/>
        </w:rPr>
        <w:t>«2» - менее 5 баллов</w:t>
      </w:r>
    </w:p>
    <w:sectPr w:rsidR="001B3EB8" w:rsidRPr="001B3EB8" w:rsidSect="005C1B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A0C38"/>
    <w:multiLevelType w:val="hybridMultilevel"/>
    <w:tmpl w:val="F8244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01007"/>
    <w:multiLevelType w:val="hybridMultilevel"/>
    <w:tmpl w:val="32BCA9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812EF5"/>
    <w:multiLevelType w:val="hybridMultilevel"/>
    <w:tmpl w:val="5AA84C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714CEF"/>
    <w:multiLevelType w:val="hybridMultilevel"/>
    <w:tmpl w:val="26EA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D037C"/>
    <w:multiLevelType w:val="hybridMultilevel"/>
    <w:tmpl w:val="11EA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88"/>
    <w:rsid w:val="001B3EB8"/>
    <w:rsid w:val="005C1B41"/>
    <w:rsid w:val="007912AC"/>
    <w:rsid w:val="008D2612"/>
    <w:rsid w:val="00A601FC"/>
    <w:rsid w:val="00AF3F8E"/>
    <w:rsid w:val="00FF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2820"/>
  <w15:chartTrackingRefBased/>
  <w15:docId w15:val="{176A1D00-079E-453D-A7F0-2BAD0AB3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3F8E"/>
    <w:pPr>
      <w:ind w:left="720"/>
      <w:contextualSpacing/>
    </w:pPr>
  </w:style>
  <w:style w:type="paragraph" w:customStyle="1" w:styleId="leftmargin">
    <w:name w:val="left_margin"/>
    <w:basedOn w:val="a"/>
    <w:rsid w:val="00AF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F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Мастерских</dc:creator>
  <cp:keywords/>
  <dc:description/>
  <cp:lastModifiedBy>Светлана Мастерских</cp:lastModifiedBy>
  <cp:revision>3</cp:revision>
  <dcterms:created xsi:type="dcterms:W3CDTF">2025-02-12T17:18:00Z</dcterms:created>
  <dcterms:modified xsi:type="dcterms:W3CDTF">2025-02-12T18:03:00Z</dcterms:modified>
</cp:coreProperties>
</file>