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ADA14" w14:textId="77777777" w:rsidR="00257E52" w:rsidRPr="00427B37" w:rsidRDefault="00C50038" w:rsidP="009B3F8B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  <w:r w:rsidRPr="00427B37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Таблица  «Войны  в истории России»</w:t>
      </w:r>
    </w:p>
    <w:p w14:paraId="18BD0410" w14:textId="77777777" w:rsidR="00374956" w:rsidRPr="00427B37" w:rsidRDefault="00374956" w:rsidP="005151B2">
      <w:pPr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27B3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Русь</w:t>
      </w:r>
      <w:r w:rsidR="005151B2" w:rsidRPr="00427B3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в 10 -15 веках</w:t>
      </w:r>
    </w:p>
    <w:p w14:paraId="2651A8A4" w14:textId="77777777" w:rsidR="005151B2" w:rsidRPr="00427B37" w:rsidRDefault="005151B2" w:rsidP="005151B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7B37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Сводная таблица сражений </w:t>
      </w:r>
    </w:p>
    <w:tbl>
      <w:tblPr>
        <w:tblW w:w="108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4"/>
        <w:gridCol w:w="2195"/>
        <w:gridCol w:w="2164"/>
        <w:gridCol w:w="3827"/>
        <w:gridCol w:w="2268"/>
      </w:tblGrid>
      <w:tr w:rsidR="005151B2" w:rsidRPr="00427B37" w14:paraId="089DECDA" w14:textId="77777777" w:rsidTr="00ED462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BF525A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C71811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Битва, поход, война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F3280E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547FCB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="003B3283"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(правители, страны)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77F5D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Результат, условия мира</w:t>
            </w:r>
          </w:p>
        </w:tc>
      </w:tr>
      <w:tr w:rsidR="005151B2" w:rsidRPr="00427B37" w14:paraId="33E52414" w14:textId="77777777" w:rsidTr="00ED462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942769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B8B42C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Поход Олега на Царьград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E4CB55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907, 911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59636E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русичи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484E00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с Византией выгодный для Руси</w:t>
            </w:r>
          </w:p>
        </w:tc>
      </w:tr>
      <w:tr w:rsidR="005151B2" w:rsidRPr="00427B37" w14:paraId="270C8BFE" w14:textId="77777777" w:rsidTr="00ED462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A5D114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52E6DA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Поход Игоря на Царьград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6EF2F7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6BC94B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61ABC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Неудачный</w:t>
            </w:r>
          </w:p>
        </w:tc>
      </w:tr>
      <w:tr w:rsidR="005151B2" w:rsidRPr="00427B37" w14:paraId="3B94BADC" w14:textId="77777777" w:rsidTr="00ED462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63661E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515462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Война с Византией</w:t>
            </w:r>
          </w:p>
          <w:p w14:paraId="6A1EF204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(дунайские походы)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37690E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967-971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C6239E" w14:textId="77777777" w:rsidR="003B3283" w:rsidRPr="00427B37" w:rsidRDefault="003B3283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Святослав (князь Древнерусского государства)</w:t>
            </w:r>
            <w:r w:rsidR="005151B2"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511C98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И. Цимисхий</w:t>
            </w:r>
            <w:r w:rsidR="003B3283"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император Выизантии)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2D5E6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Удачная, (гибель Святослава 972)</w:t>
            </w:r>
          </w:p>
        </w:tc>
      </w:tr>
      <w:tr w:rsidR="005151B2" w:rsidRPr="00427B37" w14:paraId="4CEC55A3" w14:textId="77777777" w:rsidTr="00ED462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D16FC0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B8ECD2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Война с половцами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62067C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9FA6D9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 Мономах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0D0F0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Разгром половцев</w:t>
            </w:r>
          </w:p>
        </w:tc>
      </w:tr>
      <w:tr w:rsidR="005151B2" w:rsidRPr="00427B37" w14:paraId="4C3174D5" w14:textId="77777777" w:rsidTr="00ED462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9E2EE0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7906FD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Поход против половцев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0DF9EA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1185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397653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 Игорь</w:t>
            </w:r>
            <w:r w:rsidR="00F149EC"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Новгород – Северского княжества</w:t>
            </w:r>
          </w:p>
          <w:p w14:paraId="687D32B4" w14:textId="77777777" w:rsidR="00F149EC" w:rsidRPr="00427B37" w:rsidRDefault="00F149EC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( 1185г. «Слово о полку Игореве»)</w:t>
            </w:r>
          </w:p>
          <w:p w14:paraId="260F1A74" w14:textId="77777777" w:rsidR="00F149EC" w:rsidRPr="00427B37" w:rsidRDefault="00F149EC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769FAB" w14:textId="77777777" w:rsidR="00F149EC" w:rsidRPr="00427B37" w:rsidRDefault="00F149EC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8408E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Неудачный</w:t>
            </w:r>
            <w:r w:rsidR="001560B3"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(Игорь плен)</w:t>
            </w:r>
          </w:p>
        </w:tc>
      </w:tr>
      <w:tr w:rsidR="005151B2" w:rsidRPr="00427B37" w14:paraId="3D78AC5C" w14:textId="77777777" w:rsidTr="00ED462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5BE2C7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17A624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Битва на р. Калка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4D6F3F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B19843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князья</w:t>
            </w:r>
            <w:r w:rsidR="00B01C88"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(Мстиславы) половцы. монголы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AF152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Поражение русских и половцев</w:t>
            </w:r>
          </w:p>
        </w:tc>
      </w:tr>
      <w:tr w:rsidR="005151B2" w:rsidRPr="00427B37" w14:paraId="64254F2A" w14:textId="77777777" w:rsidTr="00ED462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790988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6F8485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Нашествие монголов на Северо-восточную Русь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3B9B30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1237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BD551B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Батый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6D064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Разорение Рязани,Владимира, и др. городов</w:t>
            </w:r>
          </w:p>
        </w:tc>
      </w:tr>
      <w:tr w:rsidR="005151B2" w:rsidRPr="00427B37" w14:paraId="14F18308" w14:textId="77777777" w:rsidTr="00ED462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5AD900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438733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Битва на р. Сить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A6A431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F5BE85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Всеволодович против монголов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AE28A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Разгром русского войска</w:t>
            </w:r>
          </w:p>
        </w:tc>
      </w:tr>
      <w:tr w:rsidR="005151B2" w:rsidRPr="00427B37" w14:paraId="7B2F93A9" w14:textId="77777777" w:rsidTr="00ED462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3C748B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4FB988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Нашествие монголов на Южную Русь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8D89B8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E946A9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Батый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8B409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монгольского ига на Руси</w:t>
            </w:r>
          </w:p>
        </w:tc>
      </w:tr>
      <w:tr w:rsidR="005151B2" w:rsidRPr="00427B37" w14:paraId="62E9653D" w14:textId="77777777" w:rsidTr="00ED462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40A4CA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FED6E4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Нашествие шведских крестоносцев «Невская битва»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86A5E5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15 июля 1240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971D74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А. Невский</w:t>
            </w:r>
          </w:p>
          <w:p w14:paraId="1851CE20" w14:textId="77777777" w:rsidR="00B01C88" w:rsidRPr="00427B37" w:rsidRDefault="00B01C88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Я. Биргер ( швед)</w:t>
            </w:r>
          </w:p>
          <w:p w14:paraId="155D5315" w14:textId="77777777" w:rsidR="00B01C88" w:rsidRPr="00427B37" w:rsidRDefault="00B01C88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8FB9C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Разгром шведов</w:t>
            </w:r>
          </w:p>
        </w:tc>
      </w:tr>
      <w:tr w:rsidR="005151B2" w:rsidRPr="00427B37" w14:paraId="47CEBCFA" w14:textId="77777777" w:rsidTr="00ED462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DDBFA2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0D87F7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Нашествие немецких рыцарей «Ледовое побоище»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25C799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5 апреля 1242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67339E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А. Невский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3F1C4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Разгром рыцарей</w:t>
            </w:r>
          </w:p>
        </w:tc>
      </w:tr>
      <w:tr w:rsidR="005151B2" w:rsidRPr="00427B37" w14:paraId="2ADB3C60" w14:textId="77777777" w:rsidTr="00ED462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349551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511DBE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Битва на р. Воже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EEC947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1378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AC9F08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 Иванович, московский князь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DC1A8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Разгром монголов, прекращение уплаты дани Орде</w:t>
            </w:r>
          </w:p>
        </w:tc>
      </w:tr>
      <w:tr w:rsidR="005151B2" w:rsidRPr="00427B37" w14:paraId="0581D18F" w14:textId="77777777" w:rsidTr="00ED462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A7E965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B19C36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Куликовская битва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C29943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7E6A6C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Русские: Дмитрий Иванович, Дмитрий Боброк, Владимир Серпуховский, Пересвет, Сергий Радонежский</w:t>
            </w:r>
          </w:p>
          <w:p w14:paraId="73C564DB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Монголы: Мамай, Челубей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B2B87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Разгром монголов</w:t>
            </w:r>
          </w:p>
        </w:tc>
      </w:tr>
      <w:tr w:rsidR="005151B2" w:rsidRPr="00427B37" w14:paraId="508EB963" w14:textId="77777777" w:rsidTr="00ED462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5103A2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054FE5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Тохтамыша на Москву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D6C934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1382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F18E88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Хан Тохтамыш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5CB8D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Разорение Москвы Восстановление уплаты дани</w:t>
            </w:r>
          </w:p>
        </w:tc>
      </w:tr>
      <w:tr w:rsidR="005151B2" w:rsidRPr="00427B37" w14:paraId="1785726C" w14:textId="77777777" w:rsidTr="00ED462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6AEAA7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B8BA6C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Битва на р. Шелони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D48C16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0F1370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 III против новгородцев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99BA9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Поражение Новгорода</w:t>
            </w:r>
          </w:p>
        </w:tc>
      </w:tr>
      <w:tr w:rsidR="005151B2" w:rsidRPr="00427B37" w14:paraId="52F33647" w14:textId="77777777" w:rsidTr="00ED462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834C68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17344E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Стояние на р. Угре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3E7E5D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826A15" w14:textId="77777777" w:rsidR="005151B2" w:rsidRPr="00427B37" w:rsidRDefault="005151B2" w:rsidP="005151B2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 III , хан Ахмат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C9F97" w14:textId="77777777" w:rsidR="005151B2" w:rsidRPr="00427B37" w:rsidRDefault="000F5ED8" w:rsidP="00515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Освобождение Руси от монголов</w:t>
            </w:r>
          </w:p>
        </w:tc>
      </w:tr>
    </w:tbl>
    <w:p w14:paraId="57761423" w14:textId="77777777" w:rsidR="00166F81" w:rsidRPr="00427B37" w:rsidRDefault="00166F8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7EF7474" w14:textId="77777777" w:rsidR="00166F81" w:rsidRPr="00427B37" w:rsidRDefault="00166F8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8537C00" w14:textId="77777777" w:rsidR="00166F81" w:rsidRPr="00427B37" w:rsidRDefault="00166F8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5C9017C" w14:textId="77777777" w:rsidR="00166F81" w:rsidRPr="00427B37" w:rsidRDefault="00166F8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B4AEB0E" w14:textId="77777777" w:rsidR="00166F81" w:rsidRPr="00427B37" w:rsidRDefault="00166F8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4285F57" w14:textId="77777777" w:rsidR="00166F81" w:rsidRPr="00427B37" w:rsidRDefault="00166F8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BDE4BC6" w14:textId="77777777" w:rsidR="00166F81" w:rsidRPr="00427B37" w:rsidRDefault="00166F8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A0DA320" w14:textId="77777777" w:rsidR="00166F81" w:rsidRPr="00427B37" w:rsidRDefault="00166F8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837E54F" w14:textId="77777777" w:rsidR="00166F81" w:rsidRPr="00427B37" w:rsidRDefault="00166F8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364C3A5" w14:textId="77777777" w:rsidR="00166F81" w:rsidRPr="00427B37" w:rsidRDefault="00166F8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BB25068" w14:textId="77777777" w:rsidR="00166F81" w:rsidRPr="00427B37" w:rsidRDefault="00166F8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2C379DB" w14:textId="77777777" w:rsidR="00166F81" w:rsidRPr="00427B37" w:rsidRDefault="00166F8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0267264" w14:textId="77777777" w:rsidR="00166F81" w:rsidRPr="00427B37" w:rsidRDefault="00166F8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DFF4A23" w14:textId="77777777" w:rsidR="00F665B2" w:rsidRPr="00427B37" w:rsidRDefault="00F665B2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5CBD218" w14:textId="77777777" w:rsidR="00F665B2" w:rsidRPr="00427B37" w:rsidRDefault="00F665B2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747B118" w14:textId="77777777" w:rsidR="00F665B2" w:rsidRPr="00427B37" w:rsidRDefault="00F665B2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461BF69" w14:textId="77777777" w:rsidR="00166F81" w:rsidRPr="00427B37" w:rsidRDefault="00166F8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8E3AF0E" w14:textId="77777777" w:rsidR="00657487" w:rsidRDefault="00657487" w:rsidP="00B3404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F8E2E1" w14:textId="37C62E1C" w:rsidR="00E45EB6" w:rsidRPr="00427B37" w:rsidRDefault="00B34049" w:rsidP="00B3404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B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Войны России в 16 -17 веках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3260"/>
        <w:gridCol w:w="3544"/>
      </w:tblGrid>
      <w:tr w:rsidR="002C2197" w:rsidRPr="00ED4626" w14:paraId="04B4208F" w14:textId="77777777" w:rsidTr="00ED4626">
        <w:tc>
          <w:tcPr>
            <w:tcW w:w="2376" w:type="dxa"/>
          </w:tcPr>
          <w:p w14:paraId="6B24B35E" w14:textId="77777777" w:rsidR="002C2197" w:rsidRPr="00ED4626" w:rsidRDefault="003A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НАЗВАНИЕ ВОЙНЫ</w:t>
            </w:r>
          </w:p>
        </w:tc>
        <w:tc>
          <w:tcPr>
            <w:tcW w:w="1560" w:type="dxa"/>
          </w:tcPr>
          <w:p w14:paraId="7A0210FC" w14:textId="77777777" w:rsidR="002C2197" w:rsidRPr="00ED4626" w:rsidRDefault="003A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3260" w:type="dxa"/>
          </w:tcPr>
          <w:p w14:paraId="3C528CDB" w14:textId="77777777" w:rsidR="002C2197" w:rsidRPr="00ED4626" w:rsidRDefault="003A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МИРНЫЙ ДОГОВОР</w:t>
            </w:r>
          </w:p>
        </w:tc>
        <w:tc>
          <w:tcPr>
            <w:tcW w:w="3544" w:type="dxa"/>
          </w:tcPr>
          <w:p w14:paraId="45F28A65" w14:textId="77777777" w:rsidR="002C2197" w:rsidRPr="00ED4626" w:rsidRDefault="003A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УСЛОВИЯ МИРНОГО ДОГОВОРА</w:t>
            </w:r>
          </w:p>
        </w:tc>
      </w:tr>
      <w:tr w:rsidR="00B34049" w:rsidRPr="00ED4626" w14:paraId="69C12762" w14:textId="77777777" w:rsidTr="00ED4626">
        <w:tc>
          <w:tcPr>
            <w:tcW w:w="2376" w:type="dxa"/>
          </w:tcPr>
          <w:p w14:paraId="0D51B597" w14:textId="77777777" w:rsidR="00B34049" w:rsidRPr="00ED4626" w:rsidRDefault="00C44313" w:rsidP="00C443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 с Великим княжеством Литовским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60" w:type="dxa"/>
          </w:tcPr>
          <w:p w14:paraId="12B018B5" w14:textId="77777777" w:rsidR="00B34049" w:rsidRPr="00ED4626" w:rsidRDefault="00C44313" w:rsidP="00C4431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1500 - 1503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14:paraId="08B089BC" w14:textId="77777777" w:rsidR="00B34049" w:rsidRPr="00ED4626" w:rsidRDefault="00454AE1" w:rsidP="00454A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1503 г.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544" w:type="dxa"/>
            <w:shd w:val="clear" w:color="auto" w:fill="auto"/>
          </w:tcPr>
          <w:p w14:paraId="77A0AAB0" w14:textId="77777777" w:rsidR="00B34049" w:rsidRPr="00ED4626" w:rsidRDefault="00454AE1" w:rsidP="00454A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Присоединение к Русскому государству Чернигово-Северских земель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5A5F1C" w:rsidRPr="00ED4626" w14:paraId="454A234D" w14:textId="77777777" w:rsidTr="00ED4626">
        <w:tc>
          <w:tcPr>
            <w:tcW w:w="2376" w:type="dxa"/>
          </w:tcPr>
          <w:p w14:paraId="3210C7C6" w14:textId="77777777" w:rsidR="005A5F1C" w:rsidRPr="00ED4626" w:rsidRDefault="005A5F1C" w:rsidP="00166F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D46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Завоевание Смоленска</w:t>
            </w:r>
            <w:r w:rsidRPr="00ED46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br/>
            </w:r>
            <w:r w:rsidRPr="00ED462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560" w:type="dxa"/>
          </w:tcPr>
          <w:p w14:paraId="48CCC35B" w14:textId="77777777" w:rsidR="005A5F1C" w:rsidRPr="00ED4626" w:rsidRDefault="005A5F1C" w:rsidP="005758D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14:paraId="726F5E63" w14:textId="77777777" w:rsidR="005A5F1C" w:rsidRPr="00ED4626" w:rsidRDefault="005A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14:paraId="3584DE1F" w14:textId="77777777" w:rsidR="005A5F1C" w:rsidRPr="00ED4626" w:rsidRDefault="005A5F1C" w:rsidP="005A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Присоединение к Русскому государству Смоленских земель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22403E" w:rsidRPr="00ED4626" w14:paraId="7E552051" w14:textId="77777777" w:rsidTr="00ED4626">
        <w:tc>
          <w:tcPr>
            <w:tcW w:w="2376" w:type="dxa"/>
          </w:tcPr>
          <w:p w14:paraId="48392B39" w14:textId="77777777" w:rsidR="0022403E" w:rsidRPr="00ED4626" w:rsidRDefault="0022403E" w:rsidP="005A5F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4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Взятие русским войском Казани</w:t>
            </w:r>
            <w:r w:rsidRPr="00ED4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ED4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1560" w:type="dxa"/>
          </w:tcPr>
          <w:p w14:paraId="543BF2E9" w14:textId="77777777" w:rsidR="0022403E" w:rsidRPr="00ED4626" w:rsidRDefault="0022403E" w:rsidP="004906B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D46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1552, 2 октября</w:t>
            </w:r>
          </w:p>
        </w:tc>
        <w:tc>
          <w:tcPr>
            <w:tcW w:w="3260" w:type="dxa"/>
            <w:vMerge w:val="restart"/>
          </w:tcPr>
          <w:p w14:paraId="1AE2C03F" w14:textId="77777777" w:rsidR="0022403E" w:rsidRPr="00ED4626" w:rsidRDefault="002240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 w:val="restart"/>
          </w:tcPr>
          <w:p w14:paraId="07F5DE12" w14:textId="77777777" w:rsidR="0022403E" w:rsidRPr="00ED4626" w:rsidRDefault="002240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Присоединение к россии Казанского и Астраханских ханств</w:t>
            </w:r>
          </w:p>
        </w:tc>
      </w:tr>
      <w:tr w:rsidR="0022403E" w:rsidRPr="00ED4626" w14:paraId="1D30288F" w14:textId="77777777" w:rsidTr="00ED4626">
        <w:tc>
          <w:tcPr>
            <w:tcW w:w="2376" w:type="dxa"/>
            <w:shd w:val="clear" w:color="auto" w:fill="FFFFFF" w:themeFill="background1"/>
          </w:tcPr>
          <w:p w14:paraId="22C5C414" w14:textId="77777777" w:rsidR="0022403E" w:rsidRPr="00ED4626" w:rsidRDefault="0022403E" w:rsidP="005A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Взятие русскими Астраханского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  <w:t xml:space="preserve"> 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ханства</w:t>
            </w:r>
          </w:p>
        </w:tc>
        <w:tc>
          <w:tcPr>
            <w:tcW w:w="1560" w:type="dxa"/>
          </w:tcPr>
          <w:p w14:paraId="18000876" w14:textId="77777777" w:rsidR="0022403E" w:rsidRPr="00ED4626" w:rsidRDefault="0022403E" w:rsidP="004906B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D46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1556</w:t>
            </w:r>
          </w:p>
        </w:tc>
        <w:tc>
          <w:tcPr>
            <w:tcW w:w="3260" w:type="dxa"/>
            <w:vMerge/>
          </w:tcPr>
          <w:p w14:paraId="54515E7F" w14:textId="77777777" w:rsidR="0022403E" w:rsidRPr="00ED4626" w:rsidRDefault="002240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14:paraId="50A320DA" w14:textId="77777777" w:rsidR="0022403E" w:rsidRPr="00ED4626" w:rsidRDefault="002240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A5F1C" w:rsidRPr="00ED4626" w14:paraId="261A3D63" w14:textId="77777777" w:rsidTr="00ED4626">
        <w:tc>
          <w:tcPr>
            <w:tcW w:w="2376" w:type="dxa"/>
            <w:shd w:val="clear" w:color="auto" w:fill="FFFFFF" w:themeFill="background1"/>
          </w:tcPr>
          <w:p w14:paraId="5B90B5DD" w14:textId="77777777" w:rsidR="001958F8" w:rsidRPr="00ED4626" w:rsidRDefault="00673D3F" w:rsidP="009B3F8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6E6E6"/>
              </w:rPr>
            </w:pPr>
            <w:r w:rsidRPr="00ED4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 xml:space="preserve">Походы Ермака в </w:t>
            </w:r>
            <w:r w:rsidR="001958F8" w:rsidRPr="00ED4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 xml:space="preserve">Западную </w:t>
            </w:r>
            <w:r w:rsidRPr="00ED4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Сибирь</w:t>
            </w:r>
          </w:p>
          <w:p w14:paraId="599DB6CD" w14:textId="77777777" w:rsidR="005A5F1C" w:rsidRPr="00ED4626" w:rsidRDefault="001958F8" w:rsidP="009B3F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  <w:r w:rsidRPr="00ED4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6E6E6"/>
              </w:rPr>
              <w:t xml:space="preserve"> </w:t>
            </w:r>
            <w:r w:rsidRPr="00CC6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 Сибирское ханство</w:t>
            </w:r>
            <w:r w:rsidRPr="00CC6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127AB64F" w14:textId="77777777" w:rsidR="005A5F1C" w:rsidRPr="00ED4626" w:rsidRDefault="00673D3F" w:rsidP="004906B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D46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158</w:t>
            </w:r>
            <w:r w:rsidR="003821C4" w:rsidRPr="00ED46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1-1584</w:t>
            </w:r>
            <w:r w:rsidRPr="00ED46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14:paraId="08B0B464" w14:textId="77777777" w:rsidR="005A5F1C" w:rsidRPr="00ED4626" w:rsidRDefault="005A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14:paraId="7E0522F0" w14:textId="77777777" w:rsidR="005A5F1C" w:rsidRPr="00ED4626" w:rsidRDefault="003821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Начало присоединения </w:t>
            </w:r>
            <w:r w:rsidR="001958F8" w:rsidRPr="00ED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Западной Сибири к России</w:t>
            </w:r>
          </w:p>
        </w:tc>
      </w:tr>
      <w:tr w:rsidR="005A5F1C" w:rsidRPr="00ED4626" w14:paraId="09EAF3A4" w14:textId="77777777" w:rsidTr="00ED4626">
        <w:tc>
          <w:tcPr>
            <w:tcW w:w="2376" w:type="dxa"/>
            <w:shd w:val="clear" w:color="auto" w:fill="FFFFFF" w:themeFill="background1"/>
          </w:tcPr>
          <w:p w14:paraId="57B1BD87" w14:textId="77777777" w:rsidR="005A5F1C" w:rsidRPr="00ED4626" w:rsidRDefault="005A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Ливонская</w:t>
            </w:r>
          </w:p>
        </w:tc>
        <w:tc>
          <w:tcPr>
            <w:tcW w:w="1560" w:type="dxa"/>
          </w:tcPr>
          <w:tbl>
            <w:tblPr>
              <w:tblW w:w="10020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972"/>
              <w:gridCol w:w="7048"/>
            </w:tblGrid>
            <w:tr w:rsidR="005A5F1C" w:rsidRPr="00ED4626" w14:paraId="274F5DD2" w14:textId="77777777" w:rsidTr="004906B3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58C0D795" w14:textId="77777777" w:rsidR="005A5F1C" w:rsidRPr="00ED4626" w:rsidRDefault="005A5F1C" w:rsidP="00490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462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1558-1583</w:t>
                  </w:r>
                </w:p>
              </w:tc>
              <w:tc>
                <w:tcPr>
                  <w:tcW w:w="2490" w:type="dxa"/>
                  <w:hideMark/>
                </w:tcPr>
                <w:p w14:paraId="791B4C69" w14:textId="77777777" w:rsidR="005A5F1C" w:rsidRPr="00ED4626" w:rsidRDefault="005A5F1C" w:rsidP="00490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ACEF691" w14:textId="77777777" w:rsidR="005A5F1C" w:rsidRPr="00ED4626" w:rsidRDefault="005A5F1C" w:rsidP="003A2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D5D1C5" w14:textId="77777777" w:rsidR="0048394D" w:rsidRPr="00273582" w:rsidRDefault="005A5F1C" w:rsidP="0048394D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35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Ям-Запольский</w:t>
            </w:r>
            <w:r w:rsidRPr="0027358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73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м.д. </w:t>
            </w:r>
          </w:p>
          <w:p w14:paraId="05DD5C25" w14:textId="77777777" w:rsidR="0048394D" w:rsidRPr="00273582" w:rsidRDefault="005A5F1C" w:rsidP="0048394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 Польшей)</w:t>
            </w:r>
          </w:p>
          <w:p w14:paraId="1824A84C" w14:textId="77777777" w:rsidR="0048394D" w:rsidRPr="00273582" w:rsidRDefault="0022403E" w:rsidP="0048394D">
            <w:pPr>
              <w:pStyle w:val="a7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73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="005A5F1C" w:rsidRPr="00273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5A5F1C" w:rsidRPr="0027358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A5F1C" w:rsidRPr="002735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Плюсский м.д</w:t>
            </w:r>
            <w:r w:rsidR="005A5F1C" w:rsidRPr="00273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51592F92" w14:textId="77777777" w:rsidR="0022403E" w:rsidRPr="00273582" w:rsidRDefault="0022403E" w:rsidP="0048394D">
            <w:pPr>
              <w:pStyle w:val="a7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8394D" w:rsidRPr="00273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="005A5F1C" w:rsidRPr="00273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(со Швецией)</w:t>
            </w:r>
          </w:p>
          <w:p w14:paraId="6582C436" w14:textId="77777777" w:rsidR="005A5F1C" w:rsidRPr="00273582" w:rsidRDefault="0022403E" w:rsidP="0048394D">
            <w:pPr>
              <w:pStyle w:val="a7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7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5A5F1C" w:rsidRPr="00273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Оба перемирия на 10 лет</w:t>
            </w:r>
          </w:p>
        </w:tc>
        <w:tc>
          <w:tcPr>
            <w:tcW w:w="3544" w:type="dxa"/>
          </w:tcPr>
          <w:p w14:paraId="64AE3317" w14:textId="77777777" w:rsidR="005A5F1C" w:rsidRPr="00ED4626" w:rsidRDefault="005A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Россия отдала Швеции города Ям, Копорье, Ивангород, Нарву</w:t>
            </w:r>
            <w:r w:rsidRPr="00ED462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A5F1C" w:rsidRPr="00ED4626" w14:paraId="31CD5CC9" w14:textId="77777777" w:rsidTr="00ED4626">
        <w:tc>
          <w:tcPr>
            <w:tcW w:w="2376" w:type="dxa"/>
          </w:tcPr>
          <w:p w14:paraId="15919ED7" w14:textId="77777777" w:rsidR="005A5F1C" w:rsidRPr="00ED4626" w:rsidRDefault="005A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Русско-шведская</w:t>
            </w:r>
          </w:p>
        </w:tc>
        <w:tc>
          <w:tcPr>
            <w:tcW w:w="1560" w:type="dxa"/>
          </w:tcPr>
          <w:p w14:paraId="0E8763CB" w14:textId="77777777" w:rsidR="005A5F1C" w:rsidRPr="00ED4626" w:rsidRDefault="005A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1590-1593</w:t>
            </w:r>
          </w:p>
        </w:tc>
        <w:tc>
          <w:tcPr>
            <w:tcW w:w="3260" w:type="dxa"/>
          </w:tcPr>
          <w:p w14:paraId="7B0C135F" w14:textId="77777777" w:rsidR="005A5F1C" w:rsidRPr="00273582" w:rsidRDefault="0048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5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  <w:r w:rsidR="005A5F1C" w:rsidRPr="002735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Тявзинский м.д.</w:t>
            </w:r>
          </w:p>
        </w:tc>
        <w:tc>
          <w:tcPr>
            <w:tcW w:w="3544" w:type="dxa"/>
          </w:tcPr>
          <w:p w14:paraId="19501F4C" w14:textId="77777777" w:rsidR="005A5F1C" w:rsidRPr="00ED4626" w:rsidRDefault="005A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Россия получала обратно города Ям, Копорье, Ивангород, Корела</w:t>
            </w:r>
          </w:p>
        </w:tc>
      </w:tr>
      <w:tr w:rsidR="005A5F1C" w:rsidRPr="00ED4626" w14:paraId="70359D2F" w14:textId="77777777" w:rsidTr="00ED4626">
        <w:tc>
          <w:tcPr>
            <w:tcW w:w="2376" w:type="dxa"/>
          </w:tcPr>
          <w:p w14:paraId="2E6D4B02" w14:textId="77777777" w:rsidR="005A5F1C" w:rsidRPr="00ED4626" w:rsidRDefault="005A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Русско-шведская</w:t>
            </w:r>
          </w:p>
        </w:tc>
        <w:tc>
          <w:tcPr>
            <w:tcW w:w="1560" w:type="dxa"/>
          </w:tcPr>
          <w:p w14:paraId="31E36A36" w14:textId="77777777" w:rsidR="005A5F1C" w:rsidRPr="00ED4626" w:rsidRDefault="005A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1613-1617</w:t>
            </w:r>
          </w:p>
          <w:p w14:paraId="7C6E7553" w14:textId="77777777" w:rsidR="005A5F1C" w:rsidRPr="00ED4626" w:rsidRDefault="005A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 Смутное время)</w:t>
            </w:r>
          </w:p>
        </w:tc>
        <w:tc>
          <w:tcPr>
            <w:tcW w:w="3260" w:type="dxa"/>
          </w:tcPr>
          <w:p w14:paraId="3497FDF2" w14:textId="77777777" w:rsidR="005A5F1C" w:rsidRPr="00273582" w:rsidRDefault="0022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5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="005A5F1C" w:rsidRPr="002735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Столбовский м.д.</w:t>
            </w:r>
          </w:p>
        </w:tc>
        <w:tc>
          <w:tcPr>
            <w:tcW w:w="3544" w:type="dxa"/>
          </w:tcPr>
          <w:p w14:paraId="45F5EC14" w14:textId="77777777" w:rsidR="005A5F1C" w:rsidRPr="00ED4626" w:rsidRDefault="005A5F1C" w:rsidP="000F32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Возвращение России захваченных в Смутное время Швецией Новгорода, Пскова и др., </w:t>
            </w:r>
          </w:p>
          <w:p w14:paraId="066E99D4" w14:textId="77777777" w:rsidR="005A5F1C" w:rsidRPr="00ED4626" w:rsidRDefault="005A5F1C" w:rsidP="000F32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101655" w14:textId="77777777" w:rsidR="005A5F1C" w:rsidRPr="00ED4626" w:rsidRDefault="005A5F1C" w:rsidP="000F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Россия осталась отрезана от Балтийского моря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5A5F1C" w:rsidRPr="00ED4626" w14:paraId="5DAD9BFA" w14:textId="77777777" w:rsidTr="00ED4626">
        <w:tc>
          <w:tcPr>
            <w:tcW w:w="2376" w:type="dxa"/>
          </w:tcPr>
          <w:p w14:paraId="53DBF9E7" w14:textId="77777777" w:rsidR="005A5F1C" w:rsidRPr="00ED4626" w:rsidRDefault="005A5F1C" w:rsidP="000F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Интервенция Речи Посполитой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22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 польского войска на Москву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60" w:type="dxa"/>
          </w:tcPr>
          <w:p w14:paraId="390EE710" w14:textId="77777777" w:rsidR="005A5F1C" w:rsidRPr="00ED4626" w:rsidRDefault="005A5F1C" w:rsidP="000F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1609 — 1618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4626">
              <w:rPr>
                <w:rFonts w:ascii="Times New Roman" w:hAnsi="Times New Roman" w:cs="Times New Roman"/>
                <w:sz w:val="24"/>
                <w:szCs w:val="24"/>
              </w:rPr>
              <w:t>( Смутное сремя)</w:t>
            </w:r>
          </w:p>
        </w:tc>
        <w:tc>
          <w:tcPr>
            <w:tcW w:w="3260" w:type="dxa"/>
            <w:shd w:val="clear" w:color="auto" w:fill="auto"/>
          </w:tcPr>
          <w:p w14:paraId="0BC329FB" w14:textId="77777777" w:rsidR="005A5F1C" w:rsidRPr="00273582" w:rsidRDefault="005A5F1C" w:rsidP="00710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Деулинское пере</w:t>
            </w:r>
            <w:r w:rsidRPr="0027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мирие (1618</w:t>
            </w:r>
            <w:r w:rsidRPr="0027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6E6E6"/>
              </w:rPr>
              <w:t>)</w:t>
            </w:r>
            <w:r w:rsidRPr="0027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7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3544" w:type="dxa"/>
            <w:shd w:val="clear" w:color="auto" w:fill="auto"/>
          </w:tcPr>
          <w:p w14:paraId="592E3B81" w14:textId="77777777" w:rsidR="005A5F1C" w:rsidRPr="0022403E" w:rsidRDefault="005A5F1C" w:rsidP="00BD3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уступала Речи Посполитой Смоленские, Черниговские и Северские земли</w:t>
            </w:r>
          </w:p>
        </w:tc>
      </w:tr>
      <w:tr w:rsidR="005A5F1C" w:rsidRPr="00ED4626" w14:paraId="31906B46" w14:textId="77777777" w:rsidTr="00ED4626">
        <w:tc>
          <w:tcPr>
            <w:tcW w:w="2376" w:type="dxa"/>
            <w:shd w:val="clear" w:color="auto" w:fill="auto"/>
          </w:tcPr>
          <w:p w14:paraId="6845B709" w14:textId="77777777" w:rsidR="005A5F1C" w:rsidRPr="00ED4626" w:rsidRDefault="005A5F1C" w:rsidP="0025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b/>
                <w:sz w:val="24"/>
                <w:szCs w:val="24"/>
              </w:rPr>
              <w:t>Смоленская</w:t>
            </w:r>
            <w:r w:rsidRPr="00ED46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6E6E6"/>
              </w:rPr>
              <w:t xml:space="preserve"> </w:t>
            </w:r>
            <w:r w:rsidRPr="00ED4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война </w:t>
            </w:r>
          </w:p>
          <w:p w14:paraId="558BBFB7" w14:textId="77777777" w:rsidR="005A5F1C" w:rsidRPr="00ED4626" w:rsidRDefault="005A5F1C" w:rsidP="0025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Речью Поспо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литой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60" w:type="dxa"/>
          </w:tcPr>
          <w:p w14:paraId="6D46BB73" w14:textId="77777777" w:rsidR="005A5F1C" w:rsidRPr="00ED4626" w:rsidRDefault="005A5F1C" w:rsidP="00B9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1632 — 1634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14:paraId="4D92212A" w14:textId="77777777" w:rsidR="005A5F1C" w:rsidRPr="00CC6737" w:rsidRDefault="005A5F1C" w:rsidP="00070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Поляновский мирный договор (1634)</w:t>
            </w:r>
          </w:p>
        </w:tc>
        <w:tc>
          <w:tcPr>
            <w:tcW w:w="3544" w:type="dxa"/>
          </w:tcPr>
          <w:p w14:paraId="7A0F21CB" w14:textId="77777777" w:rsidR="005A5F1C" w:rsidRPr="00ED4626" w:rsidRDefault="005A5F1C" w:rsidP="00D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 Владислава IV от претензий на русский престол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5A5F1C" w:rsidRPr="00ED4626" w14:paraId="000C9BFD" w14:textId="77777777" w:rsidTr="00ED4626">
        <w:tc>
          <w:tcPr>
            <w:tcW w:w="2376" w:type="dxa"/>
          </w:tcPr>
          <w:p w14:paraId="0C702018" w14:textId="77777777" w:rsidR="005A5F1C" w:rsidRPr="00ED4626" w:rsidRDefault="005A5F1C" w:rsidP="00594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4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Русско-польская война</w:t>
            </w:r>
            <w:r w:rsidRPr="00ED4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1560" w:type="dxa"/>
          </w:tcPr>
          <w:p w14:paraId="448BED05" w14:textId="77777777" w:rsidR="005A5F1C" w:rsidRPr="00ED4626" w:rsidRDefault="005A5F1C" w:rsidP="0059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1654 - 1667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14:paraId="4710AA6A" w14:textId="77777777" w:rsidR="005A5F1C" w:rsidRPr="00ED4626" w:rsidRDefault="005A5F1C" w:rsidP="0059479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6E6E6"/>
              </w:rPr>
            </w:pPr>
            <w:r w:rsidRPr="00ED4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Андрусовское пере</w:t>
            </w:r>
            <w:r w:rsidRPr="00ED4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мирие (1667),</w:t>
            </w:r>
            <w:r w:rsidRPr="00ED4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6E6E6"/>
              </w:rPr>
              <w:t xml:space="preserve"> </w:t>
            </w:r>
          </w:p>
          <w:p w14:paraId="656676ED" w14:textId="77777777" w:rsidR="005A5F1C" w:rsidRPr="00ED4626" w:rsidRDefault="005A5F1C" w:rsidP="0059479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6E6E6"/>
              </w:rPr>
            </w:pPr>
          </w:p>
          <w:p w14:paraId="26ED5ACF" w14:textId="77777777" w:rsidR="005A5F1C" w:rsidRPr="00ED4626" w:rsidRDefault="005A5F1C" w:rsidP="005947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  <w:r w:rsidRPr="00ED4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«Вечный мир» с Речью Посполитой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(1686)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7AC18293" w14:textId="77777777" w:rsidR="005A5F1C" w:rsidRPr="00ED4626" w:rsidRDefault="005A5F1C" w:rsidP="0059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BB3743" w14:textId="77777777" w:rsidR="005A5F1C" w:rsidRPr="00ED4626" w:rsidRDefault="005A5F1C" w:rsidP="00594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Возвращение России Смоленских и Чернигово-Северских земель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6543FAE6" w14:textId="77777777" w:rsidR="005A5F1C" w:rsidRPr="00ED4626" w:rsidRDefault="005A5F1C" w:rsidP="00594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FD499B" w14:textId="77777777" w:rsidR="005A5F1C" w:rsidRPr="00ED4626" w:rsidRDefault="005A5F1C" w:rsidP="005947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Речью Посполитой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  <w:t xml:space="preserve"> </w:t>
            </w:r>
          </w:p>
          <w:p w14:paraId="3EFDA968" w14:textId="77777777" w:rsidR="005A5F1C" w:rsidRPr="00ED4626" w:rsidRDefault="005A5F1C" w:rsidP="005947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14:paraId="2458DC6A" w14:textId="77777777" w:rsidR="005A5F1C" w:rsidRPr="00ED4626" w:rsidRDefault="005A5F1C" w:rsidP="00594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присоединения к России Левобережной Украины с Киевом</w:t>
            </w:r>
            <w:r w:rsidRPr="00ED462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D462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5A5F1C" w:rsidRPr="00ED4626" w14:paraId="52E90797" w14:textId="77777777" w:rsidTr="00ED4626">
        <w:tc>
          <w:tcPr>
            <w:tcW w:w="2376" w:type="dxa"/>
          </w:tcPr>
          <w:p w14:paraId="7EC8E557" w14:textId="77777777" w:rsidR="005A5F1C" w:rsidRPr="00ED4626" w:rsidRDefault="005A5F1C" w:rsidP="00B9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Русско-шведская война</w:t>
            </w:r>
            <w:r w:rsidRPr="00ED4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ED4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1560" w:type="dxa"/>
          </w:tcPr>
          <w:p w14:paraId="7C132FCB" w14:textId="77777777" w:rsidR="005A5F1C" w:rsidRPr="00ED4626" w:rsidRDefault="005A5F1C" w:rsidP="0023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1656 - 1658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auto"/>
          </w:tcPr>
          <w:p w14:paraId="071D69AC" w14:textId="77777777" w:rsidR="005A5F1C" w:rsidRPr="00ED4626" w:rsidRDefault="005A5F1C" w:rsidP="0023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Кардисский</w:t>
            </w:r>
            <w:r w:rsidRPr="00ED4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6E6E6"/>
              </w:rPr>
              <w:t xml:space="preserve"> </w:t>
            </w:r>
            <w:r w:rsidRPr="00ED4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мирный договор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  <w:t xml:space="preserve"> 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(1661)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544" w:type="dxa"/>
            <w:shd w:val="clear" w:color="auto" w:fill="auto"/>
          </w:tcPr>
          <w:p w14:paraId="0E6BA6C2" w14:textId="77777777" w:rsidR="005A5F1C" w:rsidRPr="00ED4626" w:rsidRDefault="005A5F1C" w:rsidP="0023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остается отрезана от Балтийского моря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5A5F1C" w:rsidRPr="00ED4626" w14:paraId="23B97E56" w14:textId="77777777" w:rsidTr="00ED4626">
        <w:tc>
          <w:tcPr>
            <w:tcW w:w="2376" w:type="dxa"/>
          </w:tcPr>
          <w:p w14:paraId="50D4FEA7" w14:textId="77777777" w:rsidR="005A5F1C" w:rsidRPr="00ED4626" w:rsidRDefault="005A5F1C" w:rsidP="00A20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Крымские походы</w:t>
            </w:r>
            <w:r w:rsidRPr="00ED4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( В. В. Голицын)</w:t>
            </w:r>
          </w:p>
        </w:tc>
        <w:tc>
          <w:tcPr>
            <w:tcW w:w="1560" w:type="dxa"/>
          </w:tcPr>
          <w:p w14:paraId="163A1B7F" w14:textId="77777777" w:rsidR="005A5F1C" w:rsidRPr="0022403E" w:rsidRDefault="005A5F1C" w:rsidP="003E01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1687, 1689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14:paraId="4E3D8DE9" w14:textId="77777777" w:rsidR="005A5F1C" w:rsidRPr="00ED4626" w:rsidRDefault="005A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79F505" w14:textId="77777777" w:rsidR="005A5F1C" w:rsidRPr="00ED4626" w:rsidRDefault="005A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F1C" w:rsidRPr="00ED4626" w14:paraId="1CF4B7E7" w14:textId="77777777" w:rsidTr="00ED4626">
        <w:tc>
          <w:tcPr>
            <w:tcW w:w="2376" w:type="dxa"/>
            <w:shd w:val="clear" w:color="auto" w:fill="auto"/>
          </w:tcPr>
          <w:p w14:paraId="1E306197" w14:textId="77777777" w:rsidR="005A5F1C" w:rsidRPr="00ED4626" w:rsidRDefault="005A5F1C" w:rsidP="006047D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Азовские походы Петра I</w:t>
            </w:r>
            <w:r w:rsidRPr="00ED4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1560" w:type="dxa"/>
            <w:shd w:val="clear" w:color="auto" w:fill="auto"/>
          </w:tcPr>
          <w:p w14:paraId="411CA81C" w14:textId="77777777" w:rsidR="005A5F1C" w:rsidRPr="00ED4626" w:rsidRDefault="005A5F1C" w:rsidP="00B34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1695 - 1696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auto"/>
          </w:tcPr>
          <w:p w14:paraId="036A143D" w14:textId="77777777" w:rsidR="005A5F1C" w:rsidRPr="00ED4626" w:rsidRDefault="005A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7972860" w14:textId="77777777" w:rsidR="005A5F1C" w:rsidRPr="00ED4626" w:rsidRDefault="005A5F1C" w:rsidP="0060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Азова (1696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  <w:t>)</w:t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14:paraId="733FE844" w14:textId="77777777" w:rsidR="002C2197" w:rsidRPr="00ED4626" w:rsidRDefault="002C2197">
      <w:pPr>
        <w:rPr>
          <w:rFonts w:ascii="Times New Roman" w:hAnsi="Times New Roman" w:cs="Times New Roman"/>
          <w:sz w:val="24"/>
          <w:szCs w:val="24"/>
        </w:rPr>
      </w:pPr>
    </w:p>
    <w:p w14:paraId="75BE6040" w14:textId="77777777" w:rsidR="002557E9" w:rsidRPr="00ED4626" w:rsidRDefault="002557E9" w:rsidP="004906B3">
      <w:pPr>
        <w:shd w:val="clear" w:color="auto" w:fill="FFFFFF"/>
        <w:spacing w:before="225" w:after="192" w:line="347" w:lineRule="atLeast"/>
        <w:ind w:left="284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237F78A7" w14:textId="77777777" w:rsidR="002E6475" w:rsidRPr="00ED4626" w:rsidRDefault="002E6475" w:rsidP="004906B3">
      <w:pPr>
        <w:shd w:val="clear" w:color="auto" w:fill="FFFFFF"/>
        <w:spacing w:before="225" w:after="192" w:line="347" w:lineRule="atLeast"/>
        <w:ind w:left="284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6C446CD1" w14:textId="77777777" w:rsidR="002557E9" w:rsidRPr="00427B37" w:rsidRDefault="002557E9" w:rsidP="009908D2">
      <w:pPr>
        <w:shd w:val="clear" w:color="auto" w:fill="FFFFFF"/>
        <w:spacing w:before="225" w:after="192" w:line="347" w:lineRule="atLeast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180F7913" w14:textId="77777777" w:rsidR="002557E9" w:rsidRPr="00427B37" w:rsidRDefault="002557E9" w:rsidP="009908D2">
      <w:pPr>
        <w:shd w:val="clear" w:color="auto" w:fill="FFFFFF"/>
        <w:spacing w:before="225" w:after="192" w:line="347" w:lineRule="atLeast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24A49E27" w14:textId="77777777" w:rsidR="002557E9" w:rsidRPr="00427B37" w:rsidRDefault="002557E9" w:rsidP="009908D2">
      <w:pPr>
        <w:shd w:val="clear" w:color="auto" w:fill="FFFFFF"/>
        <w:spacing w:before="225" w:after="192" w:line="347" w:lineRule="atLeast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5A54063F" w14:textId="77777777" w:rsidR="002557E9" w:rsidRPr="00427B37" w:rsidRDefault="002557E9" w:rsidP="009908D2">
      <w:pPr>
        <w:shd w:val="clear" w:color="auto" w:fill="FFFFFF"/>
        <w:spacing w:before="225" w:after="192" w:line="347" w:lineRule="atLeast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6480950C" w14:textId="77777777" w:rsidR="002557E9" w:rsidRPr="00427B37" w:rsidRDefault="002557E9" w:rsidP="009908D2">
      <w:pPr>
        <w:shd w:val="clear" w:color="auto" w:fill="FFFFFF"/>
        <w:spacing w:before="225" w:after="192" w:line="347" w:lineRule="atLeast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33E2D85C" w14:textId="77777777" w:rsidR="002557E9" w:rsidRPr="00427B37" w:rsidRDefault="002557E9" w:rsidP="009908D2">
      <w:pPr>
        <w:shd w:val="clear" w:color="auto" w:fill="FFFFFF"/>
        <w:spacing w:before="225" w:after="192" w:line="347" w:lineRule="atLeast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20930396" w14:textId="77777777" w:rsidR="002557E9" w:rsidRPr="00427B37" w:rsidRDefault="002557E9" w:rsidP="009908D2">
      <w:pPr>
        <w:shd w:val="clear" w:color="auto" w:fill="FFFFFF"/>
        <w:spacing w:before="225" w:after="192" w:line="347" w:lineRule="atLeast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42FD53E1" w14:textId="77777777" w:rsidR="002557E9" w:rsidRPr="00427B37" w:rsidRDefault="002557E9" w:rsidP="009908D2">
      <w:pPr>
        <w:shd w:val="clear" w:color="auto" w:fill="FFFFFF"/>
        <w:spacing w:before="225" w:after="192" w:line="347" w:lineRule="atLeast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B87B609" w14:textId="77777777" w:rsidR="009B3F8B" w:rsidRDefault="009B3F8B" w:rsidP="00A01CDA">
      <w:pPr>
        <w:shd w:val="clear" w:color="auto" w:fill="FFFFFF"/>
        <w:spacing w:before="225" w:after="192" w:line="347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  <w:sectPr w:rsidR="009B3F8B" w:rsidSect="00173AF4">
          <w:pgSz w:w="11906" w:h="16838"/>
          <w:pgMar w:top="567" w:right="850" w:bottom="1134" w:left="567" w:header="708" w:footer="708" w:gutter="0"/>
          <w:cols w:space="708"/>
          <w:docGrid w:linePitch="360"/>
        </w:sectPr>
      </w:pPr>
    </w:p>
    <w:p w14:paraId="705F1BD5" w14:textId="77777777" w:rsidR="00E5211C" w:rsidRPr="00427B37" w:rsidRDefault="00EC1A29" w:rsidP="009908D2">
      <w:pPr>
        <w:shd w:val="clear" w:color="auto" w:fill="FFFFFF"/>
        <w:spacing w:before="225" w:after="192" w:line="347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B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Войны </w:t>
      </w:r>
      <w:r w:rsidR="00E5211C" w:rsidRPr="00427B37">
        <w:rPr>
          <w:rFonts w:ascii="Times New Roman" w:eastAsia="Times New Roman" w:hAnsi="Times New Roman" w:cs="Times New Roman"/>
          <w:b/>
          <w:sz w:val="28"/>
          <w:szCs w:val="28"/>
        </w:rPr>
        <w:t>первой половины 18 века</w:t>
      </w:r>
    </w:p>
    <w:tbl>
      <w:tblPr>
        <w:tblW w:w="15083" w:type="dxa"/>
        <w:tblInd w:w="-49" w:type="dxa"/>
        <w:tblBorders>
          <w:top w:val="single" w:sz="12" w:space="0" w:color="777777"/>
          <w:left w:val="single" w:sz="12" w:space="0" w:color="777777"/>
          <w:bottom w:val="single" w:sz="12" w:space="0" w:color="777777"/>
          <w:right w:val="single" w:sz="12" w:space="0" w:color="77777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418"/>
        <w:gridCol w:w="1275"/>
        <w:gridCol w:w="2694"/>
        <w:gridCol w:w="2551"/>
        <w:gridCol w:w="2410"/>
        <w:gridCol w:w="2835"/>
      </w:tblGrid>
      <w:tr w:rsidR="00A50F15" w:rsidRPr="00427B37" w14:paraId="0D736B1D" w14:textId="77777777" w:rsidTr="00273582">
        <w:trPr>
          <w:trHeight w:val="637"/>
        </w:trPr>
        <w:tc>
          <w:tcPr>
            <w:tcW w:w="1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EEEEE"/>
          </w:tcPr>
          <w:p w14:paraId="0BBBACCC" w14:textId="77777777" w:rsidR="009A2399" w:rsidRPr="00427B37" w:rsidRDefault="009A2399" w:rsidP="00273582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Название войны</w:t>
            </w:r>
          </w:p>
        </w:tc>
        <w:tc>
          <w:tcPr>
            <w:tcW w:w="14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E0CFAC" w14:textId="77777777" w:rsidR="00E5211C" w:rsidRPr="00427B37" w:rsidRDefault="009A2399" w:rsidP="00273582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Союзники</w:t>
            </w:r>
          </w:p>
        </w:tc>
        <w:tc>
          <w:tcPr>
            <w:tcW w:w="127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8BD0DB" w14:textId="77777777" w:rsidR="00E5211C" w:rsidRPr="00427B37" w:rsidRDefault="009A2399" w:rsidP="00273582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Противники</w:t>
            </w:r>
          </w:p>
        </w:tc>
        <w:tc>
          <w:tcPr>
            <w:tcW w:w="269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D80D18" w14:textId="77777777" w:rsidR="00E5211C" w:rsidRPr="00427B37" w:rsidRDefault="009A2399" w:rsidP="00273582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Цели</w:t>
            </w:r>
          </w:p>
        </w:tc>
        <w:tc>
          <w:tcPr>
            <w:tcW w:w="25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7B19A7" w14:textId="77777777" w:rsidR="00E5211C" w:rsidRPr="00427B37" w:rsidRDefault="009A2399" w:rsidP="00273582">
            <w:pPr>
              <w:spacing w:after="0" w:line="34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Основные сражения</w:t>
            </w:r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93E908" w14:textId="77777777" w:rsidR="00E5211C" w:rsidRPr="00427B37" w:rsidRDefault="009A2399" w:rsidP="00273582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Российские команду</w:t>
            </w:r>
            <w:r w:rsidRPr="00427B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softHyphen/>
              <w:t>ющие</w:t>
            </w:r>
          </w:p>
        </w:tc>
        <w:tc>
          <w:tcPr>
            <w:tcW w:w="28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5FB36E" w14:textId="77777777" w:rsidR="00E5211C" w:rsidRPr="00427B37" w:rsidRDefault="009A2399" w:rsidP="00273582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Мирное согла</w:t>
            </w:r>
            <w:r w:rsidRPr="00427B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softHyphen/>
              <w:t>шение</w:t>
            </w:r>
          </w:p>
        </w:tc>
      </w:tr>
      <w:tr w:rsidR="00A50F15" w:rsidRPr="00427B37" w14:paraId="7D798CBB" w14:textId="77777777" w:rsidTr="00273582">
        <w:tc>
          <w:tcPr>
            <w:tcW w:w="1900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1FE0FD72" w14:textId="77777777" w:rsidR="009A2399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Северная война 1700-1721</w:t>
            </w:r>
          </w:p>
        </w:tc>
        <w:tc>
          <w:tcPr>
            <w:tcW w:w="1418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67C3F3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Дания, Саксония, Речь Посполитая</w:t>
            </w:r>
          </w:p>
        </w:tc>
        <w:tc>
          <w:tcPr>
            <w:tcW w:w="127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D50A55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Швеция</w:t>
            </w:r>
          </w:p>
        </w:tc>
        <w:tc>
          <w:tcPr>
            <w:tcW w:w="2694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FA3C8A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Выход к Балтийскому морю, повышение внешнеполи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softHyphen/>
              <w:t>тического статуса</w:t>
            </w:r>
          </w:p>
        </w:tc>
        <w:tc>
          <w:tcPr>
            <w:tcW w:w="25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F155EC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19.11.1700 - поражение под Нарвой</w:t>
            </w:r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7A05C5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Ш. Де-Кроа</w:t>
            </w:r>
          </w:p>
        </w:tc>
        <w:tc>
          <w:tcPr>
            <w:tcW w:w="28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3C1189" w14:textId="77777777" w:rsidR="00165B00" w:rsidRPr="009B3F8B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Ништадтский мир</w:t>
            </w:r>
          </w:p>
        </w:tc>
      </w:tr>
      <w:tr w:rsidR="00A50F15" w:rsidRPr="00427B37" w14:paraId="1F5A3FCB" w14:textId="77777777" w:rsidTr="00273582">
        <w:tc>
          <w:tcPr>
            <w:tcW w:w="1900" w:type="dxa"/>
            <w:vMerge/>
            <w:tcBorders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3B18EB94" w14:textId="77777777" w:rsidR="009A2399" w:rsidRPr="00427B37" w:rsidRDefault="009A2399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6125A2B" w14:textId="77777777" w:rsidR="009A2399" w:rsidRPr="00427B37" w:rsidRDefault="009A2399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919EF73" w14:textId="77777777" w:rsidR="009A2399" w:rsidRPr="00427B37" w:rsidRDefault="009A2399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0303E1BA" w14:textId="77777777" w:rsidR="009A2399" w:rsidRPr="00427B37" w:rsidRDefault="009A2399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F752F8" w14:textId="77777777" w:rsidR="009A2399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1701 - 1704 - взяты Дерпт, Нарва, Ивангород, Ниеншанц, Копорье</w:t>
            </w:r>
          </w:p>
          <w:p w14:paraId="1936C8FE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16.05.1703-основан Санкт-Петербург</w:t>
            </w:r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C97B08" w14:textId="77777777" w:rsidR="007A10DC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Петр I,</w:t>
            </w:r>
          </w:p>
          <w:p w14:paraId="7D81DC09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Б.П. Шереметев</w:t>
            </w:r>
          </w:p>
        </w:tc>
        <w:tc>
          <w:tcPr>
            <w:tcW w:w="283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9E34851" w14:textId="77777777" w:rsidR="009A2399" w:rsidRPr="00427B37" w:rsidRDefault="009A2399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A50F15" w:rsidRPr="00427B37" w14:paraId="6157058B" w14:textId="77777777" w:rsidTr="00273582">
        <w:tc>
          <w:tcPr>
            <w:tcW w:w="1900" w:type="dxa"/>
            <w:vMerge/>
            <w:tcBorders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644E05AB" w14:textId="77777777" w:rsidR="009A2399" w:rsidRPr="00427B37" w:rsidRDefault="009A2399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03C506F" w14:textId="77777777" w:rsidR="009A2399" w:rsidRPr="00427B37" w:rsidRDefault="009A2399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4E66799" w14:textId="77777777" w:rsidR="009A2399" w:rsidRPr="00427B37" w:rsidRDefault="009A2399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5621380A" w14:textId="77777777" w:rsidR="009A2399" w:rsidRPr="00427B37" w:rsidRDefault="009A2399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6FC135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28.09.1708 - победа у деревни Лесной</w:t>
            </w:r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53E579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Петр I</w:t>
            </w:r>
          </w:p>
        </w:tc>
        <w:tc>
          <w:tcPr>
            <w:tcW w:w="283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0A9716EC" w14:textId="77777777" w:rsidR="009A2399" w:rsidRPr="00427B37" w:rsidRDefault="009A2399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A50F15" w:rsidRPr="00427B37" w14:paraId="6BF46924" w14:textId="77777777" w:rsidTr="00273582">
        <w:tc>
          <w:tcPr>
            <w:tcW w:w="1900" w:type="dxa"/>
            <w:vMerge/>
            <w:tcBorders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627C9879" w14:textId="77777777" w:rsidR="009A2399" w:rsidRPr="00427B37" w:rsidRDefault="009A2399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60F23C90" w14:textId="77777777" w:rsidR="009A2399" w:rsidRPr="00427B37" w:rsidRDefault="009A2399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80A3BA6" w14:textId="77777777" w:rsidR="009A2399" w:rsidRPr="00427B37" w:rsidRDefault="009A2399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B9F3941" w14:textId="77777777" w:rsidR="009A2399" w:rsidRPr="00427B37" w:rsidRDefault="009A2399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64464F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27.06.1709 - разгром шведов при Полтаве</w:t>
            </w:r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EA1A6B" w14:textId="77777777" w:rsidR="007A10DC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Петр I,</w:t>
            </w:r>
          </w:p>
          <w:p w14:paraId="13044CEC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А.Д. Меншиков и др.</w:t>
            </w:r>
          </w:p>
        </w:tc>
        <w:tc>
          <w:tcPr>
            <w:tcW w:w="283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707A93E" w14:textId="77777777" w:rsidR="009A2399" w:rsidRPr="00427B37" w:rsidRDefault="009A2399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A50F15" w:rsidRPr="00427B37" w14:paraId="3F06A2D9" w14:textId="77777777" w:rsidTr="00273582">
        <w:tc>
          <w:tcPr>
            <w:tcW w:w="1900" w:type="dxa"/>
            <w:vMerge/>
            <w:tcBorders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1A727E12" w14:textId="77777777" w:rsidR="009A2399" w:rsidRPr="00427B37" w:rsidRDefault="009A2399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355B32E9" w14:textId="77777777" w:rsidR="009A2399" w:rsidRPr="00427B37" w:rsidRDefault="009A2399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06BCDB3B" w14:textId="77777777" w:rsidR="009A2399" w:rsidRPr="00427B37" w:rsidRDefault="009A2399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6331DF5" w14:textId="77777777" w:rsidR="009A2399" w:rsidRPr="00427B37" w:rsidRDefault="009A2399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110A55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27.07.1714 - победа русского флота при мысе Гангуг</w:t>
            </w:r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C63FEA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Ф.М. Апраксин</w:t>
            </w:r>
          </w:p>
        </w:tc>
        <w:tc>
          <w:tcPr>
            <w:tcW w:w="283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A8EB01A" w14:textId="77777777" w:rsidR="009A2399" w:rsidRPr="00427B37" w:rsidRDefault="009A2399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A50F15" w:rsidRPr="00427B37" w14:paraId="7F4FB12B" w14:textId="77777777" w:rsidTr="00273582">
        <w:tc>
          <w:tcPr>
            <w:tcW w:w="1900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CA22AA8" w14:textId="77777777" w:rsidR="009A2399" w:rsidRPr="00427B37" w:rsidRDefault="009A2399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44B6856" w14:textId="77777777" w:rsidR="009A2399" w:rsidRPr="00427B37" w:rsidRDefault="009A2399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0BEEAE72" w14:textId="77777777" w:rsidR="009A2399" w:rsidRPr="00427B37" w:rsidRDefault="009A2399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5EA700FC" w14:textId="77777777" w:rsidR="009A2399" w:rsidRPr="00427B37" w:rsidRDefault="009A2399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DDBEE1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27.07.1720 - победа русского флота у острова Гренгам</w:t>
            </w:r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F096D5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М.М. Голицын</w:t>
            </w:r>
          </w:p>
        </w:tc>
        <w:tc>
          <w:tcPr>
            <w:tcW w:w="283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8D71BBB" w14:textId="77777777" w:rsidR="009A2399" w:rsidRPr="00427B37" w:rsidRDefault="009A2399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A50F15" w:rsidRPr="00427B37" w14:paraId="793AF8C9" w14:textId="77777777" w:rsidTr="00273582">
        <w:tc>
          <w:tcPr>
            <w:tcW w:w="1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F4CAF77" w14:textId="77777777" w:rsidR="009A2399" w:rsidRPr="00427B37" w:rsidRDefault="00EC1A29" w:rsidP="007A450C">
            <w:pPr>
              <w:spacing w:after="0" w:line="3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Прутский поход 1710-1711</w:t>
            </w:r>
          </w:p>
        </w:tc>
        <w:tc>
          <w:tcPr>
            <w:tcW w:w="14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F430FD" w14:textId="77777777" w:rsidR="009A2399" w:rsidRPr="00427B37" w:rsidRDefault="009A2399" w:rsidP="007A450C">
            <w:pPr>
              <w:spacing w:after="0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081BB2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Османская империя</w:t>
            </w:r>
          </w:p>
        </w:tc>
        <w:tc>
          <w:tcPr>
            <w:tcW w:w="269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1B67F0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Отразить натиск турецкого султана, подстрекаемого к войне недружественной 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России Францией.</w:t>
            </w:r>
          </w:p>
        </w:tc>
        <w:tc>
          <w:tcPr>
            <w:tcW w:w="25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6F27B8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9.07.1711 - русская армия окружена при Станилештах</w:t>
            </w:r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53AD43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Петр I</w:t>
            </w:r>
          </w:p>
        </w:tc>
        <w:tc>
          <w:tcPr>
            <w:tcW w:w="28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2AC0FF" w14:textId="77777777" w:rsidR="00165B00" w:rsidRPr="00273582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27358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Прутский мир</w:t>
            </w:r>
          </w:p>
        </w:tc>
      </w:tr>
      <w:tr w:rsidR="00A50F15" w:rsidRPr="00427B37" w14:paraId="05B82D77" w14:textId="77777777" w:rsidTr="00273582">
        <w:tc>
          <w:tcPr>
            <w:tcW w:w="1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667247D" w14:textId="77777777" w:rsidR="009A2399" w:rsidRPr="00427B37" w:rsidRDefault="00EC1A2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Русско- персидская война 1722-1732</w:t>
            </w:r>
          </w:p>
        </w:tc>
        <w:tc>
          <w:tcPr>
            <w:tcW w:w="14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EFB7CA" w14:textId="77777777" w:rsidR="00165B00" w:rsidRPr="00427B37" w:rsidRDefault="00165B00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6A74D6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Персия</w:t>
            </w:r>
          </w:p>
        </w:tc>
        <w:tc>
          <w:tcPr>
            <w:tcW w:w="269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10EEE9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Укрепление позиций на Ближнем Востоке. Может быть, проникновение в Индию.</w:t>
            </w:r>
          </w:p>
        </w:tc>
        <w:tc>
          <w:tcPr>
            <w:tcW w:w="25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AA5130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23.08.1722 - взятие Дербента. В 1732 г. Анна Иоанновна прервала войну, не сочтя ее цели важными для России и вернув все завоевания.</w:t>
            </w:r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F97188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Петр I</w:t>
            </w:r>
          </w:p>
        </w:tc>
        <w:tc>
          <w:tcPr>
            <w:tcW w:w="28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85591B" w14:textId="77777777" w:rsidR="00165B00" w:rsidRPr="00273582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27358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Рештский договор</w:t>
            </w:r>
          </w:p>
        </w:tc>
      </w:tr>
      <w:tr w:rsidR="00A50F15" w:rsidRPr="00427B37" w14:paraId="363BBA68" w14:textId="77777777" w:rsidTr="00273582">
        <w:tc>
          <w:tcPr>
            <w:tcW w:w="1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5B4DABE" w14:textId="77777777" w:rsidR="009A2399" w:rsidRPr="00427B37" w:rsidRDefault="008D4DF7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Война за польское наследство 1733 - 1735</w:t>
            </w:r>
          </w:p>
        </w:tc>
        <w:tc>
          <w:tcPr>
            <w:tcW w:w="14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385A75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Август III Саксонский Священная Римская империя германской нации (Австрия)</w:t>
            </w:r>
          </w:p>
        </w:tc>
        <w:tc>
          <w:tcPr>
            <w:tcW w:w="127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F2ED28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Станислав Лещинский (ставленник Франции)</w:t>
            </w:r>
          </w:p>
        </w:tc>
        <w:tc>
          <w:tcPr>
            <w:tcW w:w="269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80E948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Контроль над Польшей</w:t>
            </w:r>
          </w:p>
        </w:tc>
        <w:tc>
          <w:tcPr>
            <w:tcW w:w="25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822927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23.02 - 8.07.1734 - осада Данцига</w:t>
            </w:r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718747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Б.К. Миних</w:t>
            </w:r>
          </w:p>
        </w:tc>
        <w:tc>
          <w:tcPr>
            <w:tcW w:w="28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5F548E" w14:textId="77777777" w:rsidR="00165B00" w:rsidRPr="00427B37" w:rsidRDefault="00165B00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A50F15" w:rsidRPr="00427B37" w14:paraId="56AA5DCF" w14:textId="77777777" w:rsidTr="00273582">
        <w:tc>
          <w:tcPr>
            <w:tcW w:w="1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C6AF422" w14:textId="77777777" w:rsidR="009A2399" w:rsidRPr="00427B37" w:rsidRDefault="00A50F15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Русско- турецкая война 1735-1739</w:t>
            </w:r>
          </w:p>
        </w:tc>
        <w:tc>
          <w:tcPr>
            <w:tcW w:w="14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2499B7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Австрия</w:t>
            </w:r>
          </w:p>
        </w:tc>
        <w:tc>
          <w:tcPr>
            <w:tcW w:w="127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29C164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Османская империя</w:t>
            </w:r>
          </w:p>
        </w:tc>
        <w:tc>
          <w:tcPr>
            <w:tcW w:w="269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ED1735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Пересмотр Прутского договора и выход к Черному морю</w:t>
            </w:r>
          </w:p>
        </w:tc>
        <w:tc>
          <w:tcPr>
            <w:tcW w:w="25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A02C17" w14:textId="77777777" w:rsidR="009A2399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17.08.1739 - победа у села Ставучаны</w:t>
            </w:r>
          </w:p>
          <w:p w14:paraId="22C82E0C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19.08 - взята крепость Хотин</w:t>
            </w:r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9B44F8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Б.К. Миних</w:t>
            </w:r>
          </w:p>
        </w:tc>
        <w:tc>
          <w:tcPr>
            <w:tcW w:w="28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B1CA4B" w14:textId="77777777" w:rsidR="00165B00" w:rsidRPr="00273582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27358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Белградский мир</w:t>
            </w:r>
          </w:p>
        </w:tc>
      </w:tr>
      <w:tr w:rsidR="00A50F15" w:rsidRPr="00427B37" w14:paraId="63FABCD9" w14:textId="77777777" w:rsidTr="00273582">
        <w:tc>
          <w:tcPr>
            <w:tcW w:w="1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0DDC1BD" w14:textId="77777777" w:rsidR="009A2399" w:rsidRPr="00427B37" w:rsidRDefault="0056477C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Русско-шведская война 1741 - 1743</w:t>
            </w:r>
          </w:p>
        </w:tc>
        <w:tc>
          <w:tcPr>
            <w:tcW w:w="14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5E4CF2" w14:textId="77777777" w:rsidR="00165B00" w:rsidRPr="00427B37" w:rsidRDefault="00165B00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BABF39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Швеция</w:t>
            </w:r>
          </w:p>
        </w:tc>
        <w:tc>
          <w:tcPr>
            <w:tcW w:w="269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46C958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Отразить атаку шведских реваншистов, притайной поддержке Франции требовавших ревизии Ништадтских решений</w:t>
            </w:r>
          </w:p>
        </w:tc>
        <w:tc>
          <w:tcPr>
            <w:tcW w:w="25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A7146E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26.08.1741 - победа при крепости Вильманстранде</w:t>
            </w:r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C7832D" w14:textId="77777777" w:rsidR="00165B00" w:rsidRPr="00427B37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П.П. Ласси</w:t>
            </w:r>
          </w:p>
        </w:tc>
        <w:tc>
          <w:tcPr>
            <w:tcW w:w="28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000633" w14:textId="77777777" w:rsidR="00165B00" w:rsidRPr="00273582" w:rsidRDefault="009A239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27358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Абоский мир</w:t>
            </w:r>
          </w:p>
        </w:tc>
      </w:tr>
    </w:tbl>
    <w:p w14:paraId="252BC75F" w14:textId="77777777" w:rsidR="002E6475" w:rsidRPr="00427B37" w:rsidRDefault="002E6475" w:rsidP="00273582">
      <w:pPr>
        <w:shd w:val="clear" w:color="auto" w:fill="FFFFFF"/>
        <w:spacing w:before="225" w:after="192" w:line="347" w:lineRule="atLeast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B8C48A1" w14:textId="77777777" w:rsidR="002557E9" w:rsidRPr="00427B37" w:rsidRDefault="002557E9" w:rsidP="007A450C">
      <w:pPr>
        <w:shd w:val="clear" w:color="auto" w:fill="FFFFFF"/>
        <w:spacing w:before="225" w:after="192" w:line="347" w:lineRule="atLeast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27B3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Войны России второй половины 18 века</w:t>
      </w:r>
    </w:p>
    <w:tbl>
      <w:tblPr>
        <w:tblW w:w="14941" w:type="dxa"/>
        <w:tblInd w:w="-49" w:type="dxa"/>
        <w:tblBorders>
          <w:top w:val="single" w:sz="12" w:space="0" w:color="777777"/>
          <w:left w:val="single" w:sz="12" w:space="0" w:color="777777"/>
          <w:bottom w:val="single" w:sz="12" w:space="0" w:color="777777"/>
          <w:right w:val="single" w:sz="12" w:space="0" w:color="77777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1275"/>
        <w:gridCol w:w="1560"/>
        <w:gridCol w:w="1842"/>
        <w:gridCol w:w="3119"/>
        <w:gridCol w:w="1843"/>
        <w:gridCol w:w="3685"/>
      </w:tblGrid>
      <w:tr w:rsidR="002557E9" w:rsidRPr="00427B37" w14:paraId="5267F7A6" w14:textId="77777777" w:rsidTr="000A2B8B">
        <w:tc>
          <w:tcPr>
            <w:tcW w:w="161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EEEEE"/>
          </w:tcPr>
          <w:p w14:paraId="6FCAF60B" w14:textId="77777777" w:rsidR="002557E9" w:rsidRPr="00427B37" w:rsidRDefault="009929DB" w:rsidP="007A450C">
            <w:pPr>
              <w:spacing w:after="0" w:line="34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Название войны</w:t>
            </w:r>
          </w:p>
        </w:tc>
        <w:tc>
          <w:tcPr>
            <w:tcW w:w="127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4DEE9E" w14:textId="77777777" w:rsidR="00165B00" w:rsidRPr="00427B37" w:rsidRDefault="002557E9" w:rsidP="007A450C">
            <w:pPr>
              <w:spacing w:after="0" w:line="34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Союзники</w:t>
            </w:r>
          </w:p>
        </w:tc>
        <w:tc>
          <w:tcPr>
            <w:tcW w:w="15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C80F85" w14:textId="77777777" w:rsidR="00165B00" w:rsidRPr="00427B37" w:rsidRDefault="002557E9" w:rsidP="007A450C">
            <w:pPr>
              <w:spacing w:after="0" w:line="34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Противники</w:t>
            </w:r>
          </w:p>
        </w:tc>
        <w:tc>
          <w:tcPr>
            <w:tcW w:w="184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083F47" w14:textId="77777777" w:rsidR="00165B00" w:rsidRPr="00427B37" w:rsidRDefault="002557E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Цели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705818" w14:textId="77777777" w:rsidR="00165B00" w:rsidRPr="00427B37" w:rsidRDefault="002557E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Основные сражения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F04745" w14:textId="77777777" w:rsidR="00165B00" w:rsidRPr="00427B37" w:rsidRDefault="002557E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Российские команду</w:t>
            </w:r>
            <w:r w:rsidRPr="00427B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softHyphen/>
              <w:t>ющие</w:t>
            </w:r>
          </w:p>
        </w:tc>
        <w:tc>
          <w:tcPr>
            <w:tcW w:w="36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EADE89" w14:textId="77777777" w:rsidR="00165B00" w:rsidRPr="00427B37" w:rsidRDefault="002557E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Мирное согла</w:t>
            </w:r>
            <w:r w:rsidRPr="00427B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softHyphen/>
              <w:t>шение</w:t>
            </w:r>
          </w:p>
        </w:tc>
      </w:tr>
      <w:tr w:rsidR="005460AB" w:rsidRPr="00427B37" w14:paraId="4BD3FA99" w14:textId="77777777" w:rsidTr="000A2B8B">
        <w:tc>
          <w:tcPr>
            <w:tcW w:w="1617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799478E3" w14:textId="77777777" w:rsidR="005460AB" w:rsidRPr="00427B37" w:rsidRDefault="005460AB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Семилетняя война 1756- 1762</w:t>
            </w:r>
          </w:p>
        </w:tc>
        <w:tc>
          <w:tcPr>
            <w:tcW w:w="127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EE97A5" w14:textId="77777777" w:rsidR="00165B00" w:rsidRPr="00427B37" w:rsidRDefault="005460AB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Австрия, Франция, Испания, Швеция, Саксония</w:t>
            </w:r>
          </w:p>
        </w:tc>
        <w:tc>
          <w:tcPr>
            <w:tcW w:w="1560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3C8676" w14:textId="77777777" w:rsidR="00165B00" w:rsidRPr="00427B37" w:rsidRDefault="005460AB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Пруссия, Великобритания, Португалия, Ганновер</w:t>
            </w:r>
          </w:p>
        </w:tc>
        <w:tc>
          <w:tcPr>
            <w:tcW w:w="1842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FF1777" w14:textId="77777777" w:rsidR="00165B00" w:rsidRPr="00427B37" w:rsidRDefault="005460AB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Помешать дальнейшему усилению агрессивного прусского короля Фридриха II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33E55B" w14:textId="77777777" w:rsidR="00165B00" w:rsidRPr="00427B37" w:rsidRDefault="005460AB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19.08.1756 - успех в битве при деревне Гросс-Егерсдорф.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F2A595" w14:textId="77777777" w:rsidR="00165B00" w:rsidRPr="00427B37" w:rsidRDefault="005460AB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С.Ф.Апраксин, П.А.Румянцев</w:t>
            </w:r>
          </w:p>
        </w:tc>
        <w:tc>
          <w:tcPr>
            <w:tcW w:w="368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C71096" w14:textId="77777777" w:rsidR="00165B00" w:rsidRPr="00427B37" w:rsidRDefault="005460AB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Война прервана нелепым решением </w:t>
            </w:r>
            <w:r w:rsidRPr="00427B3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Петра 3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 перемирии с Пруссией, возвращении ей завоеванных территорий и даже оказании военной помощи</w:t>
            </w:r>
          </w:p>
        </w:tc>
      </w:tr>
      <w:tr w:rsidR="005460AB" w:rsidRPr="00427B37" w14:paraId="078A587F" w14:textId="77777777" w:rsidTr="000A2B8B">
        <w:tc>
          <w:tcPr>
            <w:tcW w:w="1617" w:type="dxa"/>
            <w:vMerge/>
            <w:tcBorders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1E418A96" w14:textId="77777777" w:rsidR="005460AB" w:rsidRPr="00427B37" w:rsidRDefault="005460AB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536E6F83" w14:textId="77777777" w:rsidR="005460AB" w:rsidRPr="00427B37" w:rsidRDefault="005460AB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EB8D852" w14:textId="77777777" w:rsidR="005460AB" w:rsidRPr="00427B37" w:rsidRDefault="005460AB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44F9290" w14:textId="77777777" w:rsidR="005460AB" w:rsidRPr="00427B37" w:rsidRDefault="005460AB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B670D0" w14:textId="77777777" w:rsidR="00165B00" w:rsidRPr="00427B37" w:rsidRDefault="005460AB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14.08.1758 - равенство сил в ожесточенной битве при деревне Цорндорф.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128E84" w14:textId="77777777" w:rsidR="00165B00" w:rsidRPr="00427B37" w:rsidRDefault="005460AB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В.В.Фермор</w:t>
            </w:r>
          </w:p>
        </w:tc>
        <w:tc>
          <w:tcPr>
            <w:tcW w:w="368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FF22535" w14:textId="77777777" w:rsidR="005460AB" w:rsidRPr="00427B37" w:rsidRDefault="005460AB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5460AB" w:rsidRPr="00427B37" w14:paraId="42AE5EBE" w14:textId="77777777" w:rsidTr="000A2B8B">
        <w:tc>
          <w:tcPr>
            <w:tcW w:w="1617" w:type="dxa"/>
            <w:vMerge/>
            <w:tcBorders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6171A586" w14:textId="77777777" w:rsidR="005460AB" w:rsidRPr="00427B37" w:rsidRDefault="005460AB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5FE7F805" w14:textId="77777777" w:rsidR="005460AB" w:rsidRPr="00427B37" w:rsidRDefault="005460AB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6122B8B2" w14:textId="77777777" w:rsidR="005460AB" w:rsidRPr="00427B37" w:rsidRDefault="005460AB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0C147F8D" w14:textId="77777777" w:rsidR="005460AB" w:rsidRPr="00427B37" w:rsidRDefault="005460AB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6DF382" w14:textId="77777777" w:rsidR="00165B00" w:rsidRPr="00427B37" w:rsidRDefault="005460AB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12.07.1759 - победа при городе Пальциг. 19.07 - занят Франкфурт- на-Майне. 1.08 - победа при деревне Кунерсдорф.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2366F1" w14:textId="77777777" w:rsidR="00165B00" w:rsidRPr="00427B37" w:rsidRDefault="005460AB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П.А.Салтыков</w:t>
            </w:r>
          </w:p>
        </w:tc>
        <w:tc>
          <w:tcPr>
            <w:tcW w:w="368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B31058B" w14:textId="77777777" w:rsidR="005460AB" w:rsidRPr="00427B37" w:rsidRDefault="005460AB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5460AB" w:rsidRPr="00427B37" w14:paraId="6244EF75" w14:textId="77777777" w:rsidTr="000A2B8B">
        <w:tc>
          <w:tcPr>
            <w:tcW w:w="1617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675702C" w14:textId="77777777" w:rsidR="005460AB" w:rsidRPr="00427B37" w:rsidRDefault="005460AB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525D16F5" w14:textId="77777777" w:rsidR="005460AB" w:rsidRPr="00427B37" w:rsidRDefault="005460AB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5846A013" w14:textId="77777777" w:rsidR="005460AB" w:rsidRPr="00427B37" w:rsidRDefault="005460AB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877E866" w14:textId="77777777" w:rsidR="005460AB" w:rsidRPr="00427B37" w:rsidRDefault="005460AB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1B4F53" w14:textId="77777777" w:rsidR="00165B00" w:rsidRPr="00427B37" w:rsidRDefault="005460AB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28.09.1760 - показательная акция ограбления Берлина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BED476" w14:textId="77777777" w:rsidR="00165B00" w:rsidRPr="00427B37" w:rsidRDefault="005460AB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3.Г.Чернышев</w:t>
            </w:r>
          </w:p>
        </w:tc>
        <w:tc>
          <w:tcPr>
            <w:tcW w:w="368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0E953EA" w14:textId="77777777" w:rsidR="005460AB" w:rsidRPr="00427B37" w:rsidRDefault="005460AB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5460AB" w:rsidRPr="00427B37" w14:paraId="79451B48" w14:textId="77777777" w:rsidTr="000A2B8B">
        <w:tc>
          <w:tcPr>
            <w:tcW w:w="1617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09A335DF" w14:textId="77777777" w:rsidR="005460AB" w:rsidRPr="00427B37" w:rsidRDefault="005460AB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Первая польская война 1768- 1772</w:t>
            </w:r>
          </w:p>
        </w:tc>
        <w:tc>
          <w:tcPr>
            <w:tcW w:w="127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5661BC" w14:textId="77777777" w:rsidR="00165B00" w:rsidRPr="00427B37" w:rsidRDefault="00165B00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F04C33" w14:textId="77777777" w:rsidR="003863D1" w:rsidRPr="00427B37" w:rsidRDefault="005460AB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Барская конфедера</w:t>
            </w:r>
          </w:p>
          <w:p w14:paraId="36A837BD" w14:textId="77777777" w:rsidR="00165B00" w:rsidRPr="00427B37" w:rsidRDefault="005460AB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ция</w:t>
            </w:r>
          </w:p>
        </w:tc>
        <w:tc>
          <w:tcPr>
            <w:tcW w:w="1842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6F2732" w14:textId="77777777" w:rsidR="003863D1" w:rsidRPr="00427B37" w:rsidRDefault="005460AB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Разбить антироссий</w:t>
            </w:r>
          </w:p>
          <w:p w14:paraId="393FABB1" w14:textId="77777777" w:rsidR="00165B00" w:rsidRPr="00427B37" w:rsidRDefault="005460AB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скую шляхетскую оппозицию в Польше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AA68F6" w14:textId="77777777" w:rsidR="00165B00" w:rsidRPr="00427B37" w:rsidRDefault="005460AB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1768 - 69 - конф</w:t>
            </w:r>
            <w:r w:rsidR="0099365B"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едераты терпят поражение в Подо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лии и бегут за Днестр.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898008" w14:textId="77777777" w:rsidR="00165B00" w:rsidRPr="00427B37" w:rsidRDefault="005460AB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Н.В.Репнин</w:t>
            </w:r>
          </w:p>
        </w:tc>
        <w:tc>
          <w:tcPr>
            <w:tcW w:w="368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018480" w14:textId="77777777" w:rsidR="00165B00" w:rsidRPr="00427B37" w:rsidRDefault="005460AB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Петербургская конвенция</w:t>
            </w:r>
          </w:p>
        </w:tc>
      </w:tr>
      <w:tr w:rsidR="005460AB" w:rsidRPr="00427B37" w14:paraId="4C2D0F97" w14:textId="77777777" w:rsidTr="000A2B8B">
        <w:tc>
          <w:tcPr>
            <w:tcW w:w="1617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B3491DD" w14:textId="77777777" w:rsidR="005460AB" w:rsidRPr="00427B37" w:rsidRDefault="005460AB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5ACCBD1A" w14:textId="77777777" w:rsidR="005460AB" w:rsidRPr="00427B37" w:rsidRDefault="005460AB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B7F64FC" w14:textId="77777777" w:rsidR="005460AB" w:rsidRPr="00427B37" w:rsidRDefault="005460AB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61520FE1" w14:textId="77777777" w:rsidR="005460AB" w:rsidRPr="00427B37" w:rsidRDefault="005460AB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382027" w14:textId="77777777" w:rsidR="005460AB" w:rsidRPr="00427B37" w:rsidRDefault="005460AB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10.05.1771 - победа у Ландскроны</w:t>
            </w:r>
          </w:p>
          <w:p w14:paraId="183643D9" w14:textId="77777777" w:rsidR="005460AB" w:rsidRPr="00427B37" w:rsidRDefault="005460AB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13.09 - гетман Огинский разбит при Столовичах</w:t>
            </w:r>
          </w:p>
          <w:p w14:paraId="74D5A0D7" w14:textId="77777777" w:rsidR="00165B00" w:rsidRPr="00427B37" w:rsidRDefault="005460AB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25.01 - 12.04 - успешная 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осада Кракова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883D1C" w14:textId="77777777" w:rsidR="00165B00" w:rsidRPr="00427B37" w:rsidRDefault="005460AB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А.В.Суворов</w:t>
            </w:r>
          </w:p>
        </w:tc>
        <w:tc>
          <w:tcPr>
            <w:tcW w:w="368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F9D2F50" w14:textId="77777777" w:rsidR="005460AB" w:rsidRPr="00427B37" w:rsidRDefault="005460AB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3863D1" w:rsidRPr="00427B37" w14:paraId="05FD78F7" w14:textId="77777777" w:rsidTr="000A2B8B">
        <w:trPr>
          <w:trHeight w:val="1203"/>
        </w:trPr>
        <w:tc>
          <w:tcPr>
            <w:tcW w:w="1617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77BBF3B0" w14:textId="77777777" w:rsidR="003863D1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Русско-турецкая война 1768 - 1774</w:t>
            </w:r>
          </w:p>
        </w:tc>
        <w:tc>
          <w:tcPr>
            <w:tcW w:w="127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808CFE" w14:textId="77777777" w:rsidR="00165B00" w:rsidRPr="00427B37" w:rsidRDefault="00165B00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ADAF08" w14:textId="77777777" w:rsidR="00165B00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Османская империя, Крымское ханство</w:t>
            </w:r>
          </w:p>
        </w:tc>
        <w:tc>
          <w:tcPr>
            <w:tcW w:w="1842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20C00A" w14:textId="77777777" w:rsidR="00165B00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Отразить турецкую агрессию, спровоцированную Францией, дабы заставить Россию воевать на два фронта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7427C9" w14:textId="77777777" w:rsidR="003863D1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7.07.1770 - победа на реке Ларге</w:t>
            </w:r>
          </w:p>
          <w:p w14:paraId="22270FEE" w14:textId="77777777" w:rsidR="00165B00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21.07 - разгром 150-тысячного войска Хал ила-паши на реке Кагул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9AE2FE" w14:textId="77777777" w:rsidR="00165B00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П.А.Румянцев</w:t>
            </w:r>
          </w:p>
        </w:tc>
        <w:tc>
          <w:tcPr>
            <w:tcW w:w="368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0319B2" w14:textId="77777777" w:rsidR="00165B00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Кючук- Кайнарджийский мир</w:t>
            </w:r>
          </w:p>
        </w:tc>
      </w:tr>
      <w:tr w:rsidR="003863D1" w:rsidRPr="00427B37" w14:paraId="7D4D97C0" w14:textId="77777777" w:rsidTr="000A2B8B">
        <w:tc>
          <w:tcPr>
            <w:tcW w:w="1617" w:type="dxa"/>
            <w:vMerge/>
            <w:tcBorders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68165127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3B343290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5C849FA5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66ED54E8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DF2B90" w14:textId="77777777" w:rsidR="00165B00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Ноябрь 1770 - взяты Бухарест и Яссы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9700A4" w14:textId="77777777" w:rsidR="00165B00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П.И.Панин</w:t>
            </w:r>
          </w:p>
        </w:tc>
        <w:tc>
          <w:tcPr>
            <w:tcW w:w="368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59005870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3863D1" w:rsidRPr="00427B37" w14:paraId="370D8BE5" w14:textId="77777777" w:rsidTr="000A2B8B">
        <w:tc>
          <w:tcPr>
            <w:tcW w:w="1617" w:type="dxa"/>
            <w:vMerge/>
            <w:tcBorders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24C3A380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00643DFF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0AB009B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5B431127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F5DB09" w14:textId="77777777" w:rsidR="00165B00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24-26.06.1770 - победа русского флота в Хиосском проливе и Чесменской битве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E0C842" w14:textId="77777777" w:rsidR="00165B00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А.Г.Орлов, Г.А.Спиридов, С.К.Грейг</w:t>
            </w:r>
          </w:p>
        </w:tc>
        <w:tc>
          <w:tcPr>
            <w:tcW w:w="368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A6F333E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3863D1" w:rsidRPr="00427B37" w14:paraId="7425FED2" w14:textId="77777777" w:rsidTr="000A2B8B">
        <w:tc>
          <w:tcPr>
            <w:tcW w:w="1617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DBC96C7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66F107D0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7C5A741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04AE49A6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4C2166" w14:textId="77777777" w:rsidR="00165B00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9.06.1774 - феерическая победа у местечка Козлуд-жа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AA1374" w14:textId="77777777" w:rsidR="00165B00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А.В.Суворов</w:t>
            </w:r>
          </w:p>
        </w:tc>
        <w:tc>
          <w:tcPr>
            <w:tcW w:w="368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03B93B56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3863D1" w:rsidRPr="00427B37" w14:paraId="57856B5D" w14:textId="77777777" w:rsidTr="000A2B8B">
        <w:tc>
          <w:tcPr>
            <w:tcW w:w="1617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70ADC169" w14:textId="77777777" w:rsidR="003863D1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Русско - турецкая война 1787- 1791</w:t>
            </w:r>
          </w:p>
        </w:tc>
        <w:tc>
          <w:tcPr>
            <w:tcW w:w="127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E1D48D" w14:textId="77777777" w:rsidR="00165B00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Австрия</w:t>
            </w:r>
          </w:p>
        </w:tc>
        <w:tc>
          <w:tcPr>
            <w:tcW w:w="1560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A4055A" w14:textId="77777777" w:rsidR="00165B00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Османская империя</w:t>
            </w:r>
          </w:p>
        </w:tc>
        <w:tc>
          <w:tcPr>
            <w:tcW w:w="1842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6E4FA0" w14:textId="77777777" w:rsidR="00165B00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Отразить турецкую агрессию, отстоять присоединение к России Крыма и протекторат над Грузией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F15F67" w14:textId="77777777" w:rsidR="00165B00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1.10.1787 - при попытке высадиться на Кинбурнской косе разбит турецкий десант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E5C7AF" w14:textId="77777777" w:rsidR="00165B00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А.В.Суворов</w:t>
            </w:r>
          </w:p>
        </w:tc>
        <w:tc>
          <w:tcPr>
            <w:tcW w:w="368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2A7989" w14:textId="77777777" w:rsidR="00165B00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Ясский мир</w:t>
            </w:r>
          </w:p>
        </w:tc>
      </w:tr>
      <w:tr w:rsidR="003863D1" w:rsidRPr="00427B37" w14:paraId="60A7AA2D" w14:textId="77777777" w:rsidTr="000A2B8B">
        <w:tc>
          <w:tcPr>
            <w:tcW w:w="1617" w:type="dxa"/>
            <w:vMerge/>
            <w:tcBorders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3474AC85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B0B4D12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B9894CF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791D159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18F875" w14:textId="77777777" w:rsidR="00165B00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3.07.1788 - разгром турецкой эскадры кораблями Черномор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softHyphen/>
              <w:t>ского флота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007206" w14:textId="77777777" w:rsidR="00165B00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М.И.Войнович, Ф.Ф.Ушаков</w:t>
            </w:r>
          </w:p>
        </w:tc>
        <w:tc>
          <w:tcPr>
            <w:tcW w:w="368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12341FF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3863D1" w:rsidRPr="00427B37" w14:paraId="17532EEB" w14:textId="77777777" w:rsidTr="000A2B8B">
        <w:tc>
          <w:tcPr>
            <w:tcW w:w="1617" w:type="dxa"/>
            <w:vMerge/>
            <w:tcBorders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1B3878AF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607AA079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5B6B260F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38A00110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55A710" w14:textId="77777777" w:rsidR="00165B00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6.12.1788 - взята крепость Очаков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F7125E" w14:textId="77777777" w:rsidR="00165B00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Г.А.Потемкин</w:t>
            </w:r>
          </w:p>
        </w:tc>
        <w:tc>
          <w:tcPr>
            <w:tcW w:w="368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668855DF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3863D1" w:rsidRPr="00427B37" w14:paraId="64C4A5E0" w14:textId="77777777" w:rsidTr="000A2B8B">
        <w:tc>
          <w:tcPr>
            <w:tcW w:w="1617" w:type="dxa"/>
            <w:vMerge/>
            <w:tcBorders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6D3BBE37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7FD43CF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3A1F318B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59BC7710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308B49" w14:textId="77777777" w:rsidR="00165B00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21.07.1789 - победа у деревни Фокшаны. 11.09 - победа на реке Рымник. 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11.12.1790 - взята неприступная крепость Измаил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5C4DA2" w14:textId="77777777" w:rsidR="00165B00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А.В.Суворов</w:t>
            </w:r>
          </w:p>
        </w:tc>
        <w:tc>
          <w:tcPr>
            <w:tcW w:w="368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B1AF8B9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3863D1" w:rsidRPr="00427B37" w14:paraId="182E86EC" w14:textId="77777777" w:rsidTr="000A2B8B">
        <w:tc>
          <w:tcPr>
            <w:tcW w:w="1617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71C65F4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7802AD7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AF854D9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3DBBB09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A31691" w14:textId="77777777" w:rsidR="00165B00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31.07.1791 - турецкая эскадра потерпела поражение у мыса Калиакрия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A5B1C3" w14:textId="77777777" w:rsidR="00165B00" w:rsidRPr="00427B37" w:rsidRDefault="003863D1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Ф.Ф.Ушаков</w:t>
            </w:r>
          </w:p>
        </w:tc>
        <w:tc>
          <w:tcPr>
            <w:tcW w:w="368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05A14DB3" w14:textId="77777777" w:rsidR="003863D1" w:rsidRPr="00427B37" w:rsidRDefault="003863D1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2557E9" w:rsidRPr="00427B37" w14:paraId="0B0A7DF5" w14:textId="77777777" w:rsidTr="000A2B8B">
        <w:tc>
          <w:tcPr>
            <w:tcW w:w="161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BFADCBB" w14:textId="77777777" w:rsidR="002557E9" w:rsidRPr="00427B37" w:rsidRDefault="0099365B" w:rsidP="007A450C">
            <w:pPr>
              <w:spacing w:before="24" w:after="24" w:line="347" w:lineRule="atLeast"/>
              <w:ind w:lef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Русско-шведская война 1788- 1790</w:t>
            </w:r>
          </w:p>
        </w:tc>
        <w:tc>
          <w:tcPr>
            <w:tcW w:w="127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F2D955" w14:textId="77777777" w:rsidR="00165B00" w:rsidRPr="00427B37" w:rsidRDefault="00165B00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888532" w14:textId="77777777" w:rsidR="00165B00" w:rsidRPr="00427B37" w:rsidRDefault="002557E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Швеция</w:t>
            </w:r>
          </w:p>
        </w:tc>
        <w:tc>
          <w:tcPr>
            <w:tcW w:w="184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6A979E" w14:textId="77777777" w:rsidR="00165B00" w:rsidRPr="00427B37" w:rsidRDefault="002557E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Отразить реваншистскую попытку короля Густава III вернуть бывшие прибалтийские владения Швеции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477B0A" w14:textId="77777777" w:rsidR="00165B00" w:rsidRPr="00427B37" w:rsidRDefault="002557E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Уже с 26.07.1788 сухопутные силы шведов начали отступление. 6.07.1788 - победа в Гогландском морском сражении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48052C" w14:textId="77777777" w:rsidR="00165B00" w:rsidRPr="00427B37" w:rsidRDefault="002557E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С.К. Грейг</w:t>
            </w:r>
          </w:p>
        </w:tc>
        <w:tc>
          <w:tcPr>
            <w:tcW w:w="36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FB6152" w14:textId="77777777" w:rsidR="00165B00" w:rsidRPr="00427B37" w:rsidRDefault="002557E9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Верельский мир</w:t>
            </w:r>
          </w:p>
          <w:p w14:paraId="20D155B1" w14:textId="77777777" w:rsidR="00165B00" w:rsidRPr="00427B37" w:rsidRDefault="00165B00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19D1250B" w14:textId="77777777" w:rsidR="00165B00" w:rsidRPr="00427B37" w:rsidRDefault="00165B00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0786E440" w14:textId="77777777" w:rsidR="00165B00" w:rsidRPr="00427B37" w:rsidRDefault="00165B00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5CEF2924" w14:textId="77777777" w:rsidR="00165B00" w:rsidRPr="00427B37" w:rsidRDefault="00165B00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5E0A2544" w14:textId="77777777" w:rsidR="00165B00" w:rsidRPr="00427B37" w:rsidRDefault="00165B00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46447DB7" w14:textId="77777777" w:rsidR="00165B00" w:rsidRPr="00427B37" w:rsidRDefault="00165B00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4C97B16B" w14:textId="77777777" w:rsidR="00165B00" w:rsidRPr="00427B37" w:rsidRDefault="00165B00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727E2AD6" w14:textId="77777777" w:rsidR="00165B00" w:rsidRPr="00427B37" w:rsidRDefault="00165B00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6D3E5331" w14:textId="77777777" w:rsidR="00165B00" w:rsidRPr="00427B37" w:rsidRDefault="00165B00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E26966" w:rsidRPr="00427B37" w14:paraId="04C702BC" w14:textId="77777777" w:rsidTr="000A2B8B">
        <w:tc>
          <w:tcPr>
            <w:tcW w:w="1617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2C8EDCEC" w14:textId="77777777" w:rsidR="00E26966" w:rsidRPr="00427B37" w:rsidRDefault="00E26966" w:rsidP="007A450C">
            <w:pPr>
              <w:spacing w:before="24" w:after="24" w:line="347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Вторая польская война 1794- 1795</w:t>
            </w:r>
          </w:p>
        </w:tc>
        <w:tc>
          <w:tcPr>
            <w:tcW w:w="127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BE170F" w14:textId="77777777" w:rsidR="00165B00" w:rsidRPr="00427B37" w:rsidRDefault="00165B00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8785AC" w14:textId="77777777" w:rsidR="008B6A4B" w:rsidRPr="00427B37" w:rsidRDefault="00E2696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Польские патриоты</w:t>
            </w:r>
          </w:p>
          <w:p w14:paraId="7C1FEE9F" w14:textId="77777777" w:rsidR="00165B00" w:rsidRPr="00427B37" w:rsidRDefault="00E2696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 руководств ом Т. Костюшко</w:t>
            </w:r>
          </w:p>
        </w:tc>
        <w:tc>
          <w:tcPr>
            <w:tcW w:w="1842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12537A" w14:textId="77777777" w:rsidR="00165B00" w:rsidRPr="00427B37" w:rsidRDefault="00E2696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Не дать Польше укрепить политический режим, подготовить третий раздел Польши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196A22" w14:textId="77777777" w:rsidR="00726D9E" w:rsidRPr="00427B37" w:rsidRDefault="00E2696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28.09.1795 - повстанцам нанесено сокрушительное поражение при Майцестовицах,</w:t>
            </w:r>
          </w:p>
          <w:p w14:paraId="0C0942BE" w14:textId="77777777" w:rsidR="00165B00" w:rsidRPr="00427B37" w:rsidRDefault="00E2696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пленен Костюшко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5222D4" w14:textId="77777777" w:rsidR="00165B00" w:rsidRPr="00427B37" w:rsidRDefault="00E2696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И.Е. Ферзен</w:t>
            </w:r>
          </w:p>
        </w:tc>
        <w:tc>
          <w:tcPr>
            <w:tcW w:w="368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0EF483" w14:textId="77777777" w:rsidR="00165B00" w:rsidRPr="00427B37" w:rsidRDefault="00E2696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Петербургская конвенция</w:t>
            </w:r>
          </w:p>
        </w:tc>
      </w:tr>
      <w:tr w:rsidR="00E26966" w:rsidRPr="00427B37" w14:paraId="013B1003" w14:textId="77777777" w:rsidTr="000A2B8B">
        <w:tc>
          <w:tcPr>
            <w:tcW w:w="1617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1C0A22A" w14:textId="77777777" w:rsidR="00E26966" w:rsidRPr="00427B37" w:rsidRDefault="00E26966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361A041E" w14:textId="77777777" w:rsidR="00E26966" w:rsidRPr="00427B37" w:rsidRDefault="00E26966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F1CCB17" w14:textId="77777777" w:rsidR="00E26966" w:rsidRPr="00427B37" w:rsidRDefault="00E26966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EA8032E" w14:textId="77777777" w:rsidR="00E26966" w:rsidRPr="00427B37" w:rsidRDefault="00E26966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8EBCAC" w14:textId="77777777" w:rsidR="00E26966" w:rsidRPr="00427B37" w:rsidRDefault="00E2696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12.10 - победа при Кобылке.</w:t>
            </w:r>
          </w:p>
          <w:p w14:paraId="44E8FED5" w14:textId="77777777" w:rsidR="00E26966" w:rsidRPr="00427B37" w:rsidRDefault="00E2696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24.10 - взят повстанческий лагерь в Праге</w:t>
            </w:r>
          </w:p>
          <w:p w14:paraId="3984FE08" w14:textId="77777777" w:rsidR="00165B00" w:rsidRPr="00427B37" w:rsidRDefault="00E2696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25.10 - пала Варшава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124BC7" w14:textId="77777777" w:rsidR="00165B00" w:rsidRPr="00427B37" w:rsidRDefault="00E2696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А.В. Суворов</w:t>
            </w:r>
          </w:p>
        </w:tc>
        <w:tc>
          <w:tcPr>
            <w:tcW w:w="368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5EF1E716" w14:textId="77777777" w:rsidR="00E26966" w:rsidRPr="00427B37" w:rsidRDefault="00E26966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E26966" w:rsidRPr="00427B37" w14:paraId="772FE402" w14:textId="77777777" w:rsidTr="000A2B8B">
        <w:tc>
          <w:tcPr>
            <w:tcW w:w="1617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51E1EE79" w14:textId="77777777" w:rsidR="00E26966" w:rsidRPr="00427B37" w:rsidRDefault="00E26966" w:rsidP="007A450C">
            <w:pPr>
              <w:spacing w:before="24" w:after="24" w:line="347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Русско- </w:t>
            </w:r>
            <w:r w:rsidRPr="0042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французская война 1798- 1799</w:t>
            </w:r>
          </w:p>
        </w:tc>
        <w:tc>
          <w:tcPr>
            <w:tcW w:w="127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867850" w14:textId="77777777" w:rsidR="00165B00" w:rsidRPr="00427B37" w:rsidRDefault="00E2696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Англия, 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Австрия</w:t>
            </w:r>
          </w:p>
        </w:tc>
        <w:tc>
          <w:tcPr>
            <w:tcW w:w="1560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C290FF" w14:textId="77777777" w:rsidR="00165B00" w:rsidRPr="00427B37" w:rsidRDefault="00E2696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Франция</w:t>
            </w:r>
          </w:p>
        </w:tc>
        <w:tc>
          <w:tcPr>
            <w:tcW w:w="1842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414AC0" w14:textId="77777777" w:rsidR="00165B00" w:rsidRPr="00427B37" w:rsidRDefault="00E2696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Велась Россией 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в составе 11 антифранцузской коалиции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DD5F7F" w14:textId="77777777" w:rsidR="00051F7A" w:rsidRPr="00427B37" w:rsidRDefault="00E2696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17- 18.04.1798 - взят Милан.</w:t>
            </w:r>
          </w:p>
          <w:p w14:paraId="71A56A5E" w14:textId="77777777" w:rsidR="00E26966" w:rsidRPr="00427B37" w:rsidRDefault="00E2696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15.05 - Турин. Вся Северная Италия очищена от французских сил.</w:t>
            </w:r>
          </w:p>
          <w:p w14:paraId="71EE932E" w14:textId="77777777" w:rsidR="00E26966" w:rsidRPr="00427B37" w:rsidRDefault="00E2696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7 - 8.06 - разбита на реке Треббия подоспевшая армия генерала Макдональда.</w:t>
            </w:r>
          </w:p>
          <w:p w14:paraId="68912F70" w14:textId="77777777" w:rsidR="00165B00" w:rsidRPr="00427B37" w:rsidRDefault="00E2696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4.08 - в битве при Нови та же участь ждала подкрепление генерала Жубера.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D5D2E7" w14:textId="77777777" w:rsidR="00165B00" w:rsidRPr="00427B37" w:rsidRDefault="00E2696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А.В. Суворов</w:t>
            </w:r>
          </w:p>
        </w:tc>
        <w:tc>
          <w:tcPr>
            <w:tcW w:w="368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089B05" w14:textId="77777777" w:rsidR="00165B00" w:rsidRPr="00427B37" w:rsidRDefault="00E26966" w:rsidP="007A450C">
            <w:pPr>
              <w:spacing w:after="0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Война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 прервана из-за 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ненадежности союзников и из-за внешнеполи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softHyphen/>
              <w:t>тического потепления в отношениях с Францией</w:t>
            </w:r>
          </w:p>
        </w:tc>
      </w:tr>
      <w:tr w:rsidR="00E26966" w:rsidRPr="00427B37" w14:paraId="20319C79" w14:textId="77777777" w:rsidTr="000A2B8B">
        <w:tc>
          <w:tcPr>
            <w:tcW w:w="1617" w:type="dxa"/>
            <w:vMerge/>
            <w:tcBorders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034B0EBA" w14:textId="77777777" w:rsidR="00E26966" w:rsidRPr="00427B37" w:rsidRDefault="00E26966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1809B8E" w14:textId="77777777" w:rsidR="00E26966" w:rsidRPr="00427B37" w:rsidRDefault="00E26966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6DDC9A4F" w14:textId="77777777" w:rsidR="00E26966" w:rsidRPr="00427B37" w:rsidRDefault="00E26966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318C60E" w14:textId="77777777" w:rsidR="00E26966" w:rsidRPr="00427B37" w:rsidRDefault="00E26966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72DC95" w14:textId="77777777" w:rsidR="00165B00" w:rsidRPr="00427B37" w:rsidRDefault="00E2696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18- 20.02.1799 штурм и взятие островной крепости Корфу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84FD45" w14:textId="77777777" w:rsidR="00165B00" w:rsidRPr="00427B37" w:rsidRDefault="00E2696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Ф.Ф. Ушаков</w:t>
            </w:r>
          </w:p>
        </w:tc>
        <w:tc>
          <w:tcPr>
            <w:tcW w:w="368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5DF5224C" w14:textId="77777777" w:rsidR="00E26966" w:rsidRPr="00427B37" w:rsidRDefault="00E26966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E26966" w:rsidRPr="00427B37" w14:paraId="794F3033" w14:textId="77777777" w:rsidTr="000A2B8B">
        <w:tc>
          <w:tcPr>
            <w:tcW w:w="1617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A4C7FC9" w14:textId="77777777" w:rsidR="00E26966" w:rsidRPr="00427B37" w:rsidRDefault="00E26966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53CF13D7" w14:textId="77777777" w:rsidR="00E26966" w:rsidRPr="00427B37" w:rsidRDefault="00E26966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A39066E" w14:textId="77777777" w:rsidR="00E26966" w:rsidRPr="00427B37" w:rsidRDefault="00E26966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08B89650" w14:textId="77777777" w:rsidR="00E26966" w:rsidRPr="00427B37" w:rsidRDefault="00E26966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6B2134" w14:textId="77777777" w:rsidR="00165B00" w:rsidRPr="00427B37" w:rsidRDefault="00E2696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Сентябрь - октябрь - незабываемый переход русских войск через Альпы в Швейцарию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E58CD4" w14:textId="77777777" w:rsidR="00165B00" w:rsidRPr="00427B37" w:rsidRDefault="00E2696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А.В. Суворов</w:t>
            </w:r>
          </w:p>
        </w:tc>
        <w:tc>
          <w:tcPr>
            <w:tcW w:w="368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55858B1" w14:textId="77777777" w:rsidR="00E26966" w:rsidRPr="00427B37" w:rsidRDefault="00E26966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14:paraId="6DF913AE" w14:textId="77777777" w:rsidR="002C2197" w:rsidRPr="00427B37" w:rsidRDefault="002C2197" w:rsidP="007A450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0774DD7F" w14:textId="77777777" w:rsidR="00605768" w:rsidRDefault="00605768" w:rsidP="007A450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2961F82D" w14:textId="77777777" w:rsidR="000A2B8B" w:rsidRDefault="000A2B8B" w:rsidP="007A450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2E7AA22D" w14:textId="77777777" w:rsidR="000A2B8B" w:rsidRDefault="000A2B8B" w:rsidP="007A450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1AC6B4B" w14:textId="77777777" w:rsidR="000A2B8B" w:rsidRDefault="000A2B8B" w:rsidP="007A450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E9CF902" w14:textId="77777777" w:rsidR="000A2B8B" w:rsidRDefault="000A2B8B" w:rsidP="007A450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2709969F" w14:textId="77777777" w:rsidR="000A2B8B" w:rsidRPr="00427B37" w:rsidRDefault="000A2B8B" w:rsidP="007A450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5E423E2" w14:textId="77777777" w:rsidR="002E6475" w:rsidRPr="00427B37" w:rsidRDefault="002E6475" w:rsidP="002E6475">
      <w:pPr>
        <w:rPr>
          <w:rFonts w:ascii="Times New Roman" w:hAnsi="Times New Roman" w:cs="Times New Roman"/>
          <w:sz w:val="24"/>
          <w:szCs w:val="24"/>
        </w:rPr>
      </w:pPr>
    </w:p>
    <w:p w14:paraId="0C4171F1" w14:textId="77777777" w:rsidR="00605768" w:rsidRPr="00427B37" w:rsidRDefault="004532D5" w:rsidP="007A450C">
      <w:pPr>
        <w:shd w:val="clear" w:color="auto" w:fill="FFFFFF"/>
        <w:spacing w:before="225" w:after="192" w:line="347" w:lineRule="atLeast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27B3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>В</w:t>
      </w:r>
      <w:r w:rsidR="00605768" w:rsidRPr="00427B3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ойны России 19 - начала 20 века</w:t>
      </w:r>
    </w:p>
    <w:tbl>
      <w:tblPr>
        <w:tblW w:w="14885" w:type="dxa"/>
        <w:tblInd w:w="-276" w:type="dxa"/>
        <w:tblBorders>
          <w:top w:val="single" w:sz="12" w:space="0" w:color="777777"/>
          <w:left w:val="single" w:sz="12" w:space="0" w:color="777777"/>
          <w:bottom w:val="single" w:sz="12" w:space="0" w:color="777777"/>
          <w:right w:val="single" w:sz="12" w:space="0" w:color="77777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985"/>
        <w:gridCol w:w="3118"/>
        <w:gridCol w:w="3119"/>
        <w:gridCol w:w="2977"/>
      </w:tblGrid>
      <w:tr w:rsidR="00880DFE" w:rsidRPr="00427B37" w14:paraId="46C6F4DC" w14:textId="77777777" w:rsidTr="00FF06CD">
        <w:tc>
          <w:tcPr>
            <w:tcW w:w="19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EEEEE"/>
          </w:tcPr>
          <w:p w14:paraId="45BCE00D" w14:textId="77777777" w:rsidR="00173AF4" w:rsidRPr="00427B37" w:rsidRDefault="003B2E60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Название войны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EC20B8" w14:textId="77777777" w:rsidR="00173AF4" w:rsidRPr="00427B37" w:rsidRDefault="00173A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Противники</w:t>
            </w:r>
          </w:p>
        </w:tc>
        <w:tc>
          <w:tcPr>
            <w:tcW w:w="19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B0366A" w14:textId="77777777" w:rsidR="00173AF4" w:rsidRPr="00427B37" w:rsidRDefault="00173A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Цели</w:t>
            </w: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247F36" w14:textId="77777777" w:rsidR="00173AF4" w:rsidRPr="00427B37" w:rsidRDefault="00173A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Основные сражения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311A74" w14:textId="77777777" w:rsidR="00173AF4" w:rsidRPr="00427B37" w:rsidRDefault="00173A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Российские команду</w:t>
            </w:r>
            <w:r w:rsidRPr="00427B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softHyphen/>
              <w:t>ющие</w:t>
            </w: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D093E7" w14:textId="77777777" w:rsidR="00173AF4" w:rsidRPr="00427B37" w:rsidRDefault="00173A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Мирное согла</w:t>
            </w:r>
            <w:r w:rsidRPr="00427B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softHyphen/>
              <w:t>шение</w:t>
            </w:r>
          </w:p>
        </w:tc>
      </w:tr>
      <w:tr w:rsidR="002F604C" w:rsidRPr="00427B37" w14:paraId="6F3AF5D0" w14:textId="77777777" w:rsidTr="00FF06CD">
        <w:tc>
          <w:tcPr>
            <w:tcW w:w="19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9AC8425" w14:textId="77777777" w:rsidR="00173AF4" w:rsidRPr="00427B37" w:rsidRDefault="003B2E60" w:rsidP="007A450C">
            <w:pPr>
              <w:spacing w:before="24" w:after="24" w:line="347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Русско-иранская война 1804-1813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5672AE" w14:textId="77777777" w:rsidR="00173AF4" w:rsidRPr="00427B37" w:rsidRDefault="00173A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Персия</w:t>
            </w:r>
          </w:p>
        </w:tc>
        <w:tc>
          <w:tcPr>
            <w:tcW w:w="19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7A64FC" w14:textId="77777777" w:rsidR="00173AF4" w:rsidRPr="00427B37" w:rsidRDefault="00173A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Отстоять и укрепить позиции России в Закавказье</w:t>
            </w: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810756" w14:textId="77777777" w:rsidR="00173AF4" w:rsidRPr="00427B37" w:rsidRDefault="00173A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Затяжная борьба в Северном Азербайджане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036EBF" w14:textId="77777777" w:rsidR="00173AF4" w:rsidRPr="00427B37" w:rsidRDefault="00173A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П.Д. Цицианов, И.И. Завалишин, И.В. Гудович, А.П. Тормасов, Ф.О. Паулуччи, П.С. Котляревский</w:t>
            </w: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BC5CA4" w14:textId="77777777" w:rsidR="00173AF4" w:rsidRPr="00427B37" w:rsidRDefault="00173A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Гюлистан</w:t>
            </w:r>
            <w:r w:rsidRPr="00427B3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softHyphen/>
              <w:t>ский мирный договор</w:t>
            </w:r>
          </w:p>
        </w:tc>
      </w:tr>
      <w:tr w:rsidR="00880DFE" w:rsidRPr="00427B37" w14:paraId="214FBE40" w14:textId="77777777" w:rsidTr="00FF06CD">
        <w:tc>
          <w:tcPr>
            <w:tcW w:w="19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3F51E87" w14:textId="77777777" w:rsidR="00173AF4" w:rsidRPr="00427B37" w:rsidRDefault="008747FA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Русско-турецкая война 1806-1812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A10586" w14:textId="77777777" w:rsidR="00173AF4" w:rsidRPr="00427B37" w:rsidRDefault="00173A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Османская империя</w:t>
            </w:r>
          </w:p>
        </w:tc>
        <w:tc>
          <w:tcPr>
            <w:tcW w:w="19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5DAF69" w14:textId="77777777" w:rsidR="00173AF4" w:rsidRPr="00427B37" w:rsidRDefault="00173A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Отстоять и укрепить позиции России в Закавказье. Способствовать усилению российского влияния в Балканском регионе</w:t>
            </w: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1F1ECB" w14:textId="77777777" w:rsidR="00173AF4" w:rsidRPr="00427B37" w:rsidRDefault="00173A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13.11 - 12.12.1806-русские силы овладели крепостями Хотин, Яссы, Бендеры, городом Бухарестом.</w:t>
            </w:r>
          </w:p>
          <w:p w14:paraId="32ED2ECF" w14:textId="77777777" w:rsidR="00173AF4" w:rsidRPr="00427B37" w:rsidRDefault="00173A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2.06.1807 - победа над войсками Алипаши у Обилешти.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29859A" w14:textId="77777777" w:rsidR="00173AF4" w:rsidRPr="00427B37" w:rsidRDefault="00173A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И.И. Михельсон, М.А. Милорадович</w:t>
            </w: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F74CF2" w14:textId="77777777" w:rsidR="00173AF4" w:rsidRPr="00427B37" w:rsidRDefault="00173A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Бухарестский мирный договор</w:t>
            </w:r>
          </w:p>
        </w:tc>
      </w:tr>
      <w:tr w:rsidR="008747FA" w:rsidRPr="00427B37" w14:paraId="2895DA92" w14:textId="77777777" w:rsidTr="00FF06CD">
        <w:tc>
          <w:tcPr>
            <w:tcW w:w="198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0B426B07" w14:textId="77777777" w:rsidR="008747FA" w:rsidRPr="00427B37" w:rsidRDefault="008747FA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0E10B3DA" w14:textId="77777777" w:rsidR="008747FA" w:rsidRPr="00427B37" w:rsidRDefault="008747FA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D07089" w14:textId="77777777" w:rsidR="008747FA" w:rsidRPr="00427B37" w:rsidRDefault="008747FA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777777"/>
              <w:left w:val="single" w:sz="4" w:space="0" w:color="auto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47A1668" w14:textId="77777777" w:rsidR="008747FA" w:rsidRPr="00427B37" w:rsidRDefault="008747FA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10-11.05.1807 -</w:t>
            </w:r>
          </w:p>
          <w:p w14:paraId="7ABA5710" w14:textId="77777777" w:rsidR="008747FA" w:rsidRPr="00427B37" w:rsidRDefault="008747FA" w:rsidP="007A45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турецкий флот</w:t>
            </w:r>
          </w:p>
          <w:p w14:paraId="59AB055C" w14:textId="77777777" w:rsidR="008747FA" w:rsidRPr="00427B37" w:rsidRDefault="008747FA" w:rsidP="007A45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потерпел поражение в Дарданелль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softHyphen/>
              <w:t>ском морском сражении.</w:t>
            </w:r>
          </w:p>
          <w:p w14:paraId="10F980B4" w14:textId="77777777" w:rsidR="008747FA" w:rsidRPr="00427B37" w:rsidRDefault="008747FA" w:rsidP="007A45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19.06 - в Афонском морском сражении турецкий флот обращен в бегство.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CB2A8B" w14:textId="77777777" w:rsidR="008747FA" w:rsidRPr="00427B37" w:rsidRDefault="008747FA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Д.Н. Сенявин</w:t>
            </w:r>
          </w:p>
        </w:tc>
        <w:tc>
          <w:tcPr>
            <w:tcW w:w="2977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632BF654" w14:textId="77777777" w:rsidR="008747FA" w:rsidRPr="00427B37" w:rsidRDefault="008747FA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8747FA" w:rsidRPr="00427B37" w14:paraId="2027A4C7" w14:textId="77777777" w:rsidTr="00FF06CD">
        <w:tc>
          <w:tcPr>
            <w:tcW w:w="1985" w:type="dxa"/>
            <w:vMerge/>
            <w:tcBorders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17EED5A7" w14:textId="77777777" w:rsidR="008747FA" w:rsidRPr="00427B37" w:rsidRDefault="008747FA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0872D80" w14:textId="77777777" w:rsidR="008747FA" w:rsidRPr="00427B37" w:rsidRDefault="008747FA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777777"/>
              <w:bottom w:val="single" w:sz="6" w:space="0" w:color="777777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E96C6E" w14:textId="77777777" w:rsidR="008747FA" w:rsidRPr="00427B37" w:rsidRDefault="008747FA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777777"/>
              <w:left w:val="single" w:sz="4" w:space="0" w:color="auto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1F18523" w14:textId="77777777" w:rsidR="008747FA" w:rsidRPr="00427B37" w:rsidRDefault="008747FA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Сентябрь - октябрь 1810 - русские силы берут Рущук, Журжу, Турно, Никополь, 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Плевну.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8D6D00" w14:textId="77777777" w:rsidR="008747FA" w:rsidRPr="00427B37" w:rsidRDefault="008747FA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Н.М. Каменский</w:t>
            </w:r>
          </w:p>
          <w:p w14:paraId="719B784E" w14:textId="77777777" w:rsidR="008747FA" w:rsidRPr="00427B37" w:rsidRDefault="008747FA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4634A55" w14:textId="77777777" w:rsidR="008747FA" w:rsidRPr="00427B37" w:rsidRDefault="008747FA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FB79FF" w:rsidRPr="00427B37" w14:paraId="783013DB" w14:textId="77777777" w:rsidTr="00166EC2">
        <w:tc>
          <w:tcPr>
            <w:tcW w:w="198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BE9308C" w14:textId="77777777" w:rsidR="00FB79FF" w:rsidRPr="00427B37" w:rsidRDefault="00FB79FF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BF844ED" w14:textId="77777777" w:rsidR="00FB79FF" w:rsidRPr="00427B37" w:rsidRDefault="00FB79FF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777777"/>
              <w:bottom w:val="single" w:sz="6" w:space="0" w:color="777777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78F84F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777777"/>
              <w:left w:val="single" w:sz="4" w:space="0" w:color="auto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1DAE217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22.06.1811 - армия Ахмеда-паши разбита при Рущуке.</w:t>
            </w:r>
          </w:p>
          <w:p w14:paraId="35205BB5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8-11.10- взяты Туртукай и Сили-стрия.</w:t>
            </w:r>
          </w:p>
          <w:p w14:paraId="356AEFF1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25.10 - капитуляция турецкой армии.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83CB70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М.И. Кутузов</w:t>
            </w:r>
          </w:p>
        </w:tc>
        <w:tc>
          <w:tcPr>
            <w:tcW w:w="2977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5206E30" w14:textId="77777777" w:rsidR="00FB79FF" w:rsidRPr="00427B37" w:rsidRDefault="00FB79FF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FB79FF" w:rsidRPr="00427B37" w14:paraId="702464E2" w14:textId="77777777" w:rsidTr="00FF06CD">
        <w:tc>
          <w:tcPr>
            <w:tcW w:w="19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776B277" w14:textId="77777777" w:rsidR="00FB79FF" w:rsidRPr="00427B37" w:rsidRDefault="008747FA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Русско-шведская война 1808-1809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A96D73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Швеция</w:t>
            </w:r>
          </w:p>
        </w:tc>
        <w:tc>
          <w:tcPr>
            <w:tcW w:w="19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D8B609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Установление полного контроля над Финским и Ботническим заливами. Территориальные приращения.</w:t>
            </w: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CC4844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1.03.1809 - взяты Аландские острова</w:t>
            </w:r>
          </w:p>
          <w:p w14:paraId="74FD401A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6-7.03 - казачий отряд переходит по льду на скандинавский берег и занимает город Гриссельгам, близлежащий к Стокгольму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9118C3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П.И. Багратион, М.Б. Барклай-де-Толли, Я.П. Кульнев.</w:t>
            </w: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6FB94D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t>Фридрих</w:t>
            </w:r>
            <w:r w:rsidRPr="00427B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сгамский мирный договор</w:t>
            </w:r>
          </w:p>
        </w:tc>
      </w:tr>
      <w:tr w:rsidR="00FB79FF" w:rsidRPr="00427B37" w14:paraId="2DE90D7F" w14:textId="77777777" w:rsidTr="00FF06CD">
        <w:tc>
          <w:tcPr>
            <w:tcW w:w="19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F3F2EDC" w14:textId="77777777" w:rsidR="00FB79FF" w:rsidRPr="00427B37" w:rsidRDefault="008747FA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Отечественная война 1812 года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F57207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Франция (Бонапарт)</w:t>
            </w:r>
          </w:p>
        </w:tc>
        <w:tc>
          <w:tcPr>
            <w:tcW w:w="19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247B04" w14:textId="77777777" w:rsidR="00FB79FF" w:rsidRPr="00427B37" w:rsidRDefault="00FB79FF" w:rsidP="007A450C">
            <w:pPr>
              <w:spacing w:after="0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9027AF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1812-клястицы, сражение у Кобрина, Городчены, Смоленская операция: сражение под Красным, битва за Смоленск, бой у Валутиной Горы, Тарутинский маневр, Бородино, сражение при Чернишне, сражение при Малоярославце, сражение у Полоцка, Вязьмы, Красного, битва на Березине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4F5F9B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Русские: Кутузов, Багратион, Барклай де Толли, Паскевич, Тормасов, Горчаков, Ермолов, Беннингсен, Дохтуров, Милорадович, Платов</w:t>
            </w:r>
          </w:p>
          <w:p w14:paraId="5713A0E3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Французские: Мюрат, Ней, Ренье, Шварценберг, Виктор, Сен-Сир</w:t>
            </w: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100DAA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 дек. 1812 -  Манифест об изгнании неприятеля и победоносном окончании Отечес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softHyphen/>
              <w:t>твенной войны 1812</w:t>
            </w:r>
          </w:p>
        </w:tc>
      </w:tr>
      <w:tr w:rsidR="00FB79FF" w:rsidRPr="00427B37" w14:paraId="0B5122F3" w14:textId="77777777" w:rsidTr="00FF06CD">
        <w:tc>
          <w:tcPr>
            <w:tcW w:w="19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0B799B3" w14:textId="77777777" w:rsidR="00FB79FF" w:rsidRPr="00FF06CD" w:rsidRDefault="00BB4F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Русско</w:t>
            </w:r>
            <w:r w:rsidRPr="00FF0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 - иранская </w:t>
            </w:r>
            <w:r w:rsidRPr="00FF0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война 1826-1828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905CB0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Персия</w:t>
            </w:r>
          </w:p>
        </w:tc>
        <w:tc>
          <w:tcPr>
            <w:tcW w:w="19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40C507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Отразить 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иранскую агрессию, спровоцированную Англией</w:t>
            </w: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D33F09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13.09.1826 - войска Аббас-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мирзы и Аллаяр-хана разбиты под Елизаветполем.</w:t>
            </w:r>
          </w:p>
          <w:p w14:paraId="51261D87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26.06.1827 занята Нахичевань, 7.07 - крепость Аббас-Абад.</w:t>
            </w:r>
          </w:p>
          <w:p w14:paraId="3E47AC0B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4.09-10.10 — успешная осада Эривани.</w:t>
            </w:r>
          </w:p>
          <w:p w14:paraId="5EA00054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Январь 1828 - русские войска направляются к Тегерану, что заставляет шаха спешно просить мира.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398AA8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И.Ф. Паскевич</w:t>
            </w: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891757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Туркманчайский мирный </w:t>
            </w:r>
            <w:r w:rsidRPr="00427B3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lastRenderedPageBreak/>
              <w:t>договор</w:t>
            </w:r>
          </w:p>
        </w:tc>
      </w:tr>
      <w:tr w:rsidR="00FB79FF" w:rsidRPr="00427B37" w14:paraId="7964447E" w14:textId="77777777" w:rsidTr="00FF06CD">
        <w:tc>
          <w:tcPr>
            <w:tcW w:w="19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2B67C8C" w14:textId="77777777" w:rsidR="00FB79FF" w:rsidRPr="00427B37" w:rsidRDefault="00BB4F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Русско-турецкая война 1828-1829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D4F081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Османская империя</w:t>
            </w:r>
          </w:p>
        </w:tc>
        <w:tc>
          <w:tcPr>
            <w:tcW w:w="19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1B896A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Россия стремилась упрочить свое положение на Балканах, установить контроль над проливами Босфор и Дарданеллы.</w:t>
            </w: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73676C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23.06.1828 - пала закавказ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softHyphen/>
              <w:t>ская крепость Каре.</w:t>
            </w:r>
          </w:p>
          <w:p w14:paraId="1A5371C1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23.07 - взята крепость Ахалкалаки.</w:t>
            </w:r>
          </w:p>
          <w:p w14:paraId="0E3FB296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16.08 — крепость Ахалцихи.</w:t>
            </w:r>
          </w:p>
          <w:p w14:paraId="3CB2E42F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27.06.1829 - взят Эрзерум.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E8A1B0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И.Ф. Паскевич</w:t>
            </w: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8FA2C5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Адриано</w:t>
            </w:r>
            <w:r w:rsidRPr="00427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польский мирный договор</w:t>
            </w:r>
          </w:p>
        </w:tc>
      </w:tr>
      <w:tr w:rsidR="00FB79FF" w:rsidRPr="00427B37" w14:paraId="1165CF00" w14:textId="77777777" w:rsidTr="00FF06CD">
        <w:tc>
          <w:tcPr>
            <w:tcW w:w="19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6A48951" w14:textId="77777777" w:rsidR="00FB79FF" w:rsidRPr="00427B37" w:rsidRDefault="00FB79FF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1349F80" w14:textId="77777777" w:rsidR="00FB79FF" w:rsidRPr="00427B37" w:rsidRDefault="00FB79FF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AD7B862" w14:textId="77777777" w:rsidR="00FB79FF" w:rsidRPr="00427B37" w:rsidRDefault="00FB79FF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C95AFF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30.05.1829 - сокруши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softHyphen/>
              <w:t>тельное поражение турков при деревне Кулевчи в Болгарии.</w:t>
            </w:r>
          </w:p>
          <w:p w14:paraId="27B4C8D9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13.07 - первая армия турков разбита у города Айдоса.</w:t>
            </w:r>
          </w:p>
          <w:p w14:paraId="5D89E8FF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31.07- вторая армия разбита у города Сливно.</w:t>
            </w:r>
          </w:p>
          <w:p w14:paraId="0EBC795F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7.08 - занят Адрианополь.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88F937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И.И. Дибич, Ф.В. Ридигер</w:t>
            </w: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4CDACA9" w14:textId="77777777" w:rsidR="00FB79FF" w:rsidRPr="00427B37" w:rsidRDefault="00FB79FF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FB79FF" w:rsidRPr="00427B37" w14:paraId="2271C4E1" w14:textId="77777777" w:rsidTr="00FF06CD">
        <w:tc>
          <w:tcPr>
            <w:tcW w:w="19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9C2F35E" w14:textId="77777777" w:rsidR="00FB79FF" w:rsidRPr="00427B37" w:rsidRDefault="00BB4F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6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Крымская война 1853-</w:t>
            </w:r>
            <w:r w:rsidRPr="0042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1856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FF11C0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Османская империя, Англия, Франция, Сардинское королевство</w:t>
            </w:r>
          </w:p>
        </w:tc>
        <w:tc>
          <w:tcPr>
            <w:tcW w:w="19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58B9DB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Николай I стремился прибрать к рукам "наследие больного человека" (владения дряхлеющей Турецкой империи): средизем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softHyphen/>
              <w:t>номорские проливы, территорию Балканского полуострова</w:t>
            </w: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DEEEDC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5.11.1853 - в первом в истории человечества морском бою паровых кораблей турецкий пароходо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softHyphen/>
              <w:t>фрегат "Перваз-Бахри" потерпел поражение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7E41C4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Г.И. Бутаков.</w:t>
            </w: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ADDFDB" w14:textId="77777777" w:rsidR="00FB79FF" w:rsidRPr="00427B37" w:rsidRDefault="00FB79FF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Парижский мирный договор</w:t>
            </w:r>
          </w:p>
        </w:tc>
      </w:tr>
      <w:tr w:rsidR="00BB4FF4" w:rsidRPr="00427B37" w14:paraId="32D8E6C6" w14:textId="77777777" w:rsidTr="00FF06CD">
        <w:tc>
          <w:tcPr>
            <w:tcW w:w="198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019AA9EF" w14:textId="77777777" w:rsidR="00BB4FF4" w:rsidRPr="00427B37" w:rsidRDefault="00BB4FF4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575E029" w14:textId="77777777" w:rsidR="00BB4FF4" w:rsidRPr="00427B37" w:rsidRDefault="00BB4FF4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3625506D" w14:textId="77777777" w:rsidR="00BB4FF4" w:rsidRPr="00427B37" w:rsidRDefault="00BB4FF4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8B282C" w14:textId="77777777" w:rsidR="00BB4FF4" w:rsidRPr="00427B37" w:rsidRDefault="00BB4F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18.11 - турецкие парусные корабли наголову разбиты в Синопской бухте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90F58E" w14:textId="77777777" w:rsidR="00BB4FF4" w:rsidRPr="00427B37" w:rsidRDefault="00BB4F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П.С. Нахимов.</w:t>
            </w:r>
          </w:p>
        </w:tc>
        <w:tc>
          <w:tcPr>
            <w:tcW w:w="2977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5290CB3" w14:textId="77777777" w:rsidR="00BB4FF4" w:rsidRPr="00427B37" w:rsidRDefault="00BB4FF4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BB4FF4" w:rsidRPr="00427B37" w14:paraId="7FB4363F" w14:textId="77777777" w:rsidTr="00FF06CD">
        <w:tc>
          <w:tcPr>
            <w:tcW w:w="1985" w:type="dxa"/>
            <w:vMerge/>
            <w:tcBorders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461A192A" w14:textId="77777777" w:rsidR="00BB4FF4" w:rsidRPr="00427B37" w:rsidRDefault="00BB4FF4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24434ED" w14:textId="77777777" w:rsidR="00BB4FF4" w:rsidRPr="00427B37" w:rsidRDefault="00BB4FF4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3DAF4BAE" w14:textId="77777777" w:rsidR="00BB4FF4" w:rsidRPr="00427B37" w:rsidRDefault="00BB4FF4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F71520" w14:textId="77777777" w:rsidR="00BB4FF4" w:rsidRPr="00427B37" w:rsidRDefault="00BB4F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1.09.1854 - англо- французский десант высаживается у Евпатории.</w:t>
            </w:r>
          </w:p>
          <w:p w14:paraId="09F227F9" w14:textId="77777777" w:rsidR="00BB4FF4" w:rsidRPr="00427B37" w:rsidRDefault="00BB4F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8.09 - союзники побеждают русских в битве на реке Альма.</w:t>
            </w:r>
          </w:p>
          <w:p w14:paraId="29F4298A" w14:textId="77777777" w:rsidR="00BB4FF4" w:rsidRPr="00427B37" w:rsidRDefault="00BB4F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13.10- победа над английской кавалерией под 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Балаклавой.</w:t>
            </w:r>
          </w:p>
          <w:p w14:paraId="16EA61CF" w14:textId="77777777" w:rsidR="00BB4FF4" w:rsidRPr="00427B37" w:rsidRDefault="00BB4F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24.10 - поражение русских сил в сражении на Аккерманском плато.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B71166" w14:textId="77777777" w:rsidR="00BB4FF4" w:rsidRPr="00427B37" w:rsidRDefault="00BB4F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А.С. Меншиков.</w:t>
            </w:r>
          </w:p>
        </w:tc>
        <w:tc>
          <w:tcPr>
            <w:tcW w:w="2977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62234FAB" w14:textId="77777777" w:rsidR="00BB4FF4" w:rsidRPr="00427B37" w:rsidRDefault="00BB4FF4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BB4FF4" w:rsidRPr="00427B37" w14:paraId="3AFC0FDD" w14:textId="77777777" w:rsidTr="00FF06CD">
        <w:tc>
          <w:tcPr>
            <w:tcW w:w="1985" w:type="dxa"/>
            <w:vMerge/>
            <w:tcBorders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3F921B01" w14:textId="77777777" w:rsidR="00BB4FF4" w:rsidRPr="00427B37" w:rsidRDefault="00BB4FF4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6322C29D" w14:textId="77777777" w:rsidR="00BB4FF4" w:rsidRPr="00427B37" w:rsidRDefault="00BB4FF4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790E54A" w14:textId="77777777" w:rsidR="00BB4FF4" w:rsidRPr="00427B37" w:rsidRDefault="00BB4FF4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B92313" w14:textId="77777777" w:rsidR="00BB4FF4" w:rsidRPr="00427B37" w:rsidRDefault="00BB4F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15.09.1854 - 27.08.1855 - героическая оборона Севастополя, завершившаяся его вынужденной капитуляцией.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83458E" w14:textId="77777777" w:rsidR="00BB4FF4" w:rsidRPr="00427B37" w:rsidRDefault="00BB4F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П.С. Нахимов, В. И. Истомин, Э.И. Тотлебен, В.А. Корнилов</w:t>
            </w:r>
          </w:p>
        </w:tc>
        <w:tc>
          <w:tcPr>
            <w:tcW w:w="2977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8100E2A" w14:textId="77777777" w:rsidR="00BB4FF4" w:rsidRPr="00427B37" w:rsidRDefault="00BB4FF4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BB4FF4" w:rsidRPr="00427B37" w14:paraId="670AD84F" w14:textId="77777777" w:rsidTr="00FF06CD">
        <w:tc>
          <w:tcPr>
            <w:tcW w:w="198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2F96A5F" w14:textId="77777777" w:rsidR="00BB4FF4" w:rsidRPr="00427B37" w:rsidRDefault="00BB4FF4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6572BD97" w14:textId="77777777" w:rsidR="00BB4FF4" w:rsidRPr="00427B37" w:rsidRDefault="00BB4FF4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DE02617" w14:textId="77777777" w:rsidR="00BB4FF4" w:rsidRPr="00427B37" w:rsidRDefault="00BB4FF4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223133" w14:textId="77777777" w:rsidR="00BB4FF4" w:rsidRPr="00427B37" w:rsidRDefault="00BB4F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16.11.1855 - взята турецкая крепость Каре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C63A49" w14:textId="77777777" w:rsidR="00BB4FF4" w:rsidRDefault="00BB4FF4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ДА. Муравьев</w:t>
            </w:r>
          </w:p>
          <w:p w14:paraId="14B6C44F" w14:textId="77777777" w:rsidR="00FF06CD" w:rsidRDefault="00FF06CD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4295D09C" w14:textId="77777777" w:rsidR="00FF06CD" w:rsidRPr="00427B37" w:rsidRDefault="00FF06CD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0870B636" w14:textId="77777777" w:rsidR="00BB4FF4" w:rsidRPr="00427B37" w:rsidRDefault="00BB4FF4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FF06CD" w:rsidRPr="00427B37" w14:paraId="59E12399" w14:textId="77777777" w:rsidTr="00FF06CD">
        <w:tc>
          <w:tcPr>
            <w:tcW w:w="1985" w:type="dxa"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6192C5D" w14:textId="77777777" w:rsidR="00FF06CD" w:rsidRPr="00FF06CD" w:rsidRDefault="00FF06CD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FF06C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Кавказская война</w:t>
            </w:r>
          </w:p>
          <w:p w14:paraId="2EC7A136" w14:textId="77777777" w:rsidR="00FF06CD" w:rsidRPr="00427B37" w:rsidRDefault="00FF06CD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F06C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1817-1864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3B805BA6" w14:textId="77777777" w:rsidR="00FF06CD" w:rsidRPr="00427B37" w:rsidRDefault="00FF06CD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Горские народы, проживающие на территории Чечни и Дагестана</w:t>
            </w:r>
          </w:p>
        </w:tc>
        <w:tc>
          <w:tcPr>
            <w:tcW w:w="19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648D0A3" w14:textId="77777777" w:rsidR="00FF06CD" w:rsidRDefault="00C65E9E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Стремление России  утвердиться на Кавказе и внедрить российские законы</w:t>
            </w:r>
          </w:p>
          <w:p w14:paraId="7278D52E" w14:textId="77777777" w:rsidR="00C65E9E" w:rsidRPr="00427B37" w:rsidRDefault="00C65E9E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Стремление России оградитьсвои границы от грабительских набегов горцев.</w:t>
            </w: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9728FE" w14:textId="77777777" w:rsidR="00FF06CD" w:rsidRDefault="00A97908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18-17-1819- Жёстка политика наместника на Кавказе А.П. Ермолова по усмирению горских народов.</w:t>
            </w:r>
          </w:p>
          <w:p w14:paraId="620C65AC" w14:textId="77777777" w:rsidR="00A97908" w:rsidRDefault="00A97908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Насильственное переселение горских народов на равнину под надзор русских гарнизонов</w:t>
            </w:r>
          </w:p>
          <w:p w14:paraId="10A569AE" w14:textId="77777777" w:rsidR="00A97908" w:rsidRDefault="00A97908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1819-1824- Объединение правителей Дагестана против царских войск.</w:t>
            </w:r>
          </w:p>
          <w:p w14:paraId="34D3E4CB" w14:textId="77777777" w:rsidR="00A97908" w:rsidRDefault="00A97908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1824-1828 – Возникновение мюридизма. Восстание Б Таймазова в Чечне.</w:t>
            </w:r>
          </w:p>
          <w:p w14:paraId="3FFD1C82" w14:textId="77777777" w:rsidR="00A97908" w:rsidRDefault="00A97908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Командующий русскими войсками ген. И.Ф. Паскевич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( 1827-1831)</w:t>
            </w:r>
          </w:p>
          <w:p w14:paraId="6C3B7C1E" w14:textId="77777777" w:rsidR="00A97908" w:rsidRDefault="00A97908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1828-1833- создание имамата ( горского гос-ва)</w:t>
            </w:r>
          </w:p>
          <w:p w14:paraId="41158362" w14:textId="77777777" w:rsidR="00A97908" w:rsidRDefault="00A97908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1834-1859-  имам Шамиль.  Военные действия с переменным успехом.</w:t>
            </w:r>
          </w:p>
          <w:p w14:paraId="715E236F" w14:textId="77777777" w:rsidR="00A97908" w:rsidRDefault="00A97908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1834-1859-  пленение Шамиля 25 августа 1859 г. войсками генерала А.И. Барятинского. Шамиль сослан в Калугу.</w:t>
            </w:r>
          </w:p>
          <w:p w14:paraId="43825B8D" w14:textId="77777777" w:rsidR="00A97908" w:rsidRPr="00427B37" w:rsidRDefault="00A97908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1859—1864 – распад имамата, окончательное подавление сопративления горцев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FEFE5F" w14:textId="77777777" w:rsidR="00FF06CD" w:rsidRDefault="00A97908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А.П. Ермолов</w:t>
            </w:r>
          </w:p>
          <w:p w14:paraId="23716DA9" w14:textId="77777777" w:rsidR="00940656" w:rsidRDefault="0094065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5188BCA4" w14:textId="77777777" w:rsidR="00940656" w:rsidRDefault="0094065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05B9CE07" w14:textId="77777777" w:rsidR="00940656" w:rsidRDefault="0094065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И.Ф. Паскевич</w:t>
            </w:r>
          </w:p>
          <w:p w14:paraId="44218BFA" w14:textId="77777777" w:rsidR="00940656" w:rsidRDefault="0094065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5603E0D1" w14:textId="77777777" w:rsidR="00940656" w:rsidRDefault="0094065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6DD49A73" w14:textId="77777777" w:rsidR="00940656" w:rsidRDefault="0094065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10361688" w14:textId="77777777" w:rsidR="00940656" w:rsidRDefault="0094065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А.И. Барятинский</w:t>
            </w:r>
          </w:p>
          <w:p w14:paraId="060B107D" w14:textId="77777777" w:rsidR="00940656" w:rsidRPr="00427B37" w:rsidRDefault="0094065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1843DE9" w14:textId="77777777" w:rsidR="00FF06CD" w:rsidRDefault="00BD49AC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Включение народов Кавказа в состав России</w:t>
            </w:r>
          </w:p>
          <w:p w14:paraId="7947FDD1" w14:textId="77777777" w:rsidR="00BD49AC" w:rsidRPr="00427B37" w:rsidRDefault="00BD49AC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80306" w:rsidRPr="00427B37" w14:paraId="2522E476" w14:textId="77777777" w:rsidTr="00FF06CD">
        <w:tc>
          <w:tcPr>
            <w:tcW w:w="198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2D1F9B58" w14:textId="77777777" w:rsidR="00080306" w:rsidRPr="00427B37" w:rsidRDefault="0008030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Русско-турецкая война 1877-1878</w:t>
            </w:r>
          </w:p>
        </w:tc>
        <w:tc>
          <w:tcPr>
            <w:tcW w:w="1701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9754FD" w14:textId="77777777" w:rsidR="00080306" w:rsidRPr="00080306" w:rsidRDefault="0008030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08030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Османская империя</w:t>
            </w:r>
          </w:p>
        </w:tc>
        <w:tc>
          <w:tcPr>
            <w:tcW w:w="198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A43578" w14:textId="77777777" w:rsidR="00080306" w:rsidRPr="00080306" w:rsidRDefault="0008030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306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восстановить российское влияние на Турцию и поддержать национально</w:t>
            </w:r>
            <w:r w:rsidRPr="0008030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-освободительное движение славянского населения Балкан</w:t>
            </w: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A401FB" w14:textId="77777777" w:rsidR="00080306" w:rsidRPr="00427B37" w:rsidRDefault="0008030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Август - декабрь 1877 - русские войска смогли отстоять позиции, занятые в районе Шипкин-ского перевала</w:t>
            </w:r>
          </w:p>
          <w:p w14:paraId="44ECB54D" w14:textId="77777777" w:rsidR="00080306" w:rsidRPr="00427B37" w:rsidRDefault="0008030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28.11 - капитулирует гарнизон крепости Плевна</w:t>
            </w:r>
          </w:p>
          <w:p w14:paraId="47F430E0" w14:textId="77777777" w:rsidR="00080306" w:rsidRPr="00427B37" w:rsidRDefault="0008030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23.12 - занята София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03DC69" w14:textId="77777777" w:rsidR="00080306" w:rsidRPr="00427B37" w:rsidRDefault="0008030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И.В. Гурко</w:t>
            </w: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2B9C95" w14:textId="77777777" w:rsidR="00080306" w:rsidRPr="00427B37" w:rsidRDefault="0008030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Сан- Стефанский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прелими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softHyphen/>
              <w:t>нарный мир, впоследствии скоррек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softHyphen/>
              <w:t xml:space="preserve">тированный (не в пользу России) </w:t>
            </w:r>
            <w:r w:rsidRPr="00427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решениями Берлинского конгресса</w:t>
            </w:r>
          </w:p>
        </w:tc>
      </w:tr>
      <w:tr w:rsidR="00080306" w:rsidRPr="00427B37" w14:paraId="66033857" w14:textId="77777777" w:rsidTr="00FF06CD">
        <w:tc>
          <w:tcPr>
            <w:tcW w:w="1985" w:type="dxa"/>
            <w:vMerge/>
            <w:tcBorders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46A33EBC" w14:textId="77777777" w:rsidR="00080306" w:rsidRPr="00427B37" w:rsidRDefault="00080306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FAA9127" w14:textId="77777777" w:rsidR="00080306" w:rsidRPr="00427B37" w:rsidRDefault="00080306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D8F83B9" w14:textId="77777777" w:rsidR="00080306" w:rsidRPr="00427B37" w:rsidRDefault="00080306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BD221B" w14:textId="77777777" w:rsidR="00080306" w:rsidRPr="00427B37" w:rsidRDefault="0008030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27-28.12 - блестящая победа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над турками в сражении при Шей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ново.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D22DBE" w14:textId="77777777" w:rsidR="00080306" w:rsidRPr="00427B37" w:rsidRDefault="0008030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Ф.Ф. Радецкий, М.Д. Скобелев, Н.И. Святополк-Мирский</w:t>
            </w:r>
          </w:p>
        </w:tc>
        <w:tc>
          <w:tcPr>
            <w:tcW w:w="2977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013193E4" w14:textId="77777777" w:rsidR="00080306" w:rsidRPr="00427B37" w:rsidRDefault="00080306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80306" w:rsidRPr="00427B37" w14:paraId="596479AF" w14:textId="77777777" w:rsidTr="00FF06CD">
        <w:tc>
          <w:tcPr>
            <w:tcW w:w="198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4954962" w14:textId="77777777" w:rsidR="00080306" w:rsidRPr="00427B37" w:rsidRDefault="00080306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0E2D0980" w14:textId="77777777" w:rsidR="00080306" w:rsidRPr="00427B37" w:rsidRDefault="00080306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0D21F41" w14:textId="77777777" w:rsidR="00080306" w:rsidRPr="00427B37" w:rsidRDefault="00080306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0603D0" w14:textId="77777777" w:rsidR="00080306" w:rsidRPr="00427B37" w:rsidRDefault="0008030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14-16.01.1878 - русские силы 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подходят к Адрианополю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CD1E80" w14:textId="77777777" w:rsidR="00080306" w:rsidRPr="00427B37" w:rsidRDefault="00080306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И.В. Гурко, Ф.Ф. Радецкий</w:t>
            </w:r>
          </w:p>
        </w:tc>
        <w:tc>
          <w:tcPr>
            <w:tcW w:w="2977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3D17E978" w14:textId="77777777" w:rsidR="00080306" w:rsidRPr="00427B37" w:rsidRDefault="00080306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2011E5" w:rsidRPr="00427B37" w14:paraId="6BDA9163" w14:textId="77777777" w:rsidTr="00925E63">
        <w:tc>
          <w:tcPr>
            <w:tcW w:w="198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7E9D0749" w14:textId="77777777" w:rsidR="002011E5" w:rsidRPr="00427B37" w:rsidRDefault="002011E5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Русско-японская война 1904-1905</w:t>
            </w:r>
          </w:p>
        </w:tc>
        <w:tc>
          <w:tcPr>
            <w:tcW w:w="1701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2D7E1E" w14:textId="77777777" w:rsidR="002011E5" w:rsidRPr="00427B37" w:rsidRDefault="002011E5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Япония</w:t>
            </w:r>
          </w:p>
        </w:tc>
        <w:tc>
          <w:tcPr>
            <w:tcW w:w="198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4C35D2" w14:textId="77777777" w:rsidR="002011E5" w:rsidRPr="00427B37" w:rsidRDefault="002011E5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Потребность в "маленькой победоносной войне" для укрепления царизма. Важность сохранения за Россией протектората над Кореей, концессии на строительство Китайско-Восточной железной дороги и аренды Ляодунского полуострова. Японцев толкали к войне с Россией Англия и США</w:t>
            </w: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B96280" w14:textId="77777777" w:rsidR="002011E5" w:rsidRPr="00427B37" w:rsidRDefault="002011E5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26.01.1904 - гибель крейсера "Варяг" и канонерской лодки "Кореец" в порту Чемульпо.</w:t>
            </w:r>
          </w:p>
          <w:p w14:paraId="6A049E97" w14:textId="77777777" w:rsidR="002011E5" w:rsidRPr="00427B37" w:rsidRDefault="002011E5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27.01 - нападение японских кораблей на порт-артурскую эскадру.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44FBBE" w14:textId="77777777" w:rsidR="002011E5" w:rsidRPr="00427B37" w:rsidRDefault="002011E5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Гибель командующего Тихоокеанским флотом выдающегося флотоводца адмирала</w:t>
            </w:r>
          </w:p>
          <w:p w14:paraId="477A8FA6" w14:textId="77777777" w:rsidR="002011E5" w:rsidRPr="00427B37" w:rsidRDefault="002011E5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С. О. Макарова.</w:t>
            </w: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E5B529" w14:textId="77777777" w:rsidR="002011E5" w:rsidRPr="00427B37" w:rsidRDefault="002011E5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Портсмутский мирный договор</w:t>
            </w:r>
          </w:p>
          <w:p w14:paraId="5E63C846" w14:textId="77777777" w:rsidR="002011E5" w:rsidRDefault="002011E5" w:rsidP="002011E5">
            <w:pPr>
              <w:spacing w:before="24" w:after="24" w:line="347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3507123A" w14:textId="77777777" w:rsidR="002011E5" w:rsidRPr="00427B37" w:rsidRDefault="002011E5" w:rsidP="002011E5">
            <w:pPr>
              <w:spacing w:before="24" w:after="24" w:line="347" w:lineRule="atLeas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27B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Согласно Портсмутскому миру, заключённому между Россией и Японией в 1905 г. Россия уступала Японии небольшую островную территорию, но не выплачивала контрибуции. Южный Сахалин, Порт-Артур и порт Дальний поступали в вечное владение Японии. Корея и Южная Маньчжурия становились сферой влияния Японии.</w:t>
            </w:r>
          </w:p>
          <w:p w14:paraId="6B530B04" w14:textId="77777777" w:rsidR="000154D8" w:rsidRPr="00925E63" w:rsidRDefault="002011E5" w:rsidP="00925E63">
            <w:pPr>
              <w:spacing w:before="24" w:after="24" w:line="347" w:lineRule="atLeas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27B3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Граф С.Ю. Витте получил прозвище «Полусахалинский</w:t>
            </w:r>
            <w:r w:rsidRPr="00427B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», потому что во время мирных переговоров с Японией в Портсмуте подписал текст договора, по которому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Южный Сахалин отходил к Японии.</w:t>
            </w:r>
          </w:p>
        </w:tc>
      </w:tr>
      <w:tr w:rsidR="002011E5" w:rsidRPr="00427B37" w14:paraId="73BB8DD7" w14:textId="77777777" w:rsidTr="00925E63">
        <w:tc>
          <w:tcPr>
            <w:tcW w:w="1985" w:type="dxa"/>
            <w:vMerge/>
            <w:tcBorders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3B086366" w14:textId="77777777" w:rsidR="002011E5" w:rsidRPr="00427B37" w:rsidRDefault="002011E5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BDA1134" w14:textId="77777777" w:rsidR="002011E5" w:rsidRPr="00427B37" w:rsidRDefault="002011E5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07D2C6DE" w14:textId="77777777" w:rsidR="002011E5" w:rsidRPr="00427B37" w:rsidRDefault="002011E5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23F75C" w14:textId="77777777" w:rsidR="002011E5" w:rsidRPr="00427B37" w:rsidRDefault="002011E5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11-21.08- сражение при Ляояне принесло русской сухопутной армии </w:t>
            </w: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поражение.</w:t>
            </w:r>
          </w:p>
          <w:p w14:paraId="4AD54D8D" w14:textId="77777777" w:rsidR="002011E5" w:rsidRPr="00427B37" w:rsidRDefault="002011E5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22.09 - 04.10 - сражение на реке Шахэ, не принесшее победы ни одной из сторон.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0CFED9" w14:textId="77777777" w:rsidR="002011E5" w:rsidRPr="00427B37" w:rsidRDefault="002011E5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А.Н. Куропаткин</w:t>
            </w: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3199C8DD" w14:textId="77777777" w:rsidR="002011E5" w:rsidRPr="00427B37" w:rsidRDefault="002011E5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2011E5" w:rsidRPr="00427B37" w14:paraId="174A3519" w14:textId="77777777" w:rsidTr="00925E63">
        <w:tc>
          <w:tcPr>
            <w:tcW w:w="198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D3D5CD9" w14:textId="77777777" w:rsidR="002011E5" w:rsidRPr="00427B37" w:rsidRDefault="002011E5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361FF8D4" w14:textId="77777777" w:rsidR="002011E5" w:rsidRPr="00427B37" w:rsidRDefault="002011E5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0399AA92" w14:textId="77777777" w:rsidR="002011E5" w:rsidRPr="00427B37" w:rsidRDefault="002011E5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315671" w14:textId="77777777" w:rsidR="002011E5" w:rsidRPr="00427B37" w:rsidRDefault="002011E5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17.07 - 23.12 - героическая оборона крепости Порт-Артур, завершившаяся ее капитуляцией.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CDF7C1" w14:textId="77777777" w:rsidR="00E97E33" w:rsidRDefault="00E97E33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Р. И. Кондратенко, </w:t>
            </w:r>
          </w:p>
          <w:p w14:paraId="5CA6849F" w14:textId="77777777" w:rsidR="002011E5" w:rsidRPr="00427B37" w:rsidRDefault="00E97E33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А. М. Стес</w:t>
            </w:r>
            <w:r w:rsidR="002011E5"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сель</w:t>
            </w:r>
          </w:p>
        </w:tc>
        <w:tc>
          <w:tcPr>
            <w:tcW w:w="2977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B3ABBF9" w14:textId="77777777" w:rsidR="002011E5" w:rsidRPr="00427B37" w:rsidRDefault="002011E5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2011E5" w:rsidRPr="00427B37" w14:paraId="34001FA0" w14:textId="77777777" w:rsidTr="00925E63">
        <w:tc>
          <w:tcPr>
            <w:tcW w:w="198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FFFFFF"/>
          </w:tcPr>
          <w:p w14:paraId="14E3BA74" w14:textId="77777777" w:rsidR="002011E5" w:rsidRPr="00427B37" w:rsidRDefault="002011E5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F74BAB8" w14:textId="77777777" w:rsidR="002011E5" w:rsidRPr="00427B37" w:rsidRDefault="002011E5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3C2C2918" w14:textId="77777777" w:rsidR="002011E5" w:rsidRPr="00427B37" w:rsidRDefault="002011E5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314820" w14:textId="77777777" w:rsidR="002011E5" w:rsidRPr="00427B37" w:rsidRDefault="002011E5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6.02- 25.02.1905 - сражение под Мукденом, в котором русская армия потерпела поражение.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A8B543" w14:textId="77777777" w:rsidR="002011E5" w:rsidRPr="00427B37" w:rsidRDefault="002011E5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А. Н. Куропаткин</w:t>
            </w:r>
          </w:p>
        </w:tc>
        <w:tc>
          <w:tcPr>
            <w:tcW w:w="2977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393EA9AD" w14:textId="77777777" w:rsidR="002011E5" w:rsidRPr="00427B37" w:rsidRDefault="002011E5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2011E5" w:rsidRPr="00427B37" w14:paraId="01DFA281" w14:textId="77777777" w:rsidTr="00925E63">
        <w:tc>
          <w:tcPr>
            <w:tcW w:w="198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3CA056F" w14:textId="77777777" w:rsidR="002011E5" w:rsidRPr="00427B37" w:rsidRDefault="002011E5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83F31A9" w14:textId="77777777" w:rsidR="002011E5" w:rsidRPr="00427B37" w:rsidRDefault="002011E5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B612565" w14:textId="77777777" w:rsidR="002011E5" w:rsidRPr="00427B37" w:rsidRDefault="002011E5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E4570D" w14:textId="77777777" w:rsidR="002011E5" w:rsidRPr="00427B37" w:rsidRDefault="002011E5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14-15.05 - разгром 2-й (и отряда 3-й) Тихоокеанской эскадры российского флота японцами в Корейском проливе (Цусимское морское сражение).</w:t>
            </w:r>
          </w:p>
        </w:tc>
        <w:tc>
          <w:tcPr>
            <w:tcW w:w="31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EC72DF" w14:textId="77777777" w:rsidR="002011E5" w:rsidRPr="00427B37" w:rsidRDefault="002011E5" w:rsidP="007A450C">
            <w:pPr>
              <w:spacing w:before="24" w:after="24" w:line="34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27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 П. Рожественский</w:t>
            </w:r>
          </w:p>
        </w:tc>
        <w:tc>
          <w:tcPr>
            <w:tcW w:w="2977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5BFFDD74" w14:textId="77777777" w:rsidR="002011E5" w:rsidRPr="00427B37" w:rsidRDefault="002011E5" w:rsidP="007A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14:paraId="7B69EFE6" w14:textId="77777777" w:rsidR="00605768" w:rsidRDefault="00605768" w:rsidP="007A450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2A253DE0" w14:textId="77777777" w:rsidR="007A450C" w:rsidRDefault="007A450C" w:rsidP="007A450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1C37365" w14:textId="77777777" w:rsidR="007A450C" w:rsidRDefault="007A450C" w:rsidP="00452558">
      <w:pPr>
        <w:ind w:left="-567"/>
        <w:rPr>
          <w:rFonts w:ascii="Times New Roman" w:hAnsi="Times New Roman" w:cs="Times New Roman"/>
          <w:sz w:val="24"/>
          <w:szCs w:val="24"/>
        </w:rPr>
        <w:sectPr w:rsidR="007A450C" w:rsidSect="009B3F8B">
          <w:pgSz w:w="16838" w:h="11906" w:orient="landscape"/>
          <w:pgMar w:top="567" w:right="567" w:bottom="850" w:left="1134" w:header="708" w:footer="708" w:gutter="0"/>
          <w:cols w:space="708"/>
          <w:docGrid w:linePitch="360"/>
        </w:sectPr>
      </w:pPr>
    </w:p>
    <w:p w14:paraId="722ECC4B" w14:textId="77777777" w:rsidR="0081174B" w:rsidRPr="00427B37" w:rsidRDefault="0081174B" w:rsidP="00452558">
      <w:pPr>
        <w:rPr>
          <w:rFonts w:ascii="Times New Roman" w:hAnsi="Times New Roman" w:cs="Times New Roman"/>
          <w:sz w:val="24"/>
          <w:szCs w:val="24"/>
        </w:rPr>
      </w:pPr>
    </w:p>
    <w:p w14:paraId="08605AF3" w14:textId="77777777" w:rsidR="0081174B" w:rsidRDefault="0081174B" w:rsidP="007A450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B37">
        <w:rPr>
          <w:rFonts w:ascii="Times New Roman" w:hAnsi="Times New Roman" w:cs="Times New Roman"/>
          <w:b/>
          <w:sz w:val="28"/>
          <w:szCs w:val="28"/>
        </w:rPr>
        <w:t>Первая мировая война  1914-1918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3225"/>
        <w:gridCol w:w="2676"/>
        <w:gridCol w:w="2677"/>
      </w:tblGrid>
      <w:tr w:rsidR="009E707B" w14:paraId="4F461AF4" w14:textId="77777777" w:rsidTr="00A80B6C">
        <w:tc>
          <w:tcPr>
            <w:tcW w:w="1843" w:type="dxa"/>
          </w:tcPr>
          <w:p w14:paraId="738DDFEF" w14:textId="77777777" w:rsidR="009E707B" w:rsidRPr="00A80B6C" w:rsidRDefault="009E707B" w:rsidP="007A4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25" w:type="dxa"/>
          </w:tcPr>
          <w:p w14:paraId="24D4D4DA" w14:textId="77777777" w:rsidR="009E707B" w:rsidRPr="00A80B6C" w:rsidRDefault="009E707B" w:rsidP="007A450C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6C">
              <w:rPr>
                <w:rFonts w:ascii="Times New Roman" w:hAnsi="Times New Roman" w:cs="Times New Roman"/>
                <w:b/>
                <w:sz w:val="24"/>
                <w:szCs w:val="24"/>
              </w:rPr>
              <w:t>Причины</w:t>
            </w:r>
          </w:p>
          <w:p w14:paraId="13F680F2" w14:textId="77777777" w:rsidR="009E707B" w:rsidRPr="00A80B6C" w:rsidRDefault="009E707B" w:rsidP="007A4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14:paraId="72BD7DE8" w14:textId="77777777" w:rsidR="009E707B" w:rsidRPr="00A80B6C" w:rsidRDefault="009E707B" w:rsidP="007A4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6C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2677" w:type="dxa"/>
          </w:tcPr>
          <w:p w14:paraId="6A941DBF" w14:textId="77777777" w:rsidR="009E707B" w:rsidRPr="00A80B6C" w:rsidRDefault="009E707B" w:rsidP="007A4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6C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</w:tr>
      <w:tr w:rsidR="009E707B" w14:paraId="1E932ACA" w14:textId="77777777" w:rsidTr="00A80B6C">
        <w:tc>
          <w:tcPr>
            <w:tcW w:w="1843" w:type="dxa"/>
          </w:tcPr>
          <w:p w14:paraId="4F84D210" w14:textId="77777777" w:rsidR="009E707B" w:rsidRPr="00A80B6C" w:rsidRDefault="009E707B" w:rsidP="007A4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6C">
              <w:rPr>
                <w:rFonts w:ascii="Times New Roman" w:hAnsi="Times New Roman" w:cs="Times New Roman"/>
                <w:b/>
                <w:sz w:val="24"/>
                <w:szCs w:val="24"/>
              </w:rPr>
              <w:t>1914-1918</w:t>
            </w:r>
          </w:p>
        </w:tc>
        <w:tc>
          <w:tcPr>
            <w:tcW w:w="3225" w:type="dxa"/>
          </w:tcPr>
          <w:p w14:paraId="357B9E55" w14:textId="77777777" w:rsidR="009E707B" w:rsidRPr="00A80B6C" w:rsidRDefault="009E707B" w:rsidP="007A4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6C">
              <w:rPr>
                <w:rFonts w:ascii="Times New Roman" w:hAnsi="Times New Roman" w:cs="Times New Roman"/>
                <w:sz w:val="24"/>
                <w:szCs w:val="24"/>
              </w:rPr>
              <w:t>в соперничестве ведущих европейских держав за сферы влияния. Кроме того, ситуация накалялась и из-за массовых попыток различных народов выйти из состава уже разваливающихся империй и основать собственные государства, что впоследствии и осуществилось</w:t>
            </w:r>
          </w:p>
        </w:tc>
        <w:tc>
          <w:tcPr>
            <w:tcW w:w="2676" w:type="dxa"/>
          </w:tcPr>
          <w:p w14:paraId="6275F9A5" w14:textId="77777777" w:rsidR="009E707B" w:rsidRPr="00A80B6C" w:rsidRDefault="009E707B" w:rsidP="007A4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80B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Версальский мирный договор</w:t>
            </w:r>
          </w:p>
          <w:p w14:paraId="62F715D1" w14:textId="77777777" w:rsidR="009E707B" w:rsidRPr="00A80B6C" w:rsidRDefault="009E707B" w:rsidP="007A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 1918</w:t>
            </w:r>
          </w:p>
        </w:tc>
        <w:tc>
          <w:tcPr>
            <w:tcW w:w="2677" w:type="dxa"/>
          </w:tcPr>
          <w:p w14:paraId="3C0CDBD3" w14:textId="77777777" w:rsidR="009E707B" w:rsidRPr="00A80B6C" w:rsidRDefault="009E707B" w:rsidP="007A4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6C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вышла из войны в марте 1918г.</w:t>
            </w:r>
          </w:p>
          <w:p w14:paraId="545A12E1" w14:textId="77777777" w:rsidR="009E707B" w:rsidRPr="00A80B6C" w:rsidRDefault="009E707B" w:rsidP="007A4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6C">
              <w:rPr>
                <w:rFonts w:ascii="Times New Roman" w:hAnsi="Times New Roman" w:cs="Times New Roman"/>
                <w:b/>
                <w:sz w:val="24"/>
                <w:szCs w:val="24"/>
              </w:rPr>
              <w:t>Брест- Литовский мирный договор</w:t>
            </w:r>
          </w:p>
        </w:tc>
      </w:tr>
    </w:tbl>
    <w:p w14:paraId="0EDD5430" w14:textId="77777777" w:rsidR="00E541FF" w:rsidRPr="00427B37" w:rsidRDefault="00E541FF" w:rsidP="00A80B6C">
      <w:pPr>
        <w:ind w:left="142"/>
        <w:rPr>
          <w:rFonts w:ascii="Times New Roman" w:hAnsi="Times New Roman" w:cs="Times New Roman"/>
        </w:rPr>
      </w:pPr>
    </w:p>
    <w:p w14:paraId="5BF36FE1" w14:textId="77777777" w:rsidR="00E541FF" w:rsidRPr="00427B37" w:rsidRDefault="00E541FF" w:rsidP="00E541FF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B37">
        <w:rPr>
          <w:rFonts w:ascii="Times New Roman" w:hAnsi="Times New Roman" w:cs="Times New Roman"/>
          <w:b/>
          <w:sz w:val="28"/>
          <w:szCs w:val="28"/>
        </w:rPr>
        <w:t>Повод к войне</w:t>
      </w:r>
    </w:p>
    <w:tbl>
      <w:tblPr>
        <w:tblW w:w="10385" w:type="dxa"/>
        <w:tblInd w:w="199" w:type="dxa"/>
        <w:tblBorders>
          <w:top w:val="single" w:sz="12" w:space="0" w:color="777777"/>
          <w:left w:val="single" w:sz="12" w:space="0" w:color="777777"/>
          <w:bottom w:val="single" w:sz="12" w:space="0" w:color="777777"/>
          <w:right w:val="single" w:sz="12" w:space="0" w:color="77777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8542"/>
      </w:tblGrid>
      <w:tr w:rsidR="009743DD" w:rsidRPr="00427B37" w14:paraId="6F7C3B06" w14:textId="77777777" w:rsidTr="00A80B6C">
        <w:trPr>
          <w:trHeight w:val="854"/>
        </w:trPr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17FEA8" w14:textId="77777777" w:rsidR="009743DD" w:rsidRPr="009E707B" w:rsidRDefault="009743DD" w:rsidP="009743DD">
            <w:pPr>
              <w:spacing w:before="24" w:after="24" w:line="34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07B">
              <w:rPr>
                <w:rFonts w:ascii="Times New Roman" w:eastAsia="Times New Roman" w:hAnsi="Times New Roman" w:cs="Times New Roman"/>
                <w:sz w:val="24"/>
                <w:szCs w:val="24"/>
              </w:rPr>
              <w:t>1914, 28 нюня.</w:t>
            </w:r>
          </w:p>
        </w:tc>
        <w:tc>
          <w:tcPr>
            <w:tcW w:w="854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91266F" w14:textId="77777777" w:rsidR="009743DD" w:rsidRPr="009E707B" w:rsidRDefault="009743DD" w:rsidP="009743DD">
            <w:pPr>
              <w:spacing w:before="24" w:after="24" w:line="34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07B">
              <w:rPr>
                <w:rFonts w:ascii="Times New Roman" w:eastAsia="Times New Roman" w:hAnsi="Times New Roman" w:cs="Times New Roman"/>
                <w:sz w:val="24"/>
                <w:szCs w:val="24"/>
              </w:rPr>
              <w:t>Убийство сербским националистом наследника австро-венгерского престола эрцгер</w:t>
            </w:r>
            <w:r w:rsidRPr="009E707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цога Франца Фердинанда — повод к началу Пер</w:t>
            </w:r>
            <w:r w:rsidRPr="009E707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вой мировой войны.</w:t>
            </w:r>
          </w:p>
        </w:tc>
      </w:tr>
    </w:tbl>
    <w:p w14:paraId="0BF1590F" w14:textId="77777777" w:rsidR="0081174B" w:rsidRPr="00427B37" w:rsidRDefault="0081174B" w:rsidP="0081174B">
      <w:pPr>
        <w:rPr>
          <w:rFonts w:ascii="Times New Roman" w:hAnsi="Times New Roman" w:cs="Times New Roman"/>
          <w:sz w:val="24"/>
          <w:szCs w:val="24"/>
        </w:rPr>
      </w:pPr>
    </w:p>
    <w:p w14:paraId="44F23BF0" w14:textId="77777777" w:rsidR="0081174B" w:rsidRPr="00427B37" w:rsidRDefault="00E541FF" w:rsidP="0081174B">
      <w:pPr>
        <w:shd w:val="clear" w:color="auto" w:fill="FFFDF8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B37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фронтов П</w:t>
      </w:r>
      <w:r w:rsidR="0081174B" w:rsidRPr="00427B37">
        <w:rPr>
          <w:rFonts w:ascii="Times New Roman" w:eastAsia="Times New Roman" w:hAnsi="Times New Roman" w:cs="Times New Roman"/>
          <w:b/>
          <w:bCs/>
          <w:sz w:val="28"/>
          <w:szCs w:val="28"/>
        </w:rPr>
        <w:t>ервой мировой войны</w:t>
      </w:r>
    </w:p>
    <w:tbl>
      <w:tblPr>
        <w:tblW w:w="120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0"/>
      </w:tblGrid>
      <w:tr w:rsidR="0081174B" w:rsidRPr="00427B37" w14:paraId="6DC28A45" w14:textId="77777777" w:rsidTr="0081174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  <w:gridCol w:w="4253"/>
              <w:gridCol w:w="273"/>
              <w:gridCol w:w="3959"/>
            </w:tblGrid>
            <w:tr w:rsidR="0081174B" w:rsidRPr="00427B37" w14:paraId="6CAAC725" w14:textId="77777777" w:rsidTr="00A80B6C">
              <w:tc>
                <w:tcPr>
                  <w:tcW w:w="1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F23577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4526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F9D073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Западный фронт</w:t>
                  </w:r>
                </w:p>
              </w:tc>
              <w:tc>
                <w:tcPr>
                  <w:tcW w:w="39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BEAAC9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Восточный фронт</w:t>
                  </w:r>
                </w:p>
              </w:tc>
            </w:tr>
            <w:tr w:rsidR="0081174B" w:rsidRPr="00427B37" w14:paraId="294818D7" w14:textId="77777777" w:rsidTr="00A80B6C">
              <w:tc>
                <w:tcPr>
                  <w:tcW w:w="19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A6C662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14:paraId="0F1585D5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14:paraId="47BBE2F8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1914</w:t>
                  </w:r>
                </w:p>
              </w:tc>
              <w:tc>
                <w:tcPr>
                  <w:tcW w:w="452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FF0C7A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Начало осуществление </w:t>
                  </w: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плана Шлиффена </w:t>
                  </w: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наступление Германии на Францию через Бельгию</w:t>
                  </w:r>
                </w:p>
                <w:p w14:paraId="0C8E69A2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Наступление союзников и победа на реке Марне</w:t>
                  </w:r>
                </w:p>
                <w:p w14:paraId="4E772000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войну вступила Турция на стороне Г.</w:t>
                  </w:r>
                </w:p>
              </w:tc>
              <w:tc>
                <w:tcPr>
                  <w:tcW w:w="39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138A06" w14:textId="77777777" w:rsidR="009743DD" w:rsidRPr="00427B37" w:rsidRDefault="009743DD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7A2E2D8" w14:textId="77777777" w:rsidR="009743DD" w:rsidRPr="00427B37" w:rsidRDefault="009743DD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EE54A11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Наступление русской армии в Восточной Пруссии – поражение</w:t>
                  </w:r>
                </w:p>
                <w:p w14:paraId="4D574099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армия Ренненкампфа и 2 армия Самсонова</w:t>
                  </w:r>
                </w:p>
                <w:p w14:paraId="2755FFEE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2. </w:t>
                  </w: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Галицийская битва</w:t>
                  </w: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наступление русской армии в Галиции – успешно</w:t>
                  </w:r>
                </w:p>
              </w:tc>
            </w:tr>
            <w:tr w:rsidR="0081174B" w:rsidRPr="00427B37" w14:paraId="34DC6C6F" w14:textId="77777777" w:rsidTr="00A80B6C">
              <w:tc>
                <w:tcPr>
                  <w:tcW w:w="10480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EDBF9B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Итог: Провал плана Шлиффена. Германия вынуждена  вести войну на два фронта. На Западном фронте германские войска вынуждены перейти к позиционной войне.</w:t>
                  </w:r>
                </w:p>
              </w:tc>
            </w:tr>
            <w:tr w:rsidR="0081174B" w:rsidRPr="00427B37" w14:paraId="58417DAF" w14:textId="77777777" w:rsidTr="00A80B6C">
              <w:trPr>
                <w:trHeight w:val="3671"/>
              </w:trPr>
              <w:tc>
                <w:tcPr>
                  <w:tcW w:w="19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38B0F9" w14:textId="77777777" w:rsidR="002011E5" w:rsidRDefault="002011E5" w:rsidP="002011E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       </w:t>
                  </w:r>
                </w:p>
                <w:p w14:paraId="24EA0159" w14:textId="77777777" w:rsidR="0081174B" w:rsidRPr="00427B37" w:rsidRDefault="002011E5" w:rsidP="002011E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1174B"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1915</w:t>
                  </w:r>
                </w:p>
                <w:p w14:paraId="40427259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14:paraId="502990F4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14:paraId="65AACB90" w14:textId="77777777" w:rsidR="0081174B" w:rsidRPr="009C47E9" w:rsidRDefault="0081174B" w:rsidP="009C47E9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Апрел</w:t>
                  </w:r>
                  <w:r w:rsidR="009C47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5034DE" w14:textId="77777777" w:rsidR="00A80B6C" w:rsidRDefault="00A80B6C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4091584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1.Планы Германии: основной удар – на Восточный фронт, принудить Россию выйти из войны</w:t>
                  </w:r>
                </w:p>
                <w:p w14:paraId="1B8B663C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Первая </w:t>
                  </w: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газовая атака</w:t>
                  </w: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Германия применила хлор под </w:t>
                  </w: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Ипром</w:t>
                  </w: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(Бельгия)</w:t>
                  </w:r>
                </w:p>
                <w:p w14:paraId="4DDDDA3F" w14:textId="77777777" w:rsidR="0081174B" w:rsidRPr="009C47E9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Вступление в войну Италии (на стороне Антанты)</w:t>
                  </w:r>
                </w:p>
              </w:tc>
              <w:tc>
                <w:tcPr>
                  <w:tcW w:w="423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0A838B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14:paraId="55655179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Направление главного удара германских войск – Галиция, наступление Германии и А-Венгрии</w:t>
                  </w:r>
                </w:p>
                <w:p w14:paraId="2AF370F7" w14:textId="77777777" w:rsidR="0081174B" w:rsidRPr="009C47E9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2. Отступление русских к границе 1914 г</w:t>
                  </w:r>
                </w:p>
              </w:tc>
            </w:tr>
            <w:tr w:rsidR="0081174B" w:rsidRPr="00427B37" w14:paraId="2E6FCDB0" w14:textId="77777777" w:rsidTr="00A80B6C">
              <w:tc>
                <w:tcPr>
                  <w:tcW w:w="10480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7F8720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Итог: Образование Четверного союза = Г+АВ+Б+Т. Начало подводной войны Германии против флота Англии</w:t>
                  </w:r>
                </w:p>
              </w:tc>
            </w:tr>
            <w:tr w:rsidR="0081174B" w:rsidRPr="00427B37" w14:paraId="2776BEE7" w14:textId="77777777" w:rsidTr="00A80B6C">
              <w:tc>
                <w:tcPr>
                  <w:tcW w:w="19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32A478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1916</w:t>
                  </w:r>
                </w:p>
                <w:p w14:paraId="3BDC46AB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14:paraId="0C8FD502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14:paraId="04EB5AC3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14:paraId="5405A4AF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Февраль</w:t>
                  </w:r>
                </w:p>
                <w:p w14:paraId="778BB01A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4EFD02E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31.мая-1 июня</w:t>
                  </w:r>
                </w:p>
                <w:p w14:paraId="3F123C91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14:paraId="39AA67EF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14:paraId="59620CD2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Июль-ноябрь</w:t>
                  </w:r>
                </w:p>
                <w:p w14:paraId="2192BBB1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14:paraId="15374241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14:paraId="03F57FFF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3C1EF1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Планы Германии:</w:t>
                  </w:r>
                </w:p>
                <w:p w14:paraId="297C046E" w14:textId="77777777" w:rsidR="0081174B" w:rsidRPr="00427B37" w:rsidRDefault="0081174B" w:rsidP="0081174B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главный удар – на Западном фронте</w:t>
                  </w:r>
                </w:p>
                <w:p w14:paraId="15C2B3A0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Подготовка к наступлению англо-французских войск</w:t>
                  </w:r>
                </w:p>
                <w:p w14:paraId="6971B56C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Штурм немцами крепости Верден – </w:t>
                  </w: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Верденская мясорубка</w:t>
                  </w: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Потери немцев 600 тыс.</w:t>
                  </w:r>
                </w:p>
                <w:p w14:paraId="4A49E832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4. </w:t>
                  </w: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Ютландский морской бой</w:t>
                  </w:r>
                </w:p>
                <w:p w14:paraId="105D9897" w14:textId="77777777" w:rsidR="0081174B" w:rsidRPr="007F10F0" w:rsidRDefault="0081174B" w:rsidP="0081174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Победа английского флота</w:t>
                  </w:r>
                </w:p>
                <w:p w14:paraId="71B384D6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Наступление союзников </w:t>
                  </w: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на реке Сомме</w:t>
                  </w: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чтобы ослабить давление немцев на Верден, потери 900 тыс. Англичане применили танки.</w:t>
                  </w:r>
                </w:p>
                <w:p w14:paraId="0EFBF77D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3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521FB1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14:paraId="3096CCBA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14:paraId="2438C620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14:paraId="31158933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14:paraId="223D3F9F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14:paraId="22BE854A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14:paraId="020C2926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14:paraId="2793524D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14:paraId="59C90FFE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117760B6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Брусиловский прорыв</w:t>
                  </w: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(4 июля -13 августа 1916 г).</w:t>
                  </w:r>
                </w:p>
                <w:p w14:paraId="2BC5ED00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Поражение австро-венгерских войск.</w:t>
                  </w:r>
                </w:p>
                <w:p w14:paraId="6321EC65" w14:textId="77777777" w:rsidR="0081174B" w:rsidRPr="009C47E9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Переброска немецких войск с Западного фронта</w:t>
                  </w:r>
                </w:p>
              </w:tc>
            </w:tr>
            <w:tr w:rsidR="0081174B" w:rsidRPr="00427B37" w14:paraId="6B21005C" w14:textId="77777777" w:rsidTr="00A80B6C">
              <w:tc>
                <w:tcPr>
                  <w:tcW w:w="10480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866017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Итог: Позиционная война – война без активных военных действий на обоих фронтах. Морская блокада побережья Германии</w:t>
                  </w:r>
                </w:p>
              </w:tc>
            </w:tr>
            <w:tr w:rsidR="0081174B" w:rsidRPr="00427B37" w14:paraId="3AC8626A" w14:textId="77777777" w:rsidTr="00A80B6C">
              <w:tc>
                <w:tcPr>
                  <w:tcW w:w="19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17B77D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14:paraId="64E7302B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14:paraId="142FC1E8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14:paraId="072EA46C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14:paraId="23666D1F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14:paraId="2B750658" w14:textId="77777777" w:rsidR="0081174B" w:rsidRPr="00427B37" w:rsidRDefault="0081174B" w:rsidP="008117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1917-1918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812DC4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 США вступают в войну против Германии</w:t>
                  </w:r>
                </w:p>
                <w:p w14:paraId="4DC5A333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Пять мощных наступлений Германии не прорвали фронт Антанты</w:t>
                  </w:r>
                </w:p>
                <w:p w14:paraId="3212C40E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4F80F7A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B766C41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9239E2D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67816C3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80E1EB2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0BC3CB3" w14:textId="77777777" w:rsidR="0081174B" w:rsidRPr="007F10F0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071750B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3.Ноябрь1918 в Германии началась революция, пала монархия. Новое правительство Эберта заключили с Германией </w:t>
                  </w: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КОМПЬЕНСКОЕ перемирие</w:t>
                  </w: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Компьенском лесу, в штабном  вагоне Фоша – командуюший войсками союзников</w:t>
                  </w:r>
                </w:p>
              </w:tc>
              <w:tc>
                <w:tcPr>
                  <w:tcW w:w="423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A414EA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1.Февраль 1917- революция в России, падение монархии, сформировано Временное правительство.</w:t>
                  </w:r>
                </w:p>
                <w:p w14:paraId="70C340D4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2.Нота Милюкова об участии в войне до победного конца.</w:t>
                  </w:r>
                </w:p>
                <w:p w14:paraId="0D9AED78" w14:textId="77777777" w:rsidR="0081174B" w:rsidRPr="009C47E9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октябре к власти пришли большевики и в</w:t>
                  </w: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декабре</w:t>
                  </w: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заключили </w:t>
                  </w: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перемирие с </w:t>
                  </w: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Четверным союзом</w:t>
                  </w:r>
                </w:p>
                <w:p w14:paraId="0B94D02A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Россиия вышла из войны</w:t>
                  </w:r>
                </w:p>
                <w:p w14:paraId="67029E3E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 марта 1918</w:t>
                  </w: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года заключили в Брест-Литовске </w:t>
                  </w:r>
                  <w:r w:rsidRPr="00427B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БРЕСТСКИЙ мир</w:t>
                  </w: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6A7D9932" w14:textId="77777777" w:rsidR="0081174B" w:rsidRPr="00427B37" w:rsidRDefault="0081174B" w:rsidP="0081174B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</w:t>
                  </w:r>
                  <w:r w:rsidRPr="00427B37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</w:t>
                  </w:r>
                  <w:r w:rsidRPr="00427B37">
                    <w:rPr>
                      <w:rFonts w:ascii="Times New Roman" w:eastAsia="Times New Roman" w:hAnsi="Times New Roman" w:cs="Times New Roman"/>
                      <w:sz w:val="14"/>
                    </w:rPr>
                    <w:t> </w:t>
                  </w: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оставить Украину</w:t>
                  </w:r>
                </w:p>
                <w:p w14:paraId="6F6B09D9" w14:textId="77777777" w:rsidR="0081174B" w:rsidRPr="00427B37" w:rsidRDefault="0081174B" w:rsidP="0081174B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</w:t>
                  </w:r>
                  <w:r w:rsidRPr="00427B37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</w:t>
                  </w:r>
                  <w:r w:rsidRPr="00427B37">
                    <w:rPr>
                      <w:rFonts w:ascii="Times New Roman" w:eastAsia="Times New Roman" w:hAnsi="Times New Roman" w:cs="Times New Roman"/>
                      <w:sz w:val="14"/>
                    </w:rPr>
                    <w:t> </w:t>
                  </w: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отказаться от претензий на Финляндию и Прибалтику</w:t>
                  </w:r>
                </w:p>
                <w:p w14:paraId="7865BF3E" w14:textId="77777777" w:rsidR="0081174B" w:rsidRPr="00427B37" w:rsidRDefault="0081174B" w:rsidP="0081174B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</w:t>
                  </w:r>
                  <w:r w:rsidRPr="00427B37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</w:t>
                  </w:r>
                  <w:r w:rsidRPr="00427B37">
                    <w:rPr>
                      <w:rFonts w:ascii="Times New Roman" w:eastAsia="Times New Roman" w:hAnsi="Times New Roman" w:cs="Times New Roman"/>
                      <w:sz w:val="14"/>
                    </w:rPr>
                    <w:t> </w:t>
                  </w: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отдать Турции области с Карсом, Ардаганом и Батуми</w:t>
                  </w:r>
                </w:p>
                <w:p w14:paraId="72669FA3" w14:textId="77777777" w:rsidR="0081174B" w:rsidRPr="00427B37" w:rsidRDefault="0081174B" w:rsidP="0081174B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</w:t>
                  </w:r>
                  <w:r w:rsidRPr="00427B37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</w:t>
                  </w:r>
                  <w:r w:rsidRPr="00427B37">
                    <w:rPr>
                      <w:rFonts w:ascii="Times New Roman" w:eastAsia="Times New Roman" w:hAnsi="Times New Roman" w:cs="Times New Roman"/>
                      <w:sz w:val="14"/>
                    </w:rPr>
                    <w:t> </w:t>
                  </w: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выплатить репарации в сумме 6 млрд. марок</w:t>
                  </w:r>
                </w:p>
                <w:p w14:paraId="660722A1" w14:textId="77777777" w:rsidR="0081174B" w:rsidRPr="00427B37" w:rsidRDefault="0081174B" w:rsidP="008117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47453E0" w14:textId="77777777" w:rsidR="0081174B" w:rsidRPr="00427B37" w:rsidRDefault="0081174B" w:rsidP="0081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3F675C" w14:textId="77777777" w:rsidR="0081174B" w:rsidRPr="00427B37" w:rsidRDefault="00BF4696" w:rsidP="002011E5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27B37">
        <w:rPr>
          <w:rFonts w:ascii="Times New Roman" w:hAnsi="Times New Roman" w:cs="Times New Roman"/>
          <w:sz w:val="24"/>
          <w:szCs w:val="24"/>
        </w:rPr>
        <w:lastRenderedPageBreak/>
        <w:t>ИТОГИ ВОЙНЫ</w:t>
      </w:r>
    </w:p>
    <w:p w14:paraId="2A6D1CA6" w14:textId="014C3F2A" w:rsidR="00BF4696" w:rsidRPr="00427B37" w:rsidRDefault="00650824" w:rsidP="00BF4696">
      <w:pPr>
        <w:rPr>
          <w:rFonts w:ascii="Times New Roman" w:hAnsi="Times New Roman" w:cs="Times New Roman"/>
        </w:rPr>
      </w:pPr>
      <w:r w:rsidRPr="009E70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Версальский мирный д</w:t>
      </w:r>
      <w:r w:rsidR="00BF4696" w:rsidRPr="009E70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оговор</w:t>
      </w:r>
      <w:r w:rsidR="00BF4696" w:rsidRPr="00427B37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, подписанный</w:t>
      </w:r>
      <w:r w:rsidR="00BF4696" w:rsidRPr="00427B37">
        <w:rPr>
          <w:rStyle w:val="apple-converted-space"/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 </w:t>
      </w:r>
      <w:r w:rsidR="00BF4696" w:rsidRPr="00657487">
        <w:rPr>
          <w:rFonts w:ascii="Times New Roman" w:hAnsi="Times New Roman" w:cs="Times New Roman"/>
          <w:sz w:val="21"/>
          <w:szCs w:val="21"/>
          <w:shd w:val="clear" w:color="auto" w:fill="FFFFFF"/>
        </w:rPr>
        <w:t>28 июня</w:t>
      </w:r>
      <w:r w:rsidR="00BF4696" w:rsidRPr="00427B37">
        <w:rPr>
          <w:rStyle w:val="apple-converted-space"/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 </w:t>
      </w:r>
      <w:r w:rsidR="00BF4696" w:rsidRPr="00657487">
        <w:rPr>
          <w:rFonts w:ascii="Times New Roman" w:hAnsi="Times New Roman" w:cs="Times New Roman"/>
          <w:sz w:val="21"/>
          <w:szCs w:val="21"/>
          <w:shd w:val="clear" w:color="auto" w:fill="FFFFFF"/>
        </w:rPr>
        <w:t>1</w:t>
      </w:r>
      <w:r w:rsidR="00BF4696" w:rsidRPr="00657487">
        <w:rPr>
          <w:rFonts w:ascii="Times New Roman" w:hAnsi="Times New Roman" w:cs="Times New Roman"/>
          <w:sz w:val="21"/>
          <w:szCs w:val="21"/>
          <w:shd w:val="clear" w:color="auto" w:fill="FFFFFF"/>
        </w:rPr>
        <w:t>9</w:t>
      </w:r>
      <w:r w:rsidR="00BF4696" w:rsidRPr="00657487">
        <w:rPr>
          <w:rFonts w:ascii="Times New Roman" w:hAnsi="Times New Roman" w:cs="Times New Roman"/>
          <w:sz w:val="21"/>
          <w:szCs w:val="21"/>
          <w:shd w:val="clear" w:color="auto" w:fill="FFFFFF"/>
        </w:rPr>
        <w:t>19 года</w:t>
      </w:r>
      <w:r w:rsidR="00BF4696" w:rsidRPr="00427B37">
        <w:rPr>
          <w:rStyle w:val="apple-converted-space"/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  </w:t>
      </w:r>
      <w:r w:rsidR="00BF4696" w:rsidRPr="00427B37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во Франции, официально завершивший</w:t>
      </w:r>
      <w:r w:rsidR="00BF4696" w:rsidRPr="00427B37">
        <w:rPr>
          <w:rStyle w:val="apple-converted-space"/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 </w:t>
      </w:r>
      <w:r w:rsidR="00BF4696" w:rsidRPr="00657487">
        <w:rPr>
          <w:rFonts w:ascii="Times New Roman" w:hAnsi="Times New Roman" w:cs="Times New Roman"/>
          <w:sz w:val="21"/>
          <w:szCs w:val="21"/>
          <w:shd w:val="clear" w:color="auto" w:fill="FFFFFF"/>
        </w:rPr>
        <w:t>Первую мировую войну</w:t>
      </w:r>
      <w:r w:rsidR="00BF4696" w:rsidRPr="00427B37">
        <w:rPr>
          <w:rStyle w:val="apple-converted-space"/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 </w:t>
      </w:r>
      <w:r w:rsidR="00BF4696" w:rsidRPr="00657487">
        <w:rPr>
          <w:rFonts w:ascii="Times New Roman" w:hAnsi="Times New Roman" w:cs="Times New Roman"/>
          <w:sz w:val="21"/>
          <w:szCs w:val="21"/>
          <w:shd w:val="clear" w:color="auto" w:fill="FFFFFF"/>
        </w:rPr>
        <w:t>1914</w:t>
      </w:r>
      <w:r w:rsidR="00BF4696" w:rsidRPr="00427B37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—</w:t>
      </w:r>
      <w:r w:rsidR="00BF4696" w:rsidRPr="00657487">
        <w:rPr>
          <w:rFonts w:ascii="Times New Roman" w:hAnsi="Times New Roman" w:cs="Times New Roman"/>
          <w:sz w:val="21"/>
          <w:szCs w:val="21"/>
          <w:shd w:val="clear" w:color="auto" w:fill="FFFFFF"/>
        </w:rPr>
        <w:t>1918 годов</w:t>
      </w:r>
    </w:p>
    <w:p w14:paraId="36F0D92F" w14:textId="77777777" w:rsidR="00B15665" w:rsidRPr="009C47E9" w:rsidRDefault="00B15665" w:rsidP="00B9354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t>По усло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ви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ям этого мира Гер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ма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ния ли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ша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лась всех своих за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мор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ских тер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ри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то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рий – ко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ло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ний (они были по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де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ле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ны между стра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на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ми-по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бе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ди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тель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ни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ца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ми); в Ев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ро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пе те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ря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ла Эль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зас и Ло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та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рин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гию, фак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ти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че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ски ли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ша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лась Рейн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ской об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ла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сти (она пе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ре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хо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ди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ла в общее управ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ле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ние стран Ан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тан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ты), По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зна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ни, Дан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ци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га и Шлез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ви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га. Гер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ма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ния не имела права иметь бое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спо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соб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ную армию и флот – ее вой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ска огра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ни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чи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ва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лись 100-ты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сяч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ной су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хо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пут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ной ар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ми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ей, не имела права со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зда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вать новые виды бо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е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вой тех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ни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ки и го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то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вить во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ен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ных спе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ци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а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ли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стов. На Гер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ма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нию, вдо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ба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вок ко всему, на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кла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ды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ва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лась ре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па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ра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ция – де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неж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ное воз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ме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ще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ние убыт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ков стра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нам-по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бе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ди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тель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ни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цам.</w:t>
      </w:r>
    </w:p>
    <w:p w14:paraId="50C8A17C" w14:textId="77777777" w:rsidR="00B9354D" w:rsidRPr="009C47E9" w:rsidRDefault="00B9354D" w:rsidP="00B9354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t>По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ли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ти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че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ская карта мира была пе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ре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кро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е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на. Ав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ст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ро-Вен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гер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ская, Рос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сий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ская и Осман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ская им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пе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рии рас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па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лись, на ос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но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ве неко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гда за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ви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си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мых от них тер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ри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то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рий было со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зда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но мно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же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ство неза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ви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си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мых го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су</w:t>
      </w:r>
      <w:r w:rsidRPr="009C47E9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дарств.</w:t>
      </w:r>
    </w:p>
    <w:p w14:paraId="3BE801D7" w14:textId="77777777" w:rsidR="00502867" w:rsidRPr="00427B37" w:rsidRDefault="00502867" w:rsidP="00502867">
      <w:pPr>
        <w:rPr>
          <w:rFonts w:ascii="Times New Roman" w:hAnsi="Times New Roman" w:cs="Times New Roman"/>
          <w:sz w:val="24"/>
          <w:szCs w:val="24"/>
        </w:rPr>
      </w:pPr>
    </w:p>
    <w:p w14:paraId="4E9B6F3E" w14:textId="77777777" w:rsidR="009C47E9" w:rsidRPr="009C47E9" w:rsidRDefault="00502867" w:rsidP="009C47E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47E9">
        <w:rPr>
          <w:rFonts w:ascii="Times New Roman" w:hAnsi="Times New Roman" w:cs="Times New Roman"/>
          <w:b/>
          <w:sz w:val="24"/>
          <w:szCs w:val="24"/>
        </w:rPr>
        <w:t>Советско-финск</w:t>
      </w:r>
      <w:r w:rsidR="009C47E9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9C47E9">
        <w:rPr>
          <w:rFonts w:ascii="Times New Roman" w:hAnsi="Times New Roman" w:cs="Times New Roman"/>
          <w:b/>
          <w:sz w:val="24"/>
          <w:szCs w:val="24"/>
        </w:rPr>
        <w:t>война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9C47E9" w14:paraId="44D06EAB" w14:textId="77777777" w:rsidTr="009C47E9">
        <w:tc>
          <w:tcPr>
            <w:tcW w:w="2676" w:type="dxa"/>
          </w:tcPr>
          <w:p w14:paraId="3C078B12" w14:textId="77777777" w:rsidR="009C47E9" w:rsidRPr="00200529" w:rsidRDefault="00200529" w:rsidP="0050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Даты </w:t>
            </w:r>
          </w:p>
        </w:tc>
        <w:tc>
          <w:tcPr>
            <w:tcW w:w="2676" w:type="dxa"/>
          </w:tcPr>
          <w:p w14:paraId="086EFA73" w14:textId="77777777" w:rsidR="009C47E9" w:rsidRPr="00200529" w:rsidRDefault="00200529" w:rsidP="0050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529">
              <w:rPr>
                <w:rFonts w:ascii="Times New Roman" w:hAnsi="Times New Roman" w:cs="Times New Roman"/>
                <w:b/>
                <w:sz w:val="24"/>
                <w:szCs w:val="24"/>
              </w:rPr>
              <w:t>Причины</w:t>
            </w:r>
          </w:p>
        </w:tc>
        <w:tc>
          <w:tcPr>
            <w:tcW w:w="2676" w:type="dxa"/>
          </w:tcPr>
          <w:p w14:paraId="248AB724" w14:textId="77777777" w:rsidR="009C47E9" w:rsidRPr="00200529" w:rsidRDefault="00200529" w:rsidP="0050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529">
              <w:rPr>
                <w:rFonts w:ascii="Times New Roman" w:hAnsi="Times New Roman" w:cs="Times New Roman"/>
                <w:b/>
                <w:sz w:val="24"/>
                <w:szCs w:val="24"/>
              </w:rPr>
              <w:t>Повод</w:t>
            </w:r>
          </w:p>
        </w:tc>
        <w:tc>
          <w:tcPr>
            <w:tcW w:w="2677" w:type="dxa"/>
          </w:tcPr>
          <w:p w14:paraId="78A09DBE" w14:textId="77777777" w:rsidR="009C47E9" w:rsidRPr="00200529" w:rsidRDefault="00200529" w:rsidP="0050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529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9C47E9" w14:paraId="2D68F58B" w14:textId="77777777" w:rsidTr="009C47E9">
        <w:tc>
          <w:tcPr>
            <w:tcW w:w="2676" w:type="dxa"/>
          </w:tcPr>
          <w:p w14:paraId="0B327EA6" w14:textId="77777777" w:rsidR="009C47E9" w:rsidRDefault="00200529" w:rsidP="0050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1939-1940</w:t>
            </w:r>
          </w:p>
        </w:tc>
        <w:tc>
          <w:tcPr>
            <w:tcW w:w="2676" w:type="dxa"/>
          </w:tcPr>
          <w:p w14:paraId="2B3168B1" w14:textId="77777777" w:rsidR="009C47E9" w:rsidRDefault="00200529" w:rsidP="0050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Отодвинуть границы от Ленинграда</w:t>
            </w:r>
          </w:p>
        </w:tc>
        <w:tc>
          <w:tcPr>
            <w:tcW w:w="2676" w:type="dxa"/>
          </w:tcPr>
          <w:p w14:paraId="218A2598" w14:textId="77777777" w:rsidR="009C47E9" w:rsidRDefault="00200529" w:rsidP="0050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Обстрел советской территории ( Возможно была совершена провокация)</w:t>
            </w:r>
          </w:p>
        </w:tc>
        <w:tc>
          <w:tcPr>
            <w:tcW w:w="2677" w:type="dxa"/>
          </w:tcPr>
          <w:p w14:paraId="4BD10326" w14:textId="77777777" w:rsidR="009C47E9" w:rsidRDefault="007E37B1" w:rsidP="0050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договор1940г.</w:t>
            </w:r>
          </w:p>
          <w:p w14:paraId="2C7294DC" w14:textId="77777777" w:rsidR="007E37B1" w:rsidRDefault="007E37B1" w:rsidP="0050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7D69" w14:textId="77777777" w:rsidR="007E37B1" w:rsidRDefault="007E37B1" w:rsidP="0050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Финляндия уступала весь  Карельский перешеек.</w:t>
            </w:r>
          </w:p>
        </w:tc>
      </w:tr>
    </w:tbl>
    <w:p w14:paraId="2EA0AB84" w14:textId="77777777" w:rsidR="00502867" w:rsidRPr="00427B37" w:rsidRDefault="00502867" w:rsidP="007E37B1">
      <w:pPr>
        <w:pStyle w:val="a4"/>
        <w:spacing w:before="150" w:beforeAutospacing="0" w:after="150" w:afterAutospacing="0"/>
        <w:ind w:right="150"/>
        <w:jc w:val="both"/>
        <w:rPr>
          <w:color w:val="424242"/>
          <w:sz w:val="21"/>
          <w:szCs w:val="21"/>
        </w:rPr>
      </w:pPr>
    </w:p>
    <w:p w14:paraId="64E0AE82" w14:textId="77777777" w:rsidR="00A80B6C" w:rsidRDefault="00A80B6C" w:rsidP="00502867">
      <w:pPr>
        <w:pStyle w:val="a4"/>
        <w:spacing w:before="150" w:beforeAutospacing="0" w:after="150" w:afterAutospacing="0"/>
        <w:ind w:left="150" w:right="150"/>
        <w:jc w:val="center"/>
        <w:rPr>
          <w:sz w:val="28"/>
          <w:szCs w:val="28"/>
        </w:rPr>
      </w:pPr>
    </w:p>
    <w:p w14:paraId="1A939CFA" w14:textId="77777777" w:rsidR="00A80B6C" w:rsidRDefault="00A80B6C" w:rsidP="00502867">
      <w:pPr>
        <w:pStyle w:val="a4"/>
        <w:spacing w:before="150" w:beforeAutospacing="0" w:after="150" w:afterAutospacing="0"/>
        <w:ind w:left="150" w:right="150"/>
        <w:jc w:val="center"/>
        <w:rPr>
          <w:sz w:val="28"/>
          <w:szCs w:val="28"/>
        </w:rPr>
      </w:pPr>
    </w:p>
    <w:p w14:paraId="2BF9DDF1" w14:textId="77777777" w:rsidR="00A80B6C" w:rsidRDefault="00A80B6C" w:rsidP="00502867">
      <w:pPr>
        <w:pStyle w:val="a4"/>
        <w:spacing w:before="150" w:beforeAutospacing="0" w:after="150" w:afterAutospacing="0"/>
        <w:ind w:left="150" w:right="150"/>
        <w:jc w:val="center"/>
        <w:rPr>
          <w:sz w:val="28"/>
          <w:szCs w:val="28"/>
        </w:rPr>
      </w:pPr>
    </w:p>
    <w:p w14:paraId="2BC42617" w14:textId="77777777" w:rsidR="00502867" w:rsidRPr="00CB14F3" w:rsidRDefault="00502867" w:rsidP="00502867">
      <w:pPr>
        <w:pStyle w:val="a4"/>
        <w:spacing w:before="150" w:beforeAutospacing="0" w:after="150" w:afterAutospacing="0"/>
        <w:ind w:left="150" w:right="150"/>
        <w:jc w:val="center"/>
        <w:rPr>
          <w:b/>
          <w:sz w:val="28"/>
          <w:szCs w:val="28"/>
        </w:rPr>
      </w:pPr>
      <w:r w:rsidRPr="00CB14F3">
        <w:rPr>
          <w:sz w:val="28"/>
          <w:szCs w:val="28"/>
        </w:rPr>
        <w:lastRenderedPageBreak/>
        <w:br/>
      </w:r>
      <w:r w:rsidR="009C47E9" w:rsidRPr="00CB14F3">
        <w:rPr>
          <w:b/>
          <w:sz w:val="28"/>
          <w:szCs w:val="28"/>
        </w:rPr>
        <w:t xml:space="preserve">    </w:t>
      </w:r>
      <w:r w:rsidR="009C47E9" w:rsidRPr="00CB14F3">
        <w:rPr>
          <w:b/>
          <w:sz w:val="28"/>
          <w:szCs w:val="28"/>
          <w:lang w:val="en-US"/>
        </w:rPr>
        <w:t>II</w:t>
      </w:r>
      <w:r w:rsidR="009C47E9" w:rsidRPr="00CB14F3">
        <w:rPr>
          <w:b/>
          <w:sz w:val="28"/>
          <w:szCs w:val="28"/>
        </w:rPr>
        <w:t xml:space="preserve"> </w:t>
      </w:r>
      <w:r w:rsidRPr="00CB14F3">
        <w:rPr>
          <w:b/>
          <w:sz w:val="28"/>
          <w:szCs w:val="28"/>
        </w:rPr>
        <w:t>МИРОВАЯ ВОЙНА</w:t>
      </w:r>
      <w:r w:rsidR="007F10F0" w:rsidRPr="00CB14F3">
        <w:rPr>
          <w:b/>
          <w:sz w:val="28"/>
          <w:szCs w:val="28"/>
        </w:rPr>
        <w:t xml:space="preserve">  ( 1939-1945гг)</w:t>
      </w:r>
    </w:p>
    <w:p w14:paraId="1EF61B65" w14:textId="77777777" w:rsidR="00502867" w:rsidRPr="007F10F0" w:rsidRDefault="00502867" w:rsidP="00502867">
      <w:pPr>
        <w:pStyle w:val="a4"/>
        <w:spacing w:before="150" w:beforeAutospacing="0" w:after="150" w:afterAutospacing="0"/>
        <w:ind w:left="150" w:right="150"/>
        <w:jc w:val="both"/>
        <w:rPr>
          <w:b/>
        </w:rPr>
      </w:pPr>
      <w:r w:rsidRPr="007F10F0">
        <w:rPr>
          <w:b/>
        </w:rPr>
        <w:t>1 сентября 1939 г</w:t>
      </w:r>
      <w:r w:rsidR="001268F2" w:rsidRPr="007F10F0">
        <w:rPr>
          <w:b/>
        </w:rPr>
        <w:t>. началась Вторая мировая война</w:t>
      </w:r>
    </w:p>
    <w:p w14:paraId="6285BFC4" w14:textId="77777777" w:rsidR="00502867" w:rsidRPr="00427B37" w:rsidRDefault="00502867" w:rsidP="00502867">
      <w:pPr>
        <w:pStyle w:val="a4"/>
        <w:spacing w:before="150" w:beforeAutospacing="0" w:after="150" w:afterAutospacing="0"/>
        <w:ind w:left="150" w:right="150"/>
        <w:jc w:val="both"/>
        <w:rPr>
          <w:color w:val="424242"/>
          <w:sz w:val="21"/>
          <w:szCs w:val="21"/>
        </w:rPr>
      </w:pPr>
      <w:r w:rsidRPr="007F10F0">
        <w:rPr>
          <w:b/>
        </w:rPr>
        <w:t>Великая Отечественная война советского народа против немецко-фашистских захватчиков 1941–1945 гг</w:t>
      </w:r>
      <w:r w:rsidRPr="00427B37">
        <w:rPr>
          <w:color w:val="424242"/>
          <w:sz w:val="21"/>
          <w:szCs w:val="21"/>
        </w:rPr>
        <w:t>.</w:t>
      </w:r>
    </w:p>
    <w:p w14:paraId="401AA662" w14:textId="77777777" w:rsidR="00502867" w:rsidRPr="00427B37" w:rsidRDefault="00502867" w:rsidP="00CB14F3">
      <w:pPr>
        <w:pStyle w:val="a4"/>
        <w:spacing w:before="150" w:beforeAutospacing="0" w:after="150" w:afterAutospacing="0"/>
        <w:ind w:left="150" w:right="150"/>
        <w:jc w:val="both"/>
        <w:rPr>
          <w:color w:val="424242"/>
          <w:sz w:val="21"/>
          <w:szCs w:val="21"/>
        </w:rPr>
      </w:pPr>
      <w:r w:rsidRPr="00427B37">
        <w:rPr>
          <w:noProof/>
          <w:color w:val="424242"/>
          <w:sz w:val="21"/>
          <w:szCs w:val="21"/>
        </w:rPr>
        <w:drawing>
          <wp:inline distT="0" distB="0" distL="0" distR="0" wp14:anchorId="12B8713E" wp14:editId="48DD0155">
            <wp:extent cx="5286375" cy="4435396"/>
            <wp:effectExtent l="19050" t="0" r="0" b="0"/>
            <wp:docPr id="3" name="Рисунок 3" descr="http://helpiks.org/helpiksorg/baza6/753824467876.files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elpiks.org/helpiksorg/baza6/753824467876.files/image04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399" cy="444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6DD1D2" w14:textId="77777777" w:rsidR="003356CF" w:rsidRPr="00427B37" w:rsidRDefault="003356CF" w:rsidP="003356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B37">
        <w:rPr>
          <w:rFonts w:ascii="Times New Roman" w:hAnsi="Times New Roman" w:cs="Times New Roman"/>
          <w:b/>
          <w:sz w:val="24"/>
          <w:szCs w:val="24"/>
        </w:rPr>
        <w:t>Великая Отечественная война 1941- 1945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2878"/>
        <w:gridCol w:w="2888"/>
        <w:gridCol w:w="63"/>
        <w:gridCol w:w="2800"/>
      </w:tblGrid>
      <w:tr w:rsidR="003356CF" w:rsidRPr="00427B37" w14:paraId="4C6A3999" w14:textId="77777777" w:rsidTr="00D84A9B">
        <w:trPr>
          <w:trHeight w:val="885"/>
        </w:trPr>
        <w:tc>
          <w:tcPr>
            <w:tcW w:w="2076" w:type="dxa"/>
            <w:vMerge w:val="restart"/>
            <w:vAlign w:val="center"/>
          </w:tcPr>
          <w:p w14:paraId="6517456C" w14:textId="77777777" w:rsidR="003356CF" w:rsidRPr="00427B37" w:rsidRDefault="003356CF" w:rsidP="0042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 xml:space="preserve">План нападения Германии на СССР </w:t>
            </w:r>
            <w:r w:rsidRPr="00E07515">
              <w:rPr>
                <w:rFonts w:ascii="Times New Roman" w:hAnsi="Times New Roman" w:cs="Times New Roman"/>
                <w:b/>
                <w:sz w:val="24"/>
                <w:szCs w:val="24"/>
              </w:rPr>
              <w:t>(«Барбаросса»)</w:t>
            </w:r>
          </w:p>
        </w:tc>
        <w:tc>
          <w:tcPr>
            <w:tcW w:w="8629" w:type="dxa"/>
            <w:gridSpan w:val="4"/>
          </w:tcPr>
          <w:p w14:paraId="48CF1BCC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Разработан в июле 1940 г.: план молниеносной войны («блицкриг») – разгром Красной Армии в течение 2-3 месяцев посредством охватных ударов по трем основным направлениям:</w:t>
            </w:r>
          </w:p>
        </w:tc>
      </w:tr>
      <w:tr w:rsidR="003356CF" w:rsidRPr="00427B37" w14:paraId="4BF847A7" w14:textId="77777777" w:rsidTr="00D84A9B">
        <w:trPr>
          <w:trHeight w:val="294"/>
        </w:trPr>
        <w:tc>
          <w:tcPr>
            <w:tcW w:w="2076" w:type="dxa"/>
            <w:vMerge/>
          </w:tcPr>
          <w:p w14:paraId="22309047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3C1BCAA3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 xml:space="preserve">Группа армии </w:t>
            </w:r>
            <w:r w:rsidRPr="00427B37">
              <w:rPr>
                <w:rFonts w:ascii="Times New Roman" w:hAnsi="Times New Roman" w:cs="Times New Roman"/>
                <w:b/>
                <w:sz w:val="24"/>
                <w:szCs w:val="24"/>
              </w:rPr>
              <w:t>«Север»</w:t>
            </w:r>
          </w:p>
        </w:tc>
        <w:tc>
          <w:tcPr>
            <w:tcW w:w="2888" w:type="dxa"/>
          </w:tcPr>
          <w:p w14:paraId="113996B3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 xml:space="preserve">Группа армии </w:t>
            </w:r>
            <w:r w:rsidRPr="00427B37">
              <w:rPr>
                <w:rFonts w:ascii="Times New Roman" w:hAnsi="Times New Roman" w:cs="Times New Roman"/>
                <w:b/>
                <w:sz w:val="24"/>
                <w:szCs w:val="24"/>
              </w:rPr>
              <w:t>«Центр»</w:t>
            </w:r>
          </w:p>
        </w:tc>
        <w:tc>
          <w:tcPr>
            <w:tcW w:w="2863" w:type="dxa"/>
            <w:gridSpan w:val="2"/>
          </w:tcPr>
          <w:p w14:paraId="69570F71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 xml:space="preserve">Группа армии </w:t>
            </w:r>
            <w:r w:rsidRPr="00427B37">
              <w:rPr>
                <w:rFonts w:ascii="Times New Roman" w:hAnsi="Times New Roman" w:cs="Times New Roman"/>
                <w:b/>
                <w:sz w:val="24"/>
                <w:szCs w:val="24"/>
              </w:rPr>
              <w:t>«Юг»</w:t>
            </w:r>
          </w:p>
        </w:tc>
      </w:tr>
      <w:tr w:rsidR="003356CF" w:rsidRPr="00427B37" w14:paraId="7DD5DF64" w14:textId="77777777" w:rsidTr="00D84A9B">
        <w:trPr>
          <w:trHeight w:val="545"/>
        </w:trPr>
        <w:tc>
          <w:tcPr>
            <w:tcW w:w="2076" w:type="dxa"/>
            <w:vMerge/>
          </w:tcPr>
          <w:p w14:paraId="0EE1B733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043DD7BA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Генерал-фельдмаршал В. Лееб</w:t>
            </w:r>
          </w:p>
        </w:tc>
        <w:tc>
          <w:tcPr>
            <w:tcW w:w="2888" w:type="dxa"/>
          </w:tcPr>
          <w:p w14:paraId="5389B6E3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Генерал-фельдмаршал Ф. Бок</w:t>
            </w:r>
          </w:p>
        </w:tc>
        <w:tc>
          <w:tcPr>
            <w:tcW w:w="2863" w:type="dxa"/>
            <w:gridSpan w:val="2"/>
          </w:tcPr>
          <w:p w14:paraId="653A04C5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Генерал-фельдмаршал Г. Раундштедт</w:t>
            </w:r>
          </w:p>
        </w:tc>
      </w:tr>
      <w:tr w:rsidR="003356CF" w:rsidRPr="00427B37" w14:paraId="42C37DB9" w14:textId="77777777" w:rsidTr="00D84A9B">
        <w:tc>
          <w:tcPr>
            <w:tcW w:w="2076" w:type="dxa"/>
            <w:vMerge/>
          </w:tcPr>
          <w:p w14:paraId="10E7F9C4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2E658030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Наступление на Архангельск через Прибалтику, Ленинград, Псков, Мурманск</w:t>
            </w:r>
          </w:p>
        </w:tc>
        <w:tc>
          <w:tcPr>
            <w:tcW w:w="2888" w:type="dxa"/>
          </w:tcPr>
          <w:p w14:paraId="06F37CD2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Нанесение удара по флангам советских войск в районе Белостока, соединение в районе Минска</w:t>
            </w:r>
          </w:p>
        </w:tc>
        <w:tc>
          <w:tcPr>
            <w:tcW w:w="2863" w:type="dxa"/>
            <w:gridSpan w:val="2"/>
          </w:tcPr>
          <w:p w14:paraId="46082D6D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Уничтожение советских войск в Западной и Правобережной Украине, наступление на Харьков, Донбасс, Крым</w:t>
            </w:r>
          </w:p>
        </w:tc>
      </w:tr>
      <w:tr w:rsidR="003356CF" w:rsidRPr="00427B37" w14:paraId="7F9704F0" w14:textId="77777777" w:rsidTr="00D84A9B">
        <w:tc>
          <w:tcPr>
            <w:tcW w:w="2076" w:type="dxa"/>
            <w:vMerge w:val="restart"/>
          </w:tcPr>
          <w:p w14:paraId="60BAF4DA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Цели:</w:t>
            </w:r>
          </w:p>
        </w:tc>
        <w:tc>
          <w:tcPr>
            <w:tcW w:w="2878" w:type="dxa"/>
          </w:tcPr>
          <w:p w14:paraId="7F503671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Захват балтийских портов</w:t>
            </w:r>
          </w:p>
        </w:tc>
        <w:tc>
          <w:tcPr>
            <w:tcW w:w="2951" w:type="dxa"/>
            <w:gridSpan w:val="2"/>
          </w:tcPr>
          <w:p w14:paraId="434598CB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Наступление на Москву</w:t>
            </w:r>
          </w:p>
        </w:tc>
        <w:tc>
          <w:tcPr>
            <w:tcW w:w="2800" w:type="dxa"/>
          </w:tcPr>
          <w:p w14:paraId="60037471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Кавказ</w:t>
            </w:r>
          </w:p>
        </w:tc>
      </w:tr>
      <w:tr w:rsidR="003356CF" w:rsidRPr="00427B37" w14:paraId="4FD16D03" w14:textId="77777777" w:rsidTr="00D84A9B">
        <w:tc>
          <w:tcPr>
            <w:tcW w:w="2076" w:type="dxa"/>
            <w:vMerge/>
          </w:tcPr>
          <w:p w14:paraId="5FA56EFC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gridSpan w:val="4"/>
          </w:tcPr>
          <w:p w14:paraId="689FA6DD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К октябрю 1941 г. выйти на линию Архангельск – Волга- Астрахань</w:t>
            </w:r>
          </w:p>
        </w:tc>
      </w:tr>
      <w:tr w:rsidR="003356CF" w:rsidRPr="00427B37" w14:paraId="75EE7188" w14:textId="77777777" w:rsidTr="00D84A9B">
        <w:tc>
          <w:tcPr>
            <w:tcW w:w="2076" w:type="dxa"/>
          </w:tcPr>
          <w:p w14:paraId="304FE82E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Планы советского командования</w:t>
            </w:r>
          </w:p>
        </w:tc>
        <w:tc>
          <w:tcPr>
            <w:tcW w:w="8629" w:type="dxa"/>
            <w:gridSpan w:val="4"/>
          </w:tcPr>
          <w:p w14:paraId="048AE942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Концепция  ведения войны «малой кровью, на чужой территории»:</w:t>
            </w:r>
          </w:p>
          <w:p w14:paraId="60233376" w14:textId="77777777" w:rsidR="003356CF" w:rsidRPr="00427B37" w:rsidRDefault="003356CF" w:rsidP="003356C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Измотать противника в приграничных сражениях</w:t>
            </w:r>
          </w:p>
          <w:p w14:paraId="417A0F55" w14:textId="77777777" w:rsidR="003356CF" w:rsidRPr="00427B37" w:rsidRDefault="003356CF" w:rsidP="003356C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Перейти в контрнаступление</w:t>
            </w:r>
          </w:p>
          <w:p w14:paraId="02AB0514" w14:textId="77777777" w:rsidR="003356CF" w:rsidRPr="00427B37" w:rsidRDefault="003356CF" w:rsidP="003356C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Разгромить врага на его территории</w:t>
            </w:r>
          </w:p>
        </w:tc>
      </w:tr>
    </w:tbl>
    <w:p w14:paraId="5786611F" w14:textId="77777777" w:rsidR="003356CF" w:rsidRDefault="003356CF" w:rsidP="003356CF">
      <w:pPr>
        <w:rPr>
          <w:rFonts w:ascii="Times New Roman" w:hAnsi="Times New Roman" w:cs="Times New Roman"/>
          <w:sz w:val="24"/>
          <w:szCs w:val="24"/>
        </w:rPr>
      </w:pPr>
    </w:p>
    <w:p w14:paraId="5948D6A0" w14:textId="77777777" w:rsidR="002011E5" w:rsidRPr="00427B37" w:rsidRDefault="002011E5" w:rsidP="003356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7762"/>
      </w:tblGrid>
      <w:tr w:rsidR="003356CF" w:rsidRPr="00427B37" w14:paraId="18CD5345" w14:textId="77777777" w:rsidTr="00A80B6C">
        <w:tc>
          <w:tcPr>
            <w:tcW w:w="1101" w:type="dxa"/>
            <w:vMerge w:val="restart"/>
            <w:vAlign w:val="center"/>
          </w:tcPr>
          <w:p w14:paraId="5A5E9556" w14:textId="77777777" w:rsidR="003356CF" w:rsidRPr="00427B37" w:rsidRDefault="003356CF" w:rsidP="00427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7993DC94" w14:textId="77777777" w:rsidR="003356CF" w:rsidRPr="00427B37" w:rsidRDefault="003356CF" w:rsidP="00427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821FE3" w14:textId="77777777" w:rsidR="003356CF" w:rsidRPr="00427B37" w:rsidRDefault="003356CF" w:rsidP="00427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427B3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</w:t>
            </w:r>
            <w:r w:rsidRPr="00427B3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</w:t>
            </w:r>
            <w:r w:rsidRPr="00427B3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</w:t>
            </w:r>
          </w:p>
        </w:tc>
        <w:tc>
          <w:tcPr>
            <w:tcW w:w="9604" w:type="dxa"/>
            <w:gridSpan w:val="2"/>
          </w:tcPr>
          <w:p w14:paraId="730E26B2" w14:textId="77777777" w:rsidR="003356CF" w:rsidRPr="00427B37" w:rsidRDefault="003356CF" w:rsidP="00427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b/>
                <w:sz w:val="24"/>
                <w:szCs w:val="24"/>
              </w:rPr>
              <w:t>22 июня 1941 г. – 18 ноября 1942 г. – оборонительный этап:</w:t>
            </w:r>
          </w:p>
          <w:p w14:paraId="00EF75B3" w14:textId="77777777" w:rsidR="003356CF" w:rsidRPr="00427B37" w:rsidRDefault="003356CF" w:rsidP="003356CF">
            <w:pPr>
              <w:pStyle w:val="a7"/>
              <w:numPr>
                <w:ilvl w:val="0"/>
                <w:numId w:val="3"/>
              </w:numPr>
              <w:ind w:left="3294"/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Вынужденное отступление</w:t>
            </w:r>
          </w:p>
          <w:p w14:paraId="7D831164" w14:textId="77777777" w:rsidR="003356CF" w:rsidRPr="00427B37" w:rsidRDefault="003356CF" w:rsidP="003356CF">
            <w:pPr>
              <w:pStyle w:val="a7"/>
              <w:numPr>
                <w:ilvl w:val="0"/>
                <w:numId w:val="3"/>
              </w:numPr>
              <w:ind w:left="3294"/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Московское сражение</w:t>
            </w:r>
          </w:p>
          <w:p w14:paraId="283F2078" w14:textId="77777777" w:rsidR="003356CF" w:rsidRPr="00427B37" w:rsidRDefault="003356CF" w:rsidP="003356CF">
            <w:pPr>
              <w:pStyle w:val="a7"/>
              <w:numPr>
                <w:ilvl w:val="0"/>
                <w:numId w:val="3"/>
              </w:numPr>
              <w:ind w:left="3294"/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Оборона Сталинграда</w:t>
            </w:r>
          </w:p>
        </w:tc>
      </w:tr>
      <w:tr w:rsidR="003356CF" w:rsidRPr="00427B37" w14:paraId="09313710" w14:textId="77777777" w:rsidTr="00A80B6C">
        <w:tc>
          <w:tcPr>
            <w:tcW w:w="1101" w:type="dxa"/>
            <w:vMerge/>
          </w:tcPr>
          <w:p w14:paraId="18002FF9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3D15E2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22 июня 1941 г.</w:t>
            </w:r>
          </w:p>
        </w:tc>
        <w:tc>
          <w:tcPr>
            <w:tcW w:w="7762" w:type="dxa"/>
          </w:tcPr>
          <w:p w14:paraId="747D624E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Германии и ее союзников (Венгрии, Италии, Румынии, Финляндии) на СССР</w:t>
            </w:r>
          </w:p>
        </w:tc>
      </w:tr>
      <w:tr w:rsidR="003356CF" w:rsidRPr="00427B37" w14:paraId="44C143A0" w14:textId="77777777" w:rsidTr="00A80B6C">
        <w:tc>
          <w:tcPr>
            <w:tcW w:w="1101" w:type="dxa"/>
            <w:vMerge/>
          </w:tcPr>
          <w:p w14:paraId="401A0381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054986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22 июня – конец июля 1941 г.</w:t>
            </w:r>
          </w:p>
        </w:tc>
        <w:tc>
          <w:tcPr>
            <w:tcW w:w="7762" w:type="dxa"/>
          </w:tcPr>
          <w:p w14:paraId="02E27579" w14:textId="77777777" w:rsidR="003356CF" w:rsidRPr="00E07515" w:rsidRDefault="003356CF" w:rsidP="00427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15">
              <w:rPr>
                <w:rFonts w:ascii="Times New Roman" w:hAnsi="Times New Roman" w:cs="Times New Roman"/>
                <w:b/>
                <w:sz w:val="24"/>
                <w:szCs w:val="24"/>
              </w:rPr>
              <w:t>Оборона Брестской крепости</w:t>
            </w:r>
          </w:p>
        </w:tc>
      </w:tr>
      <w:tr w:rsidR="003356CF" w:rsidRPr="00427B37" w14:paraId="38105B23" w14:textId="77777777" w:rsidTr="00A80B6C">
        <w:tc>
          <w:tcPr>
            <w:tcW w:w="1101" w:type="dxa"/>
            <w:vMerge/>
          </w:tcPr>
          <w:p w14:paraId="454C3276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38A17A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23-29 июня 1941 г. 1941 г.</w:t>
            </w:r>
          </w:p>
        </w:tc>
        <w:tc>
          <w:tcPr>
            <w:tcW w:w="7762" w:type="dxa"/>
          </w:tcPr>
          <w:p w14:paraId="7297792B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Танковые бои в районе Ровно-Дубно-Луцк-Броды, которые задержали продвижение врага, однако из 4,2 тыс. советских танков Юго-Западного фронта осталось 737</w:t>
            </w:r>
          </w:p>
        </w:tc>
      </w:tr>
      <w:tr w:rsidR="003356CF" w:rsidRPr="00427B37" w14:paraId="0440389A" w14:textId="77777777" w:rsidTr="00A80B6C">
        <w:tc>
          <w:tcPr>
            <w:tcW w:w="1101" w:type="dxa"/>
            <w:vMerge/>
          </w:tcPr>
          <w:p w14:paraId="66851292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266879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10 июля-10 сентября1941 г.</w:t>
            </w:r>
          </w:p>
        </w:tc>
        <w:tc>
          <w:tcPr>
            <w:tcW w:w="7762" w:type="dxa"/>
          </w:tcPr>
          <w:p w14:paraId="4E829FFB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Смоленское сражение</w:t>
            </w:r>
          </w:p>
        </w:tc>
      </w:tr>
      <w:tr w:rsidR="003356CF" w:rsidRPr="00427B37" w14:paraId="45EC1B96" w14:textId="77777777" w:rsidTr="00A80B6C">
        <w:tc>
          <w:tcPr>
            <w:tcW w:w="1101" w:type="dxa"/>
            <w:vMerge/>
          </w:tcPr>
          <w:p w14:paraId="2EC82C4F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58ADA9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7 июля – 26 сентября 1941 г.</w:t>
            </w:r>
          </w:p>
        </w:tc>
        <w:tc>
          <w:tcPr>
            <w:tcW w:w="7762" w:type="dxa"/>
          </w:tcPr>
          <w:p w14:paraId="750B19DD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Оборона Киева. Завершилась окружением более 500 тыс. советских воинов</w:t>
            </w:r>
          </w:p>
        </w:tc>
      </w:tr>
      <w:tr w:rsidR="003356CF" w:rsidRPr="00427B37" w14:paraId="6295440A" w14:textId="77777777" w:rsidTr="00A80B6C">
        <w:tc>
          <w:tcPr>
            <w:tcW w:w="1101" w:type="dxa"/>
            <w:vMerge/>
          </w:tcPr>
          <w:p w14:paraId="0DEB1D57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D14FE6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5 сентября-16 октября 1941 г.</w:t>
            </w:r>
          </w:p>
        </w:tc>
        <w:tc>
          <w:tcPr>
            <w:tcW w:w="7762" w:type="dxa"/>
          </w:tcPr>
          <w:p w14:paraId="6BF2F45B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Оборона Одессы, которая сдерживала значительные силы противника и позволила Красной армии отойти за Днепр</w:t>
            </w:r>
          </w:p>
        </w:tc>
      </w:tr>
      <w:tr w:rsidR="003356CF" w:rsidRPr="00427B37" w14:paraId="60BB4487" w14:textId="77777777" w:rsidTr="00A80B6C">
        <w:tc>
          <w:tcPr>
            <w:tcW w:w="1101" w:type="dxa"/>
            <w:vMerge/>
          </w:tcPr>
          <w:p w14:paraId="13600C93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CF2E2E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10 июля 1941 – 27 января 1944 гг.</w:t>
            </w:r>
          </w:p>
        </w:tc>
        <w:tc>
          <w:tcPr>
            <w:tcW w:w="7762" w:type="dxa"/>
          </w:tcPr>
          <w:p w14:paraId="352B7F31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Битва за Ленинград. Несмотря на продолжительную блокаду города группы армий «Север» так и не взяла его</w:t>
            </w:r>
          </w:p>
        </w:tc>
      </w:tr>
      <w:tr w:rsidR="003356CF" w:rsidRPr="00427B37" w14:paraId="5A878FF2" w14:textId="77777777" w:rsidTr="00A80B6C">
        <w:tc>
          <w:tcPr>
            <w:tcW w:w="1101" w:type="dxa"/>
            <w:vMerge/>
          </w:tcPr>
          <w:p w14:paraId="0B40E50F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A02725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Сентябрь 1941 – январь 1942 гг.</w:t>
            </w:r>
          </w:p>
        </w:tc>
        <w:tc>
          <w:tcPr>
            <w:tcW w:w="7762" w:type="dxa"/>
          </w:tcPr>
          <w:p w14:paraId="420AA735" w14:textId="77777777" w:rsidR="00E07515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15">
              <w:rPr>
                <w:rFonts w:ascii="Times New Roman" w:hAnsi="Times New Roman" w:cs="Times New Roman"/>
                <w:b/>
                <w:sz w:val="24"/>
                <w:szCs w:val="24"/>
              </w:rPr>
              <w:t>Битва за Москву</w:t>
            </w: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7515">
              <w:rPr>
                <w:rFonts w:ascii="Times New Roman" w:hAnsi="Times New Roman" w:cs="Times New Roman"/>
                <w:sz w:val="24"/>
                <w:szCs w:val="24"/>
              </w:rPr>
              <w:t xml:space="preserve"> ( Немецкий план «</w:t>
            </w:r>
            <w:r w:rsidR="00E07515" w:rsidRPr="00E07515">
              <w:rPr>
                <w:rFonts w:ascii="Times New Roman" w:hAnsi="Times New Roman" w:cs="Times New Roman"/>
                <w:b/>
                <w:sz w:val="24"/>
                <w:szCs w:val="24"/>
              </w:rPr>
              <w:t>Тайфун»)</w:t>
            </w:r>
          </w:p>
          <w:p w14:paraId="2DBD8441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D5F5C">
              <w:rPr>
                <w:rFonts w:ascii="Times New Roman" w:hAnsi="Times New Roman" w:cs="Times New Roman"/>
                <w:b/>
                <w:sz w:val="24"/>
                <w:szCs w:val="24"/>
              </w:rPr>
              <w:t>декабре 1941 г. Красная армия перешла в контрнаступление</w:t>
            </w: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 xml:space="preserve"> и оттеснила гитлеровцев от Москвы на 100-250 км. </w:t>
            </w:r>
            <w:r w:rsidRPr="003D5F5C">
              <w:rPr>
                <w:rFonts w:ascii="Times New Roman" w:hAnsi="Times New Roman" w:cs="Times New Roman"/>
                <w:b/>
                <w:sz w:val="24"/>
                <w:szCs w:val="24"/>
              </w:rPr>
              <w:t>Срыв «блицкрига»</w:t>
            </w:r>
          </w:p>
        </w:tc>
      </w:tr>
      <w:tr w:rsidR="003356CF" w:rsidRPr="00427B37" w14:paraId="284B4E8B" w14:textId="77777777" w:rsidTr="00A80B6C">
        <w:tc>
          <w:tcPr>
            <w:tcW w:w="1101" w:type="dxa"/>
            <w:vMerge/>
          </w:tcPr>
          <w:p w14:paraId="1DAA2B0E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428065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30 октября 1941 – 4 июля 1942 гг.</w:t>
            </w:r>
          </w:p>
        </w:tc>
        <w:tc>
          <w:tcPr>
            <w:tcW w:w="7762" w:type="dxa"/>
          </w:tcPr>
          <w:p w14:paraId="26446109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Оборона Севастополя. Срыв планов по уничтожению Черноморского флота СССР</w:t>
            </w:r>
          </w:p>
        </w:tc>
      </w:tr>
      <w:tr w:rsidR="003356CF" w:rsidRPr="00427B37" w14:paraId="7810141D" w14:textId="77777777" w:rsidTr="00A80B6C">
        <w:tc>
          <w:tcPr>
            <w:tcW w:w="1101" w:type="dxa"/>
            <w:vMerge/>
          </w:tcPr>
          <w:p w14:paraId="6C10EDC8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7EEFD7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Март – май 1942 г.</w:t>
            </w:r>
          </w:p>
        </w:tc>
        <w:tc>
          <w:tcPr>
            <w:tcW w:w="7762" w:type="dxa"/>
          </w:tcPr>
          <w:p w14:paraId="00C3F163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Любанская операция с целью снять блокаду с Ленинграда. Закончилась окружением 2-1 Ударной армии и переходом на сторону Германии ее командующего генерала Власова</w:t>
            </w:r>
          </w:p>
        </w:tc>
      </w:tr>
      <w:tr w:rsidR="003356CF" w:rsidRPr="00427B37" w14:paraId="34462091" w14:textId="77777777" w:rsidTr="00A80B6C">
        <w:tc>
          <w:tcPr>
            <w:tcW w:w="1101" w:type="dxa"/>
            <w:vMerge/>
          </w:tcPr>
          <w:p w14:paraId="1BE0A2BC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CFD19A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Май 1942 г.</w:t>
            </w:r>
          </w:p>
        </w:tc>
        <w:tc>
          <w:tcPr>
            <w:tcW w:w="7762" w:type="dxa"/>
          </w:tcPr>
          <w:p w14:paraId="26A8C97A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Фактический разгром немцами Крымского фронта. Красная армия потеряла 200 тыс. человек и была вынуждена покинуть Керчь, что усложнило ситуацию в Севастополе.</w:t>
            </w:r>
          </w:p>
        </w:tc>
      </w:tr>
      <w:tr w:rsidR="003356CF" w:rsidRPr="00427B37" w14:paraId="11B1C92B" w14:textId="77777777" w:rsidTr="00A80B6C">
        <w:tc>
          <w:tcPr>
            <w:tcW w:w="1101" w:type="dxa"/>
            <w:vMerge/>
          </w:tcPr>
          <w:p w14:paraId="015C2CF4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352AB0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12-29 мая 1942 г.</w:t>
            </w:r>
          </w:p>
        </w:tc>
        <w:tc>
          <w:tcPr>
            <w:tcW w:w="7762" w:type="dxa"/>
          </w:tcPr>
          <w:p w14:paraId="3AB3758F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Барвенковская операция по освобождению Харькова, в ходе которой были окружены войска Юго-Западного фронта под командованием маршала С. Тимошенко. В плен попали 240тыс. бойцов и командиров.</w:t>
            </w:r>
          </w:p>
        </w:tc>
      </w:tr>
      <w:tr w:rsidR="003356CF" w:rsidRPr="00427B37" w14:paraId="29AC7633" w14:textId="77777777" w:rsidTr="00A80B6C">
        <w:tc>
          <w:tcPr>
            <w:tcW w:w="1101" w:type="dxa"/>
            <w:vMerge/>
          </w:tcPr>
          <w:p w14:paraId="6C7F1E68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BE66ED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Июнь 1942 г.</w:t>
            </w:r>
          </w:p>
        </w:tc>
        <w:tc>
          <w:tcPr>
            <w:tcW w:w="7762" w:type="dxa"/>
          </w:tcPr>
          <w:p w14:paraId="1A7F88B6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Захват немцами Донбаса, Ростова-на Дону</w:t>
            </w:r>
          </w:p>
        </w:tc>
      </w:tr>
      <w:tr w:rsidR="003356CF" w:rsidRPr="00427B37" w14:paraId="5F1B7E44" w14:textId="77777777" w:rsidTr="00A80B6C">
        <w:tc>
          <w:tcPr>
            <w:tcW w:w="1101" w:type="dxa"/>
          </w:tcPr>
          <w:p w14:paraId="583F5253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462527" w14:textId="77777777" w:rsidR="003356CF" w:rsidRPr="00427B37" w:rsidRDefault="003356CF" w:rsidP="00427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7762" w:type="dxa"/>
          </w:tcPr>
          <w:p w14:paraId="6E0C0B54" w14:textId="77777777" w:rsidR="003356CF" w:rsidRPr="00427B37" w:rsidRDefault="003356CF" w:rsidP="0042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Вермахт вышел к Северному Кавказу и Волге</w:t>
            </w:r>
          </w:p>
        </w:tc>
      </w:tr>
      <w:tr w:rsidR="003356CF" w:rsidRPr="00427B37" w14:paraId="66C16E49" w14:textId="77777777" w:rsidTr="00A80B6C">
        <w:tc>
          <w:tcPr>
            <w:tcW w:w="1101" w:type="dxa"/>
            <w:vMerge w:val="restart"/>
          </w:tcPr>
          <w:p w14:paraId="3CC7CE25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C3A4E" w14:textId="77777777" w:rsidR="003356CF" w:rsidRPr="00427B37" w:rsidRDefault="003356CF" w:rsidP="00427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14:paraId="1995AC83" w14:textId="77777777" w:rsidR="003356CF" w:rsidRPr="00427B37" w:rsidRDefault="003356CF" w:rsidP="00427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07DFD4" w14:textId="77777777" w:rsidR="003356CF" w:rsidRPr="00427B37" w:rsidRDefault="003356CF" w:rsidP="00427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  <w:p w14:paraId="2F22915F" w14:textId="77777777" w:rsidR="003356CF" w:rsidRPr="00427B37" w:rsidRDefault="003356CF" w:rsidP="00427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14:paraId="5C2FBCAE" w14:textId="77777777" w:rsidR="003356CF" w:rsidRPr="00427B37" w:rsidRDefault="003356CF" w:rsidP="00427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2E6650E1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604" w:type="dxa"/>
            <w:gridSpan w:val="2"/>
          </w:tcPr>
          <w:p w14:paraId="26399045" w14:textId="77777777" w:rsidR="003356CF" w:rsidRPr="00427B37" w:rsidRDefault="003356CF" w:rsidP="00427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b/>
                <w:sz w:val="24"/>
                <w:szCs w:val="24"/>
              </w:rPr>
              <w:t>19 ноября 1942 г. – конец 1943 гг. – коренной перелом в ходе войны: переход стратегической инициативы к Красной армии:</w:t>
            </w:r>
          </w:p>
          <w:p w14:paraId="09607A51" w14:textId="77777777" w:rsidR="003356CF" w:rsidRPr="00427B37" w:rsidRDefault="003356CF" w:rsidP="003356CF">
            <w:pPr>
              <w:pStyle w:val="a7"/>
              <w:numPr>
                <w:ilvl w:val="0"/>
                <w:numId w:val="4"/>
              </w:numPr>
              <w:ind w:left="3141"/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Разгром немцев под Сталинградом</w:t>
            </w:r>
          </w:p>
          <w:p w14:paraId="55412155" w14:textId="77777777" w:rsidR="003356CF" w:rsidRPr="00427B37" w:rsidRDefault="003356CF" w:rsidP="003356CF">
            <w:pPr>
              <w:pStyle w:val="a7"/>
              <w:numPr>
                <w:ilvl w:val="0"/>
                <w:numId w:val="4"/>
              </w:numPr>
              <w:ind w:left="3141"/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Сражение на Курской дуге</w:t>
            </w:r>
          </w:p>
          <w:p w14:paraId="3EA8A4A7" w14:textId="77777777" w:rsidR="003356CF" w:rsidRPr="00427B37" w:rsidRDefault="003356CF" w:rsidP="003356CF">
            <w:pPr>
              <w:pStyle w:val="a7"/>
              <w:numPr>
                <w:ilvl w:val="0"/>
                <w:numId w:val="4"/>
              </w:numPr>
              <w:ind w:left="3141"/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Форсирование Днепра</w:t>
            </w:r>
          </w:p>
        </w:tc>
      </w:tr>
      <w:tr w:rsidR="003356CF" w:rsidRPr="00427B37" w14:paraId="4938981F" w14:textId="77777777" w:rsidTr="00A80B6C">
        <w:tc>
          <w:tcPr>
            <w:tcW w:w="1101" w:type="dxa"/>
            <w:vMerge/>
          </w:tcPr>
          <w:p w14:paraId="25B0DBA2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E6AC06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15">
              <w:rPr>
                <w:rFonts w:ascii="Times New Roman" w:hAnsi="Times New Roman" w:cs="Times New Roman"/>
                <w:b/>
                <w:sz w:val="24"/>
                <w:szCs w:val="24"/>
              </w:rPr>
              <w:t>19 ноября 1942 – 2 февраля 1943 гг</w:t>
            </w: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2" w:type="dxa"/>
          </w:tcPr>
          <w:p w14:paraId="08621150" w14:textId="77777777" w:rsidR="00E07515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15">
              <w:rPr>
                <w:rFonts w:ascii="Times New Roman" w:hAnsi="Times New Roman" w:cs="Times New Roman"/>
                <w:b/>
                <w:sz w:val="24"/>
                <w:szCs w:val="24"/>
              </w:rPr>
              <w:t>Контрнаступление Красной армии под Сталинградом</w:t>
            </w: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 xml:space="preserve"> под командованием Г. </w:t>
            </w:r>
            <w:r w:rsidRPr="00427B37">
              <w:rPr>
                <w:rFonts w:ascii="Times New Roman" w:hAnsi="Times New Roman" w:cs="Times New Roman"/>
                <w:b/>
                <w:sz w:val="24"/>
                <w:szCs w:val="24"/>
              </w:rPr>
              <w:t>Жукова, А. Василевского, К. Рокоссовского</w:t>
            </w: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53EE734" w14:textId="77777777" w:rsidR="003356CF" w:rsidRPr="00427B37" w:rsidRDefault="00E07515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E07515">
              <w:rPr>
                <w:rFonts w:ascii="Times New Roman" w:hAnsi="Times New Roman" w:cs="Times New Roman"/>
                <w:b/>
                <w:sz w:val="24"/>
                <w:szCs w:val="24"/>
              </w:rPr>
              <w:t>Опрерация «Уран»)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6CF" w:rsidRPr="00427B37">
              <w:rPr>
                <w:rFonts w:ascii="Times New Roman" w:hAnsi="Times New Roman" w:cs="Times New Roman"/>
                <w:sz w:val="24"/>
                <w:szCs w:val="24"/>
              </w:rPr>
              <w:t>Окружение германской группировки из 330 тыс. человек под командованием фельдмаршала Ф. Паулюса. Начало коренного перелома.</w:t>
            </w:r>
          </w:p>
        </w:tc>
      </w:tr>
      <w:tr w:rsidR="003356CF" w:rsidRPr="00427B37" w14:paraId="091D9EA7" w14:textId="77777777" w:rsidTr="00A80B6C">
        <w:tc>
          <w:tcPr>
            <w:tcW w:w="1101" w:type="dxa"/>
            <w:vMerge/>
          </w:tcPr>
          <w:p w14:paraId="1B30BC20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ADC974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5 июля- 23 августа 1943 г.</w:t>
            </w:r>
          </w:p>
        </w:tc>
        <w:tc>
          <w:tcPr>
            <w:tcW w:w="7762" w:type="dxa"/>
          </w:tcPr>
          <w:p w14:paraId="211638F7" w14:textId="77777777" w:rsidR="005D5219" w:rsidRPr="005D5219" w:rsidRDefault="003356CF" w:rsidP="005D5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219" w:rsidRPr="005D5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D5219" w:rsidRPr="005D5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Курская битва</w:t>
            </w:r>
            <w:r w:rsidR="005D5219" w:rsidRPr="005D5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  <w:p w14:paraId="6C941CB1" w14:textId="77777777" w:rsidR="003356CF" w:rsidRPr="005D5219" w:rsidRDefault="005D5219" w:rsidP="005D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районе </w:t>
            </w:r>
            <w:r w:rsidRPr="005D5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села Прохоровка</w:t>
            </w:r>
            <w:r w:rsidRPr="005D5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произошло </w:t>
            </w:r>
            <w:r w:rsidRPr="005D5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крупнейшее танковое сражение</w:t>
            </w:r>
            <w:r w:rsidRPr="005D5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второй мировой войны, в котором с обеих сторон участвовало </w:t>
            </w:r>
            <w:r w:rsidRPr="005D5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1200 танков. В ходе контрнаступления советские войска освободили Орел, Белгород и Харьков  </w:t>
            </w:r>
            <w:r w:rsidRPr="005D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6CF" w:rsidRPr="005D5219">
              <w:rPr>
                <w:rFonts w:ascii="Times New Roman" w:hAnsi="Times New Roman" w:cs="Times New Roman"/>
                <w:sz w:val="24"/>
                <w:szCs w:val="24"/>
              </w:rPr>
              <w:t>Разгром нацистских войск на Курской дуге, где немцы планировали взять реванш за Сталинградскую битву</w:t>
            </w:r>
            <w:r w:rsidRPr="005D5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402D" w:rsidRPr="00D72FBB">
              <w:rPr>
                <w:rFonts w:ascii="Times New Roman" w:hAnsi="Times New Roman" w:cs="Times New Roman"/>
                <w:sz w:val="24"/>
                <w:szCs w:val="24"/>
              </w:rPr>
              <w:t xml:space="preserve"> Окружение германской группировки из 330 тыс. человек под командованием фельдмаршала </w:t>
            </w:r>
            <w:r w:rsidR="00AD402D" w:rsidRPr="00D72FBB">
              <w:rPr>
                <w:rFonts w:ascii="Times New Roman" w:hAnsi="Times New Roman" w:cs="Times New Roman"/>
                <w:b/>
                <w:sz w:val="24"/>
                <w:szCs w:val="24"/>
              </w:rPr>
              <w:t>Ф. Паулюса.</w:t>
            </w:r>
            <w:r w:rsidR="00AD402D" w:rsidRPr="00D72FBB">
              <w:rPr>
                <w:rFonts w:ascii="Times New Roman" w:hAnsi="Times New Roman" w:cs="Times New Roman"/>
                <w:sz w:val="24"/>
                <w:szCs w:val="24"/>
              </w:rPr>
              <w:t xml:space="preserve"> Начало коренного перелома.</w:t>
            </w:r>
          </w:p>
        </w:tc>
      </w:tr>
      <w:tr w:rsidR="003356CF" w:rsidRPr="00427B37" w14:paraId="571EA0B6" w14:textId="77777777" w:rsidTr="00A80B6C">
        <w:tc>
          <w:tcPr>
            <w:tcW w:w="1101" w:type="dxa"/>
            <w:vMerge/>
          </w:tcPr>
          <w:p w14:paraId="505C12F5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5013DF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5 августа1943 г.</w:t>
            </w:r>
          </w:p>
        </w:tc>
        <w:tc>
          <w:tcPr>
            <w:tcW w:w="7762" w:type="dxa"/>
          </w:tcPr>
          <w:p w14:paraId="56174E2B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Освобождение Орла и Белгорода</w:t>
            </w:r>
            <w:r w:rsidR="00F70E1A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F70E1A" w:rsidRPr="00F70E1A">
              <w:rPr>
                <w:rFonts w:ascii="Times New Roman" w:hAnsi="Times New Roman" w:cs="Times New Roman"/>
                <w:b/>
                <w:sz w:val="24"/>
                <w:szCs w:val="24"/>
              </w:rPr>
              <w:t>Первый в Москве салют</w:t>
            </w:r>
            <w:r w:rsidR="00F70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56CF" w:rsidRPr="00427B37" w14:paraId="4AC43058" w14:textId="77777777" w:rsidTr="00A80B6C">
        <w:tc>
          <w:tcPr>
            <w:tcW w:w="1101" w:type="dxa"/>
            <w:vMerge/>
          </w:tcPr>
          <w:p w14:paraId="4D083ED5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5F4D9D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23 августа 1943 г.</w:t>
            </w:r>
          </w:p>
        </w:tc>
        <w:tc>
          <w:tcPr>
            <w:tcW w:w="7762" w:type="dxa"/>
          </w:tcPr>
          <w:p w14:paraId="733170E0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Освобождение Харькова</w:t>
            </w:r>
          </w:p>
        </w:tc>
      </w:tr>
      <w:tr w:rsidR="003356CF" w:rsidRPr="00427B37" w14:paraId="0C3B35DD" w14:textId="77777777" w:rsidTr="00A80B6C">
        <w:tc>
          <w:tcPr>
            <w:tcW w:w="1101" w:type="dxa"/>
            <w:vMerge/>
          </w:tcPr>
          <w:p w14:paraId="637F7A41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820B19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25 августа – 23 декабря 1943 г.</w:t>
            </w:r>
          </w:p>
        </w:tc>
        <w:tc>
          <w:tcPr>
            <w:tcW w:w="7762" w:type="dxa"/>
          </w:tcPr>
          <w:p w14:paraId="13F07EC0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Битва за Днепр</w:t>
            </w:r>
            <w:r w:rsidR="00F70E1A">
              <w:rPr>
                <w:rFonts w:ascii="Times New Roman" w:hAnsi="Times New Roman" w:cs="Times New Roman"/>
                <w:sz w:val="24"/>
                <w:szCs w:val="24"/>
              </w:rPr>
              <w:t xml:space="preserve">  ( </w:t>
            </w:r>
            <w:r w:rsidR="00F70E1A" w:rsidRPr="00F70E1A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план «Цитадель</w:t>
            </w:r>
            <w:r w:rsidR="00F70E1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3356CF" w:rsidRPr="00427B37" w14:paraId="2ADA19ED" w14:textId="77777777" w:rsidTr="00A80B6C">
        <w:tc>
          <w:tcPr>
            <w:tcW w:w="1101" w:type="dxa"/>
            <w:vMerge/>
          </w:tcPr>
          <w:p w14:paraId="568E15E8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EB4F15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3-13 ноября 1943 г.</w:t>
            </w:r>
          </w:p>
        </w:tc>
        <w:tc>
          <w:tcPr>
            <w:tcW w:w="7762" w:type="dxa"/>
          </w:tcPr>
          <w:p w14:paraId="15459E64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  <w:r w:rsidR="00E07515">
              <w:rPr>
                <w:rFonts w:ascii="Times New Roman" w:hAnsi="Times New Roman" w:cs="Times New Roman"/>
                <w:sz w:val="24"/>
                <w:szCs w:val="24"/>
              </w:rPr>
              <w:t xml:space="preserve">ская наступательная операция - </w:t>
            </w: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освобождение Киева (6 ноября)</w:t>
            </w:r>
          </w:p>
        </w:tc>
      </w:tr>
    </w:tbl>
    <w:p w14:paraId="0C216A66" w14:textId="77777777" w:rsidR="003356CF" w:rsidRPr="00427B37" w:rsidRDefault="003356CF" w:rsidP="003356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7620"/>
      </w:tblGrid>
      <w:tr w:rsidR="003356CF" w:rsidRPr="00427B37" w14:paraId="1C37C77E" w14:textId="77777777" w:rsidTr="00E97E33">
        <w:tc>
          <w:tcPr>
            <w:tcW w:w="1101" w:type="dxa"/>
            <w:vMerge w:val="restart"/>
            <w:vAlign w:val="center"/>
          </w:tcPr>
          <w:p w14:paraId="78FB8199" w14:textId="77777777" w:rsidR="003356CF" w:rsidRPr="00427B37" w:rsidRDefault="003356CF" w:rsidP="0042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7D3C6" w14:textId="77777777" w:rsidR="003356CF" w:rsidRPr="00427B37" w:rsidRDefault="003356CF" w:rsidP="00427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14:paraId="3874433F" w14:textId="77777777" w:rsidR="003356CF" w:rsidRPr="00427B37" w:rsidRDefault="003356CF" w:rsidP="00427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44AC70" w14:textId="77777777" w:rsidR="003356CF" w:rsidRPr="00427B37" w:rsidRDefault="003356CF" w:rsidP="00427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983BBF" w14:textId="77777777" w:rsidR="003356CF" w:rsidRPr="00427B37" w:rsidRDefault="003356CF" w:rsidP="00427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  <w:p w14:paraId="33390047" w14:textId="77777777" w:rsidR="003356CF" w:rsidRPr="00427B37" w:rsidRDefault="003356CF" w:rsidP="00427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14:paraId="2CCC813B" w14:textId="77777777" w:rsidR="003356CF" w:rsidRPr="00427B37" w:rsidRDefault="003356CF" w:rsidP="00427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3C867B51" w14:textId="77777777" w:rsidR="003356CF" w:rsidRPr="00427B37" w:rsidRDefault="003356CF" w:rsidP="0042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604" w:type="dxa"/>
            <w:gridSpan w:val="2"/>
          </w:tcPr>
          <w:p w14:paraId="0E35A5D3" w14:textId="77777777" w:rsidR="003356CF" w:rsidRPr="00427B37" w:rsidRDefault="003356CF" w:rsidP="00427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b/>
                <w:sz w:val="24"/>
                <w:szCs w:val="24"/>
              </w:rPr>
              <w:t>Январь 1944 – 9 мая 1945 гг. – освобождение:</w:t>
            </w:r>
          </w:p>
          <w:p w14:paraId="3B27497F" w14:textId="77777777" w:rsidR="003356CF" w:rsidRPr="00427B37" w:rsidRDefault="003356CF" w:rsidP="003356CF">
            <w:pPr>
              <w:pStyle w:val="a7"/>
              <w:numPr>
                <w:ilvl w:val="0"/>
                <w:numId w:val="5"/>
              </w:numPr>
              <w:ind w:left="3047"/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Оккупированной территории СССР</w:t>
            </w:r>
          </w:p>
          <w:p w14:paraId="6D3B6FAA" w14:textId="77777777" w:rsidR="003356CF" w:rsidRPr="00427B37" w:rsidRDefault="003356CF" w:rsidP="003356CF">
            <w:pPr>
              <w:pStyle w:val="a7"/>
              <w:numPr>
                <w:ilvl w:val="0"/>
                <w:numId w:val="5"/>
              </w:numPr>
              <w:ind w:left="3047"/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Европы</w:t>
            </w:r>
          </w:p>
        </w:tc>
      </w:tr>
      <w:tr w:rsidR="003356CF" w:rsidRPr="00427B37" w14:paraId="69D4D413" w14:textId="77777777" w:rsidTr="00E97E33">
        <w:tc>
          <w:tcPr>
            <w:tcW w:w="1101" w:type="dxa"/>
            <w:vMerge/>
          </w:tcPr>
          <w:p w14:paraId="22ECF4A2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71A5BE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14 – 27 января 1944 г.</w:t>
            </w:r>
          </w:p>
        </w:tc>
        <w:tc>
          <w:tcPr>
            <w:tcW w:w="7620" w:type="dxa"/>
          </w:tcPr>
          <w:p w14:paraId="5DF06162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Ленинградско-Новгородская операция, в результате которой была снята блокада с Ленинграда и освобождена Ленинградская область.</w:t>
            </w:r>
          </w:p>
        </w:tc>
      </w:tr>
      <w:tr w:rsidR="003356CF" w:rsidRPr="00427B37" w14:paraId="77DAE51B" w14:textId="77777777" w:rsidTr="00E97E33">
        <w:tc>
          <w:tcPr>
            <w:tcW w:w="1101" w:type="dxa"/>
            <w:vMerge/>
          </w:tcPr>
          <w:p w14:paraId="24D8D730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C410B3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24 января – 17 февраля</w:t>
            </w:r>
          </w:p>
        </w:tc>
        <w:tc>
          <w:tcPr>
            <w:tcW w:w="7620" w:type="dxa"/>
          </w:tcPr>
          <w:p w14:paraId="55C168B6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Корсунь – Шевченковская операция, положившая начало освобождению Правобережной Украины</w:t>
            </w:r>
          </w:p>
        </w:tc>
      </w:tr>
      <w:tr w:rsidR="003356CF" w:rsidRPr="00427B37" w14:paraId="029F48B3" w14:textId="77777777" w:rsidTr="00E97E33">
        <w:tc>
          <w:tcPr>
            <w:tcW w:w="1101" w:type="dxa"/>
            <w:vMerge/>
          </w:tcPr>
          <w:p w14:paraId="23943898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4BD565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8 апреля- 12 мая 1944г.</w:t>
            </w:r>
          </w:p>
        </w:tc>
        <w:tc>
          <w:tcPr>
            <w:tcW w:w="7620" w:type="dxa"/>
          </w:tcPr>
          <w:p w14:paraId="604643AE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Освобождение Крыма и Севастополя</w:t>
            </w:r>
          </w:p>
        </w:tc>
      </w:tr>
      <w:tr w:rsidR="003356CF" w:rsidRPr="00427B37" w14:paraId="3742B97D" w14:textId="77777777" w:rsidTr="00E97E33">
        <w:tc>
          <w:tcPr>
            <w:tcW w:w="1101" w:type="dxa"/>
            <w:vMerge/>
          </w:tcPr>
          <w:p w14:paraId="33B4B061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DF394E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 xml:space="preserve">10 июня – 9 августа 1944 г. </w:t>
            </w:r>
          </w:p>
        </w:tc>
        <w:tc>
          <w:tcPr>
            <w:tcW w:w="7620" w:type="dxa"/>
          </w:tcPr>
          <w:p w14:paraId="4FA63B6E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Выборгско-Петрозаводская операция по разгрому финской армии на Карельском и Онежско-Ладожском перешейках и выводу Финляндии из войны</w:t>
            </w:r>
          </w:p>
        </w:tc>
      </w:tr>
      <w:tr w:rsidR="003356CF" w:rsidRPr="00427B37" w14:paraId="6A466C57" w14:textId="77777777" w:rsidTr="00E97E33">
        <w:tc>
          <w:tcPr>
            <w:tcW w:w="1101" w:type="dxa"/>
            <w:vMerge/>
          </w:tcPr>
          <w:p w14:paraId="15D2B1AD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F6F557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23 июня – 29 августа 1944 г.</w:t>
            </w:r>
          </w:p>
        </w:tc>
        <w:tc>
          <w:tcPr>
            <w:tcW w:w="7620" w:type="dxa"/>
          </w:tcPr>
          <w:p w14:paraId="732EECFC" w14:textId="77777777" w:rsidR="003356CF" w:rsidRPr="00E07515" w:rsidRDefault="003356CF" w:rsidP="00427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15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 «Багратион» по освобождению Белоруссии</w:t>
            </w:r>
          </w:p>
        </w:tc>
      </w:tr>
      <w:tr w:rsidR="003356CF" w:rsidRPr="00427B37" w14:paraId="648EF5E0" w14:textId="77777777" w:rsidTr="00E97E33">
        <w:tc>
          <w:tcPr>
            <w:tcW w:w="1101" w:type="dxa"/>
            <w:vMerge/>
          </w:tcPr>
          <w:p w14:paraId="2AB73BEB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8278F1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13 июля- 29 августа 1944 г.</w:t>
            </w:r>
          </w:p>
        </w:tc>
        <w:tc>
          <w:tcPr>
            <w:tcW w:w="7620" w:type="dxa"/>
          </w:tcPr>
          <w:p w14:paraId="726695D5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 xml:space="preserve">Львовско-Сандомирская операция по освобождению Западной Украины и юго-восточной Польши </w:t>
            </w:r>
          </w:p>
        </w:tc>
      </w:tr>
      <w:tr w:rsidR="003356CF" w:rsidRPr="00427B37" w14:paraId="43EE9E89" w14:textId="77777777" w:rsidTr="00E97E33">
        <w:tc>
          <w:tcPr>
            <w:tcW w:w="1101" w:type="dxa"/>
            <w:vMerge/>
          </w:tcPr>
          <w:p w14:paraId="5B7B88FC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4319FE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20-29 августа 1944 г.</w:t>
            </w:r>
          </w:p>
        </w:tc>
        <w:tc>
          <w:tcPr>
            <w:tcW w:w="7620" w:type="dxa"/>
          </w:tcPr>
          <w:p w14:paraId="0248F513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Ясско-Кишиневская операция по освобождению Молдовы</w:t>
            </w:r>
          </w:p>
        </w:tc>
      </w:tr>
      <w:tr w:rsidR="003356CF" w:rsidRPr="00427B37" w14:paraId="31E965D3" w14:textId="77777777" w:rsidTr="00E97E33">
        <w:tc>
          <w:tcPr>
            <w:tcW w:w="1101" w:type="dxa"/>
            <w:vMerge/>
          </w:tcPr>
          <w:p w14:paraId="3444D64C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DDFB00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Март-октябрь 1944г.</w:t>
            </w:r>
          </w:p>
        </w:tc>
        <w:tc>
          <w:tcPr>
            <w:tcW w:w="7620" w:type="dxa"/>
          </w:tcPr>
          <w:p w14:paraId="11F2FD3A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Освобождение Румынии, которая подписала перемирие с СССР и объявила войну Германии</w:t>
            </w:r>
          </w:p>
        </w:tc>
      </w:tr>
      <w:tr w:rsidR="003356CF" w:rsidRPr="00427B37" w14:paraId="3910858D" w14:textId="77777777" w:rsidTr="00E97E33">
        <w:tc>
          <w:tcPr>
            <w:tcW w:w="1101" w:type="dxa"/>
            <w:vMerge/>
          </w:tcPr>
          <w:p w14:paraId="61F41BA1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D4D05E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Июль 1944 – май 1945 гг.</w:t>
            </w:r>
          </w:p>
        </w:tc>
        <w:tc>
          <w:tcPr>
            <w:tcW w:w="7620" w:type="dxa"/>
          </w:tcPr>
          <w:p w14:paraId="3B4AA108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Освобождение Польши. Красная армия не поддержала Варшавское восстание в августе-сентябре 1944 г., организованное эмигрантским правительством</w:t>
            </w:r>
          </w:p>
        </w:tc>
      </w:tr>
      <w:tr w:rsidR="003356CF" w:rsidRPr="00427B37" w14:paraId="6A717FF7" w14:textId="77777777" w:rsidTr="00E97E33">
        <w:tc>
          <w:tcPr>
            <w:tcW w:w="1101" w:type="dxa"/>
            <w:vMerge/>
          </w:tcPr>
          <w:p w14:paraId="49E03D4D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9C8CF6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Август 1944 – май 1945 гг.</w:t>
            </w:r>
          </w:p>
        </w:tc>
        <w:tc>
          <w:tcPr>
            <w:tcW w:w="7620" w:type="dxa"/>
          </w:tcPr>
          <w:p w14:paraId="22D898FA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Освобождение оккупированных стран Западной и Северной Европы</w:t>
            </w:r>
          </w:p>
        </w:tc>
      </w:tr>
      <w:tr w:rsidR="003356CF" w:rsidRPr="00427B37" w14:paraId="465B4451" w14:textId="77777777" w:rsidTr="00E97E33">
        <w:tc>
          <w:tcPr>
            <w:tcW w:w="1101" w:type="dxa"/>
            <w:vMerge/>
          </w:tcPr>
          <w:p w14:paraId="1F471C12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0CA341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Апрель-май 1945 г.</w:t>
            </w:r>
          </w:p>
        </w:tc>
        <w:tc>
          <w:tcPr>
            <w:tcW w:w="7620" w:type="dxa"/>
          </w:tcPr>
          <w:p w14:paraId="2DDF9762" w14:textId="77777777" w:rsidR="003356CF" w:rsidRPr="00F70E1A" w:rsidRDefault="003356CF" w:rsidP="00427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1A">
              <w:rPr>
                <w:rFonts w:ascii="Times New Roman" w:hAnsi="Times New Roman" w:cs="Times New Roman"/>
                <w:b/>
                <w:sz w:val="24"/>
                <w:szCs w:val="24"/>
              </w:rPr>
              <w:t>Берлинская операция.</w:t>
            </w:r>
          </w:p>
          <w:p w14:paraId="75BF48DD" w14:textId="77777777" w:rsidR="003356CF" w:rsidRPr="00427B37" w:rsidRDefault="003356CF" w:rsidP="004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7">
              <w:rPr>
                <w:rFonts w:ascii="Times New Roman" w:hAnsi="Times New Roman" w:cs="Times New Roman"/>
                <w:sz w:val="24"/>
                <w:szCs w:val="24"/>
              </w:rPr>
              <w:t>Пражская операция. Окончание войны с Германией.</w:t>
            </w:r>
          </w:p>
        </w:tc>
      </w:tr>
    </w:tbl>
    <w:p w14:paraId="36589EFC" w14:textId="77777777" w:rsidR="00883022" w:rsidRPr="00792CA9" w:rsidRDefault="00883022" w:rsidP="00792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A50021"/>
          <w:spacing w:val="10"/>
          <w:sz w:val="28"/>
          <w:szCs w:val="28"/>
        </w:rPr>
      </w:pPr>
    </w:p>
    <w:p w14:paraId="00D7EEEF" w14:textId="123059E7" w:rsidR="00792CA9" w:rsidRPr="00CB14F3" w:rsidRDefault="00792CA9" w:rsidP="00792CA9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92CA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Потсдамская конференция</w:t>
      </w:r>
      <w:r w:rsidRPr="00792CA9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CB14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состоялась в</w:t>
      </w:r>
      <w:r w:rsidRPr="00CB14F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657487">
        <w:rPr>
          <w:rFonts w:ascii="Times New Roman" w:hAnsi="Times New Roman" w:cs="Times New Roman"/>
          <w:sz w:val="24"/>
          <w:szCs w:val="24"/>
          <w:shd w:val="clear" w:color="auto" w:fill="FFFFFF"/>
        </w:rPr>
        <w:t>Потсдаме</w:t>
      </w:r>
      <w:r w:rsidRPr="00CB14F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B14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</w:t>
      </w:r>
      <w:r w:rsidRPr="00CB14F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6574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дворце </w:t>
      </w:r>
      <w:proofErr w:type="spellStart"/>
      <w:r w:rsidRPr="00657487">
        <w:rPr>
          <w:rFonts w:ascii="Times New Roman" w:hAnsi="Times New Roman" w:cs="Times New Roman"/>
          <w:sz w:val="24"/>
          <w:szCs w:val="24"/>
          <w:shd w:val="clear" w:color="auto" w:fill="FFFFFF"/>
        </w:rPr>
        <w:t>Цецилиенхоф</w:t>
      </w:r>
      <w:proofErr w:type="spellEnd"/>
      <w:r w:rsidRPr="00CB14F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14:paraId="76F601F1" w14:textId="501F9CDA" w:rsidR="00883022" w:rsidRPr="00CB14F3" w:rsidRDefault="00792CA9" w:rsidP="00792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A50021"/>
          <w:spacing w:val="10"/>
          <w:sz w:val="24"/>
          <w:szCs w:val="24"/>
        </w:rPr>
      </w:pPr>
      <w:r w:rsidRPr="00CB14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Pr="00CB14F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657487">
        <w:rPr>
          <w:rFonts w:ascii="Times New Roman" w:hAnsi="Times New Roman" w:cs="Times New Roman"/>
          <w:sz w:val="24"/>
          <w:szCs w:val="24"/>
          <w:shd w:val="clear" w:color="auto" w:fill="FFFFFF"/>
        </w:rPr>
        <w:t>17 июля</w:t>
      </w:r>
      <w:r w:rsidRPr="00CB14F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B14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</w:t>
      </w:r>
      <w:r w:rsidRPr="00CB14F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657487">
        <w:rPr>
          <w:rFonts w:ascii="Times New Roman" w:hAnsi="Times New Roman" w:cs="Times New Roman"/>
          <w:sz w:val="24"/>
          <w:szCs w:val="24"/>
          <w:shd w:val="clear" w:color="auto" w:fill="FFFFFF"/>
        </w:rPr>
        <w:t>2 августа1945 года</w:t>
      </w:r>
      <w:r w:rsidRPr="00CB14F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B14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 участием руководства трёх крупнейших держав</w:t>
      </w:r>
      <w:r w:rsidRPr="00CB14F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657487">
        <w:rPr>
          <w:rFonts w:ascii="Times New Roman" w:hAnsi="Times New Roman" w:cs="Times New Roman"/>
          <w:sz w:val="24"/>
          <w:szCs w:val="24"/>
          <w:shd w:val="clear" w:color="auto" w:fill="FFFFFF"/>
        </w:rPr>
        <w:t>антигитлеровской коалиции</w:t>
      </w:r>
      <w:r w:rsidRPr="00CB14F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B14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</w:t>
      </w:r>
      <w:r w:rsidRPr="00CB14F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657487">
        <w:rPr>
          <w:rFonts w:ascii="Times New Roman" w:hAnsi="Times New Roman" w:cs="Times New Roman"/>
          <w:sz w:val="24"/>
          <w:szCs w:val="24"/>
          <w:shd w:val="clear" w:color="auto" w:fill="FFFFFF"/>
        </w:rPr>
        <w:t>Второй мировой войне</w:t>
      </w:r>
      <w:r w:rsidRPr="00CB14F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B14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 целью определить дальнейшие шаги по послевоенному устройству Европы. Встреча в Потсдаме стала последней для лидеров</w:t>
      </w:r>
      <w:r w:rsidRPr="00CB14F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657487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Большой тройки</w:t>
      </w:r>
      <w:r w:rsidRPr="00CB14F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B14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Сталина, Трумэна и Черчилля (которого в последние дни сменил К. Эттли).</w:t>
      </w:r>
    </w:p>
    <w:p w14:paraId="56B56074" w14:textId="77777777" w:rsidR="00A80B6C" w:rsidRDefault="00A80B6C" w:rsidP="008A05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A50021"/>
          <w:spacing w:val="10"/>
          <w:sz w:val="36"/>
          <w:szCs w:val="36"/>
        </w:rPr>
      </w:pPr>
    </w:p>
    <w:p w14:paraId="074228B9" w14:textId="77777777" w:rsidR="00A80B6C" w:rsidRDefault="00A80B6C" w:rsidP="008A05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A50021"/>
          <w:spacing w:val="10"/>
          <w:sz w:val="36"/>
          <w:szCs w:val="36"/>
        </w:rPr>
      </w:pPr>
    </w:p>
    <w:p w14:paraId="1020E7E0" w14:textId="77777777" w:rsidR="00A80B6C" w:rsidRDefault="00A80B6C" w:rsidP="008A05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A50021"/>
          <w:spacing w:val="10"/>
          <w:sz w:val="36"/>
          <w:szCs w:val="36"/>
        </w:rPr>
      </w:pPr>
    </w:p>
    <w:p w14:paraId="596C255C" w14:textId="77777777" w:rsidR="00A80B6C" w:rsidRDefault="00A80B6C" w:rsidP="008A05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A50021"/>
          <w:spacing w:val="10"/>
          <w:sz w:val="36"/>
          <w:szCs w:val="36"/>
        </w:rPr>
      </w:pPr>
    </w:p>
    <w:p w14:paraId="24E221FA" w14:textId="77777777" w:rsidR="00A80B6C" w:rsidRDefault="00A80B6C" w:rsidP="008A05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A50021"/>
          <w:spacing w:val="10"/>
          <w:sz w:val="36"/>
          <w:szCs w:val="36"/>
        </w:rPr>
      </w:pPr>
    </w:p>
    <w:p w14:paraId="123E2859" w14:textId="77777777" w:rsidR="008A05EA" w:rsidRPr="002011E5" w:rsidRDefault="008A05EA" w:rsidP="002011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2011E5">
        <w:rPr>
          <w:rFonts w:ascii="Times New Roman" w:eastAsia="Times New Roman" w:hAnsi="Times New Roman" w:cs="Times New Roman"/>
          <w:b/>
          <w:bCs/>
          <w:i/>
          <w:iCs/>
          <w:color w:val="A50021"/>
          <w:spacing w:val="10"/>
          <w:sz w:val="28"/>
          <w:szCs w:val="28"/>
        </w:rPr>
        <w:t>Основные даты Великой Отечественной войны</w:t>
      </w:r>
    </w:p>
    <w:p w14:paraId="759E9E78" w14:textId="77777777" w:rsidR="008A05EA" w:rsidRPr="00E4592D" w:rsidRDefault="008A05EA" w:rsidP="002011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</w:p>
    <w:p w14:paraId="61324E03" w14:textId="77777777" w:rsidR="008A05EA" w:rsidRPr="00E4592D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E4592D">
        <w:rPr>
          <w:rFonts w:ascii="Times New Roman" w:eastAsia="Times New Roman" w:hAnsi="Times New Roman" w:cs="Times New Roman"/>
          <w:b/>
          <w:bCs/>
          <w:i/>
          <w:iCs/>
          <w:color w:val="993366"/>
          <w:spacing w:val="10"/>
          <w:sz w:val="32"/>
          <w:szCs w:val="32"/>
        </w:rPr>
        <w:t>                             </w:t>
      </w:r>
      <w:r w:rsidRPr="00E4592D">
        <w:rPr>
          <w:rFonts w:ascii="Times New Roman" w:eastAsia="Times New Roman" w:hAnsi="Times New Roman" w:cs="Times New Roman"/>
          <w:b/>
          <w:bCs/>
          <w:i/>
          <w:iCs/>
          <w:color w:val="993366"/>
          <w:spacing w:val="10"/>
          <w:sz w:val="32"/>
        </w:rPr>
        <w:t> </w:t>
      </w:r>
      <w:r w:rsidRPr="00E4592D">
        <w:rPr>
          <w:rFonts w:ascii="Times New Roman" w:eastAsia="Times New Roman" w:hAnsi="Times New Roman" w:cs="Times New Roman"/>
          <w:b/>
          <w:bCs/>
          <w:i/>
          <w:iCs/>
          <w:color w:val="993366"/>
          <w:spacing w:val="10"/>
          <w:sz w:val="32"/>
          <w:szCs w:val="32"/>
        </w:rPr>
        <w:t>                      1941 год</w:t>
      </w:r>
    </w:p>
    <w:p w14:paraId="61E7C2FF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b/>
          <w:bCs/>
          <w:i/>
          <w:iCs/>
          <w:color w:val="993366"/>
          <w:spacing w:val="10"/>
          <w:sz w:val="24"/>
          <w:szCs w:val="24"/>
        </w:rPr>
        <w:t> </w:t>
      </w:r>
    </w:p>
    <w:p w14:paraId="13309EC9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22 июня – Вероломное нападение фашистской Германии на СССР.</w:t>
      </w:r>
    </w:p>
    <w:p w14:paraId="4B4838F2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22 июня – конец июля – Героическая оборона Брестской крепости.</w:t>
      </w:r>
    </w:p>
    <w:p w14:paraId="2CBD7109" w14:textId="77777777" w:rsidR="008A05EA" w:rsidRPr="002011E5" w:rsidRDefault="00A80B6C" w:rsidP="002011E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       </w:t>
      </w:r>
      <w:r w:rsidR="008A05EA"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23 июня – Создание Ставки Верховного Главнокомандования.</w:t>
      </w:r>
    </w:p>
    <w:p w14:paraId="7AA626EE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30 июня – Создание Государственного Комитета Обороны.</w:t>
      </w:r>
    </w:p>
    <w:p w14:paraId="53306F4C" w14:textId="77777777" w:rsidR="00A80B6C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3 июля – Выступление по радио И.В. Сталина с обращением к советскому</w:t>
      </w:r>
    </w:p>
    <w:p w14:paraId="042A93C0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народу.</w:t>
      </w:r>
    </w:p>
    <w:p w14:paraId="7072D7C2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10 июля – 10 октября – Смоленское сражение.</w:t>
      </w:r>
    </w:p>
    <w:p w14:paraId="00CC115C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10 июля -  13 января 1944 года –  Героическая оборона Ленинграда.</w:t>
      </w:r>
    </w:p>
    <w:p w14:paraId="2FC2AED8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5 августа – 18 августа – Героическая оборона Одессы.</w:t>
      </w:r>
    </w:p>
    <w:p w14:paraId="5ABA65B1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30 октября – 4 июля 1942 года – Героическая оборона Севастополя.</w:t>
      </w:r>
    </w:p>
    <w:p w14:paraId="3BDC18BF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5 декабря – Начало контрнаступления Красной Армии под Москвой.</w:t>
      </w:r>
    </w:p>
    <w:p w14:paraId="05AE26AA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 </w:t>
      </w:r>
    </w:p>
    <w:p w14:paraId="050E01FB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b/>
          <w:bCs/>
          <w:i/>
          <w:iCs/>
          <w:color w:val="993366"/>
          <w:spacing w:val="10"/>
          <w:sz w:val="24"/>
          <w:szCs w:val="24"/>
        </w:rPr>
        <w:t>                                                    1942 год</w:t>
      </w:r>
    </w:p>
    <w:p w14:paraId="056EB2D5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 </w:t>
      </w:r>
    </w:p>
    <w:p w14:paraId="02CF5526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30 мая – Создание Центрального Штаба партизанского движения.</w:t>
      </w:r>
    </w:p>
    <w:p w14:paraId="67023605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17 июля – 2 февраля 1943 года – Битва под Сталинградом.</w:t>
      </w:r>
    </w:p>
    <w:p w14:paraId="5ADF45E5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19 ноября – начало контрнаступления Красной Армии под Сталинградом.</w:t>
      </w:r>
    </w:p>
    <w:p w14:paraId="42893822" w14:textId="77777777" w:rsidR="00E97E33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23 ноября – Окружение 330 тысячной группировки немецко-фашистских войск</w:t>
      </w:r>
    </w:p>
    <w:p w14:paraId="253B574E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под Сталинградом.</w:t>
      </w:r>
    </w:p>
    <w:p w14:paraId="709114D7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                             </w:t>
      </w:r>
    </w:p>
    <w:p w14:paraId="08D95D37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b/>
          <w:bCs/>
          <w:i/>
          <w:iCs/>
          <w:color w:val="993366"/>
          <w:spacing w:val="10"/>
          <w:sz w:val="24"/>
          <w:szCs w:val="24"/>
        </w:rPr>
        <w:t>                                                    1943 год</w:t>
      </w:r>
    </w:p>
    <w:p w14:paraId="15D9CA0B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 </w:t>
      </w:r>
    </w:p>
    <w:p w14:paraId="5F28D146" w14:textId="77777777" w:rsidR="00A80B6C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8 марта – Первый  бой 1-го чехословацкого батальона под Харьковом</w:t>
      </w:r>
    </w:p>
    <w:p w14:paraId="3BF15CFF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у деревни Соколово.</w:t>
      </w:r>
    </w:p>
    <w:p w14:paraId="35897210" w14:textId="77777777" w:rsidR="008A05EA" w:rsidRPr="002011E5" w:rsidRDefault="008A05EA" w:rsidP="002011E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         5 июля – 23 августа – Битва под Курском.</w:t>
      </w:r>
    </w:p>
    <w:p w14:paraId="74E997F7" w14:textId="77777777" w:rsidR="008A05EA" w:rsidRPr="002011E5" w:rsidRDefault="008A05EA" w:rsidP="002011E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         12 июля – Встречное танковое сражение под  Прохоровкой.</w:t>
      </w:r>
    </w:p>
    <w:p w14:paraId="4077DBDC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3 августа – 4 ноября – «Рельсовая война»  советских партизан.</w:t>
      </w:r>
    </w:p>
    <w:p w14:paraId="513A6DF3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6 ноября – Освобождение столицы Украины Киева.</w:t>
      </w:r>
    </w:p>
    <w:p w14:paraId="4998D3C0" w14:textId="77777777" w:rsidR="002011E5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28 ноября – 1 декабря – Тегеранская конференция руководителей </w:t>
      </w:r>
    </w:p>
    <w:p w14:paraId="070049BD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антифашистской коалиции.</w:t>
      </w:r>
    </w:p>
    <w:p w14:paraId="31199B19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 </w:t>
      </w:r>
    </w:p>
    <w:p w14:paraId="3E5FD3D7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b/>
          <w:bCs/>
          <w:i/>
          <w:iCs/>
          <w:color w:val="993366"/>
          <w:spacing w:val="10"/>
          <w:sz w:val="24"/>
          <w:szCs w:val="24"/>
        </w:rPr>
        <w:t>                                                   1944 год</w:t>
      </w:r>
    </w:p>
    <w:p w14:paraId="7D4EBD10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b/>
          <w:bCs/>
          <w:i/>
          <w:iCs/>
          <w:color w:val="993366"/>
          <w:spacing w:val="10"/>
          <w:sz w:val="24"/>
          <w:szCs w:val="24"/>
        </w:rPr>
        <w:t> </w:t>
      </w:r>
    </w:p>
    <w:p w14:paraId="50B80679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27 января – Освобождение Ленинграда от вражеской блокады.</w:t>
      </w:r>
    </w:p>
    <w:p w14:paraId="3EDD2CF2" w14:textId="77777777" w:rsidR="002B4019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26 марта – Войска 1-го Украинского фронта вышли на Государственную </w:t>
      </w:r>
    </w:p>
    <w:p w14:paraId="46120359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границу СССР.</w:t>
      </w:r>
    </w:p>
    <w:p w14:paraId="3C175974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9 мая = освобождение  Севастополя.</w:t>
      </w:r>
    </w:p>
    <w:p w14:paraId="66CF9519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6 июня – Открытие второго фронта в Европе.</w:t>
      </w:r>
    </w:p>
    <w:p w14:paraId="4497D7BE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23 июня – 29 августа – Освобождение Белоруссии.</w:t>
      </w:r>
    </w:p>
    <w:p w14:paraId="103C70F0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3 июля – Освобождение столицы Белоруссии Минска.</w:t>
      </w:r>
    </w:p>
    <w:p w14:paraId="79C563A7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13 июля – Освобождение столицы Литвы Вильнюса.</w:t>
      </w:r>
    </w:p>
    <w:p w14:paraId="248CEDEA" w14:textId="77777777" w:rsidR="002B4019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18 августа – В Бухенвальде убит вождь немецких коммунистов </w:t>
      </w:r>
    </w:p>
    <w:p w14:paraId="4D8FE161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Эрнст  Тельман.</w:t>
      </w:r>
    </w:p>
    <w:p w14:paraId="23C628FF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24 августа – Освобождение столицы Молдавии Кишенева.</w:t>
      </w:r>
    </w:p>
    <w:p w14:paraId="041F818D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22 сентября – Освобождение столицы Эстонии Таллина.</w:t>
      </w:r>
    </w:p>
    <w:p w14:paraId="47B9B991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13 октября – Освобождение столицы Латвии Риги.</w:t>
      </w:r>
    </w:p>
    <w:p w14:paraId="3B10C41F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20 октября – Освобождение столицы Югославии Белграда.</w:t>
      </w:r>
    </w:p>
    <w:p w14:paraId="0D40A7F1" w14:textId="77777777" w:rsidR="002B4019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16 декабря 1944 г. = 28 января 1945 г. – наступление немецко-фашистских </w:t>
      </w:r>
    </w:p>
    <w:p w14:paraId="04777164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lastRenderedPageBreak/>
        <w:t>войск в Арденнах.</w:t>
      </w:r>
    </w:p>
    <w:p w14:paraId="7545BC93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 </w:t>
      </w:r>
    </w:p>
    <w:p w14:paraId="0F605CE6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                                                     </w:t>
      </w:r>
      <w:r w:rsidRPr="002011E5">
        <w:rPr>
          <w:rFonts w:ascii="Times New Roman" w:eastAsia="Times New Roman" w:hAnsi="Times New Roman" w:cs="Times New Roman"/>
          <w:b/>
          <w:bCs/>
          <w:i/>
          <w:iCs/>
          <w:color w:val="993366"/>
          <w:spacing w:val="10"/>
          <w:sz w:val="24"/>
          <w:szCs w:val="24"/>
        </w:rPr>
        <w:t>1945 год</w:t>
      </w:r>
    </w:p>
    <w:p w14:paraId="7ED8A304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 </w:t>
      </w:r>
    </w:p>
    <w:p w14:paraId="57F2CAE3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17 января – Освобождение столицы Польши Варшавы.</w:t>
      </w:r>
    </w:p>
    <w:p w14:paraId="185E38D0" w14:textId="77777777" w:rsidR="002B4019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4 – 11 февраля – Крымская конференция руководителей антифашисткой </w:t>
      </w:r>
    </w:p>
    <w:p w14:paraId="71B64EF0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коалиции.</w:t>
      </w:r>
    </w:p>
    <w:p w14:paraId="79FF430C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13 апреля – взятие столицы Австрии Вены.</w:t>
      </w:r>
    </w:p>
    <w:p w14:paraId="50BC18EC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16 апреля – 8 мая – Берлинская операция войск Красной Армии.</w:t>
      </w:r>
    </w:p>
    <w:p w14:paraId="5B14EF6C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 мая – капитуляция немецко-фашистских войск, окруженных в Берлине.</w:t>
      </w:r>
    </w:p>
    <w:p w14:paraId="4D31EC55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8 мая – Подписание Акта о безоговорочной капитуляции Германии.</w:t>
      </w:r>
    </w:p>
    <w:p w14:paraId="0F445A84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9 мая – День  ПОБЕДЫ.</w:t>
      </w:r>
    </w:p>
    <w:p w14:paraId="4C512111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9 мая – Освобождение столицы Чехословакии Праги.</w:t>
      </w:r>
    </w:p>
    <w:p w14:paraId="5F6E5BF8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24 июня – Парад ПОБЕДЫ в Москве.</w:t>
      </w:r>
    </w:p>
    <w:p w14:paraId="27CB2E49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26 июня – Создание  Организации Объединенных Наций.</w:t>
      </w:r>
    </w:p>
    <w:p w14:paraId="38BB5D4B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9 августа – 2 сентября – Разгром империалистической Японии.</w:t>
      </w:r>
    </w:p>
    <w:p w14:paraId="06F6D79F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 сентября – Подписание Акта о капитуляции Японии.</w:t>
      </w:r>
    </w:p>
    <w:p w14:paraId="46BAAC47" w14:textId="77777777" w:rsidR="002B4019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20 ноября 1945 года – 1 октября 1946 года – Нюрнбергский процесс  </w:t>
      </w:r>
    </w:p>
    <w:p w14:paraId="026FFE82" w14:textId="77777777" w:rsidR="008A05EA" w:rsidRPr="002011E5" w:rsidRDefault="008A05EA" w:rsidP="002011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над главными военными преступниками Германии.</w:t>
      </w:r>
    </w:p>
    <w:p w14:paraId="1D83651F" w14:textId="77777777" w:rsidR="008A05EA" w:rsidRPr="002011E5" w:rsidRDefault="008A05EA" w:rsidP="002011E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2011E5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 </w:t>
      </w:r>
    </w:p>
    <w:p w14:paraId="54CB09F7" w14:textId="77777777" w:rsidR="001268F2" w:rsidRPr="002011E5" w:rsidRDefault="001268F2" w:rsidP="002011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A1FF3" w14:textId="77777777" w:rsidR="002B4019" w:rsidRPr="002011E5" w:rsidRDefault="002B4019" w:rsidP="002011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B4019" w:rsidRPr="002011E5" w:rsidSect="00A80B6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613E1"/>
    <w:multiLevelType w:val="hybridMultilevel"/>
    <w:tmpl w:val="F138A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2E3E"/>
    <w:multiLevelType w:val="hybridMultilevel"/>
    <w:tmpl w:val="568A5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B3802"/>
    <w:multiLevelType w:val="hybridMultilevel"/>
    <w:tmpl w:val="A4783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C3562"/>
    <w:multiLevelType w:val="hybridMultilevel"/>
    <w:tmpl w:val="7BA85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15401"/>
    <w:multiLevelType w:val="hybridMultilevel"/>
    <w:tmpl w:val="F196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80680"/>
    <w:multiLevelType w:val="hybridMultilevel"/>
    <w:tmpl w:val="B52AA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197"/>
    <w:rsid w:val="000154D8"/>
    <w:rsid w:val="00025307"/>
    <w:rsid w:val="00051F7A"/>
    <w:rsid w:val="0006393B"/>
    <w:rsid w:val="000701A8"/>
    <w:rsid w:val="00080306"/>
    <w:rsid w:val="000A2B8B"/>
    <w:rsid w:val="000E04EA"/>
    <w:rsid w:val="000F32D5"/>
    <w:rsid w:val="000F5ED8"/>
    <w:rsid w:val="001268F2"/>
    <w:rsid w:val="001309DE"/>
    <w:rsid w:val="001560B3"/>
    <w:rsid w:val="001607ED"/>
    <w:rsid w:val="00165B00"/>
    <w:rsid w:val="00166EC2"/>
    <w:rsid w:val="00166F81"/>
    <w:rsid w:val="00173AF4"/>
    <w:rsid w:val="001958F8"/>
    <w:rsid w:val="001C4E0C"/>
    <w:rsid w:val="00200529"/>
    <w:rsid w:val="002011E5"/>
    <w:rsid w:val="0022403E"/>
    <w:rsid w:val="002300DE"/>
    <w:rsid w:val="00235829"/>
    <w:rsid w:val="00243DC0"/>
    <w:rsid w:val="00250495"/>
    <w:rsid w:val="002557E9"/>
    <w:rsid w:val="00257E52"/>
    <w:rsid w:val="00273582"/>
    <w:rsid w:val="0029664D"/>
    <w:rsid w:val="002B4019"/>
    <w:rsid w:val="002C1413"/>
    <w:rsid w:val="002C2197"/>
    <w:rsid w:val="002E6475"/>
    <w:rsid w:val="002F604C"/>
    <w:rsid w:val="003356CF"/>
    <w:rsid w:val="0037018A"/>
    <w:rsid w:val="00374956"/>
    <w:rsid w:val="003821C4"/>
    <w:rsid w:val="003863D1"/>
    <w:rsid w:val="003A2DBD"/>
    <w:rsid w:val="003A5602"/>
    <w:rsid w:val="003B2E60"/>
    <w:rsid w:val="003B3283"/>
    <w:rsid w:val="003D5F5C"/>
    <w:rsid w:val="003E01C4"/>
    <w:rsid w:val="003F7CD3"/>
    <w:rsid w:val="00427B37"/>
    <w:rsid w:val="00452558"/>
    <w:rsid w:val="004532D5"/>
    <w:rsid w:val="00454AE1"/>
    <w:rsid w:val="00474964"/>
    <w:rsid w:val="0048394D"/>
    <w:rsid w:val="004906B3"/>
    <w:rsid w:val="00493AB6"/>
    <w:rsid w:val="004E5818"/>
    <w:rsid w:val="00502867"/>
    <w:rsid w:val="005151B2"/>
    <w:rsid w:val="005460AB"/>
    <w:rsid w:val="0056477C"/>
    <w:rsid w:val="005758D0"/>
    <w:rsid w:val="00576219"/>
    <w:rsid w:val="00594797"/>
    <w:rsid w:val="005A5F1C"/>
    <w:rsid w:val="005D5219"/>
    <w:rsid w:val="006047D7"/>
    <w:rsid w:val="00604E43"/>
    <w:rsid w:val="00605768"/>
    <w:rsid w:val="006503BD"/>
    <w:rsid w:val="00650824"/>
    <w:rsid w:val="00653E08"/>
    <w:rsid w:val="00657487"/>
    <w:rsid w:val="00673D3F"/>
    <w:rsid w:val="006C0713"/>
    <w:rsid w:val="00710D59"/>
    <w:rsid w:val="00722C00"/>
    <w:rsid w:val="00726D9E"/>
    <w:rsid w:val="00792CA9"/>
    <w:rsid w:val="007A10DC"/>
    <w:rsid w:val="007A450C"/>
    <w:rsid w:val="007D08B2"/>
    <w:rsid w:val="007D0904"/>
    <w:rsid w:val="007D4051"/>
    <w:rsid w:val="007E37B1"/>
    <w:rsid w:val="007F10F0"/>
    <w:rsid w:val="0081174B"/>
    <w:rsid w:val="008171DE"/>
    <w:rsid w:val="008267E8"/>
    <w:rsid w:val="008747FA"/>
    <w:rsid w:val="00880DFE"/>
    <w:rsid w:val="00883022"/>
    <w:rsid w:val="008978D4"/>
    <w:rsid w:val="008A05EA"/>
    <w:rsid w:val="008B6A4B"/>
    <w:rsid w:val="008D4DF7"/>
    <w:rsid w:val="008E57BF"/>
    <w:rsid w:val="009162D4"/>
    <w:rsid w:val="00925E63"/>
    <w:rsid w:val="00940656"/>
    <w:rsid w:val="00970074"/>
    <w:rsid w:val="009743DD"/>
    <w:rsid w:val="009908D2"/>
    <w:rsid w:val="009929DB"/>
    <w:rsid w:val="0099365B"/>
    <w:rsid w:val="009A2399"/>
    <w:rsid w:val="009B3F8B"/>
    <w:rsid w:val="009C47E9"/>
    <w:rsid w:val="009E0C47"/>
    <w:rsid w:val="009E707B"/>
    <w:rsid w:val="009F2C12"/>
    <w:rsid w:val="00A01CDA"/>
    <w:rsid w:val="00A17E79"/>
    <w:rsid w:val="00A20E0A"/>
    <w:rsid w:val="00A50F15"/>
    <w:rsid w:val="00A655A4"/>
    <w:rsid w:val="00A80B6C"/>
    <w:rsid w:val="00A87A50"/>
    <w:rsid w:val="00A97908"/>
    <w:rsid w:val="00AA711F"/>
    <w:rsid w:val="00AD402D"/>
    <w:rsid w:val="00AE2B4C"/>
    <w:rsid w:val="00B01C88"/>
    <w:rsid w:val="00B15665"/>
    <w:rsid w:val="00B34049"/>
    <w:rsid w:val="00B9354D"/>
    <w:rsid w:val="00B95780"/>
    <w:rsid w:val="00B9716B"/>
    <w:rsid w:val="00BA3DDA"/>
    <w:rsid w:val="00BB4FF4"/>
    <w:rsid w:val="00BD358F"/>
    <w:rsid w:val="00BD49AC"/>
    <w:rsid w:val="00BE7FDD"/>
    <w:rsid w:val="00BF4696"/>
    <w:rsid w:val="00C44313"/>
    <w:rsid w:val="00C50038"/>
    <w:rsid w:val="00C65E9E"/>
    <w:rsid w:val="00CB14F3"/>
    <w:rsid w:val="00CC6737"/>
    <w:rsid w:val="00CF4895"/>
    <w:rsid w:val="00D2521F"/>
    <w:rsid w:val="00D55757"/>
    <w:rsid w:val="00D84A9B"/>
    <w:rsid w:val="00D94CDA"/>
    <w:rsid w:val="00DD031A"/>
    <w:rsid w:val="00DF2F42"/>
    <w:rsid w:val="00E07515"/>
    <w:rsid w:val="00E13517"/>
    <w:rsid w:val="00E1351C"/>
    <w:rsid w:val="00E26966"/>
    <w:rsid w:val="00E45EB6"/>
    <w:rsid w:val="00E5211C"/>
    <w:rsid w:val="00E541FF"/>
    <w:rsid w:val="00E92C21"/>
    <w:rsid w:val="00E97E33"/>
    <w:rsid w:val="00EC1A29"/>
    <w:rsid w:val="00ED4626"/>
    <w:rsid w:val="00F149EC"/>
    <w:rsid w:val="00F665B2"/>
    <w:rsid w:val="00F70E1A"/>
    <w:rsid w:val="00F92C77"/>
    <w:rsid w:val="00FB79FF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D3FA"/>
  <w15:docId w15:val="{F2232D04-64BC-4EF7-8E5C-DBCEE3B2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E52"/>
  </w:style>
  <w:style w:type="paragraph" w:styleId="3">
    <w:name w:val="heading 3"/>
    <w:basedOn w:val="a"/>
    <w:link w:val="30"/>
    <w:uiPriority w:val="9"/>
    <w:qFormat/>
    <w:rsid w:val="00E521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E521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1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E5211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E5211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E5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5211C"/>
    <w:rPr>
      <w:b/>
      <w:bCs/>
    </w:rPr>
  </w:style>
  <w:style w:type="character" w:customStyle="1" w:styleId="apple-converted-space">
    <w:name w:val="apple-converted-space"/>
    <w:basedOn w:val="a0"/>
    <w:rsid w:val="00165B00"/>
  </w:style>
  <w:style w:type="character" w:styleId="a6">
    <w:name w:val="Hyperlink"/>
    <w:basedOn w:val="a0"/>
    <w:uiPriority w:val="99"/>
    <w:semiHidden/>
    <w:unhideWhenUsed/>
    <w:rsid w:val="00BF469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935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867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6574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26</Pages>
  <Words>4547</Words>
  <Characters>25919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Александр Лобанев</cp:lastModifiedBy>
  <cp:revision>254</cp:revision>
  <dcterms:created xsi:type="dcterms:W3CDTF">2017-03-31T14:24:00Z</dcterms:created>
  <dcterms:modified xsi:type="dcterms:W3CDTF">2021-01-05T07:30:00Z</dcterms:modified>
</cp:coreProperties>
</file>